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BFF62AF" w14:textId="77777777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74256" w14:textId="03CDD0C7"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8CEC2" w14:textId="77777777"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0C982" w14:textId="09CF0BCF"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1C68F2">
              <w:t>71</w:t>
            </w:r>
          </w:p>
        </w:tc>
      </w:tr>
      <w:tr w:rsidR="00B56E9C" w14:paraId="6C387DF4" w14:textId="77777777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79A0FA" w14:textId="77777777"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A284A23" wp14:editId="66B0EE1D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162A5" w14:textId="77777777"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24D40" w14:textId="77777777"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14:paraId="15EA6D04" w14:textId="45786A8B" w:rsidR="004B4853" w:rsidRDefault="00432F86" w:rsidP="000A1E28">
            <w:pPr>
              <w:spacing w:line="240" w:lineRule="exact"/>
            </w:pPr>
            <w:r>
              <w:t>5</w:t>
            </w:r>
            <w:r w:rsidR="00FB547C">
              <w:t xml:space="preserve"> December</w:t>
            </w:r>
            <w:r w:rsidR="0071318C">
              <w:t xml:space="preserve"> 20</w:t>
            </w:r>
            <w:r w:rsidR="009531D3">
              <w:t>2</w:t>
            </w:r>
            <w:r w:rsidR="001C68F2">
              <w:t>3</w:t>
            </w:r>
          </w:p>
          <w:p w14:paraId="5D64E0FB" w14:textId="77777777" w:rsidR="00804F97" w:rsidRDefault="00804F97" w:rsidP="000A1E28">
            <w:pPr>
              <w:spacing w:line="240" w:lineRule="exact"/>
            </w:pPr>
          </w:p>
          <w:p w14:paraId="0217F5AC" w14:textId="77777777"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E44FBDE" w14:textId="77777777"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77F58BA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B7BB2AE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382B89E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58F16588" w14:textId="3C4D63F1" w:rsidR="00C96DF2" w:rsidRDefault="004328B1" w:rsidP="00C96DF2">
      <w:r w:rsidRPr="004328B1">
        <w:rPr>
          <w:lang w:val="en-US"/>
        </w:rPr>
        <w:t xml:space="preserve">Bern, </w:t>
      </w:r>
      <w:r w:rsidR="005B74F0">
        <w:rPr>
          <w:lang w:val="en-US"/>
        </w:rPr>
        <w:t>25</w:t>
      </w:r>
      <w:r>
        <w:rPr>
          <w:lang w:val="en-US"/>
        </w:rPr>
        <w:t>-</w:t>
      </w:r>
      <w:r w:rsidR="005B74F0">
        <w:rPr>
          <w:lang w:val="en-US"/>
        </w:rPr>
        <w:t>2</w:t>
      </w:r>
      <w:r w:rsidR="009531D3">
        <w:rPr>
          <w:lang w:val="en-US"/>
        </w:rPr>
        <w:t>8</w:t>
      </w:r>
      <w:r>
        <w:rPr>
          <w:lang w:val="en-US"/>
        </w:rPr>
        <w:t xml:space="preserve"> March 20</w:t>
      </w:r>
      <w:r w:rsidR="009531D3">
        <w:rPr>
          <w:lang w:val="en-US"/>
        </w:rPr>
        <w:t>2</w:t>
      </w:r>
      <w:r w:rsidR="005B74F0">
        <w:rPr>
          <w:lang w:val="en-US"/>
        </w:rPr>
        <w:t>4</w:t>
      </w:r>
    </w:p>
    <w:p w14:paraId="3FD0EDF8" w14:textId="77777777"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14:paraId="4D461B95" w14:textId="77777777"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14:paraId="159D10D4" w14:textId="7FFFEACA"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</w:t>
      </w:r>
      <w:r w:rsidR="00103EE4">
        <w:rPr>
          <w:lang w:val="en-US"/>
        </w:rPr>
        <w:t>2</w:t>
      </w:r>
      <w:r w:rsidR="005B74F0">
        <w:rPr>
          <w:lang w:val="en-US"/>
        </w:rPr>
        <w:t>4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03E668C1" w14:textId="776EE3C4"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Bern</w:t>
          </w:r>
        </w:smartTag>
      </w:smartTag>
      <w:r>
        <w:t xml:space="preserve">, </w:t>
      </w:r>
      <w:r>
        <w:br/>
      </w:r>
      <w:r w:rsidRPr="00976758">
        <w:t>starting at 10 a.m. on Monday</w:t>
      </w:r>
      <w:r w:rsidR="00F80959">
        <w:t>,</w:t>
      </w:r>
      <w:r w:rsidRPr="00976758">
        <w:t xml:space="preserve"> </w:t>
      </w:r>
      <w:r w:rsidR="00ED6298">
        <w:t>25</w:t>
      </w:r>
      <w:r w:rsidRPr="00976758">
        <w:t xml:space="preserve"> March 20</w:t>
      </w:r>
      <w:r w:rsidR="00103EE4">
        <w:t>2</w:t>
      </w:r>
      <w:r w:rsidR="00ED6298">
        <w:t>4</w:t>
      </w:r>
    </w:p>
    <w:p w14:paraId="394D6F28" w14:textId="77777777"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6AAE3077" w14:textId="77777777"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37862464" w14:textId="77777777"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302EDE08" w14:textId="77777777"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14:paraId="11089A3F" w14:textId="77777777"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14:paraId="1212255A" w14:textId="77777777"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5D2FA597" w14:textId="77777777"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07F07F08" w14:textId="77777777"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14:paraId="3045FBF9" w14:textId="77777777"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14:paraId="00A5BB2B" w14:textId="3267B547" w:rsidR="00C17538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</w:r>
      <w:r w:rsidR="00F81EAC">
        <w:t>United Nations 2030 Agenda for sustainable development</w:t>
      </w:r>
      <w:r w:rsidR="002C2FD9">
        <w:t>.</w:t>
      </w:r>
    </w:p>
    <w:p w14:paraId="07E03D6D" w14:textId="03BFAD9A" w:rsidR="004328B1" w:rsidRPr="009F0D06" w:rsidRDefault="00F81EAC" w:rsidP="00E91321">
      <w:pPr>
        <w:pStyle w:val="SingleTxtG"/>
        <w:spacing w:before="60" w:after="60" w:line="240" w:lineRule="auto"/>
        <w:jc w:val="left"/>
      </w:pPr>
      <w:r>
        <w:t>9.</w:t>
      </w:r>
      <w:r>
        <w:tab/>
      </w:r>
      <w:r w:rsidR="004328B1" w:rsidRPr="009F0D06">
        <w:t>Future work.</w:t>
      </w:r>
    </w:p>
    <w:p w14:paraId="40A13A64" w14:textId="7424CA30" w:rsidR="004328B1" w:rsidRPr="009F0D06" w:rsidRDefault="000B6B17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Any other business.</w:t>
      </w:r>
    </w:p>
    <w:p w14:paraId="0449E639" w14:textId="426D9A89" w:rsidR="004328B1" w:rsidRDefault="001F37ED" w:rsidP="00E91321">
      <w:pPr>
        <w:pStyle w:val="SingleTxtG"/>
        <w:spacing w:before="60" w:after="60" w:line="240" w:lineRule="auto"/>
        <w:jc w:val="left"/>
      </w:pPr>
      <w:r>
        <w:t>1</w:t>
      </w:r>
      <w:r w:rsidR="000B6B17">
        <w:t>1</w:t>
      </w:r>
      <w:r w:rsidR="004328B1" w:rsidRPr="009F0D06">
        <w:t>.</w:t>
      </w:r>
      <w:r w:rsidR="004328B1" w:rsidRPr="009F0D06">
        <w:tab/>
        <w:t>Adoption of the report.</w:t>
      </w:r>
    </w:p>
    <w:p w14:paraId="2211CEA8" w14:textId="77777777"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1AE6" w14:textId="77777777" w:rsidR="0029079C" w:rsidRDefault="0029079C"/>
  </w:endnote>
  <w:endnote w:type="continuationSeparator" w:id="0">
    <w:p w14:paraId="34981701" w14:textId="77777777" w:rsidR="0029079C" w:rsidRDefault="0029079C"/>
  </w:endnote>
  <w:endnote w:type="continuationNotice" w:id="1">
    <w:p w14:paraId="1838C254" w14:textId="77777777" w:rsidR="0029079C" w:rsidRDefault="00290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EE02" w14:textId="77777777"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F34" w14:textId="77777777"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5054" w14:textId="7F83714E" w:rsidR="00F323F0" w:rsidRDefault="00F323F0" w:rsidP="00F323F0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7953EA" wp14:editId="2FCA42B4">
          <wp:simplePos x="0" y="0"/>
          <wp:positionH relativeFrom="margin">
            <wp:posOffset>5522150</wp:posOffset>
          </wp:positionH>
          <wp:positionV relativeFrom="margin">
            <wp:posOffset>8088630</wp:posOffset>
          </wp:positionV>
          <wp:extent cx="580159" cy="58015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59" cy="58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A01B0DC" wp14:editId="7D6DBE17">
          <wp:simplePos x="0" y="0"/>
          <wp:positionH relativeFrom="column">
            <wp:posOffset>4435475</wp:posOffset>
          </wp:positionH>
          <wp:positionV relativeFrom="page">
            <wp:posOffset>9548495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D1921" w14:textId="3D479DF4" w:rsidR="00F323F0" w:rsidRPr="00F323F0" w:rsidRDefault="00F323F0" w:rsidP="00F323F0">
    <w:pPr>
      <w:pStyle w:val="Footer"/>
      <w:ind w:right="1134"/>
      <w:rPr>
        <w:sz w:val="20"/>
      </w:rPr>
    </w:pPr>
    <w:r>
      <w:rPr>
        <w:sz w:val="20"/>
      </w:rPr>
      <w:t>GE.23-24308(E)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60FD" w14:textId="77777777" w:rsidR="0029079C" w:rsidRPr="000B175B" w:rsidRDefault="002907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817E1" w14:textId="77777777" w:rsidR="0029079C" w:rsidRPr="00FC68B7" w:rsidRDefault="002907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1E7B2F" w14:textId="77777777" w:rsidR="0029079C" w:rsidRDefault="0029079C"/>
  </w:footnote>
  <w:footnote w:id="2">
    <w:p w14:paraId="73A53A48" w14:textId="01CE406E"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086F42">
        <w:t>2</w:t>
      </w:r>
      <w:r w:rsidR="000B6B17">
        <w:t>4</w:t>
      </w:r>
      <w:r w:rsidR="00086F42">
        <w:t>001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14:paraId="24B9C07D" w14:textId="608A7A73"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</w:t>
      </w:r>
      <w:r w:rsidR="00D71079">
        <w:t>71</w:t>
      </w:r>
      <w:r w:rsidRPr="00E60A1C">
        <w:t>/Add.1.</w:t>
      </w:r>
    </w:p>
  </w:footnote>
  <w:footnote w:id="4">
    <w:p w14:paraId="051A3748" w14:textId="575E448D"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086F42" w:rsidRPr="00887DC9">
          <w:rPr>
            <w:rStyle w:val="Hyperlink"/>
            <w:rFonts w:asciiTheme="majorBidi" w:hAnsiTheme="majorBidi" w:cstheme="majorBidi"/>
            <w:szCs w:val="18"/>
          </w:rPr>
          <w:t>http://otif.org/en/?page_id=214</w:t>
        </w:r>
        <w:r w:rsidR="00086F42" w:rsidRPr="00887DC9" w:rsidDel="00086F42">
          <w:rPr>
            <w:rStyle w:val="Hyperlink"/>
            <w:rFonts w:asciiTheme="majorBidi" w:hAnsiTheme="majorBidi" w:cstheme="majorBidi"/>
            <w:szCs w:val="18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372B" w14:textId="77777777"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AD3E" w14:textId="77777777"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223859">
    <w:abstractNumId w:val="1"/>
  </w:num>
  <w:num w:numId="2" w16cid:durableId="1015763897">
    <w:abstractNumId w:val="0"/>
  </w:num>
  <w:num w:numId="3" w16cid:durableId="2086609413">
    <w:abstractNumId w:val="2"/>
  </w:num>
  <w:num w:numId="4" w16cid:durableId="127869421">
    <w:abstractNumId w:val="3"/>
  </w:num>
  <w:num w:numId="5" w16cid:durableId="111099925">
    <w:abstractNumId w:val="8"/>
  </w:num>
  <w:num w:numId="6" w16cid:durableId="1902712050">
    <w:abstractNumId w:val="9"/>
  </w:num>
  <w:num w:numId="7" w16cid:durableId="597981588">
    <w:abstractNumId w:val="7"/>
  </w:num>
  <w:num w:numId="8" w16cid:durableId="2050521892">
    <w:abstractNumId w:val="6"/>
  </w:num>
  <w:num w:numId="9" w16cid:durableId="114523301">
    <w:abstractNumId w:val="5"/>
  </w:num>
  <w:num w:numId="10" w16cid:durableId="234896984">
    <w:abstractNumId w:val="4"/>
  </w:num>
  <w:num w:numId="11" w16cid:durableId="239141531">
    <w:abstractNumId w:val="12"/>
  </w:num>
  <w:num w:numId="12" w16cid:durableId="530462803">
    <w:abstractNumId w:val="11"/>
  </w:num>
  <w:num w:numId="13" w16cid:durableId="453445360">
    <w:abstractNumId w:val="10"/>
  </w:num>
  <w:num w:numId="14" w16cid:durableId="644434586">
    <w:abstractNumId w:val="13"/>
  </w:num>
  <w:num w:numId="15" w16cid:durableId="1628005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1E21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86F42"/>
    <w:rsid w:val="000931C0"/>
    <w:rsid w:val="000A1E28"/>
    <w:rsid w:val="000A505E"/>
    <w:rsid w:val="000B0595"/>
    <w:rsid w:val="000B175B"/>
    <w:rsid w:val="000B3A0F"/>
    <w:rsid w:val="000B4EF7"/>
    <w:rsid w:val="000B6B17"/>
    <w:rsid w:val="000C2C03"/>
    <w:rsid w:val="000C2D2E"/>
    <w:rsid w:val="000D2135"/>
    <w:rsid w:val="000D325B"/>
    <w:rsid w:val="000E0415"/>
    <w:rsid w:val="00103EE4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8F2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9079C"/>
    <w:rsid w:val="002C2FD9"/>
    <w:rsid w:val="002D4643"/>
    <w:rsid w:val="002F175C"/>
    <w:rsid w:val="00302E18"/>
    <w:rsid w:val="003229D8"/>
    <w:rsid w:val="00352709"/>
    <w:rsid w:val="0035696A"/>
    <w:rsid w:val="003619B5"/>
    <w:rsid w:val="00365763"/>
    <w:rsid w:val="003672DD"/>
    <w:rsid w:val="00371178"/>
    <w:rsid w:val="0038019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325CB"/>
    <w:rsid w:val="004328B1"/>
    <w:rsid w:val="00432A0A"/>
    <w:rsid w:val="00432F86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41B2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B74F0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6F0C03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5073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87DC9"/>
    <w:rsid w:val="008979B1"/>
    <w:rsid w:val="008A6B25"/>
    <w:rsid w:val="008A6C4F"/>
    <w:rsid w:val="008B2335"/>
    <w:rsid w:val="008B78B1"/>
    <w:rsid w:val="008C291F"/>
    <w:rsid w:val="008D3BDA"/>
    <w:rsid w:val="008D44D7"/>
    <w:rsid w:val="008E0678"/>
    <w:rsid w:val="008F31D2"/>
    <w:rsid w:val="008F45DE"/>
    <w:rsid w:val="00912D2A"/>
    <w:rsid w:val="00917FDE"/>
    <w:rsid w:val="009223CA"/>
    <w:rsid w:val="009352C1"/>
    <w:rsid w:val="00940F93"/>
    <w:rsid w:val="009531D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0F2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1C91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17538"/>
    <w:rsid w:val="00C22C0C"/>
    <w:rsid w:val="00C41BB6"/>
    <w:rsid w:val="00C4527F"/>
    <w:rsid w:val="00C463DD"/>
    <w:rsid w:val="00C4724C"/>
    <w:rsid w:val="00C629A0"/>
    <w:rsid w:val="00C64629"/>
    <w:rsid w:val="00C745C3"/>
    <w:rsid w:val="00C96DF2"/>
    <w:rsid w:val="00CB3E03"/>
    <w:rsid w:val="00CB790D"/>
    <w:rsid w:val="00CD4AA6"/>
    <w:rsid w:val="00CE16D9"/>
    <w:rsid w:val="00CE4A8F"/>
    <w:rsid w:val="00CF3398"/>
    <w:rsid w:val="00D009F3"/>
    <w:rsid w:val="00D153A1"/>
    <w:rsid w:val="00D2031B"/>
    <w:rsid w:val="00D248B6"/>
    <w:rsid w:val="00D25FE2"/>
    <w:rsid w:val="00D43252"/>
    <w:rsid w:val="00D47EEA"/>
    <w:rsid w:val="00D50E4F"/>
    <w:rsid w:val="00D52196"/>
    <w:rsid w:val="00D71079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426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6298"/>
    <w:rsid w:val="00ED7A2A"/>
    <w:rsid w:val="00EF1D7F"/>
    <w:rsid w:val="00EF7C5C"/>
    <w:rsid w:val="00F13008"/>
    <w:rsid w:val="00F31E5F"/>
    <w:rsid w:val="00F323F0"/>
    <w:rsid w:val="00F40903"/>
    <w:rsid w:val="00F51FD3"/>
    <w:rsid w:val="00F6100A"/>
    <w:rsid w:val="00F632BC"/>
    <w:rsid w:val="00F7677B"/>
    <w:rsid w:val="00F80959"/>
    <w:rsid w:val="00F81EAC"/>
    <w:rsid w:val="00F8733B"/>
    <w:rsid w:val="00F93781"/>
    <w:rsid w:val="00F96E0D"/>
    <w:rsid w:val="00FA1AAF"/>
    <w:rsid w:val="00FA294B"/>
    <w:rsid w:val="00FA7D6D"/>
    <w:rsid w:val="00FB547C"/>
    <w:rsid w:val="00FB613B"/>
    <w:rsid w:val="00FC24AE"/>
    <w:rsid w:val="00FC2FE6"/>
    <w:rsid w:val="00FC68B7"/>
    <w:rsid w:val="00FC7CD4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42DF87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9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8F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4902DC-290B-4D24-96EC-CF8BE13ED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C6CE9-B6CE-4A4E-8A98-71DA76DA1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F13DC-ECBE-4170-8458-F126E1B0E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F9801-392B-4C16-B08D-23FB3D1395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820</Characters>
  <Application>Microsoft Office Word</Application>
  <DocSecurity>0</DocSecurity>
  <Lines>35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ECE/TRANS/WP.15/AC.1/171</dc:title>
  <dc:subject>2324308</dc:subject>
  <dc:creator>Mansion</dc:creator>
  <cp:keywords/>
  <dc:description/>
  <cp:lastModifiedBy>Don Canete Martin</cp:lastModifiedBy>
  <cp:revision>2</cp:revision>
  <cp:lastPrinted>2019-11-25T13:40:00Z</cp:lastPrinted>
  <dcterms:created xsi:type="dcterms:W3CDTF">2023-12-05T16:24:00Z</dcterms:created>
  <dcterms:modified xsi:type="dcterms:W3CDTF">2023-12-05T16:24:00Z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11600400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