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96121" w14:textId="3B905354" w:rsidR="00A50CF5" w:rsidRPr="00765471" w:rsidRDefault="00A50CF5" w:rsidP="00A50CF5">
      <w:pPr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765471">
        <w:rPr>
          <w:rFonts w:ascii="Times New Roman" w:hAnsi="Times New Roman" w:cs="Times New Roman"/>
          <w:sz w:val="28"/>
          <w:szCs w:val="28"/>
          <w:u w:val="single"/>
          <w:lang w:val="en-US"/>
        </w:rPr>
        <w:t>PROPOSED LEADERSHIP TEAM</w:t>
      </w:r>
    </w:p>
    <w:p w14:paraId="31D3CCCA" w14:textId="77777777" w:rsidR="00186E62" w:rsidRPr="00765471" w:rsidRDefault="00186E62" w:rsidP="00A50CF5">
      <w:pPr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14:paraId="2AD9A2AC" w14:textId="7A425C33" w:rsidR="007A2229" w:rsidRPr="00765471" w:rsidRDefault="007A2229" w:rsidP="007A2229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5ED807D0" w14:textId="36683DD2" w:rsidR="007A2229" w:rsidRPr="00765471" w:rsidRDefault="007A2229" w:rsidP="007A222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65471">
        <w:rPr>
          <w:rFonts w:ascii="Times New Roman" w:hAnsi="Times New Roman" w:cs="Times New Roman"/>
          <w:sz w:val="28"/>
          <w:szCs w:val="28"/>
          <w:lang w:val="en-US"/>
        </w:rPr>
        <w:t>At the 186</w:t>
      </w:r>
      <w:r w:rsidRPr="0076547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765471">
        <w:rPr>
          <w:rFonts w:ascii="Times New Roman" w:hAnsi="Times New Roman" w:cs="Times New Roman"/>
          <w:sz w:val="28"/>
          <w:szCs w:val="28"/>
          <w:lang w:val="en-US"/>
        </w:rPr>
        <w:t xml:space="preserve"> session of WP.29, there was nomination of six candidate to </w:t>
      </w:r>
      <w:r w:rsidR="00FB5B32" w:rsidRPr="00765471">
        <w:rPr>
          <w:rFonts w:ascii="Times New Roman" w:hAnsi="Times New Roman" w:cs="Times New Roman"/>
          <w:sz w:val="28"/>
          <w:szCs w:val="28"/>
          <w:lang w:val="en-US"/>
        </w:rPr>
        <w:t xml:space="preserve">make up </w:t>
      </w:r>
      <w:r w:rsidRPr="00765471">
        <w:rPr>
          <w:rFonts w:ascii="Times New Roman" w:hAnsi="Times New Roman" w:cs="Times New Roman"/>
          <w:sz w:val="28"/>
          <w:szCs w:val="28"/>
          <w:lang w:val="en-US"/>
        </w:rPr>
        <w:t>the leadership team of the IWG on SCUNV. The leadership team met on 24</w:t>
      </w:r>
      <w:r w:rsidRPr="0076547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765471">
        <w:rPr>
          <w:rFonts w:ascii="Times New Roman" w:hAnsi="Times New Roman" w:cs="Times New Roman"/>
          <w:sz w:val="28"/>
          <w:szCs w:val="28"/>
          <w:lang w:val="en-US"/>
        </w:rPr>
        <w:t xml:space="preserve"> May to conclude on the leadership position</w:t>
      </w:r>
      <w:r w:rsidR="00FB5B32" w:rsidRPr="0076547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65471">
        <w:rPr>
          <w:rFonts w:ascii="Times New Roman" w:hAnsi="Times New Roman" w:cs="Times New Roman"/>
          <w:sz w:val="28"/>
          <w:szCs w:val="28"/>
          <w:lang w:val="en-US"/>
        </w:rPr>
        <w:t xml:space="preserve"> and to review the draft Terms of Reference.</w:t>
      </w:r>
    </w:p>
    <w:p w14:paraId="6C97F19D" w14:textId="1C1D01F5" w:rsidR="007A2229" w:rsidRPr="00765471" w:rsidRDefault="007A2229" w:rsidP="007A2229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FE0D977" w14:textId="5F3A7AB6" w:rsidR="007A2229" w:rsidRPr="00765471" w:rsidRDefault="007A2229" w:rsidP="0018141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65471">
        <w:rPr>
          <w:rFonts w:ascii="Times New Roman" w:hAnsi="Times New Roman" w:cs="Times New Roman"/>
          <w:sz w:val="28"/>
          <w:szCs w:val="28"/>
          <w:lang w:val="en-US"/>
        </w:rPr>
        <w:t xml:space="preserve">There was a unanimous agreement by the leadership </w:t>
      </w:r>
      <w:r w:rsidR="00FB5B32" w:rsidRPr="00765471">
        <w:rPr>
          <w:rFonts w:ascii="Times New Roman" w:hAnsi="Times New Roman" w:cs="Times New Roman"/>
          <w:sz w:val="28"/>
          <w:szCs w:val="28"/>
          <w:lang w:val="en-US"/>
        </w:rPr>
        <w:t>candidates</w:t>
      </w:r>
      <w:r w:rsidRPr="00765471">
        <w:rPr>
          <w:rFonts w:ascii="Times New Roman" w:hAnsi="Times New Roman" w:cs="Times New Roman"/>
          <w:sz w:val="28"/>
          <w:szCs w:val="28"/>
          <w:lang w:val="en-US"/>
        </w:rPr>
        <w:t xml:space="preserve"> to have </w:t>
      </w:r>
      <w:r w:rsidR="00181413" w:rsidRPr="00765471">
        <w:rPr>
          <w:rFonts w:ascii="Times New Roman" w:hAnsi="Times New Roman" w:cs="Times New Roman"/>
          <w:sz w:val="28"/>
          <w:szCs w:val="28"/>
          <w:lang w:val="en-US"/>
        </w:rPr>
        <w:t xml:space="preserve">1 </w:t>
      </w:r>
      <w:r w:rsidRPr="00765471">
        <w:rPr>
          <w:rFonts w:ascii="Times New Roman" w:hAnsi="Times New Roman" w:cs="Times New Roman"/>
          <w:sz w:val="28"/>
          <w:szCs w:val="28"/>
          <w:lang w:val="en-US"/>
        </w:rPr>
        <w:t>Chair a</w:t>
      </w:r>
      <w:r w:rsidR="00181413" w:rsidRPr="00765471">
        <w:rPr>
          <w:rFonts w:ascii="Times New Roman" w:hAnsi="Times New Roman" w:cs="Times New Roman"/>
          <w:sz w:val="28"/>
          <w:szCs w:val="28"/>
          <w:lang w:val="en-US"/>
        </w:rPr>
        <w:t xml:space="preserve">nd 4 Vice-Chairs as detailed </w:t>
      </w:r>
      <w:r w:rsidRPr="00765471">
        <w:rPr>
          <w:rFonts w:ascii="Times New Roman" w:hAnsi="Times New Roman" w:cs="Times New Roman"/>
          <w:sz w:val="28"/>
          <w:szCs w:val="28"/>
          <w:lang w:val="en-US"/>
        </w:rPr>
        <w:t>below:</w:t>
      </w:r>
    </w:p>
    <w:p w14:paraId="38370980" w14:textId="32743FEE" w:rsidR="00A50CF5" w:rsidRPr="00765471" w:rsidRDefault="00A50CF5" w:rsidP="00A50CF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3837"/>
        <w:gridCol w:w="2126"/>
      </w:tblGrid>
      <w:tr w:rsidR="00272D08" w:rsidRPr="00765471" w14:paraId="2E2513A9" w14:textId="77777777" w:rsidTr="007A2229">
        <w:tc>
          <w:tcPr>
            <w:tcW w:w="2254" w:type="dxa"/>
          </w:tcPr>
          <w:p w14:paraId="0AB5EA2C" w14:textId="618D3E64" w:rsidR="00272D08" w:rsidRPr="00765471" w:rsidRDefault="00272D08" w:rsidP="007A22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654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Country</w:t>
            </w:r>
          </w:p>
        </w:tc>
        <w:tc>
          <w:tcPr>
            <w:tcW w:w="3837" w:type="dxa"/>
          </w:tcPr>
          <w:p w14:paraId="7FE5552D" w14:textId="1BCFCA28" w:rsidR="00272D08" w:rsidRPr="00765471" w:rsidRDefault="00272D08" w:rsidP="007A22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654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Name</w:t>
            </w:r>
          </w:p>
        </w:tc>
        <w:tc>
          <w:tcPr>
            <w:tcW w:w="2126" w:type="dxa"/>
          </w:tcPr>
          <w:p w14:paraId="1C018C39" w14:textId="5E43A9C8" w:rsidR="00272D08" w:rsidRPr="00765471" w:rsidRDefault="00272D08" w:rsidP="007A22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654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Designation</w:t>
            </w:r>
          </w:p>
        </w:tc>
      </w:tr>
      <w:tr w:rsidR="00272D08" w:rsidRPr="00765471" w14:paraId="4B9B6F37" w14:textId="77777777" w:rsidTr="007A2229">
        <w:tc>
          <w:tcPr>
            <w:tcW w:w="2254" w:type="dxa"/>
          </w:tcPr>
          <w:p w14:paraId="5F7016EF" w14:textId="40C6FA34" w:rsidR="00272D08" w:rsidRPr="00765471" w:rsidRDefault="00272D08" w:rsidP="007A22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54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South Africa</w:t>
            </w:r>
          </w:p>
        </w:tc>
        <w:tc>
          <w:tcPr>
            <w:tcW w:w="3837" w:type="dxa"/>
          </w:tcPr>
          <w:p w14:paraId="6A2CA5D0" w14:textId="3124E6FE" w:rsidR="00272D08" w:rsidRPr="00765471" w:rsidRDefault="00272D08" w:rsidP="007A22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54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Dries Van Tonder</w:t>
            </w:r>
          </w:p>
        </w:tc>
        <w:tc>
          <w:tcPr>
            <w:tcW w:w="2126" w:type="dxa"/>
          </w:tcPr>
          <w:p w14:paraId="4DE21858" w14:textId="22A1E6F8" w:rsidR="00272D08" w:rsidRPr="00765471" w:rsidRDefault="00272D08" w:rsidP="007A22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54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Chair</w:t>
            </w:r>
          </w:p>
        </w:tc>
      </w:tr>
      <w:tr w:rsidR="00181413" w:rsidRPr="00765471" w14:paraId="4833DCB2" w14:textId="77777777" w:rsidTr="007A2229">
        <w:tc>
          <w:tcPr>
            <w:tcW w:w="2254" w:type="dxa"/>
          </w:tcPr>
          <w:p w14:paraId="3E0BB1BA" w14:textId="340C590A" w:rsidR="00181413" w:rsidRPr="00765471" w:rsidRDefault="00181413" w:rsidP="001814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54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Kenya</w:t>
            </w:r>
          </w:p>
        </w:tc>
        <w:tc>
          <w:tcPr>
            <w:tcW w:w="3837" w:type="dxa"/>
          </w:tcPr>
          <w:p w14:paraId="61ADF5B3" w14:textId="58C0A16F" w:rsidR="00181413" w:rsidRPr="00765471" w:rsidRDefault="00181413" w:rsidP="001814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54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Major (Rtd.) John Kipchumba Yator</w:t>
            </w:r>
          </w:p>
        </w:tc>
        <w:tc>
          <w:tcPr>
            <w:tcW w:w="2126" w:type="dxa"/>
          </w:tcPr>
          <w:p w14:paraId="69B7B8A7" w14:textId="70FE0021" w:rsidR="00181413" w:rsidRPr="00765471" w:rsidRDefault="00181413" w:rsidP="001814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54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Vice chair</w:t>
            </w:r>
          </w:p>
        </w:tc>
      </w:tr>
      <w:tr w:rsidR="00181413" w:rsidRPr="00765471" w14:paraId="0B01F0C3" w14:textId="77777777" w:rsidTr="007A2229">
        <w:tc>
          <w:tcPr>
            <w:tcW w:w="2254" w:type="dxa"/>
          </w:tcPr>
          <w:p w14:paraId="25066F9E" w14:textId="1810FEE7" w:rsidR="00181413" w:rsidRPr="00765471" w:rsidRDefault="00181413" w:rsidP="001814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54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Nigeria</w:t>
            </w:r>
          </w:p>
        </w:tc>
        <w:tc>
          <w:tcPr>
            <w:tcW w:w="3837" w:type="dxa"/>
          </w:tcPr>
          <w:p w14:paraId="02F4C3B0" w14:textId="1C947BBB" w:rsidR="00181413" w:rsidRPr="00765471" w:rsidRDefault="00181413" w:rsidP="001814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54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Philip Ianna</w:t>
            </w:r>
          </w:p>
        </w:tc>
        <w:tc>
          <w:tcPr>
            <w:tcW w:w="2126" w:type="dxa"/>
          </w:tcPr>
          <w:p w14:paraId="0303EEC3" w14:textId="7FB8185A" w:rsidR="00181413" w:rsidRPr="00765471" w:rsidRDefault="00181413" w:rsidP="001814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54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Vice chair</w:t>
            </w:r>
          </w:p>
        </w:tc>
      </w:tr>
      <w:tr w:rsidR="00181413" w:rsidRPr="00765471" w14:paraId="6C03FB5A" w14:textId="77777777" w:rsidTr="007A2229">
        <w:tc>
          <w:tcPr>
            <w:tcW w:w="2254" w:type="dxa"/>
          </w:tcPr>
          <w:p w14:paraId="647E15B8" w14:textId="1BBF1BD5" w:rsidR="00181413" w:rsidRPr="00765471" w:rsidRDefault="00181413" w:rsidP="001814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54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Netherlands</w:t>
            </w:r>
          </w:p>
        </w:tc>
        <w:tc>
          <w:tcPr>
            <w:tcW w:w="3837" w:type="dxa"/>
          </w:tcPr>
          <w:p w14:paraId="54142C7A" w14:textId="662366EF" w:rsidR="00181413" w:rsidRPr="00765471" w:rsidRDefault="001832DE" w:rsidP="001814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Xander Hoekman</w:t>
            </w:r>
          </w:p>
        </w:tc>
        <w:tc>
          <w:tcPr>
            <w:tcW w:w="2126" w:type="dxa"/>
          </w:tcPr>
          <w:p w14:paraId="24FB2F18" w14:textId="01CE7E86" w:rsidR="00181413" w:rsidRPr="00765471" w:rsidRDefault="00181413" w:rsidP="001814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54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Vice chair</w:t>
            </w:r>
          </w:p>
        </w:tc>
      </w:tr>
      <w:tr w:rsidR="00181413" w:rsidRPr="00765471" w14:paraId="645ECF7F" w14:textId="77777777" w:rsidTr="007A2229">
        <w:tc>
          <w:tcPr>
            <w:tcW w:w="2254" w:type="dxa"/>
          </w:tcPr>
          <w:p w14:paraId="28D2070E" w14:textId="2C6398D6" w:rsidR="00181413" w:rsidRPr="00765471" w:rsidRDefault="00181413" w:rsidP="001814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54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United States</w:t>
            </w:r>
          </w:p>
        </w:tc>
        <w:tc>
          <w:tcPr>
            <w:tcW w:w="3837" w:type="dxa"/>
          </w:tcPr>
          <w:p w14:paraId="1C6562A7" w14:textId="1E00EB02" w:rsidR="00181413" w:rsidRPr="00765471" w:rsidRDefault="00181413" w:rsidP="001814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54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Ezana Wondimneh</w:t>
            </w:r>
          </w:p>
        </w:tc>
        <w:tc>
          <w:tcPr>
            <w:tcW w:w="2126" w:type="dxa"/>
          </w:tcPr>
          <w:p w14:paraId="78866DD7" w14:textId="3C5DCB5F" w:rsidR="00181413" w:rsidRPr="00765471" w:rsidRDefault="00181413" w:rsidP="001814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54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Vice chair</w:t>
            </w:r>
          </w:p>
        </w:tc>
      </w:tr>
    </w:tbl>
    <w:p w14:paraId="561BA8C2" w14:textId="77777777" w:rsidR="00181413" w:rsidRPr="00765471" w:rsidRDefault="00181413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5BD529F6" w14:textId="74629178" w:rsidR="00A50CF5" w:rsidRPr="00765471" w:rsidRDefault="00FB5B3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65471">
        <w:rPr>
          <w:rFonts w:ascii="Times New Roman" w:hAnsi="Times New Roman" w:cs="Times New Roman"/>
          <w:sz w:val="28"/>
          <w:szCs w:val="28"/>
          <w:lang w:val="en-US"/>
        </w:rPr>
        <w:t xml:space="preserve">This </w:t>
      </w:r>
      <w:r w:rsidR="00326960" w:rsidRPr="00765471">
        <w:rPr>
          <w:rFonts w:ascii="Times New Roman" w:hAnsi="Times New Roman" w:cs="Times New Roman"/>
          <w:sz w:val="28"/>
          <w:szCs w:val="28"/>
          <w:lang w:val="en-US"/>
        </w:rPr>
        <w:t xml:space="preserve">proposed </w:t>
      </w:r>
      <w:r w:rsidRPr="00765471">
        <w:rPr>
          <w:rFonts w:ascii="Times New Roman" w:hAnsi="Times New Roman" w:cs="Times New Roman"/>
          <w:sz w:val="28"/>
          <w:szCs w:val="28"/>
          <w:lang w:val="en-US"/>
        </w:rPr>
        <w:t xml:space="preserve">leadership </w:t>
      </w:r>
      <w:r w:rsidR="00181413" w:rsidRPr="00765471">
        <w:rPr>
          <w:rFonts w:ascii="Times New Roman" w:hAnsi="Times New Roman" w:cs="Times New Roman"/>
          <w:sz w:val="28"/>
          <w:szCs w:val="28"/>
          <w:lang w:val="en-US"/>
        </w:rPr>
        <w:t>team,</w:t>
      </w:r>
      <w:r w:rsidRPr="007654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26960" w:rsidRPr="00765471">
        <w:rPr>
          <w:rFonts w:ascii="Times New Roman" w:hAnsi="Times New Roman" w:cs="Times New Roman"/>
          <w:sz w:val="28"/>
          <w:szCs w:val="28"/>
          <w:lang w:val="en-US"/>
        </w:rPr>
        <w:t xml:space="preserve">and their positions </w:t>
      </w:r>
      <w:r w:rsidRPr="00765471">
        <w:rPr>
          <w:rFonts w:ascii="Times New Roman" w:hAnsi="Times New Roman" w:cs="Times New Roman"/>
          <w:sz w:val="28"/>
          <w:szCs w:val="28"/>
          <w:lang w:val="en-US"/>
        </w:rPr>
        <w:t xml:space="preserve">will </w:t>
      </w:r>
      <w:r w:rsidR="00765471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="00326960" w:rsidRPr="00765471">
        <w:rPr>
          <w:rFonts w:ascii="Times New Roman" w:hAnsi="Times New Roman" w:cs="Times New Roman"/>
          <w:sz w:val="28"/>
          <w:szCs w:val="28"/>
          <w:lang w:val="en-US"/>
        </w:rPr>
        <w:t xml:space="preserve"> presented t</w:t>
      </w:r>
      <w:r w:rsidRPr="0076547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765471">
        <w:rPr>
          <w:rFonts w:ascii="Times New Roman" w:hAnsi="Times New Roman" w:cs="Times New Roman"/>
          <w:sz w:val="28"/>
          <w:szCs w:val="28"/>
          <w:lang w:val="en-US"/>
        </w:rPr>
        <w:t xml:space="preserve"> the IWG and WP.29 </w:t>
      </w:r>
      <w:r w:rsidRPr="00765471">
        <w:rPr>
          <w:rFonts w:ascii="Times New Roman" w:hAnsi="Times New Roman" w:cs="Times New Roman"/>
          <w:sz w:val="28"/>
          <w:szCs w:val="28"/>
          <w:lang w:val="en-US"/>
        </w:rPr>
        <w:t>for final endorsement.</w:t>
      </w:r>
    </w:p>
    <w:p w14:paraId="72403D43" w14:textId="77777777" w:rsidR="00A50CF5" w:rsidRPr="00765471" w:rsidRDefault="00A50CF5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A50CF5" w:rsidRPr="0076547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6F8D8" w14:textId="77777777" w:rsidR="00077299" w:rsidRDefault="00077299" w:rsidP="00181413">
      <w:r>
        <w:separator/>
      </w:r>
    </w:p>
  </w:endnote>
  <w:endnote w:type="continuationSeparator" w:id="0">
    <w:p w14:paraId="7BCB4970" w14:textId="77777777" w:rsidR="00077299" w:rsidRDefault="00077299" w:rsidP="00181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21DFD" w14:textId="77777777" w:rsidR="00077299" w:rsidRDefault="00077299" w:rsidP="00181413">
      <w:r>
        <w:separator/>
      </w:r>
    </w:p>
  </w:footnote>
  <w:footnote w:type="continuationSeparator" w:id="0">
    <w:p w14:paraId="315F5DD8" w14:textId="77777777" w:rsidR="00077299" w:rsidRDefault="00077299" w:rsidP="00181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F472F" w14:textId="47F64AF9" w:rsidR="00765471" w:rsidRDefault="00765471" w:rsidP="00765471">
    <w:pPr>
      <w:pStyle w:val="Header"/>
      <w:rPr>
        <w:sz w:val="20"/>
        <w:szCs w:val="20"/>
        <w:lang w:val="en-US"/>
      </w:rPr>
    </w:pPr>
    <w:r>
      <w:rPr>
        <w:sz w:val="20"/>
        <w:szCs w:val="20"/>
        <w:lang w:val="en-US"/>
      </w:rPr>
      <w:t>Secretariat</w:t>
    </w:r>
    <w:r>
      <w:rPr>
        <w:sz w:val="20"/>
        <w:szCs w:val="20"/>
        <w:lang w:val="en-US"/>
      </w:rPr>
      <w:tab/>
    </w:r>
    <w:r>
      <w:rPr>
        <w:sz w:val="20"/>
        <w:szCs w:val="20"/>
        <w:lang w:val="en-US"/>
      </w:rPr>
      <w:tab/>
    </w:r>
    <w:r w:rsidRPr="005D487B">
      <w:rPr>
        <w:sz w:val="20"/>
        <w:szCs w:val="20"/>
        <w:u w:val="single"/>
        <w:lang w:val="en-US"/>
      </w:rPr>
      <w:t>Informal document</w:t>
    </w:r>
    <w:r>
      <w:rPr>
        <w:sz w:val="20"/>
        <w:szCs w:val="20"/>
        <w:lang w:val="en-US"/>
      </w:rPr>
      <w:t xml:space="preserve"> </w:t>
    </w:r>
    <w:r w:rsidRPr="005D487B">
      <w:rPr>
        <w:b/>
        <w:bCs/>
        <w:sz w:val="20"/>
        <w:szCs w:val="20"/>
        <w:lang w:val="en-US"/>
      </w:rPr>
      <w:t>WP.29-187-</w:t>
    </w:r>
    <w:r>
      <w:rPr>
        <w:b/>
        <w:bCs/>
        <w:sz w:val="20"/>
        <w:szCs w:val="20"/>
        <w:lang w:val="en-US"/>
      </w:rPr>
      <w:t>29</w:t>
    </w:r>
  </w:p>
  <w:p w14:paraId="59BAB9BA" w14:textId="77777777" w:rsidR="00765471" w:rsidRDefault="00765471" w:rsidP="00765471">
    <w:pPr>
      <w:pStyle w:val="Header"/>
      <w:rPr>
        <w:sz w:val="20"/>
        <w:szCs w:val="20"/>
        <w:lang w:val="en-US"/>
      </w:rPr>
    </w:pPr>
    <w:r>
      <w:rPr>
        <w:sz w:val="20"/>
        <w:szCs w:val="20"/>
        <w:lang w:val="en-US"/>
      </w:rPr>
      <w:tab/>
    </w:r>
    <w:r>
      <w:rPr>
        <w:sz w:val="20"/>
        <w:szCs w:val="20"/>
        <w:lang w:val="en-US"/>
      </w:rPr>
      <w:tab/>
      <w:t>187th WP.29, 21-24 June 2022</w:t>
    </w:r>
    <w:r>
      <w:rPr>
        <w:sz w:val="20"/>
        <w:szCs w:val="20"/>
        <w:lang w:val="en-US"/>
      </w:rPr>
      <w:tab/>
    </w:r>
    <w:r>
      <w:rPr>
        <w:sz w:val="20"/>
        <w:szCs w:val="20"/>
        <w:lang w:val="en-US"/>
      </w:rPr>
      <w:tab/>
      <w:t>Provisional agenda item 8.3</w:t>
    </w:r>
  </w:p>
  <w:p w14:paraId="52B53884" w14:textId="77777777" w:rsidR="00765471" w:rsidRPr="00765471" w:rsidRDefault="00765471" w:rsidP="007654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CF5"/>
    <w:rsid w:val="00077299"/>
    <w:rsid w:val="00181413"/>
    <w:rsid w:val="001832DE"/>
    <w:rsid w:val="00186E62"/>
    <w:rsid w:val="00272D08"/>
    <w:rsid w:val="00326960"/>
    <w:rsid w:val="003849CE"/>
    <w:rsid w:val="00765471"/>
    <w:rsid w:val="007A2229"/>
    <w:rsid w:val="00A50CF5"/>
    <w:rsid w:val="00C21B10"/>
    <w:rsid w:val="00FB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9E7FC7"/>
  <w15:chartTrackingRefBased/>
  <w15:docId w15:val="{7C2ECF0E-1893-F240-AE8F-B0BEC766F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0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14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413"/>
  </w:style>
  <w:style w:type="paragraph" w:styleId="Footer">
    <w:name w:val="footer"/>
    <w:basedOn w:val="Normal"/>
    <w:link w:val="FooterChar"/>
    <w:uiPriority w:val="99"/>
    <w:unhideWhenUsed/>
    <w:rsid w:val="001814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b452def0de8df4ef3ef9f9f7df05aca2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F68104-ABB5-407C-8297-9BF6A4C93B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7E7256-4E1C-4724-A858-858B25A18F7D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3.xml><?xml version="1.0" encoding="utf-8"?>
<ds:datastoreItem xmlns:ds="http://schemas.openxmlformats.org/officeDocument/2006/customXml" ds:itemID="{CA1F9934-711F-4A72-895F-4CDCCA0088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Obikwelu</dc:creator>
  <cp:keywords/>
  <dc:description/>
  <cp:lastModifiedBy>Jane Obikwelu</cp:lastModifiedBy>
  <cp:revision>3</cp:revision>
  <dcterms:created xsi:type="dcterms:W3CDTF">2022-06-24T07:45:00Z</dcterms:created>
  <dcterms:modified xsi:type="dcterms:W3CDTF">2022-06-24T07:58:00Z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</Properties>
</file>