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EF40" w14:textId="77777777" w:rsidR="00A84D9A" w:rsidRPr="00042101" w:rsidRDefault="00A84D9A" w:rsidP="00760EE9">
      <w:pPr>
        <w:tabs>
          <w:tab w:val="right" w:pos="8931"/>
        </w:tabs>
        <w:spacing w:after="0" w:line="240" w:lineRule="auto"/>
        <w:outlineLvl w:val="0"/>
        <w:rPr>
          <w:rFonts w:ascii="Arial" w:hAnsi="Arial" w:cs="Arial"/>
          <w:noProof/>
          <w:sz w:val="31"/>
          <w:szCs w:val="31"/>
        </w:rPr>
      </w:pPr>
      <w:r>
        <w:rPr>
          <w:rFonts w:ascii="Arial" w:hAnsi="Arial" w:cs="Arial"/>
          <w:noProof/>
          <w:sz w:val="31"/>
          <w:szCs w:val="31"/>
        </w:rPr>
        <w:t>List of participants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5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7988"/>
      </w:tblGrid>
      <w:tr w:rsidR="00A84D9A" w:rsidRPr="00042101" w14:paraId="0A12686E" w14:textId="77777777" w:rsidTr="001D5311">
        <w:trPr>
          <w:trHeight w:val="1080"/>
        </w:trPr>
        <w:tc>
          <w:tcPr>
            <w:tcW w:w="572" w:type="pct"/>
            <w:vAlign w:val="center"/>
          </w:tcPr>
          <w:p w14:paraId="007453FA" w14:textId="77777777" w:rsidR="00A84D9A" w:rsidRPr="00042101" w:rsidRDefault="00A84D9A" w:rsidP="001D5311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042101">
              <w:rPr>
                <w:rFonts w:ascii="Arial" w:hAnsi="Arial" w:cs="Arial"/>
                <w:b/>
                <w:noProof/>
                <w:sz w:val="26"/>
                <w:szCs w:val="26"/>
                <w:lang w:val="en-GB" w:eastAsia="en-GB"/>
              </w:rPr>
              <w:drawing>
                <wp:inline distT="0" distB="0" distL="0" distR="0" wp14:anchorId="2C50E97E" wp14:editId="371A4E68">
                  <wp:extent cx="571886" cy="504000"/>
                  <wp:effectExtent l="19050" t="0" r="0" b="0"/>
                  <wp:docPr id="5" name="Picture 3" descr="logo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lac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86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pct"/>
            <w:vAlign w:val="center"/>
          </w:tcPr>
          <w:p w14:paraId="09C65CB0" w14:textId="77777777" w:rsidR="00A84D9A" w:rsidRDefault="00A84D9A" w:rsidP="001D5311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w:t>Joint Meeting of the RID Committee of Experts and the Working Party on the Transport of Dangerous Goods</w:t>
            </w:r>
          </w:p>
          <w:p w14:paraId="19DE8EA1" w14:textId="2B83B459" w:rsidR="00A84D9A" w:rsidRPr="00042101" w:rsidRDefault="00A84D9A" w:rsidP="001D5311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</w:p>
        </w:tc>
      </w:tr>
    </w:tbl>
    <w:p w14:paraId="5E057982" w14:textId="20035851" w:rsidR="00B109E0" w:rsidRPr="00AB0CB8" w:rsidRDefault="00B109E0" w:rsidP="00683ECD">
      <w:pPr>
        <w:tabs>
          <w:tab w:val="left" w:pos="4320"/>
        </w:tabs>
        <w:spacing w:after="0"/>
        <w:rPr>
          <w:rFonts w:ascii="Tahoma" w:hAnsi="Tahoma" w:cs="Tahoma"/>
          <w:noProof/>
          <w:sz w:val="15"/>
          <w:szCs w:val="1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08"/>
      </w:tblGrid>
      <w:tr w:rsidR="00870513" w14:paraId="07051FB6" w14:textId="77777777" w:rsidTr="00870513">
        <w:tc>
          <w:tcPr>
            <w:tcW w:w="4675" w:type="dxa"/>
          </w:tcPr>
          <w:p w14:paraId="3DF29592" w14:textId="77777777" w:rsidR="00870513" w:rsidRDefault="00870513" w:rsidP="00870513">
            <w:pPr>
              <w:tabs>
                <w:tab w:val="left" w:pos="4320"/>
              </w:tabs>
              <w:ind w:left="-106"/>
              <w:rPr>
                <w:rFonts w:ascii="Tahoma" w:hAnsi="Tahoma" w:cs="Tahoma"/>
                <w:noProof/>
                <w:sz w:val="15"/>
                <w:szCs w:val="15"/>
              </w:rPr>
            </w:pPr>
            <w:r w:rsidRPr="00AB0CB8">
              <w:rPr>
                <w:rFonts w:ascii="Tahoma" w:hAnsi="Tahoma" w:cs="Tahoma"/>
                <w:b/>
                <w:noProof/>
                <w:sz w:val="15"/>
                <w:szCs w:val="15"/>
              </w:rPr>
              <w:t xml:space="preserve">Start Date: </w:t>
            </w:r>
            <w:r w:rsidRPr="00AB0CB8">
              <w:rPr>
                <w:rFonts w:ascii="Tahoma" w:hAnsi="Tahoma" w:cs="Tahoma"/>
                <w:noProof/>
                <w:sz w:val="15"/>
                <w:szCs w:val="15"/>
              </w:rPr>
              <w:t>Tuesday, September 21, 2021</w:t>
            </w:r>
          </w:p>
        </w:tc>
        <w:tc>
          <w:tcPr>
            <w:tcW w:w="4675" w:type="dxa"/>
          </w:tcPr>
          <w:p w14:paraId="1E60EA31" w14:textId="77777777" w:rsidR="00870513" w:rsidRDefault="00870513" w:rsidP="00870513">
            <w:pPr>
              <w:tabs>
                <w:tab w:val="left" w:pos="4320"/>
              </w:tabs>
              <w:jc w:val="right"/>
              <w:rPr>
                <w:rFonts w:ascii="Tahoma" w:hAnsi="Tahoma" w:cs="Tahoma"/>
                <w:noProof/>
                <w:sz w:val="15"/>
                <w:szCs w:val="15"/>
              </w:rPr>
            </w:pPr>
            <w:r w:rsidRPr="00AB0CB8">
              <w:rPr>
                <w:rFonts w:ascii="Tahoma" w:hAnsi="Tahoma" w:cs="Tahoma"/>
                <w:b/>
                <w:noProof/>
                <w:sz w:val="15"/>
                <w:szCs w:val="15"/>
              </w:rPr>
              <w:t xml:space="preserve">End Date: </w:t>
            </w:r>
            <w:r w:rsidRPr="00AB0CB8">
              <w:rPr>
                <w:rFonts w:ascii="Tahoma" w:hAnsi="Tahoma" w:cs="Tahoma"/>
                <w:noProof/>
                <w:sz w:val="15"/>
                <w:szCs w:val="15"/>
              </w:rPr>
              <w:t>Friday, October 01, 2021</w:t>
            </w:r>
          </w:p>
        </w:tc>
      </w:tr>
    </w:tbl>
    <w:p w14:paraId="7F3D0D0D" w14:textId="35EEAA2D" w:rsidR="00A84D9A" w:rsidRPr="00AB0CB8" w:rsidRDefault="006E7D4A" w:rsidP="00683ECD">
      <w:pPr>
        <w:tabs>
          <w:tab w:val="left" w:pos="4320"/>
        </w:tabs>
        <w:spacing w:after="0"/>
        <w:rPr>
          <w:rFonts w:ascii="Tahoma" w:hAnsi="Tahoma" w:cs="Tahoma"/>
          <w:noProof/>
          <w:sz w:val="15"/>
          <w:szCs w:val="15"/>
        </w:rPr>
      </w:pPr>
      <w:r w:rsidRPr="00AB0CB8">
        <w:rPr>
          <w:rFonts w:ascii="Tahoma" w:hAnsi="Tahoma" w:cs="Tahoma"/>
          <w:b/>
          <w:noProof/>
          <w:sz w:val="15"/>
          <w:szCs w:val="15"/>
        </w:rPr>
        <w:t>Participants</w:t>
      </w:r>
      <w:r w:rsidR="00A84D9A" w:rsidRPr="00AB0CB8">
        <w:rPr>
          <w:rFonts w:ascii="Tahoma" w:hAnsi="Tahoma" w:cs="Tahoma"/>
          <w:b/>
          <w:noProof/>
          <w:sz w:val="15"/>
          <w:szCs w:val="15"/>
        </w:rPr>
        <w:t xml:space="preserve">: </w:t>
      </w:r>
      <w:r w:rsidRPr="00AB0CB8">
        <w:rPr>
          <w:rFonts w:ascii="Tahoma" w:hAnsi="Tahoma" w:cs="Tahoma"/>
          <w:noProof/>
          <w:sz w:val="15"/>
          <w:szCs w:val="15"/>
        </w:rPr>
        <w:t>120</w:t>
      </w:r>
    </w:p>
    <w:p w14:paraId="642AA00C" w14:textId="2941BF6A" w:rsidR="00A84D9A" w:rsidRPr="00AB0CB8" w:rsidRDefault="00A84D9A" w:rsidP="0093739B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noProof/>
          <w:sz w:val="15"/>
          <w:szCs w:val="15"/>
        </w:rPr>
      </w:pPr>
    </w:p>
    <w:p w14:paraId="37C910F8" w14:textId="68ADD9FA" w:rsidR="00BC554C" w:rsidRPr="00AB0CB8" w:rsidRDefault="00BC554C" w:rsidP="00BC554C">
      <w:pPr>
        <w:spacing w:after="0"/>
        <w:rPr>
          <w:rFonts w:ascii="Tahoma" w:hAnsi="Tahoma" w:cs="Tahoma"/>
          <w:sz w:val="17"/>
          <w:szCs w:val="17"/>
        </w:rPr>
      </w:pPr>
    </w:p>
    <w:p w14:paraId="524AD961" w14:textId="1ED7CD86" w:rsidR="0021092F" w:rsidRPr="00AB0CB8" w:rsidRDefault="0021092F" w:rsidP="004F4E7B">
      <w:pPr>
        <w:shd w:val="clear" w:color="auto" w:fill="DBDBDB" w:themeFill="accent3" w:themeFillTint="66"/>
        <w:spacing w:after="0"/>
        <w:outlineLvl w:val="0"/>
        <w:rPr>
          <w:rFonts w:ascii="Tahoma" w:hAnsi="Tahoma" w:cs="Tahoma"/>
          <w:b/>
          <w:noProof/>
          <w:sz w:val="17"/>
          <w:szCs w:val="17"/>
        </w:rPr>
      </w:pPr>
      <w:r w:rsidRPr="00AB0CB8">
        <w:rPr>
          <w:rFonts w:ascii="Tahoma" w:hAnsi="Tahoma" w:cs="Tahoma"/>
          <w:b/>
          <w:noProof/>
          <w:sz w:val="17"/>
          <w:szCs w:val="17"/>
        </w:rPr>
        <w:t>Governments (UNECE Bodies) - ECE Member States</w:t>
      </w:r>
    </w:p>
    <w:p w14:paraId="1C824318" w14:textId="60254B61" w:rsidR="0021092F" w:rsidRPr="00AB0CB8" w:rsidRDefault="0021092F" w:rsidP="0021092F">
      <w:pPr>
        <w:spacing w:after="0"/>
        <w:rPr>
          <w:rFonts w:ascii="Tahoma" w:hAnsi="Tahoma" w:cs="Tahoma"/>
          <w:sz w:val="17"/>
          <w:szCs w:val="17"/>
        </w:rPr>
      </w:pPr>
    </w:p>
    <w:p w14:paraId="4C54B5ED" w14:textId="77777777" w:rsidR="0021092F" w:rsidRPr="00AB0CB8" w:rsidRDefault="0021092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Austria</w:t>
      </w:r>
    </w:p>
    <w:p w14:paraId="7C35A52B" w14:textId="297E9A2A" w:rsidR="00777492" w:rsidRPr="00806D42" w:rsidRDefault="00777492" w:rsidP="00777492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0E01A807" w14:textId="77777777" w:rsidTr="003B3C57">
        <w:tc>
          <w:tcPr>
            <w:tcW w:w="4508" w:type="dxa"/>
          </w:tcPr>
          <w:p w14:paraId="1D177E74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Ms. Julianna KARALL</w:t>
            </w:r>
          </w:p>
          <w:p w14:paraId="295AE043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A4A2A2B" w14:textId="4335212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Austrian Federal Economic Chamber</w:t>
            </w:r>
          </w:p>
        </w:tc>
        <w:tc>
          <w:tcPr>
            <w:tcW w:w="4508" w:type="dxa"/>
          </w:tcPr>
          <w:p w14:paraId="656C33E2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1045 </w:t>
            </w:r>
            <w:proofErr w:type="gramStart"/>
            <w:r w:rsidRPr="009640A8">
              <w:rPr>
                <w:rFonts w:ascii="Tahoma" w:hAnsi="Tahoma" w:cs="Tahoma"/>
                <w:sz w:val="17"/>
                <w:szCs w:val="17"/>
              </w:rPr>
              <w:t xml:space="preserve">Vienna, 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Wiedner</w:t>
            </w:r>
            <w:proofErr w:type="spellEnd"/>
            <w:proofErr w:type="gram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Hauptstrasse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63</w:t>
            </w:r>
          </w:p>
          <w:p w14:paraId="142BD37E" w14:textId="7B40000E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Vienna</w:t>
            </w:r>
          </w:p>
          <w:p w14:paraId="1552381C" w14:textId="679682FB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Austria</w:t>
            </w:r>
          </w:p>
          <w:p w14:paraId="2CC7E87C" w14:textId="0E634549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37ED3EBE" w14:textId="34CDECBB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142C1185" w14:textId="69B03195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5ECA0DA8" w14:textId="77777777" w:rsidTr="003B3C57">
        <w:tc>
          <w:tcPr>
            <w:tcW w:w="4508" w:type="dxa"/>
          </w:tcPr>
          <w:p w14:paraId="2AF57D5F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Mr. </w:t>
            </w:r>
            <w:proofErr w:type="spellStart"/>
            <w:r w:rsidRPr="00A474B3">
              <w:rPr>
                <w:rFonts w:ascii="Tahoma" w:hAnsi="Tahoma" w:cs="Tahoma"/>
                <w:b/>
                <w:sz w:val="17"/>
                <w:szCs w:val="17"/>
              </w:rPr>
              <w:t>Othmar</w:t>
            </w:r>
            <w:proofErr w:type="spellEnd"/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 KRAMMER</w:t>
            </w:r>
          </w:p>
          <w:p w14:paraId="26D77B15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39998BD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Federal Ministry for Climate Action, Environment, Energy, Mobility, Innovation and Technology</w:t>
            </w:r>
          </w:p>
        </w:tc>
        <w:tc>
          <w:tcPr>
            <w:tcW w:w="4508" w:type="dxa"/>
          </w:tcPr>
          <w:p w14:paraId="268568C6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Vienna</w:t>
            </w:r>
          </w:p>
          <w:p w14:paraId="67112CCC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Austria</w:t>
            </w:r>
          </w:p>
          <w:p w14:paraId="18F08925" w14:textId="1165BA3E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87ACF3C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6A6CE52B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0FB7B0B8" w14:textId="77777777" w:rsidTr="003B3C57">
        <w:tc>
          <w:tcPr>
            <w:tcW w:w="4508" w:type="dxa"/>
          </w:tcPr>
          <w:p w14:paraId="6EA0A18C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Robert WUNDERL</w:t>
            </w:r>
          </w:p>
          <w:p w14:paraId="23626C86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1EA237B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 w:rsidRPr="00806D42">
              <w:rPr>
                <w:rFonts w:ascii="Tahoma" w:hAnsi="Tahoma" w:cs="Tahoma"/>
                <w:sz w:val="17"/>
                <w:szCs w:val="17"/>
              </w:rPr>
              <w:t>Angestellter</w:t>
            </w:r>
            <w:proofErr w:type="spellEnd"/>
          </w:p>
          <w:p w14:paraId="43A6996D" w14:textId="44CAF1B8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WKÖ</w:t>
            </w:r>
          </w:p>
        </w:tc>
        <w:tc>
          <w:tcPr>
            <w:tcW w:w="4508" w:type="dxa"/>
          </w:tcPr>
          <w:p w14:paraId="5E5FCE25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Holzedt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3</w:t>
            </w:r>
          </w:p>
          <w:p w14:paraId="1C743E94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4755 Zell AN Der Pram</w:t>
            </w:r>
          </w:p>
          <w:p w14:paraId="32918524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Austria</w:t>
            </w:r>
          </w:p>
          <w:p w14:paraId="00386CEF" w14:textId="2B9BEAC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503368C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37506771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229D2A22" w14:textId="77777777" w:rsidR="0021092F" w:rsidRPr="00AB0CB8" w:rsidRDefault="0021092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Belgium</w:t>
      </w:r>
    </w:p>
    <w:p w14:paraId="02661C5E" w14:textId="77777777" w:rsidR="00777492" w:rsidRPr="00806D42" w:rsidRDefault="00777492" w:rsidP="00777492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4FA0B7CF" w14:textId="77777777" w:rsidTr="003B3C57">
        <w:tc>
          <w:tcPr>
            <w:tcW w:w="4508" w:type="dxa"/>
          </w:tcPr>
          <w:p w14:paraId="225AF69A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Mr. </w:t>
            </w:r>
            <w:proofErr w:type="spellStart"/>
            <w:r w:rsidRPr="00A474B3">
              <w:rPr>
                <w:rFonts w:ascii="Tahoma" w:hAnsi="Tahoma" w:cs="Tahoma"/>
                <w:b/>
                <w:sz w:val="17"/>
                <w:szCs w:val="17"/>
              </w:rPr>
              <w:t>Zouhir</w:t>
            </w:r>
            <w:proofErr w:type="spellEnd"/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 AHIAN</w:t>
            </w:r>
          </w:p>
          <w:p w14:paraId="16B32B1F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289FF14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 xml:space="preserve">SPF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Mobilité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et Transport</w:t>
            </w:r>
          </w:p>
        </w:tc>
        <w:tc>
          <w:tcPr>
            <w:tcW w:w="4508" w:type="dxa"/>
          </w:tcPr>
          <w:p w14:paraId="330B92A9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Bruxelles</w:t>
            </w:r>
            <w:proofErr w:type="spellEnd"/>
          </w:p>
          <w:p w14:paraId="5E06228D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Belgium</w:t>
            </w:r>
          </w:p>
          <w:p w14:paraId="3D570D29" w14:textId="65F86FF5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3B858D6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32350560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5DF65516" w14:textId="77777777" w:rsidTr="003B3C57">
        <w:tc>
          <w:tcPr>
            <w:tcW w:w="4508" w:type="dxa"/>
          </w:tcPr>
          <w:p w14:paraId="371C027A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Mme. Caroline BAILLEUX</w:t>
            </w:r>
          </w:p>
          <w:p w14:paraId="4897CA8D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24260F6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NSA BE</w:t>
            </w:r>
          </w:p>
        </w:tc>
        <w:tc>
          <w:tcPr>
            <w:tcW w:w="4508" w:type="dxa"/>
          </w:tcPr>
          <w:p w14:paraId="478E79C2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Rue du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Progrès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>, 56</w:t>
            </w:r>
          </w:p>
          <w:p w14:paraId="3FE1F0C1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Bruxelles</w:t>
            </w:r>
            <w:proofErr w:type="spellEnd"/>
          </w:p>
          <w:p w14:paraId="59DDEE75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Belgium</w:t>
            </w:r>
          </w:p>
          <w:p w14:paraId="753A7062" w14:textId="2B8E0678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E2B2600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685DB540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4E023346" w14:textId="77777777" w:rsidTr="003B3C57">
        <w:tc>
          <w:tcPr>
            <w:tcW w:w="4508" w:type="dxa"/>
          </w:tcPr>
          <w:p w14:paraId="6DFF3DA0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Mr. </w:t>
            </w:r>
            <w:proofErr w:type="spellStart"/>
            <w:r w:rsidRPr="00A474B3">
              <w:rPr>
                <w:rFonts w:ascii="Tahoma" w:hAnsi="Tahoma" w:cs="Tahoma"/>
                <w:b/>
                <w:sz w:val="17"/>
                <w:szCs w:val="17"/>
              </w:rPr>
              <w:t>Mohssine</w:t>
            </w:r>
            <w:proofErr w:type="spellEnd"/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 EL KAHLOUN</w:t>
            </w:r>
          </w:p>
          <w:p w14:paraId="73EC1A1C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3B28F18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Policy Officer</w:t>
            </w:r>
          </w:p>
          <w:p w14:paraId="34286D5A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 xml:space="preserve">Government of </w:t>
            </w:r>
            <w:proofErr w:type="gramStart"/>
            <w:r w:rsidRPr="0009150E">
              <w:rPr>
                <w:rFonts w:ascii="Tahoma" w:hAnsi="Tahoma" w:cs="Tahoma"/>
                <w:sz w:val="17"/>
                <w:szCs w:val="17"/>
              </w:rPr>
              <w:t>Flanders  Department</w:t>
            </w:r>
            <w:proofErr w:type="gram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of Mobility and Public Works</w:t>
            </w:r>
          </w:p>
        </w:tc>
        <w:tc>
          <w:tcPr>
            <w:tcW w:w="4508" w:type="dxa"/>
          </w:tcPr>
          <w:p w14:paraId="0DF7E32D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Koning Albert II-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laan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20 bus 5</w:t>
            </w:r>
          </w:p>
          <w:p w14:paraId="79D2E1C7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Brussels</w:t>
            </w:r>
          </w:p>
          <w:p w14:paraId="2A2C847C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Belgium</w:t>
            </w:r>
          </w:p>
          <w:p w14:paraId="11142CAA" w14:textId="3043F621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575E324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5697A655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6A3EF76D" w14:textId="77777777" w:rsidTr="003B3C57">
        <w:tc>
          <w:tcPr>
            <w:tcW w:w="4508" w:type="dxa"/>
          </w:tcPr>
          <w:p w14:paraId="12D4E4F2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François PONDANT</w:t>
            </w:r>
          </w:p>
          <w:p w14:paraId="0C5FD822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3F33704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 xml:space="preserve">Service Public de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Wallonie</w:t>
            </w:r>
            <w:proofErr w:type="spellEnd"/>
          </w:p>
        </w:tc>
        <w:tc>
          <w:tcPr>
            <w:tcW w:w="4508" w:type="dxa"/>
          </w:tcPr>
          <w:p w14:paraId="349263CE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15 Avenue Prince de Liège</w:t>
            </w:r>
          </w:p>
          <w:p w14:paraId="6F0B9705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5100 Jambes</w:t>
            </w:r>
          </w:p>
          <w:p w14:paraId="2AAD9C12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Belgium</w:t>
            </w:r>
          </w:p>
          <w:p w14:paraId="4D2D9F24" w14:textId="66DB6F60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CA6F827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7C8AA4B0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40EB230D" w14:textId="77777777" w:rsidTr="003B3C57">
        <w:tc>
          <w:tcPr>
            <w:tcW w:w="4508" w:type="dxa"/>
          </w:tcPr>
          <w:p w14:paraId="6DDD00CD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Philippe RAUCQ</w:t>
            </w:r>
          </w:p>
          <w:p w14:paraId="5274A4E5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FE6B8BC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 xml:space="preserve">Service Public de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Wallonie</w:t>
            </w:r>
            <w:proofErr w:type="spellEnd"/>
          </w:p>
        </w:tc>
        <w:tc>
          <w:tcPr>
            <w:tcW w:w="4508" w:type="dxa"/>
          </w:tcPr>
          <w:p w14:paraId="3149F271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Service Public de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Wallonie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15, Avenue Prince de Liège 5100 Jambes</w:t>
            </w:r>
          </w:p>
          <w:p w14:paraId="7CE6B356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Namur</w:t>
            </w:r>
          </w:p>
          <w:p w14:paraId="397AE5BA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Belgium</w:t>
            </w:r>
          </w:p>
          <w:p w14:paraId="3826BB45" w14:textId="47AE24D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7AC9386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52A44170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026F43A7" w14:textId="77777777" w:rsidR="0021092F" w:rsidRPr="00AB0CB8" w:rsidRDefault="0021092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Czech Republic</w:t>
      </w:r>
    </w:p>
    <w:p w14:paraId="0183089B" w14:textId="77777777" w:rsidR="00777492" w:rsidRPr="00806D42" w:rsidRDefault="00777492" w:rsidP="00777492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1DD7E682" w14:textId="77777777" w:rsidTr="003B3C57">
        <w:tc>
          <w:tcPr>
            <w:tcW w:w="4508" w:type="dxa"/>
          </w:tcPr>
          <w:p w14:paraId="1AEDD8DC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lastRenderedPageBreak/>
              <w:t xml:space="preserve">Mr. </w:t>
            </w:r>
            <w:proofErr w:type="spellStart"/>
            <w:r w:rsidRPr="00A474B3">
              <w:rPr>
                <w:rFonts w:ascii="Tahoma" w:hAnsi="Tahoma" w:cs="Tahoma"/>
                <w:b/>
                <w:sz w:val="17"/>
                <w:szCs w:val="17"/>
              </w:rPr>
              <w:t>Lubos</w:t>
            </w:r>
            <w:proofErr w:type="spellEnd"/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 KNIZEK</w:t>
            </w:r>
          </w:p>
          <w:p w14:paraId="31A54363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C170100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Head of Conceptions and International Railway Cooperation Unit</w:t>
            </w:r>
          </w:p>
          <w:p w14:paraId="098E1889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Ministry of Transport</w:t>
            </w:r>
          </w:p>
        </w:tc>
        <w:tc>
          <w:tcPr>
            <w:tcW w:w="4508" w:type="dxa"/>
          </w:tcPr>
          <w:p w14:paraId="2B4FEC17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nabrezi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Ludvika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Svobody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12</w:t>
            </w:r>
          </w:p>
          <w:p w14:paraId="342105E9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Praha</w:t>
            </w:r>
          </w:p>
          <w:p w14:paraId="71EC8BC7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Czechia</w:t>
            </w:r>
          </w:p>
          <w:p w14:paraId="1ABB4878" w14:textId="4A12F7EA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EB2C491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2B2BE97C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605DF41B" w14:textId="77777777" w:rsidTr="003B3C57">
        <w:tc>
          <w:tcPr>
            <w:tcW w:w="4508" w:type="dxa"/>
          </w:tcPr>
          <w:p w14:paraId="4EA908CC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 w:rsidRPr="00A474B3">
              <w:rPr>
                <w:rFonts w:ascii="Tahoma" w:hAnsi="Tahoma" w:cs="Tahoma"/>
                <w:b/>
                <w:sz w:val="17"/>
                <w:szCs w:val="17"/>
              </w:rPr>
              <w:t>Jiří</w:t>
            </w:r>
            <w:proofErr w:type="spellEnd"/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 KOKEŠ</w:t>
            </w:r>
          </w:p>
          <w:p w14:paraId="45C35047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0EB8949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Ministry of Transport</w:t>
            </w:r>
          </w:p>
        </w:tc>
        <w:tc>
          <w:tcPr>
            <w:tcW w:w="4508" w:type="dxa"/>
          </w:tcPr>
          <w:p w14:paraId="16FE9907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nábřeží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Ludvíka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Svobody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1222/12, 110 15 Praha 1</w:t>
            </w:r>
          </w:p>
          <w:p w14:paraId="40415D69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Prague</w:t>
            </w:r>
          </w:p>
          <w:p w14:paraId="26A96401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Czechia</w:t>
            </w:r>
          </w:p>
          <w:p w14:paraId="6261E368" w14:textId="0EE38932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F6A9C28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07F57709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3E616F77" w14:textId="77777777" w:rsidTr="003B3C57">
        <w:tc>
          <w:tcPr>
            <w:tcW w:w="4508" w:type="dxa"/>
          </w:tcPr>
          <w:p w14:paraId="6EE45933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Ms. Alena ZÁTOPKOVÁ</w:t>
            </w:r>
          </w:p>
          <w:p w14:paraId="493EFDED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0A04571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Head safety adviser for RID/ADR</w:t>
            </w:r>
          </w:p>
          <w:p w14:paraId="6F94B971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 xml:space="preserve">ČD CARGO,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a.s.</w:t>
            </w:r>
            <w:proofErr w:type="spellEnd"/>
          </w:p>
        </w:tc>
        <w:tc>
          <w:tcPr>
            <w:tcW w:w="4508" w:type="dxa"/>
          </w:tcPr>
          <w:p w14:paraId="379B2980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Jankovcova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1569/2c</w:t>
            </w:r>
          </w:p>
          <w:p w14:paraId="5693DA4E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Praha</w:t>
            </w:r>
          </w:p>
          <w:p w14:paraId="012AD521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Czechia</w:t>
            </w:r>
          </w:p>
          <w:p w14:paraId="057A42CD" w14:textId="4C6B133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3AFDFC87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3CCD87C8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33DEDB19" w14:textId="77777777" w:rsidR="0021092F" w:rsidRPr="00AB0CB8" w:rsidRDefault="0021092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Denmark</w:t>
      </w:r>
    </w:p>
    <w:p w14:paraId="078826F3" w14:textId="77777777" w:rsidR="00777492" w:rsidRPr="00806D42" w:rsidRDefault="00777492" w:rsidP="00777492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1BEAE94C" w14:textId="77777777" w:rsidTr="003B3C57">
        <w:tc>
          <w:tcPr>
            <w:tcW w:w="4508" w:type="dxa"/>
          </w:tcPr>
          <w:p w14:paraId="0D4AFC17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Ms. </w:t>
            </w:r>
            <w:proofErr w:type="spellStart"/>
            <w:r w:rsidRPr="00A474B3">
              <w:rPr>
                <w:rFonts w:ascii="Tahoma" w:hAnsi="Tahoma" w:cs="Tahoma"/>
                <w:b/>
                <w:sz w:val="17"/>
                <w:szCs w:val="17"/>
              </w:rPr>
              <w:t>Bolette</w:t>
            </w:r>
            <w:proofErr w:type="spellEnd"/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 DAUGAARD</w:t>
            </w:r>
          </w:p>
          <w:p w14:paraId="10B5C098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7AA5093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railway inspector                                             railway inspector                                             Railway Inspector/auditor</w:t>
            </w:r>
          </w:p>
          <w:p w14:paraId="4BE1EA93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Danish Civil Aviation and Railway</w:t>
            </w:r>
          </w:p>
        </w:tc>
        <w:tc>
          <w:tcPr>
            <w:tcW w:w="4508" w:type="dxa"/>
          </w:tcPr>
          <w:p w14:paraId="34F0D4B5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Carsten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Niebuhrs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Gade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43</w:t>
            </w:r>
          </w:p>
          <w:p w14:paraId="161CEC4A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Dk-1577 Copenhagen</w:t>
            </w:r>
          </w:p>
          <w:p w14:paraId="6EA17FC3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Denmark</w:t>
            </w:r>
          </w:p>
          <w:p w14:paraId="154890E2" w14:textId="3B1646D9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E04CF1F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398A88D1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0E953346" w14:textId="77777777" w:rsidTr="003B3C57">
        <w:tc>
          <w:tcPr>
            <w:tcW w:w="4508" w:type="dxa"/>
          </w:tcPr>
          <w:p w14:paraId="12AF8861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Ms. </w:t>
            </w:r>
            <w:proofErr w:type="spellStart"/>
            <w:r w:rsidRPr="00A474B3">
              <w:rPr>
                <w:rFonts w:ascii="Tahoma" w:hAnsi="Tahoma" w:cs="Tahoma"/>
                <w:b/>
                <w:sz w:val="17"/>
                <w:szCs w:val="17"/>
              </w:rPr>
              <w:t>Majken</w:t>
            </w:r>
            <w:proofErr w:type="spellEnd"/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 STRANGE</w:t>
            </w:r>
          </w:p>
          <w:p w14:paraId="730FAB88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B346662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Specialist</w:t>
            </w:r>
          </w:p>
          <w:p w14:paraId="64489FAE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Danish Emergency Management Agency</w:t>
            </w:r>
          </w:p>
        </w:tc>
        <w:tc>
          <w:tcPr>
            <w:tcW w:w="4508" w:type="dxa"/>
          </w:tcPr>
          <w:p w14:paraId="5122CD7F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Datavej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16</w:t>
            </w:r>
          </w:p>
          <w:p w14:paraId="3F326192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3460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Birkerød</w:t>
            </w:r>
            <w:proofErr w:type="spellEnd"/>
          </w:p>
          <w:p w14:paraId="0AD5EF1D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Denmark</w:t>
            </w:r>
          </w:p>
          <w:p w14:paraId="3F85E454" w14:textId="53738012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CDCC638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0CAD1841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2D0C51FC" w14:textId="77777777" w:rsidTr="003B3C57">
        <w:tc>
          <w:tcPr>
            <w:tcW w:w="4508" w:type="dxa"/>
          </w:tcPr>
          <w:p w14:paraId="67883B25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Lars Erik TAMBORG</w:t>
            </w:r>
          </w:p>
          <w:p w14:paraId="7051E9DB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1857A96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Expert</w:t>
            </w:r>
          </w:p>
          <w:p w14:paraId="48BC8211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Danish Emergency Management Agency</w:t>
            </w:r>
          </w:p>
        </w:tc>
        <w:tc>
          <w:tcPr>
            <w:tcW w:w="4508" w:type="dxa"/>
          </w:tcPr>
          <w:p w14:paraId="02D69B26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Datavej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16</w:t>
            </w:r>
          </w:p>
          <w:p w14:paraId="7E0AB387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Dk-3460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Birkerød</w:t>
            </w:r>
            <w:proofErr w:type="spellEnd"/>
          </w:p>
          <w:p w14:paraId="7B96411F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Denmark</w:t>
            </w:r>
          </w:p>
          <w:p w14:paraId="030D373A" w14:textId="45950635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CB206F1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64C12696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60F23CEE" w14:textId="77777777" w:rsidR="0021092F" w:rsidRPr="00AB0CB8" w:rsidRDefault="0021092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Finland</w:t>
      </w:r>
    </w:p>
    <w:p w14:paraId="48185AA4" w14:textId="77777777" w:rsidR="00777492" w:rsidRPr="00806D42" w:rsidRDefault="00777492" w:rsidP="00777492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36A9BE1D" w14:textId="77777777" w:rsidTr="003B3C57">
        <w:tc>
          <w:tcPr>
            <w:tcW w:w="4508" w:type="dxa"/>
          </w:tcPr>
          <w:p w14:paraId="695A19CC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 w:rsidRPr="00A474B3">
              <w:rPr>
                <w:rFonts w:ascii="Tahoma" w:hAnsi="Tahoma" w:cs="Tahoma"/>
                <w:b/>
                <w:sz w:val="17"/>
                <w:szCs w:val="17"/>
              </w:rPr>
              <w:t>Miina</w:t>
            </w:r>
            <w:proofErr w:type="spellEnd"/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 GRÖNLUND</w:t>
            </w:r>
          </w:p>
          <w:p w14:paraId="409C873E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FFD3116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 xml:space="preserve">Finnish Transport and Communications Agency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Traficom</w:t>
            </w:r>
            <w:proofErr w:type="spellEnd"/>
          </w:p>
        </w:tc>
        <w:tc>
          <w:tcPr>
            <w:tcW w:w="4508" w:type="dxa"/>
          </w:tcPr>
          <w:p w14:paraId="3F50F17C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Vantaa</w:t>
            </w:r>
          </w:p>
          <w:p w14:paraId="1F4CE962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Finland</w:t>
            </w:r>
          </w:p>
          <w:p w14:paraId="64A20514" w14:textId="011BEB9C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8EF1CF4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78367BE1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7F5C45B4" w14:textId="77777777" w:rsidTr="003B3C57">
        <w:tc>
          <w:tcPr>
            <w:tcW w:w="4508" w:type="dxa"/>
          </w:tcPr>
          <w:p w14:paraId="5D3B4C44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Ms. Anu HÄKKINEN</w:t>
            </w:r>
          </w:p>
          <w:p w14:paraId="46E9AB56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D5EEBE5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Transport and Communications Agency</w:t>
            </w:r>
          </w:p>
        </w:tc>
        <w:tc>
          <w:tcPr>
            <w:tcW w:w="4508" w:type="dxa"/>
          </w:tcPr>
          <w:p w14:paraId="0D8C6804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Kumpulantie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9, 00520 Helsinki</w:t>
            </w:r>
          </w:p>
          <w:p w14:paraId="5E7F214A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Helsinki</w:t>
            </w:r>
          </w:p>
          <w:p w14:paraId="4E2D0ACB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Finland</w:t>
            </w:r>
          </w:p>
          <w:p w14:paraId="3103F1B4" w14:textId="4207F132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1EAF6E4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7E0E3CE6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03434CFA" w14:textId="77777777" w:rsidR="0021092F" w:rsidRPr="00AB0CB8" w:rsidRDefault="0021092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France</w:t>
      </w:r>
    </w:p>
    <w:p w14:paraId="47ECCB64" w14:textId="77777777" w:rsidR="00777492" w:rsidRPr="00806D42" w:rsidRDefault="00777492" w:rsidP="00777492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665A10B0" w14:textId="77777777" w:rsidTr="003B3C57">
        <w:tc>
          <w:tcPr>
            <w:tcW w:w="4508" w:type="dxa"/>
          </w:tcPr>
          <w:p w14:paraId="62439A7D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Ms. Maessama CHERHABIL</w:t>
            </w:r>
          </w:p>
          <w:p w14:paraId="568A921D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D14412C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 xml:space="preserve">French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ministery</w:t>
            </w:r>
            <w:proofErr w:type="spellEnd"/>
          </w:p>
        </w:tc>
        <w:tc>
          <w:tcPr>
            <w:tcW w:w="4508" w:type="dxa"/>
          </w:tcPr>
          <w:p w14:paraId="2D14F845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Batna</w:t>
            </w:r>
            <w:proofErr w:type="spellEnd"/>
          </w:p>
          <w:p w14:paraId="18854D41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Algeria</w:t>
            </w:r>
          </w:p>
          <w:p w14:paraId="4CF17674" w14:textId="627BCA2C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83F13E5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16EAF782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00CEA81B" w14:textId="77777777" w:rsidTr="003B3C57">
        <w:tc>
          <w:tcPr>
            <w:tcW w:w="4508" w:type="dxa"/>
          </w:tcPr>
          <w:p w14:paraId="4F25FC5C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Alain LECLERC</w:t>
            </w:r>
          </w:p>
          <w:p w14:paraId="7F4F2FDB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BEBEDFB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Expert</w:t>
            </w:r>
          </w:p>
          <w:p w14:paraId="45156EC1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French competent authority</w:t>
            </w:r>
          </w:p>
        </w:tc>
        <w:tc>
          <w:tcPr>
            <w:tcW w:w="4508" w:type="dxa"/>
          </w:tcPr>
          <w:p w14:paraId="6246C145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Dourdan</w:t>
            </w:r>
          </w:p>
          <w:p w14:paraId="4F716821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France</w:t>
            </w:r>
          </w:p>
          <w:p w14:paraId="48ABC5C3" w14:textId="771B042B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313B441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75F6EE0A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4DE1BA76" w14:textId="77777777" w:rsidTr="003B3C57">
        <w:tc>
          <w:tcPr>
            <w:tcW w:w="4508" w:type="dxa"/>
          </w:tcPr>
          <w:p w14:paraId="1D16E577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Claude PFAUVADEL</w:t>
            </w:r>
          </w:p>
          <w:p w14:paraId="126DD0CA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9EF7E99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ministère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de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l'écologie</w:t>
            </w:r>
            <w:proofErr w:type="spellEnd"/>
          </w:p>
        </w:tc>
        <w:tc>
          <w:tcPr>
            <w:tcW w:w="4508" w:type="dxa"/>
          </w:tcPr>
          <w:p w14:paraId="13D86350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Tour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Séquoia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92055 La Défense CEDEX</w:t>
            </w:r>
          </w:p>
          <w:p w14:paraId="6F66C296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LA Defense</w:t>
            </w:r>
          </w:p>
          <w:p w14:paraId="5443DC1E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France</w:t>
            </w:r>
          </w:p>
          <w:p w14:paraId="6B704A5D" w14:textId="4A798040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7BB1143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0E9233B9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17E8B26E" w14:textId="77777777" w:rsidTr="003B3C57">
        <w:tc>
          <w:tcPr>
            <w:tcW w:w="4508" w:type="dxa"/>
          </w:tcPr>
          <w:p w14:paraId="19D707C4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Mme. Ariane ROUMIER</w:t>
            </w:r>
          </w:p>
          <w:p w14:paraId="6951AF96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DC9EEF8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 xml:space="preserve">Adjointe au Chef de la mission </w:t>
            </w:r>
            <w:proofErr w:type="gramStart"/>
            <w:r w:rsidRPr="00806D42">
              <w:rPr>
                <w:rFonts w:ascii="Tahoma" w:hAnsi="Tahoma" w:cs="Tahoma"/>
                <w:sz w:val="17"/>
                <w:szCs w:val="17"/>
              </w:rPr>
              <w:t>transport</w:t>
            </w:r>
            <w:proofErr w:type="gramEnd"/>
            <w:r w:rsidRPr="00806D42">
              <w:rPr>
                <w:rFonts w:ascii="Tahoma" w:hAnsi="Tahoma" w:cs="Tahoma"/>
                <w:sz w:val="17"/>
                <w:szCs w:val="17"/>
              </w:rPr>
              <w:t xml:space="preserve"> de matières </w:t>
            </w:r>
            <w:proofErr w:type="spellStart"/>
            <w:r w:rsidRPr="00806D42">
              <w:rPr>
                <w:rFonts w:ascii="Tahoma" w:hAnsi="Tahoma" w:cs="Tahoma"/>
                <w:sz w:val="17"/>
                <w:szCs w:val="17"/>
              </w:rPr>
              <w:t>dangereuses</w:t>
            </w:r>
            <w:proofErr w:type="spellEnd"/>
          </w:p>
          <w:p w14:paraId="46E1AC5C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Ministère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de la Transition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Ecologique</w:t>
            </w:r>
            <w:proofErr w:type="spellEnd"/>
          </w:p>
        </w:tc>
        <w:tc>
          <w:tcPr>
            <w:tcW w:w="4508" w:type="dxa"/>
          </w:tcPr>
          <w:p w14:paraId="5A9E2075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DGPR/SRT/SDRA Mission Transport des Matières Dangereuses Tour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Séquoia</w:t>
            </w:r>
            <w:proofErr w:type="spellEnd"/>
          </w:p>
          <w:p w14:paraId="7F501CF0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LA Défense</w:t>
            </w:r>
          </w:p>
          <w:p w14:paraId="3F732DBB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France</w:t>
            </w:r>
          </w:p>
          <w:p w14:paraId="75F01F2B" w14:textId="4FA720E3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5511D889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28ACF0EA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0DA2FF20" w14:textId="77777777" w:rsidR="0021092F" w:rsidRPr="00AB0CB8" w:rsidRDefault="0021092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Germany</w:t>
      </w:r>
    </w:p>
    <w:p w14:paraId="4122385B" w14:textId="77777777" w:rsidR="00777492" w:rsidRPr="00806D42" w:rsidRDefault="00777492" w:rsidP="00777492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06757D93" w14:textId="77777777" w:rsidTr="003B3C57">
        <w:tc>
          <w:tcPr>
            <w:tcW w:w="4508" w:type="dxa"/>
          </w:tcPr>
          <w:p w14:paraId="58D8CAB5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Ms. Yvonne ADEBAHR</w:t>
            </w:r>
          </w:p>
          <w:p w14:paraId="0FE55ED1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D734254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Bundesanstalt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für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Materialforschung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und -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prüfung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(BAM)</w:t>
            </w:r>
          </w:p>
        </w:tc>
        <w:tc>
          <w:tcPr>
            <w:tcW w:w="4508" w:type="dxa"/>
          </w:tcPr>
          <w:p w14:paraId="79C47883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Berlin</w:t>
            </w:r>
          </w:p>
          <w:p w14:paraId="01503E4B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Germany</w:t>
            </w:r>
          </w:p>
          <w:p w14:paraId="7E726ABB" w14:textId="59A580B3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45F3629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33ADA0DB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44EA3399" w14:textId="77777777" w:rsidTr="003B3C57">
        <w:tc>
          <w:tcPr>
            <w:tcW w:w="4508" w:type="dxa"/>
          </w:tcPr>
          <w:p w14:paraId="2700C2DC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Stephan ARIS</w:t>
            </w:r>
          </w:p>
          <w:p w14:paraId="63402878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F5D666D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BAM</w:t>
            </w:r>
          </w:p>
        </w:tc>
        <w:tc>
          <w:tcPr>
            <w:tcW w:w="4508" w:type="dxa"/>
          </w:tcPr>
          <w:p w14:paraId="2D2F2D7A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Berlin</w:t>
            </w:r>
          </w:p>
          <w:p w14:paraId="05F07EE9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Germany</w:t>
            </w:r>
          </w:p>
          <w:p w14:paraId="76415F19" w14:textId="3D4743DF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7CA559D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58434A7D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6E723997" w14:textId="77777777" w:rsidTr="003B3C57">
        <w:tc>
          <w:tcPr>
            <w:tcW w:w="4508" w:type="dxa"/>
          </w:tcPr>
          <w:p w14:paraId="288D912D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Stephan GÜNZEL</w:t>
            </w:r>
          </w:p>
          <w:p w14:paraId="5A07372C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1DC8C4B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Bundesanstalt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für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Materialforschung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und –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prüfung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(BAM)</w:t>
            </w:r>
          </w:p>
        </w:tc>
        <w:tc>
          <w:tcPr>
            <w:tcW w:w="4508" w:type="dxa"/>
          </w:tcPr>
          <w:p w14:paraId="64FEF601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Unter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den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Eichen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44-46</w:t>
            </w:r>
          </w:p>
          <w:p w14:paraId="24307F9F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12203 Berlin</w:t>
            </w:r>
          </w:p>
          <w:p w14:paraId="739CC8E1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Germany</w:t>
            </w:r>
          </w:p>
          <w:p w14:paraId="28876D20" w14:textId="7B1CBA2F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F18554F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538D907D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3025E68F" w14:textId="77777777" w:rsidTr="00A86FCC">
        <w:trPr>
          <w:trHeight w:val="994"/>
        </w:trPr>
        <w:tc>
          <w:tcPr>
            <w:tcW w:w="4508" w:type="dxa"/>
          </w:tcPr>
          <w:p w14:paraId="78ECEE9D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Alfons HOFFMANN</w:t>
            </w:r>
          </w:p>
          <w:p w14:paraId="348AE9C2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0368088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Bundesministerium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für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Verkehr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und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digitale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Infrastruktur</w:t>
            </w:r>
            <w:proofErr w:type="spellEnd"/>
          </w:p>
        </w:tc>
        <w:tc>
          <w:tcPr>
            <w:tcW w:w="4508" w:type="dxa"/>
          </w:tcPr>
          <w:p w14:paraId="55EDBF11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Robert-Schuman-Platz 1</w:t>
            </w:r>
          </w:p>
          <w:p w14:paraId="1CC7CAF7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53175 Bonn</w:t>
            </w:r>
          </w:p>
          <w:p w14:paraId="37C22CC3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Germany</w:t>
            </w:r>
          </w:p>
          <w:p w14:paraId="6958C81B" w14:textId="76C4A4D2" w:rsidR="00813D70" w:rsidRPr="009640A8" w:rsidRDefault="00813D70" w:rsidP="00813D70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14:paraId="390AC947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6DD86DA6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03B806C5" w14:textId="77777777" w:rsidTr="003B3C57">
        <w:tc>
          <w:tcPr>
            <w:tcW w:w="4508" w:type="dxa"/>
          </w:tcPr>
          <w:p w14:paraId="22F376BD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Georg W. MAIR</w:t>
            </w:r>
          </w:p>
          <w:p w14:paraId="711EE6D5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98A5FBB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Head of Division "Safety of Gas Storage Systems"</w:t>
            </w:r>
          </w:p>
          <w:p w14:paraId="5C876791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BAM</w:t>
            </w:r>
          </w:p>
        </w:tc>
        <w:tc>
          <w:tcPr>
            <w:tcW w:w="4508" w:type="dxa"/>
          </w:tcPr>
          <w:p w14:paraId="519D0F53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Unter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den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Eichen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44-46 12203 Berlin</w:t>
            </w:r>
          </w:p>
          <w:p w14:paraId="1161C157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Berlin</w:t>
            </w:r>
          </w:p>
          <w:p w14:paraId="6E42E671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Germany</w:t>
            </w:r>
          </w:p>
          <w:p w14:paraId="135D7757" w14:textId="3A5CF8E3" w:rsidR="00813D70" w:rsidRPr="009640A8" w:rsidRDefault="00813D70" w:rsidP="00813D70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14:paraId="45E875F4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0201E8F0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28FE5BEF" w14:textId="77777777" w:rsidTr="003B3C57">
        <w:tc>
          <w:tcPr>
            <w:tcW w:w="4508" w:type="dxa"/>
          </w:tcPr>
          <w:p w14:paraId="1E51E3C1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Ms. Linda RATHJE-UNGER</w:t>
            </w:r>
          </w:p>
          <w:p w14:paraId="469B2F2B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A6D5D1C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Federal Ministry of Transport and Digital Infrastructure (BMVI)</w:t>
            </w:r>
          </w:p>
        </w:tc>
        <w:tc>
          <w:tcPr>
            <w:tcW w:w="4508" w:type="dxa"/>
          </w:tcPr>
          <w:p w14:paraId="6099E8DD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Robert-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Schuhmann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>-Platz 1</w:t>
            </w:r>
          </w:p>
          <w:p w14:paraId="0B87637E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Bonn</w:t>
            </w:r>
          </w:p>
          <w:p w14:paraId="6400A041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Germany</w:t>
            </w:r>
          </w:p>
          <w:p w14:paraId="0710C265" w14:textId="1BC5013F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1199EFD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0EF52E79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3AF50961" w14:textId="77777777" w:rsidTr="003B3C57">
        <w:tc>
          <w:tcPr>
            <w:tcW w:w="4508" w:type="dxa"/>
          </w:tcPr>
          <w:p w14:paraId="6F049446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 w:rsidRPr="00A474B3">
              <w:rPr>
                <w:rFonts w:ascii="Tahoma" w:hAnsi="Tahoma" w:cs="Tahoma"/>
                <w:b/>
                <w:sz w:val="17"/>
                <w:szCs w:val="17"/>
              </w:rPr>
              <w:t>Gudula</w:t>
            </w:r>
            <w:proofErr w:type="spellEnd"/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 SCHWAN</w:t>
            </w:r>
          </w:p>
          <w:p w14:paraId="1DB923BD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29CC91F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Federal Ministry of Transport and digital Infrastructure, Germany</w:t>
            </w:r>
          </w:p>
        </w:tc>
        <w:tc>
          <w:tcPr>
            <w:tcW w:w="4508" w:type="dxa"/>
          </w:tcPr>
          <w:p w14:paraId="33DCA4B2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Robert-Schuman-Platz 1</w:t>
            </w:r>
          </w:p>
          <w:p w14:paraId="32A712DD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Bonn</w:t>
            </w:r>
          </w:p>
          <w:p w14:paraId="4E8B65BA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Germany</w:t>
            </w:r>
          </w:p>
          <w:p w14:paraId="7410936F" w14:textId="4D42B8CD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575920C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6A70BEF5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0DFA3B84" w14:textId="77777777" w:rsidTr="003B3C57">
        <w:tc>
          <w:tcPr>
            <w:tcW w:w="4508" w:type="dxa"/>
          </w:tcPr>
          <w:p w14:paraId="025AACBA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Mr. </w:t>
            </w:r>
            <w:proofErr w:type="spellStart"/>
            <w:r w:rsidRPr="00A474B3">
              <w:rPr>
                <w:rFonts w:ascii="Tahoma" w:hAnsi="Tahoma" w:cs="Tahoma"/>
                <w:b/>
                <w:sz w:val="17"/>
                <w:szCs w:val="17"/>
              </w:rPr>
              <w:t>Torsten</w:t>
            </w:r>
            <w:proofErr w:type="spellEnd"/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 TRACHT</w:t>
            </w:r>
          </w:p>
          <w:p w14:paraId="6BA10860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BCB3C8C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Expert</w:t>
            </w:r>
          </w:p>
          <w:p w14:paraId="5EDE8007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Federal Ministry of Transport and Digital Infrastructure</w:t>
            </w:r>
          </w:p>
        </w:tc>
        <w:tc>
          <w:tcPr>
            <w:tcW w:w="4508" w:type="dxa"/>
          </w:tcPr>
          <w:p w14:paraId="18E27D17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Munich</w:t>
            </w:r>
          </w:p>
          <w:p w14:paraId="43E58816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Germany</w:t>
            </w:r>
          </w:p>
          <w:p w14:paraId="14AEB8F5" w14:textId="3DD65C9E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53C9E662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0398169F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689F95EE" w14:textId="77777777" w:rsidTr="003B3C57">
        <w:tc>
          <w:tcPr>
            <w:tcW w:w="4508" w:type="dxa"/>
          </w:tcPr>
          <w:p w14:paraId="7CA87D24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Andreas WÜRSIG</w:t>
            </w:r>
          </w:p>
          <w:p w14:paraId="66D5D4CC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45186BA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Bundesanstalt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für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Materialforschung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und -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prüfung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(BAM)</w:t>
            </w:r>
          </w:p>
        </w:tc>
        <w:tc>
          <w:tcPr>
            <w:tcW w:w="4508" w:type="dxa"/>
          </w:tcPr>
          <w:p w14:paraId="36AA67A3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12203 Berlin,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Unter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den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Eichen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44-46</w:t>
            </w:r>
          </w:p>
          <w:p w14:paraId="4256986E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Berlin</w:t>
            </w:r>
          </w:p>
          <w:p w14:paraId="0F2280FE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Germany</w:t>
            </w:r>
          </w:p>
          <w:p w14:paraId="5E908087" w14:textId="4BD24653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D47B1F6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528316CA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0A0E16DB" w14:textId="77777777" w:rsidR="0021092F" w:rsidRPr="00AB0CB8" w:rsidRDefault="0021092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Ireland</w:t>
      </w:r>
    </w:p>
    <w:p w14:paraId="598F905F" w14:textId="77777777" w:rsidR="00777492" w:rsidRPr="00806D42" w:rsidRDefault="00777492" w:rsidP="00777492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2BC9AA5C" w14:textId="77777777" w:rsidTr="003B3C57">
        <w:tc>
          <w:tcPr>
            <w:tcW w:w="4508" w:type="dxa"/>
          </w:tcPr>
          <w:p w14:paraId="73A26AEB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Ms. Jean SHANNON</w:t>
            </w:r>
          </w:p>
          <w:p w14:paraId="38ECB47B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BD496F1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Policy inspector</w:t>
            </w:r>
          </w:p>
          <w:p w14:paraId="55AF8799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Health and Safety Authority</w:t>
            </w:r>
          </w:p>
        </w:tc>
        <w:tc>
          <w:tcPr>
            <w:tcW w:w="4508" w:type="dxa"/>
          </w:tcPr>
          <w:p w14:paraId="49F1CFB9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Metropolitan Building, James Joyce Street, D01K0Y8</w:t>
            </w:r>
          </w:p>
          <w:p w14:paraId="5CBACF8F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Dublin</w:t>
            </w:r>
          </w:p>
          <w:p w14:paraId="05B99B9C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Ireland</w:t>
            </w:r>
          </w:p>
          <w:p w14:paraId="7F4C4395" w14:textId="291A8815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2994F61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7E8732C5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23B3BD8F" w14:textId="77777777" w:rsidR="0021092F" w:rsidRPr="00AB0CB8" w:rsidRDefault="0021092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Italy</w:t>
      </w:r>
    </w:p>
    <w:p w14:paraId="417BD284" w14:textId="77777777" w:rsidR="00777492" w:rsidRPr="00806D42" w:rsidRDefault="00777492" w:rsidP="00777492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1882C7A7" w14:textId="77777777" w:rsidTr="003B3C57">
        <w:tc>
          <w:tcPr>
            <w:tcW w:w="4508" w:type="dxa"/>
          </w:tcPr>
          <w:p w14:paraId="4647FB4D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Alfonso SIMONI</w:t>
            </w:r>
          </w:p>
          <w:p w14:paraId="5280A1A6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BC62DA1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Ministry of sustainable infrastructure and mobility - Italy</w:t>
            </w:r>
          </w:p>
        </w:tc>
        <w:tc>
          <w:tcPr>
            <w:tcW w:w="4508" w:type="dxa"/>
          </w:tcPr>
          <w:p w14:paraId="6CD14889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Via G.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Caraci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>, 36</w:t>
            </w:r>
          </w:p>
          <w:p w14:paraId="33D8A1D0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Rome</w:t>
            </w:r>
          </w:p>
          <w:p w14:paraId="18C46DB9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Italy</w:t>
            </w:r>
          </w:p>
          <w:p w14:paraId="4653D0EC" w14:textId="789E6662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C3203F1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55CE302E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621B49D2" w14:textId="77777777" w:rsidR="0021092F" w:rsidRPr="00AB0CB8" w:rsidRDefault="0021092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Latvia</w:t>
      </w:r>
    </w:p>
    <w:p w14:paraId="4BEBF9D2" w14:textId="77777777" w:rsidR="00777492" w:rsidRPr="00806D42" w:rsidRDefault="00777492" w:rsidP="00777492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160E93F6" w14:textId="77777777" w:rsidTr="003B3C57">
        <w:tc>
          <w:tcPr>
            <w:tcW w:w="4508" w:type="dxa"/>
          </w:tcPr>
          <w:p w14:paraId="36DBC2C8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Dainis LĀCIS</w:t>
            </w:r>
          </w:p>
          <w:p w14:paraId="27CC562A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5124520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senior expert</w:t>
            </w:r>
          </w:p>
          <w:p w14:paraId="08F2BB7D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State railway technical inspectorate</w:t>
            </w:r>
          </w:p>
        </w:tc>
        <w:tc>
          <w:tcPr>
            <w:tcW w:w="4508" w:type="dxa"/>
          </w:tcPr>
          <w:p w14:paraId="630F5C3C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2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Riepnieku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str.</w:t>
            </w:r>
          </w:p>
          <w:p w14:paraId="5F5261FB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Riga</w:t>
            </w:r>
          </w:p>
          <w:p w14:paraId="7685C182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Latvia</w:t>
            </w:r>
          </w:p>
          <w:p w14:paraId="12B3C80F" w14:textId="217EF6A0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84EF3CC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17EBB221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45B43419" w14:textId="77777777" w:rsidTr="003B3C57">
        <w:tc>
          <w:tcPr>
            <w:tcW w:w="4508" w:type="dxa"/>
          </w:tcPr>
          <w:p w14:paraId="481D475F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Juris PAKALNS</w:t>
            </w:r>
          </w:p>
          <w:p w14:paraId="2647E7DF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F97201E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Ministry of Transport of the Republic of Latvia</w:t>
            </w:r>
          </w:p>
        </w:tc>
        <w:tc>
          <w:tcPr>
            <w:tcW w:w="4508" w:type="dxa"/>
          </w:tcPr>
          <w:p w14:paraId="53B7EB06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3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Gogola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str.</w:t>
            </w:r>
          </w:p>
          <w:p w14:paraId="51C033FF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Riga</w:t>
            </w:r>
          </w:p>
          <w:p w14:paraId="5597B047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Latvia</w:t>
            </w:r>
          </w:p>
          <w:p w14:paraId="6FC07778" w14:textId="704F01EB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D3F8683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79182AD9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335F13D1" w14:textId="77777777" w:rsidTr="003B3C57">
        <w:tc>
          <w:tcPr>
            <w:tcW w:w="4508" w:type="dxa"/>
          </w:tcPr>
          <w:p w14:paraId="2F30D02D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Ms. </w:t>
            </w:r>
            <w:proofErr w:type="spellStart"/>
            <w:r w:rsidRPr="00A474B3">
              <w:rPr>
                <w:rFonts w:ascii="Tahoma" w:hAnsi="Tahoma" w:cs="Tahoma"/>
                <w:b/>
                <w:sz w:val="17"/>
                <w:szCs w:val="17"/>
              </w:rPr>
              <w:t>Gunta</w:t>
            </w:r>
            <w:proofErr w:type="spellEnd"/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 PRIEDNIECE</w:t>
            </w:r>
          </w:p>
          <w:p w14:paraId="7EAF263C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05ACE79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senior inspector</w:t>
            </w:r>
          </w:p>
          <w:p w14:paraId="56AFC967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State railway technical inspectorate</w:t>
            </w:r>
          </w:p>
        </w:tc>
        <w:tc>
          <w:tcPr>
            <w:tcW w:w="4508" w:type="dxa"/>
          </w:tcPr>
          <w:p w14:paraId="30CE5F44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2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Riepnieku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Street, Riga, LV-1050</w:t>
            </w:r>
          </w:p>
          <w:p w14:paraId="78298E4A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Riga</w:t>
            </w:r>
          </w:p>
          <w:p w14:paraId="6D449DDF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Latvia</w:t>
            </w:r>
          </w:p>
          <w:p w14:paraId="741DB96A" w14:textId="185293E0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187F996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387EE654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71D71B13" w14:textId="77777777" w:rsidTr="003B3C57">
        <w:tc>
          <w:tcPr>
            <w:tcW w:w="4508" w:type="dxa"/>
          </w:tcPr>
          <w:p w14:paraId="77570180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Mr. </w:t>
            </w:r>
            <w:proofErr w:type="spellStart"/>
            <w:r w:rsidRPr="00A474B3">
              <w:rPr>
                <w:rFonts w:ascii="Tahoma" w:hAnsi="Tahoma" w:cs="Tahoma"/>
                <w:b/>
                <w:sz w:val="17"/>
                <w:szCs w:val="17"/>
              </w:rPr>
              <w:t>Valerijs</w:t>
            </w:r>
            <w:proofErr w:type="spellEnd"/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 STUPPE</w:t>
            </w:r>
          </w:p>
          <w:p w14:paraId="5FE1754C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75DD0BB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Deputy director</w:t>
            </w:r>
          </w:p>
          <w:p w14:paraId="151D73E6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State railway administration of Latvian Republic</w:t>
            </w:r>
          </w:p>
        </w:tc>
        <w:tc>
          <w:tcPr>
            <w:tcW w:w="4508" w:type="dxa"/>
          </w:tcPr>
          <w:p w14:paraId="25F3E97E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Riepnieku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street 2</w:t>
            </w:r>
          </w:p>
          <w:p w14:paraId="19513D53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Riga</w:t>
            </w:r>
          </w:p>
          <w:p w14:paraId="5CAA559E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Latvia</w:t>
            </w:r>
          </w:p>
          <w:p w14:paraId="543E372A" w14:textId="42B54313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436996B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1DA87EE8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20B6A15A" w14:textId="77777777" w:rsidTr="003B3C57">
        <w:tc>
          <w:tcPr>
            <w:tcW w:w="4508" w:type="dxa"/>
          </w:tcPr>
          <w:p w14:paraId="6419465F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Dainis VESMA</w:t>
            </w:r>
          </w:p>
          <w:p w14:paraId="38AD9E47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79DD59E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Consultant</w:t>
            </w:r>
          </w:p>
          <w:p w14:paraId="7D1907B4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Road Transport Administration of Latvia</w:t>
            </w:r>
          </w:p>
        </w:tc>
        <w:tc>
          <w:tcPr>
            <w:tcW w:w="4508" w:type="dxa"/>
          </w:tcPr>
          <w:p w14:paraId="44498797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Vaļņu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street 30</w:t>
            </w:r>
          </w:p>
          <w:p w14:paraId="53E387CB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Riga</w:t>
            </w:r>
          </w:p>
          <w:p w14:paraId="5ADD4BB7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Latvia</w:t>
            </w:r>
          </w:p>
          <w:p w14:paraId="2020ADC2" w14:textId="41189D6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958C42D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7D6ABAF3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0292FCDC" w14:textId="77777777" w:rsidR="0021092F" w:rsidRPr="00AB0CB8" w:rsidRDefault="0021092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Luxembourg</w:t>
      </w:r>
    </w:p>
    <w:p w14:paraId="5BFB2BB5" w14:textId="77777777" w:rsidR="00777492" w:rsidRPr="00806D42" w:rsidRDefault="00777492" w:rsidP="00777492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0E6AB6B6" w14:textId="77777777" w:rsidTr="003B3C57">
        <w:tc>
          <w:tcPr>
            <w:tcW w:w="4508" w:type="dxa"/>
          </w:tcPr>
          <w:p w14:paraId="4DC8A9E7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Iliass ZERKTOUNI</w:t>
            </w:r>
          </w:p>
          <w:p w14:paraId="262AEA05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7609942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Ministère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de la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Mobilité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et des Travaux publics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Département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de la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mobilité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et des transports</w:t>
            </w:r>
          </w:p>
        </w:tc>
        <w:tc>
          <w:tcPr>
            <w:tcW w:w="4508" w:type="dxa"/>
          </w:tcPr>
          <w:p w14:paraId="2FE451D8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4, place de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l'Europe</w:t>
            </w:r>
            <w:proofErr w:type="spellEnd"/>
          </w:p>
          <w:p w14:paraId="65248F47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Luxembourg</w:t>
            </w:r>
          </w:p>
          <w:p w14:paraId="46997F65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Luxembourg</w:t>
            </w:r>
          </w:p>
          <w:p w14:paraId="1B831288" w14:textId="1B26B940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EF02CA6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4EEDAF8D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0F74867F" w14:textId="77777777" w:rsidR="0021092F" w:rsidRPr="00AB0CB8" w:rsidRDefault="0021092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Netherlands</w:t>
      </w:r>
    </w:p>
    <w:p w14:paraId="04587A8D" w14:textId="77777777" w:rsidR="00777492" w:rsidRPr="00806D42" w:rsidRDefault="00777492" w:rsidP="00777492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2888A1C8" w14:textId="77777777" w:rsidTr="00A86FCC">
        <w:trPr>
          <w:trHeight w:val="876"/>
        </w:trPr>
        <w:tc>
          <w:tcPr>
            <w:tcW w:w="4508" w:type="dxa"/>
          </w:tcPr>
          <w:p w14:paraId="5162207B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Kees DE PUTTER</w:t>
            </w:r>
          </w:p>
          <w:p w14:paraId="3C84DD6F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02FC17E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Senior Advisor</w:t>
            </w:r>
          </w:p>
          <w:p w14:paraId="531ED444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RDW</w:t>
            </w:r>
          </w:p>
        </w:tc>
        <w:tc>
          <w:tcPr>
            <w:tcW w:w="4508" w:type="dxa"/>
          </w:tcPr>
          <w:p w14:paraId="60C21835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Europaweg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205</w:t>
            </w:r>
          </w:p>
          <w:p w14:paraId="11278B7D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Zoetermeer</w:t>
            </w:r>
          </w:p>
          <w:p w14:paraId="351EF2E8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Netherlands</w:t>
            </w:r>
          </w:p>
          <w:p w14:paraId="7F598678" w14:textId="35367CEF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CB3369F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224337BF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1BAEF30B" w14:textId="77777777" w:rsidTr="003B3C57">
        <w:tc>
          <w:tcPr>
            <w:tcW w:w="4508" w:type="dxa"/>
          </w:tcPr>
          <w:p w14:paraId="07BE66E4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Henk LANGENBERG</w:t>
            </w:r>
          </w:p>
          <w:p w14:paraId="2E7DFDC3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27CFFE0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 xml:space="preserve">Ministry of Infrastructure and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Watermanagement</w:t>
            </w:r>
            <w:proofErr w:type="spellEnd"/>
          </w:p>
        </w:tc>
        <w:tc>
          <w:tcPr>
            <w:tcW w:w="4508" w:type="dxa"/>
          </w:tcPr>
          <w:p w14:paraId="00710CA5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Rijnstraat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8, the Hague, the Netherlands</w:t>
            </w:r>
          </w:p>
          <w:p w14:paraId="0BFEC85F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Utrecht</w:t>
            </w:r>
          </w:p>
          <w:p w14:paraId="4859A15B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Netherlands</w:t>
            </w:r>
          </w:p>
          <w:p w14:paraId="7A409C09" w14:textId="589FE6DB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1AEA485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43EA4CA5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38BE80DD" w14:textId="77777777" w:rsidTr="003B3C57">
        <w:tc>
          <w:tcPr>
            <w:tcW w:w="4508" w:type="dxa"/>
          </w:tcPr>
          <w:p w14:paraId="0E8B36FA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Mr. </w:t>
            </w:r>
            <w:proofErr w:type="spellStart"/>
            <w:r w:rsidRPr="00A474B3">
              <w:rPr>
                <w:rFonts w:ascii="Tahoma" w:hAnsi="Tahoma" w:cs="Tahoma"/>
                <w:b/>
                <w:sz w:val="17"/>
                <w:szCs w:val="17"/>
              </w:rPr>
              <w:t>Soedeshpersad</w:t>
            </w:r>
            <w:proofErr w:type="spellEnd"/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 MAHESH</w:t>
            </w:r>
          </w:p>
          <w:p w14:paraId="0DC8D0EB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C036E68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Head of Delegation</w:t>
            </w:r>
          </w:p>
          <w:p w14:paraId="5AAF7DF8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National Institute for Public Health and the Environment - RIVM</w:t>
            </w:r>
          </w:p>
        </w:tc>
        <w:tc>
          <w:tcPr>
            <w:tcW w:w="4508" w:type="dxa"/>
          </w:tcPr>
          <w:p w14:paraId="19808C68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A.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Leeuwenhoeklaan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9</w:t>
            </w:r>
          </w:p>
          <w:p w14:paraId="7397282D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Bilthoven</w:t>
            </w:r>
            <w:proofErr w:type="spellEnd"/>
          </w:p>
          <w:p w14:paraId="08ED419C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Netherlands</w:t>
            </w:r>
          </w:p>
          <w:p w14:paraId="7B459DAA" w14:textId="1BF44861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F626CBB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7DF248F3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0098C50C" w14:textId="77777777" w:rsidTr="003B3C57">
        <w:tc>
          <w:tcPr>
            <w:tcW w:w="4508" w:type="dxa"/>
          </w:tcPr>
          <w:p w14:paraId="52E59EC4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Ms. </w:t>
            </w:r>
            <w:proofErr w:type="spellStart"/>
            <w:r w:rsidRPr="00A474B3">
              <w:rPr>
                <w:rFonts w:ascii="Tahoma" w:hAnsi="Tahoma" w:cs="Tahoma"/>
                <w:b/>
                <w:sz w:val="17"/>
                <w:szCs w:val="17"/>
              </w:rPr>
              <w:t>Yasmijn</w:t>
            </w:r>
            <w:proofErr w:type="spellEnd"/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 VAN DER KNAAP</w:t>
            </w:r>
          </w:p>
          <w:p w14:paraId="4E08B538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F1D1463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National Institute for Public Health and the Environment</w:t>
            </w:r>
          </w:p>
        </w:tc>
        <w:tc>
          <w:tcPr>
            <w:tcW w:w="4508" w:type="dxa"/>
          </w:tcPr>
          <w:p w14:paraId="59A3FB25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Bilthoven</w:t>
            </w:r>
            <w:proofErr w:type="spellEnd"/>
          </w:p>
          <w:p w14:paraId="02E6AAD7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Netherlands</w:t>
            </w:r>
          </w:p>
          <w:p w14:paraId="0ADAA280" w14:textId="5AF0106D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FCC07D7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5155C2EF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3C31D8BD" w14:textId="77777777" w:rsidTr="003B3C57">
        <w:tc>
          <w:tcPr>
            <w:tcW w:w="4508" w:type="dxa"/>
          </w:tcPr>
          <w:p w14:paraId="62242B8E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Luuk VAN WEL</w:t>
            </w:r>
          </w:p>
          <w:p w14:paraId="20A7D389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16AE64A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Advisor transport of dangerous goods</w:t>
            </w:r>
          </w:p>
          <w:p w14:paraId="5D119593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National Institute for Public Health and the Environment (RIVM)</w:t>
            </w:r>
          </w:p>
        </w:tc>
        <w:tc>
          <w:tcPr>
            <w:tcW w:w="4508" w:type="dxa"/>
          </w:tcPr>
          <w:p w14:paraId="06A40970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Bilthoven</w:t>
            </w:r>
            <w:proofErr w:type="spellEnd"/>
          </w:p>
          <w:p w14:paraId="5E0AC9C7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Netherlands</w:t>
            </w:r>
          </w:p>
          <w:p w14:paraId="16D9CA48" w14:textId="7FEFC712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5F54A76B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4DA7AF21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34F6571C" w14:textId="77777777" w:rsidR="0021092F" w:rsidRPr="00AB0CB8" w:rsidRDefault="0021092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Norway</w:t>
      </w:r>
    </w:p>
    <w:p w14:paraId="6978AA01" w14:textId="77777777" w:rsidR="00777492" w:rsidRPr="00806D42" w:rsidRDefault="00777492" w:rsidP="00777492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637CA696" w14:textId="77777777" w:rsidTr="003B3C57">
        <w:tc>
          <w:tcPr>
            <w:tcW w:w="4508" w:type="dxa"/>
          </w:tcPr>
          <w:p w14:paraId="551EEA96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Mr. Jan </w:t>
            </w:r>
            <w:proofErr w:type="spellStart"/>
            <w:r w:rsidRPr="00A474B3">
              <w:rPr>
                <w:rFonts w:ascii="Tahoma" w:hAnsi="Tahoma" w:cs="Tahoma"/>
                <w:b/>
                <w:sz w:val="17"/>
                <w:szCs w:val="17"/>
              </w:rPr>
              <w:t>Øistein</w:t>
            </w:r>
            <w:proofErr w:type="spellEnd"/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 KRISTOFFERSEN</w:t>
            </w:r>
          </w:p>
          <w:p w14:paraId="1E1A70DC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7685EC4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Adviser</w:t>
            </w:r>
          </w:p>
          <w:p w14:paraId="7A0883E7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Norwegian Directorate for Civil Protection (DSB)</w:t>
            </w:r>
          </w:p>
        </w:tc>
        <w:tc>
          <w:tcPr>
            <w:tcW w:w="4508" w:type="dxa"/>
          </w:tcPr>
          <w:p w14:paraId="33B93B1E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Rambergveien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9, 3115</w:t>
            </w:r>
          </w:p>
          <w:p w14:paraId="641DADA9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Tønsberg</w:t>
            </w:r>
            <w:proofErr w:type="spellEnd"/>
          </w:p>
          <w:p w14:paraId="619C1C56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Norway</w:t>
            </w:r>
          </w:p>
          <w:p w14:paraId="0FD7C3BB" w14:textId="59008041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00FB789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3600E3F4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66B67673" w14:textId="77777777" w:rsidTr="003B3C57">
        <w:tc>
          <w:tcPr>
            <w:tcW w:w="4508" w:type="dxa"/>
          </w:tcPr>
          <w:p w14:paraId="5B35D1AB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Ms. Mona PEDERSEN</w:t>
            </w:r>
          </w:p>
          <w:p w14:paraId="3AB978A5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8561E84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Senior Engineer</w:t>
            </w:r>
          </w:p>
          <w:p w14:paraId="1ADDA039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The Norwegian Directorate for Civil Protection</w:t>
            </w:r>
          </w:p>
        </w:tc>
        <w:tc>
          <w:tcPr>
            <w:tcW w:w="4508" w:type="dxa"/>
          </w:tcPr>
          <w:p w14:paraId="43585E55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Rambergveien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9</w:t>
            </w:r>
          </w:p>
          <w:p w14:paraId="3027C27D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Tonsberg</w:t>
            </w:r>
            <w:proofErr w:type="spellEnd"/>
          </w:p>
          <w:p w14:paraId="005D0690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Norway</w:t>
            </w:r>
          </w:p>
          <w:p w14:paraId="1F143EB5" w14:textId="75DCAA22" w:rsidR="00813D70" w:rsidRPr="009640A8" w:rsidRDefault="00813D70" w:rsidP="00813D70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14:paraId="00EB0BAC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542B7C8E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235640D6" w14:textId="77777777" w:rsidR="0021092F" w:rsidRPr="00AB0CB8" w:rsidRDefault="0021092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Poland</w:t>
      </w:r>
    </w:p>
    <w:p w14:paraId="3F020A3D" w14:textId="77777777" w:rsidR="00777492" w:rsidRPr="00806D42" w:rsidRDefault="00777492" w:rsidP="00777492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13E86808" w14:textId="77777777" w:rsidTr="003B3C57">
        <w:tc>
          <w:tcPr>
            <w:tcW w:w="4508" w:type="dxa"/>
          </w:tcPr>
          <w:p w14:paraId="4C4F9E5A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Łukasz BALCERAK</w:t>
            </w:r>
          </w:p>
          <w:p w14:paraId="257AB485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F6C1347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Technical Specialist</w:t>
            </w:r>
          </w:p>
          <w:p w14:paraId="202C7724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 xml:space="preserve">Transport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Dozór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Techniczny</w:t>
            </w:r>
            <w:proofErr w:type="spellEnd"/>
          </w:p>
        </w:tc>
        <w:tc>
          <w:tcPr>
            <w:tcW w:w="4508" w:type="dxa"/>
          </w:tcPr>
          <w:p w14:paraId="64E36CBA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Puławska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125,</w:t>
            </w:r>
          </w:p>
          <w:p w14:paraId="03CF14CF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02-707 Warszawa</w:t>
            </w:r>
          </w:p>
          <w:p w14:paraId="3A5DF8A1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Poland</w:t>
            </w:r>
          </w:p>
          <w:p w14:paraId="3064539C" w14:textId="3E3B0ADA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55EBC502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50F1D037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A86FCC" w14:paraId="0E0F3728" w14:textId="77777777" w:rsidTr="003B3C57">
        <w:tc>
          <w:tcPr>
            <w:tcW w:w="4508" w:type="dxa"/>
          </w:tcPr>
          <w:p w14:paraId="67CDBCCC" w14:textId="77777777" w:rsidR="00715B40" w:rsidRPr="00A86FCC" w:rsidRDefault="00715B40" w:rsidP="00715B40">
            <w:pPr>
              <w:rPr>
                <w:rFonts w:ascii="Tahoma" w:hAnsi="Tahoma" w:cs="Tahoma"/>
                <w:bCs/>
                <w:sz w:val="17"/>
                <w:szCs w:val="17"/>
              </w:rPr>
            </w:pPr>
            <w:r w:rsidRPr="00A86FCC">
              <w:rPr>
                <w:rFonts w:ascii="Tahoma" w:hAnsi="Tahoma" w:cs="Tahoma"/>
                <w:bCs/>
                <w:sz w:val="17"/>
                <w:szCs w:val="17"/>
              </w:rPr>
              <w:t>Ms. Anna MOROZ</w:t>
            </w:r>
          </w:p>
          <w:p w14:paraId="5AD0D0C0" w14:textId="77777777" w:rsidR="00715B40" w:rsidRPr="00A86FCC" w:rsidRDefault="00715B40" w:rsidP="00715B40">
            <w:pPr>
              <w:rPr>
                <w:rFonts w:ascii="Tahoma" w:hAnsi="Tahoma" w:cs="Tahoma"/>
                <w:bCs/>
                <w:sz w:val="17"/>
                <w:szCs w:val="17"/>
              </w:rPr>
            </w:pPr>
          </w:p>
          <w:p w14:paraId="17E52C25" w14:textId="77777777" w:rsidR="00813D70" w:rsidRPr="00A86FCC" w:rsidRDefault="00813D70" w:rsidP="00777492">
            <w:pPr>
              <w:rPr>
                <w:rFonts w:ascii="Tahoma" w:hAnsi="Tahoma" w:cs="Tahoma"/>
                <w:bCs/>
                <w:sz w:val="17"/>
                <w:szCs w:val="17"/>
              </w:rPr>
            </w:pPr>
            <w:r w:rsidRPr="00A86FCC">
              <w:rPr>
                <w:rFonts w:ascii="Tahoma" w:hAnsi="Tahoma" w:cs="Tahoma"/>
                <w:bCs/>
                <w:sz w:val="17"/>
                <w:szCs w:val="17"/>
              </w:rPr>
              <w:t>Ministry of Infrastructure</w:t>
            </w:r>
          </w:p>
        </w:tc>
        <w:tc>
          <w:tcPr>
            <w:tcW w:w="4508" w:type="dxa"/>
          </w:tcPr>
          <w:p w14:paraId="4DDB4B7A" w14:textId="77777777" w:rsidR="00BC0E2C" w:rsidRPr="00A86FCC" w:rsidRDefault="00813D70" w:rsidP="00813D70">
            <w:pPr>
              <w:rPr>
                <w:rFonts w:ascii="Tahoma" w:hAnsi="Tahoma" w:cs="Tahoma"/>
                <w:bCs/>
                <w:sz w:val="17"/>
                <w:szCs w:val="17"/>
              </w:rPr>
            </w:pPr>
            <w:r w:rsidRPr="00A86FCC">
              <w:rPr>
                <w:rFonts w:ascii="Tahoma" w:hAnsi="Tahoma" w:cs="Tahoma"/>
                <w:bCs/>
                <w:sz w:val="17"/>
                <w:szCs w:val="17"/>
              </w:rPr>
              <w:t>Warsaw</w:t>
            </w:r>
          </w:p>
          <w:p w14:paraId="70EB5E76" w14:textId="77777777" w:rsidR="00813D70" w:rsidRPr="00A86FCC" w:rsidRDefault="00813D70" w:rsidP="00813D70">
            <w:pPr>
              <w:rPr>
                <w:rFonts w:ascii="Tahoma" w:hAnsi="Tahoma" w:cs="Tahoma"/>
                <w:bCs/>
                <w:sz w:val="17"/>
                <w:szCs w:val="17"/>
              </w:rPr>
            </w:pPr>
            <w:r w:rsidRPr="00A86FCC">
              <w:rPr>
                <w:rFonts w:ascii="Tahoma" w:hAnsi="Tahoma" w:cs="Tahoma"/>
                <w:bCs/>
                <w:sz w:val="17"/>
                <w:szCs w:val="17"/>
              </w:rPr>
              <w:t>Poland</w:t>
            </w:r>
          </w:p>
          <w:p w14:paraId="1093B83A" w14:textId="7A1C217D" w:rsidR="00813D70" w:rsidRPr="00A86FCC" w:rsidRDefault="00813D70" w:rsidP="00813D70">
            <w:pPr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</w:tbl>
    <w:p w14:paraId="78C3A1D7" w14:textId="77777777" w:rsidR="006A3C08" w:rsidRPr="00A86FCC" w:rsidRDefault="006A3C08" w:rsidP="006C67E4">
      <w:pPr>
        <w:spacing w:after="0"/>
        <w:rPr>
          <w:rFonts w:ascii="Tahoma" w:hAnsi="Tahoma" w:cs="Tahoma"/>
          <w:bCs/>
          <w:sz w:val="11"/>
          <w:szCs w:val="11"/>
        </w:rPr>
      </w:pPr>
    </w:p>
    <w:p w14:paraId="0424AAAC" w14:textId="77777777" w:rsidR="00E32CBB" w:rsidRPr="00A86FCC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bCs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10C83E8B" w14:textId="77777777" w:rsidTr="003B3C57">
        <w:tc>
          <w:tcPr>
            <w:tcW w:w="4508" w:type="dxa"/>
          </w:tcPr>
          <w:p w14:paraId="0DB43BD0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Henryk OGNIK</w:t>
            </w:r>
          </w:p>
          <w:p w14:paraId="56675E4C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6996B3D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Transport Technical Supervision</w:t>
            </w:r>
          </w:p>
        </w:tc>
        <w:tc>
          <w:tcPr>
            <w:tcW w:w="4508" w:type="dxa"/>
          </w:tcPr>
          <w:p w14:paraId="56B3F700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ul.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Puławska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125</w:t>
            </w:r>
          </w:p>
          <w:p w14:paraId="51178DCC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Warszawa</w:t>
            </w:r>
          </w:p>
          <w:p w14:paraId="0FA799F0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Poland</w:t>
            </w:r>
          </w:p>
          <w:p w14:paraId="631AA8BD" w14:textId="5B94D7C5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D1412D7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3623B2B9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128C3D59" w14:textId="77777777" w:rsidR="0021092F" w:rsidRPr="00AB0CB8" w:rsidRDefault="0021092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Portugal</w:t>
      </w:r>
    </w:p>
    <w:p w14:paraId="291A4684" w14:textId="77777777" w:rsidR="00777492" w:rsidRPr="00806D42" w:rsidRDefault="00777492" w:rsidP="00777492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06081CF0" w14:textId="77777777" w:rsidTr="003B3C57">
        <w:tc>
          <w:tcPr>
            <w:tcW w:w="4508" w:type="dxa"/>
          </w:tcPr>
          <w:p w14:paraId="700FFEDB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Ms. Luisa COSTA</w:t>
            </w:r>
          </w:p>
          <w:p w14:paraId="30B10DA6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36556F9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 xml:space="preserve">IMT - Instituto da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Mobilidade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e dos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Transportes</w:t>
            </w:r>
            <w:proofErr w:type="spellEnd"/>
          </w:p>
        </w:tc>
        <w:tc>
          <w:tcPr>
            <w:tcW w:w="4508" w:type="dxa"/>
          </w:tcPr>
          <w:p w14:paraId="31C654BE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Av. Elias Garcia, 103 - 1050-098 LISBOA (Portugal)</w:t>
            </w:r>
          </w:p>
          <w:p w14:paraId="20ADBF0A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Lisbon</w:t>
            </w:r>
          </w:p>
          <w:p w14:paraId="44869715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Portugal</w:t>
            </w:r>
          </w:p>
          <w:p w14:paraId="24CA7570" w14:textId="348470A0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04ACF1A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50F7B67E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5B291F8C" w14:textId="77777777" w:rsidTr="003B3C57">
        <w:tc>
          <w:tcPr>
            <w:tcW w:w="4508" w:type="dxa"/>
          </w:tcPr>
          <w:p w14:paraId="4A20D365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Joao FORTE</w:t>
            </w:r>
          </w:p>
          <w:p w14:paraId="685AA6D3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8BEE462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Expert dangerous goods</w:t>
            </w:r>
          </w:p>
          <w:p w14:paraId="4E4C8DD8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 xml:space="preserve">IMT Instituto da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Mobilidade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e dos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Transporte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>, IP</w:t>
            </w:r>
          </w:p>
        </w:tc>
        <w:tc>
          <w:tcPr>
            <w:tcW w:w="4508" w:type="dxa"/>
          </w:tcPr>
          <w:p w14:paraId="69EA7640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Lisbon</w:t>
            </w:r>
          </w:p>
          <w:p w14:paraId="62C76CD5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Portugal</w:t>
            </w:r>
          </w:p>
          <w:p w14:paraId="0210D788" w14:textId="22503100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53AC1EF8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0D2CEA29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6B0ADBCD" w14:textId="77777777" w:rsidTr="003B3C57">
        <w:tc>
          <w:tcPr>
            <w:tcW w:w="4508" w:type="dxa"/>
          </w:tcPr>
          <w:p w14:paraId="0F1FE71D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Ms. Maria RODRIGUES</w:t>
            </w:r>
          </w:p>
          <w:p w14:paraId="55F1EA32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CB275E0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INSTITUTO DA MOBILIDADE E TRANSPORTES, IP</w:t>
            </w:r>
          </w:p>
        </w:tc>
        <w:tc>
          <w:tcPr>
            <w:tcW w:w="4508" w:type="dxa"/>
          </w:tcPr>
          <w:p w14:paraId="2560F9EE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AVENIDA ELIAS GARCIA, 103</w:t>
            </w:r>
          </w:p>
          <w:p w14:paraId="1460D3FD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Lisboa</w:t>
            </w:r>
            <w:proofErr w:type="spellEnd"/>
          </w:p>
          <w:p w14:paraId="61B1510C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Portugal</w:t>
            </w:r>
          </w:p>
          <w:p w14:paraId="2AD93D21" w14:textId="4D853704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A9F25E3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667D23D8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69D50004" w14:textId="77777777" w:rsidR="0021092F" w:rsidRPr="00AB0CB8" w:rsidRDefault="0021092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Republic of Moldova</w:t>
      </w:r>
    </w:p>
    <w:p w14:paraId="2B6E7E88" w14:textId="77777777" w:rsidR="00777492" w:rsidRPr="00806D42" w:rsidRDefault="00777492" w:rsidP="00777492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2726775A" w14:textId="77777777" w:rsidTr="003B3C57">
        <w:tc>
          <w:tcPr>
            <w:tcW w:w="4508" w:type="dxa"/>
          </w:tcPr>
          <w:p w14:paraId="48F90285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lastRenderedPageBreak/>
              <w:t xml:space="preserve">Mr. </w:t>
            </w:r>
            <w:proofErr w:type="spellStart"/>
            <w:r w:rsidRPr="00A474B3">
              <w:rPr>
                <w:rFonts w:ascii="Tahoma" w:hAnsi="Tahoma" w:cs="Tahoma"/>
                <w:b/>
                <w:sz w:val="17"/>
                <w:szCs w:val="17"/>
              </w:rPr>
              <w:t>Corneliu</w:t>
            </w:r>
            <w:proofErr w:type="spellEnd"/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 CROITORU</w:t>
            </w:r>
          </w:p>
          <w:p w14:paraId="13E27D5D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2F0127A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 xml:space="preserve">Permanent Mission of the Republic of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Moldovato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the United Nations Office and other international organizations in Geneva</w:t>
            </w:r>
          </w:p>
        </w:tc>
        <w:tc>
          <w:tcPr>
            <w:tcW w:w="4508" w:type="dxa"/>
          </w:tcPr>
          <w:p w14:paraId="7F01CD46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1202 Geneva Address: Avenue de France 23 1202 Geneva, rue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Chabrey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8</w:t>
            </w:r>
          </w:p>
          <w:p w14:paraId="032CF97C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Geneva</w:t>
            </w:r>
          </w:p>
          <w:p w14:paraId="6F6BB1AE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Switzerland</w:t>
            </w:r>
          </w:p>
          <w:p w14:paraId="51DD0570" w14:textId="31B94649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9BD6D1F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4310054B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58A7EF94" w14:textId="77777777" w:rsidR="0021092F" w:rsidRPr="00AB0CB8" w:rsidRDefault="0021092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Russian Federation</w:t>
      </w:r>
    </w:p>
    <w:p w14:paraId="3D9ED8BB" w14:textId="77777777" w:rsidR="00777492" w:rsidRPr="00806D42" w:rsidRDefault="00777492" w:rsidP="00777492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39660E0B" w14:textId="77777777" w:rsidTr="003B3C57">
        <w:tc>
          <w:tcPr>
            <w:tcW w:w="4508" w:type="dxa"/>
          </w:tcPr>
          <w:p w14:paraId="11ED6137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Vladimir SMIRNOV</w:t>
            </w:r>
          </w:p>
          <w:p w14:paraId="5AB7484E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45DC38F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Министерство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транспорта</w:t>
            </w:r>
            <w:proofErr w:type="spellEnd"/>
          </w:p>
        </w:tc>
        <w:tc>
          <w:tcPr>
            <w:tcW w:w="4508" w:type="dxa"/>
          </w:tcPr>
          <w:p w14:paraId="5C241C04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Москва</w:t>
            </w:r>
            <w:proofErr w:type="spellEnd"/>
          </w:p>
          <w:p w14:paraId="7053A1D6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Russian Federation</w:t>
            </w:r>
          </w:p>
          <w:p w14:paraId="53748D85" w14:textId="5F55B2AD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B3596F6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71ED2279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13E449AB" w14:textId="77777777" w:rsidTr="003B3C57">
        <w:tc>
          <w:tcPr>
            <w:tcW w:w="4508" w:type="dxa"/>
          </w:tcPr>
          <w:p w14:paraId="31506442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Nikolay VIBLYI</w:t>
            </w:r>
          </w:p>
          <w:p w14:paraId="74230BD2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F895AF1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Agency of Automobile transport (Ministry of transport of the Russian Federation)</w:t>
            </w:r>
          </w:p>
        </w:tc>
        <w:tc>
          <w:tcPr>
            <w:tcW w:w="4508" w:type="dxa"/>
          </w:tcPr>
          <w:p w14:paraId="5372BFDE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24,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Geroev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Panfilovtsev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St.</w:t>
            </w:r>
          </w:p>
          <w:p w14:paraId="74378C46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Moscow</w:t>
            </w:r>
          </w:p>
          <w:p w14:paraId="120D5776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Russian Federation</w:t>
            </w:r>
          </w:p>
          <w:p w14:paraId="696647FB" w14:textId="7D346D65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37EAE4A9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4953026F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10912A67" w14:textId="77777777" w:rsidR="0021092F" w:rsidRPr="00AB0CB8" w:rsidRDefault="0021092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Slovenia</w:t>
      </w:r>
    </w:p>
    <w:p w14:paraId="2C146F3C" w14:textId="77777777" w:rsidR="00777492" w:rsidRPr="00806D42" w:rsidRDefault="00777492" w:rsidP="00777492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230ECA1A" w14:textId="77777777" w:rsidTr="003B3C57">
        <w:tc>
          <w:tcPr>
            <w:tcW w:w="4508" w:type="dxa"/>
          </w:tcPr>
          <w:p w14:paraId="26FC2505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Mr. </w:t>
            </w:r>
            <w:proofErr w:type="spellStart"/>
            <w:r w:rsidRPr="00A474B3">
              <w:rPr>
                <w:rFonts w:ascii="Tahoma" w:hAnsi="Tahoma" w:cs="Tahoma"/>
                <w:b/>
                <w:sz w:val="17"/>
                <w:szCs w:val="17"/>
              </w:rPr>
              <w:t>Alojz</w:t>
            </w:r>
            <w:proofErr w:type="spellEnd"/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 HABIČ</w:t>
            </w:r>
          </w:p>
          <w:p w14:paraId="3224EA96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D48580E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Ministry of Infrastructure</w:t>
            </w:r>
          </w:p>
        </w:tc>
        <w:tc>
          <w:tcPr>
            <w:tcW w:w="4508" w:type="dxa"/>
          </w:tcPr>
          <w:p w14:paraId="6B66E993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Langusova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ulica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4</w:t>
            </w:r>
          </w:p>
          <w:p w14:paraId="661B9A18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Si-1000 Ljubljana</w:t>
            </w:r>
          </w:p>
          <w:p w14:paraId="4BF387EC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Slovenia</w:t>
            </w:r>
          </w:p>
          <w:p w14:paraId="4CB0508B" w14:textId="312569D8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96C069D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10466D3C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78D9531C" w14:textId="77777777" w:rsidR="0021092F" w:rsidRPr="00AB0CB8" w:rsidRDefault="0021092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Spain</w:t>
      </w:r>
    </w:p>
    <w:p w14:paraId="445661D7" w14:textId="77777777" w:rsidR="00777492" w:rsidRPr="00806D42" w:rsidRDefault="00777492" w:rsidP="00777492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54A31D0F" w14:textId="77777777" w:rsidTr="003B3C57">
        <w:tc>
          <w:tcPr>
            <w:tcW w:w="4508" w:type="dxa"/>
          </w:tcPr>
          <w:p w14:paraId="40F45AEF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Ms. </w:t>
            </w:r>
            <w:proofErr w:type="spellStart"/>
            <w:r w:rsidRPr="00A474B3">
              <w:rPr>
                <w:rFonts w:ascii="Tahoma" w:hAnsi="Tahoma" w:cs="Tahoma"/>
                <w:b/>
                <w:sz w:val="17"/>
                <w:szCs w:val="17"/>
              </w:rPr>
              <w:t>Ángeles</w:t>
            </w:r>
            <w:proofErr w:type="spellEnd"/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 DE MARCOS</w:t>
            </w:r>
          </w:p>
          <w:p w14:paraId="795156E4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07F6163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Dangerous goods Commission</w:t>
            </w:r>
          </w:p>
          <w:p w14:paraId="71C7F6D7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Ministerio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de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Transportes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,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Movilidad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y Agenda Urbana</w:t>
            </w:r>
          </w:p>
        </w:tc>
        <w:tc>
          <w:tcPr>
            <w:tcW w:w="4508" w:type="dxa"/>
          </w:tcPr>
          <w:p w14:paraId="1F559B2E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Paseo de la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Castellana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67</w:t>
            </w:r>
          </w:p>
          <w:p w14:paraId="322EFDF7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Madrid</w:t>
            </w:r>
          </w:p>
          <w:p w14:paraId="4FD1C6CB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Spain</w:t>
            </w:r>
          </w:p>
          <w:p w14:paraId="2CE47D2E" w14:textId="23765103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09EB001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32D2CAE4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77AB2333" w14:textId="77777777" w:rsidTr="003B3C57">
        <w:tc>
          <w:tcPr>
            <w:tcW w:w="4508" w:type="dxa"/>
          </w:tcPr>
          <w:p w14:paraId="5BBE4CF7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Silvia GARCÍA WOLFRUM</w:t>
            </w:r>
          </w:p>
          <w:p w14:paraId="2E9B8C27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05C87A4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Ministry of Transport</w:t>
            </w:r>
          </w:p>
        </w:tc>
        <w:tc>
          <w:tcPr>
            <w:tcW w:w="4508" w:type="dxa"/>
          </w:tcPr>
          <w:p w14:paraId="18CC5F65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Paseo de la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Castellana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67</w:t>
            </w:r>
          </w:p>
          <w:p w14:paraId="73745DBC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Madird</w:t>
            </w:r>
            <w:proofErr w:type="spellEnd"/>
          </w:p>
          <w:p w14:paraId="523CF067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Spain</w:t>
            </w:r>
          </w:p>
          <w:p w14:paraId="48BF8DAE" w14:textId="0DECE4AA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B72574E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6C8C4E3C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7882E4C8" w14:textId="77777777" w:rsidTr="003B3C57">
        <w:tc>
          <w:tcPr>
            <w:tcW w:w="4508" w:type="dxa"/>
          </w:tcPr>
          <w:p w14:paraId="5DA23A39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Mme. Francisca RODRÍGUEZ GUZMÁN</w:t>
            </w:r>
          </w:p>
          <w:p w14:paraId="33A0823C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FB1165C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MITMA</w:t>
            </w:r>
          </w:p>
        </w:tc>
        <w:tc>
          <w:tcPr>
            <w:tcW w:w="4508" w:type="dxa"/>
          </w:tcPr>
          <w:p w14:paraId="37B383BD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Ministerio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de </w:t>
            </w:r>
            <w:proofErr w:type="spellStart"/>
            <w:proofErr w:type="gramStart"/>
            <w:r w:rsidRPr="009640A8">
              <w:rPr>
                <w:rFonts w:ascii="Tahoma" w:hAnsi="Tahoma" w:cs="Tahoma"/>
                <w:sz w:val="17"/>
                <w:szCs w:val="17"/>
              </w:rPr>
              <w:t>Transporte,Mobilidad</w:t>
            </w:r>
            <w:proofErr w:type="spellEnd"/>
            <w:proofErr w:type="gram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y Agenda Urbana/ Paseo Castellana,67.Planta 6. 28071 Madrid (SPAIN)</w:t>
            </w:r>
          </w:p>
          <w:p w14:paraId="7CD1CBF6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Madrid</w:t>
            </w:r>
          </w:p>
          <w:p w14:paraId="178AA890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Spain</w:t>
            </w:r>
          </w:p>
          <w:p w14:paraId="3E3453E2" w14:textId="6E1CF10E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508FCB22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3770C892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7CCB4E1F" w14:textId="77777777" w:rsidR="0021092F" w:rsidRPr="00AB0CB8" w:rsidRDefault="0021092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Sweden</w:t>
      </w:r>
    </w:p>
    <w:p w14:paraId="1E80E73C" w14:textId="77777777" w:rsidR="00777492" w:rsidRPr="00806D42" w:rsidRDefault="00777492" w:rsidP="00777492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6662422D" w14:textId="77777777" w:rsidTr="003B3C57">
        <w:tc>
          <w:tcPr>
            <w:tcW w:w="4508" w:type="dxa"/>
          </w:tcPr>
          <w:p w14:paraId="5233B8E5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Ms. </w:t>
            </w:r>
            <w:proofErr w:type="spellStart"/>
            <w:r w:rsidRPr="00A474B3">
              <w:rPr>
                <w:rFonts w:ascii="Tahoma" w:hAnsi="Tahoma" w:cs="Tahoma"/>
                <w:b/>
                <w:sz w:val="17"/>
                <w:szCs w:val="17"/>
              </w:rPr>
              <w:t>Malin</w:t>
            </w:r>
            <w:proofErr w:type="spellEnd"/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 JONSSON</w:t>
            </w:r>
          </w:p>
          <w:p w14:paraId="254909B3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E05F011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Delegate</w:t>
            </w:r>
          </w:p>
          <w:p w14:paraId="44D7A66D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MSB (Swedish Civil Contingencies Agency)</w:t>
            </w:r>
          </w:p>
        </w:tc>
        <w:tc>
          <w:tcPr>
            <w:tcW w:w="4508" w:type="dxa"/>
          </w:tcPr>
          <w:p w14:paraId="20186CF4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Karlstad</w:t>
            </w:r>
          </w:p>
          <w:p w14:paraId="64189FCF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Sweden</w:t>
            </w:r>
          </w:p>
          <w:p w14:paraId="1FB7B9DE" w14:textId="22119AA5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291B1F4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0A64D647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0E350A2F" w14:textId="77777777" w:rsidTr="003B3C57">
        <w:tc>
          <w:tcPr>
            <w:tcW w:w="4508" w:type="dxa"/>
          </w:tcPr>
          <w:p w14:paraId="597D2634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Johan KARLSSON</w:t>
            </w:r>
          </w:p>
          <w:p w14:paraId="312F6C83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362AC58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Expert</w:t>
            </w:r>
          </w:p>
          <w:p w14:paraId="7B7A5BC5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Swedish Civil Contingencies Agency</w:t>
            </w:r>
          </w:p>
        </w:tc>
        <w:tc>
          <w:tcPr>
            <w:tcW w:w="4508" w:type="dxa"/>
          </w:tcPr>
          <w:p w14:paraId="201F906D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651 81 651 </w:t>
            </w:r>
            <w:proofErr w:type="gramStart"/>
            <w:r w:rsidRPr="009640A8">
              <w:rPr>
                <w:rFonts w:ascii="Tahoma" w:hAnsi="Tahoma" w:cs="Tahoma"/>
                <w:sz w:val="17"/>
                <w:szCs w:val="17"/>
              </w:rPr>
              <w:t>81  Swedish</w:t>
            </w:r>
            <w:proofErr w:type="gram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Civil Contingencies Agency, SE-651 81</w:t>
            </w:r>
          </w:p>
          <w:p w14:paraId="75F462D0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Karlstad</w:t>
            </w:r>
          </w:p>
          <w:p w14:paraId="3B7FAEC3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Sweden</w:t>
            </w:r>
          </w:p>
          <w:p w14:paraId="04F38B56" w14:textId="04C2039F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3D4596F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2477BF2F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3FAF8B74" w14:textId="77777777" w:rsidTr="003B3C57">
        <w:tc>
          <w:tcPr>
            <w:tcW w:w="4508" w:type="dxa"/>
          </w:tcPr>
          <w:p w14:paraId="20EE28F8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Ms. Camilla OSCARSSON</w:t>
            </w:r>
          </w:p>
          <w:p w14:paraId="6BA68317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DFFF0C1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Swedish Civil Contingencies Agency</w:t>
            </w:r>
          </w:p>
        </w:tc>
        <w:tc>
          <w:tcPr>
            <w:tcW w:w="4508" w:type="dxa"/>
          </w:tcPr>
          <w:p w14:paraId="0EC40F6E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Packhusallén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2</w:t>
            </w:r>
          </w:p>
          <w:p w14:paraId="1290B76B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Karlstad</w:t>
            </w:r>
          </w:p>
          <w:p w14:paraId="54D95026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Sweden</w:t>
            </w:r>
          </w:p>
          <w:p w14:paraId="6FAFA08F" w14:textId="2175BF05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C85C492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42D2F04D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1D3B9AE3" w14:textId="77777777" w:rsidTr="003B3C57">
        <w:tc>
          <w:tcPr>
            <w:tcW w:w="4508" w:type="dxa"/>
          </w:tcPr>
          <w:p w14:paraId="31599CF4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Mr. </w:t>
            </w:r>
            <w:proofErr w:type="spellStart"/>
            <w:r w:rsidRPr="00A474B3">
              <w:rPr>
                <w:rFonts w:ascii="Tahoma" w:hAnsi="Tahoma" w:cs="Tahoma"/>
                <w:b/>
                <w:sz w:val="17"/>
                <w:szCs w:val="17"/>
              </w:rPr>
              <w:t>Henric</w:t>
            </w:r>
            <w:proofErr w:type="spellEnd"/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 STRÖMBERG</w:t>
            </w:r>
          </w:p>
          <w:p w14:paraId="55E71475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D08A1DA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Expert</w:t>
            </w:r>
          </w:p>
          <w:p w14:paraId="6F35D766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The Swedish Civil Contingencies Agency</w:t>
            </w:r>
          </w:p>
        </w:tc>
        <w:tc>
          <w:tcPr>
            <w:tcW w:w="4508" w:type="dxa"/>
          </w:tcPr>
          <w:p w14:paraId="7F954E86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Packhusallén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2</w:t>
            </w:r>
          </w:p>
          <w:p w14:paraId="1DF26F3B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Karlstad</w:t>
            </w:r>
          </w:p>
          <w:p w14:paraId="78A1EA58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Sweden</w:t>
            </w:r>
          </w:p>
          <w:p w14:paraId="2D4077AB" w14:textId="59B04D53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2B1C00C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48214E12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40BCEDD8" w14:textId="77777777" w:rsidR="0021092F" w:rsidRPr="00AB0CB8" w:rsidRDefault="0021092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Switzerland</w:t>
      </w:r>
    </w:p>
    <w:p w14:paraId="2AFD4120" w14:textId="77777777" w:rsidR="00777492" w:rsidRPr="00806D42" w:rsidRDefault="00777492" w:rsidP="00777492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2298D831" w14:textId="77777777" w:rsidTr="003B3C57">
        <w:tc>
          <w:tcPr>
            <w:tcW w:w="4508" w:type="dxa"/>
          </w:tcPr>
          <w:p w14:paraId="50B8314E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Ms. Valérie BLANCHARD</w:t>
            </w:r>
          </w:p>
          <w:p w14:paraId="45485E85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45EDE59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Head Development of dangerous goods regulations</w:t>
            </w:r>
          </w:p>
          <w:p w14:paraId="4684C17E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Federal Office of Transport</w:t>
            </w:r>
          </w:p>
        </w:tc>
        <w:tc>
          <w:tcPr>
            <w:tcW w:w="4508" w:type="dxa"/>
          </w:tcPr>
          <w:p w14:paraId="6DFFCB59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3003</w:t>
            </w:r>
          </w:p>
          <w:p w14:paraId="0929079A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Bern</w:t>
            </w:r>
          </w:p>
          <w:p w14:paraId="06155293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Switzerland</w:t>
            </w:r>
          </w:p>
          <w:p w14:paraId="518CD374" w14:textId="174E3214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5CAA9B7A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181B82B2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0F37E11B" w14:textId="77777777" w:rsidTr="003B3C57">
        <w:tc>
          <w:tcPr>
            <w:tcW w:w="4508" w:type="dxa"/>
          </w:tcPr>
          <w:p w14:paraId="7271A54D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Claude DESPONT</w:t>
            </w:r>
          </w:p>
          <w:p w14:paraId="0CDF757C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3AAC8EC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Expert</w:t>
            </w:r>
          </w:p>
          <w:p w14:paraId="79EAEC62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 xml:space="preserve">Office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fédéral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des transports</w:t>
            </w:r>
          </w:p>
        </w:tc>
        <w:tc>
          <w:tcPr>
            <w:tcW w:w="4508" w:type="dxa"/>
          </w:tcPr>
          <w:p w14:paraId="447B661C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Berne</w:t>
            </w:r>
          </w:p>
          <w:p w14:paraId="4D091969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Switzerland</w:t>
            </w:r>
          </w:p>
          <w:p w14:paraId="7120B7CB" w14:textId="2DE3F013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DC3941C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0315E512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58AA0B7A" w14:textId="77777777" w:rsidTr="003B3C57">
        <w:tc>
          <w:tcPr>
            <w:tcW w:w="4508" w:type="dxa"/>
          </w:tcPr>
          <w:p w14:paraId="7A01906B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M. David Manuel GILABERT</w:t>
            </w:r>
          </w:p>
          <w:p w14:paraId="290E5182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559C3B7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 w:rsidRPr="00806D42">
              <w:rPr>
                <w:rFonts w:ascii="Tahoma" w:hAnsi="Tahoma" w:cs="Tahoma"/>
                <w:sz w:val="17"/>
                <w:szCs w:val="17"/>
              </w:rPr>
              <w:t>Collaborateur</w:t>
            </w:r>
            <w:proofErr w:type="spellEnd"/>
            <w:r w:rsidRPr="00806D42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806D42">
              <w:rPr>
                <w:rFonts w:ascii="Tahoma" w:hAnsi="Tahoma" w:cs="Tahoma"/>
                <w:sz w:val="17"/>
                <w:szCs w:val="17"/>
              </w:rPr>
              <w:t>scientifique</w:t>
            </w:r>
            <w:proofErr w:type="spellEnd"/>
            <w:r w:rsidRPr="00806D42">
              <w:rPr>
                <w:rFonts w:ascii="Tahoma" w:hAnsi="Tahoma" w:cs="Tahoma"/>
                <w:sz w:val="17"/>
                <w:szCs w:val="17"/>
              </w:rPr>
              <w:t xml:space="preserve"> Transport des </w:t>
            </w:r>
            <w:proofErr w:type="spellStart"/>
            <w:r w:rsidRPr="00806D42">
              <w:rPr>
                <w:rFonts w:ascii="Tahoma" w:hAnsi="Tahoma" w:cs="Tahoma"/>
                <w:sz w:val="17"/>
                <w:szCs w:val="17"/>
              </w:rPr>
              <w:t>marchandises</w:t>
            </w:r>
            <w:proofErr w:type="spellEnd"/>
            <w:r w:rsidRPr="00806D42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806D42">
              <w:rPr>
                <w:rFonts w:ascii="Tahoma" w:hAnsi="Tahoma" w:cs="Tahoma"/>
                <w:sz w:val="17"/>
                <w:szCs w:val="17"/>
              </w:rPr>
              <w:t>dangereuses</w:t>
            </w:r>
            <w:proofErr w:type="spellEnd"/>
          </w:p>
          <w:p w14:paraId="7FB61500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Switzerland</w:t>
            </w:r>
          </w:p>
        </w:tc>
        <w:tc>
          <w:tcPr>
            <w:tcW w:w="4508" w:type="dxa"/>
          </w:tcPr>
          <w:p w14:paraId="075092D2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Pulvestrasse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13</w:t>
            </w:r>
          </w:p>
          <w:p w14:paraId="391D3278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Ittigen</w:t>
            </w:r>
            <w:proofErr w:type="spellEnd"/>
          </w:p>
          <w:p w14:paraId="3025F791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Switzerland</w:t>
            </w:r>
          </w:p>
          <w:p w14:paraId="352E9F82" w14:textId="6B97CF9F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E872B94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729F8196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59D7E3A9" w14:textId="77777777" w:rsidTr="003B3C57">
        <w:tc>
          <w:tcPr>
            <w:tcW w:w="4508" w:type="dxa"/>
          </w:tcPr>
          <w:p w14:paraId="6C3B59DD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Olivier RAEMY</w:t>
            </w:r>
          </w:p>
          <w:p w14:paraId="3BF37596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5F2D08A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Federal Roads Office Switzerland</w:t>
            </w:r>
          </w:p>
        </w:tc>
        <w:tc>
          <w:tcPr>
            <w:tcW w:w="4508" w:type="dxa"/>
          </w:tcPr>
          <w:p w14:paraId="4F36F7D4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Pulverstrasse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13</w:t>
            </w:r>
          </w:p>
          <w:p w14:paraId="0ACE549D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Ittigen</w:t>
            </w:r>
            <w:proofErr w:type="spellEnd"/>
          </w:p>
          <w:p w14:paraId="2890C149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Switzerland</w:t>
            </w:r>
          </w:p>
          <w:p w14:paraId="2F0B26AF" w14:textId="6C107E85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A45AD4D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6E1633D1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64CED8C0" w14:textId="77777777" w:rsidR="0021092F" w:rsidRPr="00AB0CB8" w:rsidRDefault="0021092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Turkey</w:t>
      </w:r>
    </w:p>
    <w:p w14:paraId="6E5E3974" w14:textId="77777777" w:rsidR="00777492" w:rsidRPr="00806D42" w:rsidRDefault="00777492" w:rsidP="00777492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31CD3F51" w14:textId="77777777" w:rsidTr="003B3C57">
        <w:tc>
          <w:tcPr>
            <w:tcW w:w="4508" w:type="dxa"/>
          </w:tcPr>
          <w:p w14:paraId="2FCF1313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Mehmet AKBAŞ</w:t>
            </w:r>
          </w:p>
          <w:p w14:paraId="361B842A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8AA04F1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Min. of Transport and Infrastructure of Republic of Turkey DG for Transport Services Regulation</w:t>
            </w:r>
          </w:p>
        </w:tc>
        <w:tc>
          <w:tcPr>
            <w:tcW w:w="4508" w:type="dxa"/>
          </w:tcPr>
          <w:p w14:paraId="0D8C688C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GMK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Bulvarı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No:128/A 06570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Maltepe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-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Çankaya</w:t>
            </w:r>
            <w:proofErr w:type="spellEnd"/>
          </w:p>
          <w:p w14:paraId="5E9371EA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Ankara</w:t>
            </w:r>
          </w:p>
          <w:p w14:paraId="5985FA8B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Turkey</w:t>
            </w:r>
          </w:p>
          <w:p w14:paraId="03E98CDA" w14:textId="4FD29B0B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A02E224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4BAA3F24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5BC9A022" w14:textId="77777777" w:rsidTr="003B3C57">
        <w:tc>
          <w:tcPr>
            <w:tcW w:w="4508" w:type="dxa"/>
          </w:tcPr>
          <w:p w14:paraId="5D452D88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Emre DULKADİR</w:t>
            </w:r>
          </w:p>
          <w:p w14:paraId="41F091FF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51DCA70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TURKISH STANDARDS INSTITUTION</w:t>
            </w:r>
          </w:p>
        </w:tc>
        <w:tc>
          <w:tcPr>
            <w:tcW w:w="4508" w:type="dxa"/>
          </w:tcPr>
          <w:p w14:paraId="22EC0C9F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Ankara</w:t>
            </w:r>
          </w:p>
          <w:p w14:paraId="54ACF2BF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Turkey</w:t>
            </w:r>
          </w:p>
          <w:p w14:paraId="09E97211" w14:textId="5D92D008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1112DC3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6B1583E1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1329DDA8" w14:textId="77777777" w:rsidTr="003B3C57">
        <w:tc>
          <w:tcPr>
            <w:tcW w:w="4508" w:type="dxa"/>
          </w:tcPr>
          <w:p w14:paraId="33713A1D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Ms. Zeynep EKER GENEL</w:t>
            </w:r>
          </w:p>
          <w:p w14:paraId="19CF2941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B6E575D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Turkish Standards Institution</w:t>
            </w:r>
          </w:p>
        </w:tc>
        <w:tc>
          <w:tcPr>
            <w:tcW w:w="4508" w:type="dxa"/>
          </w:tcPr>
          <w:p w14:paraId="131A5FD5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100.Yıl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Bulvarı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OFİM No:99 Kat :2 OSTİM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Yenimahalle</w:t>
            </w:r>
            <w:proofErr w:type="spellEnd"/>
          </w:p>
          <w:p w14:paraId="75DB2812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Ankara</w:t>
            </w:r>
          </w:p>
          <w:p w14:paraId="739D357E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Turkey</w:t>
            </w:r>
          </w:p>
          <w:p w14:paraId="711A25D2" w14:textId="6443B758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8292CF4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6EAE6BF2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26D29761" w14:textId="77777777" w:rsidTr="003B3C57">
        <w:tc>
          <w:tcPr>
            <w:tcW w:w="4508" w:type="dxa"/>
          </w:tcPr>
          <w:p w14:paraId="347024EA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Ms. Anil OZGUN</w:t>
            </w:r>
          </w:p>
          <w:p w14:paraId="4D45048A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BCC12AC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Railways Dangerous Goods Transportation Department</w:t>
            </w:r>
          </w:p>
        </w:tc>
        <w:tc>
          <w:tcPr>
            <w:tcW w:w="4508" w:type="dxa"/>
          </w:tcPr>
          <w:p w14:paraId="0EF549F2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.</w:t>
            </w:r>
          </w:p>
          <w:p w14:paraId="73228D52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Turkey</w:t>
            </w:r>
          </w:p>
          <w:p w14:paraId="0F947CC7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b/>
                <w:sz w:val="17"/>
                <w:szCs w:val="17"/>
              </w:rPr>
              <w:t>Phone:</w:t>
            </w:r>
            <w:r w:rsidRPr="009640A8">
              <w:rPr>
                <w:rFonts w:ascii="Tahoma" w:hAnsi="Tahoma" w:cs="Tahoma"/>
                <w:sz w:val="17"/>
                <w:szCs w:val="17"/>
              </w:rPr>
              <w:t xml:space="preserve"> +905052935610</w:t>
            </w:r>
          </w:p>
          <w:p w14:paraId="4E8386AE" w14:textId="14DD8F2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80639BA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21E19E71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4DA9E2E3" w14:textId="77777777" w:rsidTr="003B3C57">
        <w:tc>
          <w:tcPr>
            <w:tcW w:w="4508" w:type="dxa"/>
          </w:tcPr>
          <w:p w14:paraId="678810EB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Ms. </w:t>
            </w:r>
            <w:proofErr w:type="spellStart"/>
            <w:r w:rsidRPr="00A474B3">
              <w:rPr>
                <w:rFonts w:ascii="Tahoma" w:hAnsi="Tahoma" w:cs="Tahoma"/>
                <w:b/>
                <w:sz w:val="17"/>
                <w:szCs w:val="17"/>
              </w:rPr>
              <w:t>Duygu</w:t>
            </w:r>
            <w:proofErr w:type="spellEnd"/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 YANIZCA</w:t>
            </w:r>
          </w:p>
          <w:p w14:paraId="69FDE63A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C763DA0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Expert</w:t>
            </w:r>
          </w:p>
          <w:p w14:paraId="6F26F4F2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Turkish Standards Institution</w:t>
            </w:r>
          </w:p>
        </w:tc>
        <w:tc>
          <w:tcPr>
            <w:tcW w:w="4508" w:type="dxa"/>
          </w:tcPr>
          <w:p w14:paraId="448FCF3D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TSE - 100.YIL BULVARI NO:99 OSTİM FİNANS VE İŞ MERKEZİ KAT:2 OSTİM-YENİMAHALLE</w:t>
            </w:r>
          </w:p>
          <w:p w14:paraId="5C0E4394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Ankara</w:t>
            </w:r>
          </w:p>
          <w:p w14:paraId="2A437E9A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Turkey</w:t>
            </w:r>
          </w:p>
          <w:p w14:paraId="7A5C9AC1" w14:textId="12C9790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971F336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738C22CD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621FF78D" w14:textId="77777777" w:rsidR="0021092F" w:rsidRPr="00AB0CB8" w:rsidRDefault="0021092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United Kingdom of Great Britain and Northern Ireland</w:t>
      </w:r>
    </w:p>
    <w:p w14:paraId="7F68B768" w14:textId="77777777" w:rsidR="00777492" w:rsidRPr="00806D42" w:rsidRDefault="00777492" w:rsidP="00777492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1993166F" w14:textId="77777777" w:rsidTr="003B3C57">
        <w:tc>
          <w:tcPr>
            <w:tcW w:w="4508" w:type="dxa"/>
          </w:tcPr>
          <w:p w14:paraId="6F511327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David ADAMS</w:t>
            </w:r>
          </w:p>
          <w:p w14:paraId="1458C179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C02EDA4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Senior Technical Policy Advisor</w:t>
            </w:r>
          </w:p>
          <w:p w14:paraId="07636647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UK Department for Transport</w:t>
            </w:r>
          </w:p>
        </w:tc>
        <w:tc>
          <w:tcPr>
            <w:tcW w:w="4508" w:type="dxa"/>
          </w:tcPr>
          <w:p w14:paraId="0B576007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lastRenderedPageBreak/>
              <w:t>Great Minster House, 33 Horseferry Road,</w:t>
            </w:r>
          </w:p>
          <w:p w14:paraId="320BA2CB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lastRenderedPageBreak/>
              <w:t>London</w:t>
            </w:r>
          </w:p>
          <w:p w14:paraId="03710CB5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United Kingdom</w:t>
            </w:r>
          </w:p>
          <w:p w14:paraId="7F91DB32" w14:textId="2B7E2B2E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3AD0712C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69927E72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575FCE4E" w14:textId="77777777" w:rsidTr="003B3C57">
        <w:tc>
          <w:tcPr>
            <w:tcW w:w="4508" w:type="dxa"/>
          </w:tcPr>
          <w:p w14:paraId="3409D6F9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Arne BALE</w:t>
            </w:r>
          </w:p>
          <w:p w14:paraId="7888D616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489FCB5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SOCOTEC UK</w:t>
            </w:r>
          </w:p>
        </w:tc>
        <w:tc>
          <w:tcPr>
            <w:tcW w:w="4508" w:type="dxa"/>
          </w:tcPr>
          <w:p w14:paraId="2CB08931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1 Jefferson Way</w:t>
            </w:r>
          </w:p>
          <w:p w14:paraId="0B8BE3B0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Thame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Oxfordshire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UK</w:t>
            </w:r>
          </w:p>
          <w:p w14:paraId="10AA83F9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United Kingdom</w:t>
            </w:r>
          </w:p>
          <w:p w14:paraId="1F59E981" w14:textId="08DB545E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17A7B61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22DBE114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70C24F06" w14:textId="77777777" w:rsidTr="003B3C57">
        <w:tc>
          <w:tcPr>
            <w:tcW w:w="4508" w:type="dxa"/>
          </w:tcPr>
          <w:p w14:paraId="68566F84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Steve GILLINGHAM</w:t>
            </w:r>
          </w:p>
          <w:p w14:paraId="5700FE15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C205161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Principal Engineer</w:t>
            </w:r>
          </w:p>
          <w:p w14:paraId="5EDEE9B4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Department for Transport</w:t>
            </w:r>
          </w:p>
        </w:tc>
        <w:tc>
          <w:tcPr>
            <w:tcW w:w="4508" w:type="dxa"/>
          </w:tcPr>
          <w:p w14:paraId="28B874B6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Great Minster House, 33 Horseferry Road</w:t>
            </w:r>
          </w:p>
          <w:p w14:paraId="4762272F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London</w:t>
            </w:r>
          </w:p>
          <w:p w14:paraId="1B861157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United Kingdom</w:t>
            </w:r>
          </w:p>
          <w:p w14:paraId="0CA6A987" w14:textId="3176E576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95E7A3F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6884BC0B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1B894635" w14:textId="77777777" w:rsidTr="003B3C57">
        <w:tc>
          <w:tcPr>
            <w:tcW w:w="4508" w:type="dxa"/>
          </w:tcPr>
          <w:p w14:paraId="472EE72F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Christopher JUBB</w:t>
            </w:r>
          </w:p>
          <w:p w14:paraId="6D67D335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31E8FFD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Consultant</w:t>
            </w:r>
          </w:p>
          <w:p w14:paraId="0686C0F1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United Kingdom</w:t>
            </w:r>
          </w:p>
        </w:tc>
        <w:tc>
          <w:tcPr>
            <w:tcW w:w="4508" w:type="dxa"/>
          </w:tcPr>
          <w:p w14:paraId="7AA4A3D5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5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Ganghill</w:t>
            </w:r>
            <w:proofErr w:type="spellEnd"/>
          </w:p>
          <w:p w14:paraId="192E0AC2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Guildford Gu1 1xe</w:t>
            </w:r>
          </w:p>
          <w:p w14:paraId="165F6901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United Kingdom</w:t>
            </w:r>
          </w:p>
          <w:p w14:paraId="316219EC" w14:textId="06BE4C6C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C572010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35760A96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7A8B6F26" w14:textId="77777777" w:rsidTr="003B3C57">
        <w:tc>
          <w:tcPr>
            <w:tcW w:w="4508" w:type="dxa"/>
          </w:tcPr>
          <w:p w14:paraId="0C80F13D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Geoffrey LEACH</w:t>
            </w:r>
          </w:p>
          <w:p w14:paraId="49B37558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4A9960D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Adviser</w:t>
            </w:r>
          </w:p>
          <w:p w14:paraId="78EE2578" w14:textId="77777777" w:rsidR="00813D70" w:rsidRPr="0009150E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Health and Safety Authority</w:t>
            </w:r>
          </w:p>
        </w:tc>
        <w:tc>
          <w:tcPr>
            <w:tcW w:w="4508" w:type="dxa"/>
          </w:tcPr>
          <w:p w14:paraId="63206800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The Dangerous Goods Office Ltd Unit 1,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Pondtail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Farm West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Grinstead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RH13 8LN UK</w:t>
            </w:r>
          </w:p>
          <w:p w14:paraId="6D42A821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West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Grinstead</w:t>
            </w:r>
            <w:proofErr w:type="spellEnd"/>
          </w:p>
          <w:p w14:paraId="3138FBEA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United Kingdom</w:t>
            </w:r>
          </w:p>
          <w:p w14:paraId="142F6D93" w14:textId="724AD258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52340156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302415E3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3B21E1DC" w14:textId="77777777" w:rsidTr="003B3C57">
        <w:tc>
          <w:tcPr>
            <w:tcW w:w="4508" w:type="dxa"/>
          </w:tcPr>
          <w:p w14:paraId="7368708A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Ms. Anita MOINIZADEH</w:t>
            </w:r>
          </w:p>
          <w:p w14:paraId="08B25E7D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DDF9ABB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Department for Transport</w:t>
            </w:r>
          </w:p>
        </w:tc>
        <w:tc>
          <w:tcPr>
            <w:tcW w:w="4508" w:type="dxa"/>
          </w:tcPr>
          <w:p w14:paraId="463FD00D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Great Minster House 33 Horseferry Road SW1P 4DR</w:t>
            </w:r>
          </w:p>
          <w:p w14:paraId="191D4D94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London</w:t>
            </w:r>
          </w:p>
          <w:p w14:paraId="1435EBDA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United Kingdom</w:t>
            </w:r>
          </w:p>
          <w:p w14:paraId="73A5CFCD" w14:textId="5474D2DB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DE28E77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17802108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3F527DDF" w14:textId="77777777" w:rsidTr="003B3C57">
        <w:tc>
          <w:tcPr>
            <w:tcW w:w="4508" w:type="dxa"/>
          </w:tcPr>
          <w:p w14:paraId="297FF36B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David POPE</w:t>
            </w:r>
          </w:p>
          <w:p w14:paraId="2CAA1C99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517F36D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Department for Transport</w:t>
            </w:r>
          </w:p>
        </w:tc>
        <w:tc>
          <w:tcPr>
            <w:tcW w:w="4508" w:type="dxa"/>
          </w:tcPr>
          <w:p w14:paraId="52E247E8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London</w:t>
            </w:r>
          </w:p>
          <w:p w14:paraId="4DED68AC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United Kingdom</w:t>
            </w:r>
          </w:p>
          <w:p w14:paraId="27D55CB6" w14:textId="710B2AC6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5AB39FFD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380D8DCB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59C790F7" w14:textId="77777777" w:rsidTr="003B3C57">
        <w:tc>
          <w:tcPr>
            <w:tcW w:w="4508" w:type="dxa"/>
          </w:tcPr>
          <w:p w14:paraId="7B057943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Kevin VAGAN</w:t>
            </w:r>
          </w:p>
          <w:p w14:paraId="1C09FB59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5FC507C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Department for Transport</w:t>
            </w:r>
          </w:p>
        </w:tc>
        <w:tc>
          <w:tcPr>
            <w:tcW w:w="4508" w:type="dxa"/>
          </w:tcPr>
          <w:p w14:paraId="7BA88600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Great Minster House, 33 Horseferry Road</w:t>
            </w:r>
          </w:p>
          <w:p w14:paraId="0B29AFDB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London</w:t>
            </w:r>
          </w:p>
          <w:p w14:paraId="594C0FCA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United Kingdom</w:t>
            </w:r>
          </w:p>
          <w:p w14:paraId="5606B12B" w14:textId="7E17C5C6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58114578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29A30275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04412AE6" w14:textId="77777777" w:rsidTr="003B3C57">
        <w:tc>
          <w:tcPr>
            <w:tcW w:w="4508" w:type="dxa"/>
          </w:tcPr>
          <w:p w14:paraId="6DA211A0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Lauren WOOLVETT</w:t>
            </w:r>
          </w:p>
          <w:p w14:paraId="7D8B2021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D5C9FAD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Department for Transport</w:t>
            </w:r>
          </w:p>
        </w:tc>
        <w:tc>
          <w:tcPr>
            <w:tcW w:w="4508" w:type="dxa"/>
          </w:tcPr>
          <w:p w14:paraId="45669C45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33 Horseferry Road,</w:t>
            </w:r>
          </w:p>
          <w:p w14:paraId="0C85D68A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London</w:t>
            </w:r>
          </w:p>
          <w:p w14:paraId="05842CF3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United Kingdom</w:t>
            </w:r>
          </w:p>
          <w:p w14:paraId="3ABD1E53" w14:textId="36C9FDBB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53177DBD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473FA0BD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6F064DC5" w14:textId="77777777" w:rsidR="0021092F" w:rsidRPr="00AB0CB8" w:rsidRDefault="0021092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United States of America</w:t>
      </w:r>
    </w:p>
    <w:p w14:paraId="5FE279F9" w14:textId="77777777" w:rsidR="00777492" w:rsidRPr="00806D42" w:rsidRDefault="00777492" w:rsidP="00777492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3D70" w:rsidRPr="00FA44DB" w14:paraId="7F9EDA1B" w14:textId="77777777" w:rsidTr="003B3C57">
        <w:tc>
          <w:tcPr>
            <w:tcW w:w="4508" w:type="dxa"/>
          </w:tcPr>
          <w:p w14:paraId="0E6E2598" w14:textId="77777777" w:rsidR="00715B40" w:rsidRDefault="00715B40" w:rsidP="00715B4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Shane KELLEY</w:t>
            </w:r>
          </w:p>
          <w:p w14:paraId="32A4ED6B" w14:textId="77777777" w:rsidR="00715B40" w:rsidRPr="00715B40" w:rsidRDefault="00715B40" w:rsidP="00715B40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C34FA5C" w14:textId="77777777" w:rsidR="00813D70" w:rsidRPr="00DD2473" w:rsidRDefault="00813D70" w:rsidP="0077749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US Department of Transportation</w:t>
            </w:r>
          </w:p>
        </w:tc>
        <w:tc>
          <w:tcPr>
            <w:tcW w:w="4508" w:type="dxa"/>
          </w:tcPr>
          <w:p w14:paraId="1775891F" w14:textId="77777777" w:rsidR="00BC0E2C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1200 New Jersey Ave SE</w:t>
            </w:r>
          </w:p>
          <w:p w14:paraId="131A1ABE" w14:textId="77777777" w:rsidR="0074139F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Washington DC</w:t>
            </w:r>
          </w:p>
          <w:p w14:paraId="6B80B281" w14:textId="77777777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United States</w:t>
            </w:r>
          </w:p>
          <w:p w14:paraId="77C5F041" w14:textId="45B11D9E" w:rsidR="00813D70" w:rsidRPr="009640A8" w:rsidRDefault="00813D70" w:rsidP="00813D70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C223E9D" w14:textId="77777777" w:rsidR="006A3C08" w:rsidRPr="009640A8" w:rsidRDefault="006A3C08" w:rsidP="006C67E4">
      <w:pPr>
        <w:spacing w:after="0"/>
        <w:rPr>
          <w:rFonts w:ascii="Tahoma" w:hAnsi="Tahoma" w:cs="Tahoma"/>
          <w:b/>
          <w:sz w:val="11"/>
          <w:szCs w:val="11"/>
        </w:rPr>
      </w:pPr>
    </w:p>
    <w:p w14:paraId="18C8C9CE" w14:textId="77777777" w:rsidR="00E32CBB" w:rsidRPr="00AB0CB8" w:rsidRDefault="00E32CBB" w:rsidP="00F22C3F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58FA90C5" w14:textId="1AD4D7AF" w:rsidR="009F0E77" w:rsidRPr="00AB0CB8" w:rsidRDefault="009F0E77" w:rsidP="004433FE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  <w:sectPr w:rsidR="009F0E77" w:rsidRPr="00AB0CB8" w:rsidSect="00D05CBB"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0" w:h="16840"/>
          <w:pgMar w:top="1170" w:right="1440" w:bottom="1058" w:left="1440" w:header="708" w:footer="722" w:gutter="0"/>
          <w:cols w:space="708"/>
          <w:titlePg/>
          <w:docGrid w:linePitch="360"/>
        </w:sectPr>
      </w:pPr>
    </w:p>
    <w:p w14:paraId="313A5AAD" w14:textId="47B699C7" w:rsidR="00BC554C" w:rsidRPr="00AB0CB8" w:rsidRDefault="00BC554C" w:rsidP="00BC554C">
      <w:pPr>
        <w:spacing w:after="0"/>
        <w:rPr>
          <w:rFonts w:ascii="Tahoma" w:hAnsi="Tahoma" w:cs="Tahoma"/>
          <w:sz w:val="17"/>
          <w:szCs w:val="17"/>
        </w:rPr>
      </w:pPr>
    </w:p>
    <w:p w14:paraId="1F90B541" w14:textId="3F8AA251" w:rsidR="00C311DF" w:rsidRPr="00DA68DD" w:rsidRDefault="00860277" w:rsidP="00DA68DD">
      <w:pPr>
        <w:shd w:val="clear" w:color="auto" w:fill="DBDBDB" w:themeFill="accent3" w:themeFillTint="66"/>
        <w:spacing w:after="0"/>
        <w:outlineLvl w:val="0"/>
        <w:rPr>
          <w:rFonts w:ascii="Tahoma" w:hAnsi="Tahoma" w:cs="Tahoma"/>
          <w:b/>
          <w:noProof/>
          <w:sz w:val="17"/>
          <w:szCs w:val="17"/>
        </w:rPr>
      </w:pPr>
      <w:r w:rsidRPr="00DA68DD">
        <w:rPr>
          <w:rFonts w:ascii="Tahoma" w:hAnsi="Tahoma" w:cs="Tahoma"/>
          <w:b/>
          <w:noProof/>
          <w:sz w:val="17"/>
          <w:szCs w:val="17"/>
        </w:rPr>
        <w:t>European Union</w:t>
      </w:r>
    </w:p>
    <w:p w14:paraId="0D86305E" w14:textId="23C615E7" w:rsidR="00C311DF" w:rsidRPr="00DA68DD" w:rsidRDefault="00C311DF" w:rsidP="00C311DF">
      <w:pPr>
        <w:spacing w:after="0"/>
        <w:rPr>
          <w:rFonts w:ascii="Tahoma" w:hAnsi="Tahoma" w:cs="Tahoma"/>
          <w:sz w:val="17"/>
          <w:szCs w:val="17"/>
        </w:rPr>
      </w:pPr>
    </w:p>
    <w:p w14:paraId="6FFA5100" w14:textId="7AC4C05B" w:rsidR="00C311DF" w:rsidRPr="00DA68DD" w:rsidRDefault="00C311D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DA68DD">
        <w:rPr>
          <w:rFonts w:ascii="Tahoma" w:hAnsi="Tahoma" w:cs="Tahoma"/>
          <w:b/>
          <w:i/>
          <w:sz w:val="17"/>
          <w:szCs w:val="17"/>
        </w:rPr>
        <w:t>European Commission</w:t>
      </w:r>
    </w:p>
    <w:p w14:paraId="6C4DFFD0" w14:textId="7E39180A" w:rsidR="000107D0" w:rsidRPr="009C2496" w:rsidRDefault="000107D0" w:rsidP="000107D0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107D0" w:rsidRPr="00FA44DB" w14:paraId="1A3CA554" w14:textId="77777777" w:rsidTr="004567DC">
        <w:tc>
          <w:tcPr>
            <w:tcW w:w="4508" w:type="dxa"/>
          </w:tcPr>
          <w:p w14:paraId="2338E4AE" w14:textId="77777777" w:rsidR="00F73EE8" w:rsidRDefault="00F73EE8" w:rsidP="00F73EE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Roberto FERRAVANTE</w:t>
            </w:r>
          </w:p>
          <w:p w14:paraId="58A9A3FA" w14:textId="77777777" w:rsidR="00F73EE8" w:rsidRPr="00715B40" w:rsidRDefault="00F73EE8" w:rsidP="00F73EE8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F049392" w14:textId="77777777" w:rsidR="00F73EE8" w:rsidRPr="00DD2473" w:rsidRDefault="00F73EE8" w:rsidP="00F73EE8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European Commission</w:t>
            </w:r>
          </w:p>
        </w:tc>
        <w:tc>
          <w:tcPr>
            <w:tcW w:w="4508" w:type="dxa"/>
          </w:tcPr>
          <w:p w14:paraId="49043080" w14:textId="77777777" w:rsidR="000107D0" w:rsidRPr="009640A8" w:rsidRDefault="000107D0" w:rsidP="0069332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Rue de Mot 28 DM28 - 05/63</w:t>
            </w:r>
          </w:p>
          <w:p w14:paraId="40C568D5" w14:textId="77777777" w:rsidR="000107D0" w:rsidRPr="009640A8" w:rsidRDefault="000107D0" w:rsidP="00693327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Bruxelles</w:t>
            </w:r>
            <w:proofErr w:type="spellEnd"/>
          </w:p>
          <w:p w14:paraId="7053850C" w14:textId="77777777" w:rsidR="000107D0" w:rsidRPr="009640A8" w:rsidRDefault="000107D0" w:rsidP="0069332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Belgium</w:t>
            </w:r>
          </w:p>
          <w:p w14:paraId="377DAFD6" w14:textId="0804B0DD" w:rsidR="000107D0" w:rsidRPr="009640A8" w:rsidRDefault="000107D0" w:rsidP="0069332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39F391F" w14:textId="77777777" w:rsidR="000107D0" w:rsidRPr="00B83E03" w:rsidRDefault="000107D0" w:rsidP="000107D0">
      <w:pPr>
        <w:spacing w:after="0"/>
        <w:rPr>
          <w:rFonts w:ascii="Tahoma" w:hAnsi="Tahoma" w:cs="Tahoma"/>
          <w:b/>
          <w:sz w:val="11"/>
          <w:szCs w:val="11"/>
        </w:rPr>
      </w:pPr>
    </w:p>
    <w:p w14:paraId="6B95FF5E" w14:textId="77777777" w:rsidR="00C83DFC" w:rsidRPr="00DA68DD" w:rsidRDefault="00C83DFC" w:rsidP="00FB504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107D0" w:rsidRPr="00FA44DB" w14:paraId="7D184674" w14:textId="77777777" w:rsidTr="004567DC">
        <w:tc>
          <w:tcPr>
            <w:tcW w:w="4508" w:type="dxa"/>
          </w:tcPr>
          <w:p w14:paraId="6A28CAAE" w14:textId="77777777" w:rsidR="00F73EE8" w:rsidRDefault="00F73EE8" w:rsidP="00F73EE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Mircea IONESCU</w:t>
            </w:r>
          </w:p>
          <w:p w14:paraId="39F45857" w14:textId="77777777" w:rsidR="00F73EE8" w:rsidRPr="00715B40" w:rsidRDefault="00F73EE8" w:rsidP="00F73EE8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DEDE75B" w14:textId="77777777" w:rsidR="00F73EE8" w:rsidRPr="00DD2473" w:rsidRDefault="00F73EE8" w:rsidP="00F73EE8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European Commission</w:t>
            </w:r>
          </w:p>
        </w:tc>
        <w:tc>
          <w:tcPr>
            <w:tcW w:w="4508" w:type="dxa"/>
          </w:tcPr>
          <w:p w14:paraId="5AD18186" w14:textId="77777777" w:rsidR="000107D0" w:rsidRPr="009640A8" w:rsidRDefault="000107D0" w:rsidP="0069332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28 Rue De Mont</w:t>
            </w:r>
          </w:p>
          <w:p w14:paraId="3262C813" w14:textId="77777777" w:rsidR="000107D0" w:rsidRPr="009640A8" w:rsidRDefault="000107D0" w:rsidP="00693327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Bruxelles</w:t>
            </w:r>
            <w:proofErr w:type="spellEnd"/>
          </w:p>
          <w:p w14:paraId="12A244F1" w14:textId="77777777" w:rsidR="000107D0" w:rsidRPr="009640A8" w:rsidRDefault="000107D0" w:rsidP="0069332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Belgium</w:t>
            </w:r>
          </w:p>
          <w:p w14:paraId="6403B3DE" w14:textId="056DC379" w:rsidR="000107D0" w:rsidRPr="009640A8" w:rsidRDefault="000107D0" w:rsidP="0069332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753C52E" w14:textId="77777777" w:rsidR="000107D0" w:rsidRPr="00B83E03" w:rsidRDefault="000107D0" w:rsidP="000107D0">
      <w:pPr>
        <w:spacing w:after="0"/>
        <w:rPr>
          <w:rFonts w:ascii="Tahoma" w:hAnsi="Tahoma" w:cs="Tahoma"/>
          <w:b/>
          <w:sz w:val="11"/>
          <w:szCs w:val="11"/>
        </w:rPr>
      </w:pPr>
    </w:p>
    <w:p w14:paraId="53C0450F" w14:textId="77777777" w:rsidR="00C83DFC" w:rsidRPr="00DA68DD" w:rsidRDefault="00C83DFC" w:rsidP="00FB504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12263801" w14:textId="77777777" w:rsidR="00C311DF" w:rsidRPr="00DA68DD" w:rsidRDefault="00C311DF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DA68DD">
        <w:rPr>
          <w:rFonts w:ascii="Tahoma" w:hAnsi="Tahoma" w:cs="Tahoma"/>
          <w:b/>
          <w:i/>
          <w:sz w:val="17"/>
          <w:szCs w:val="17"/>
        </w:rPr>
        <w:t>European Union Agency for Railways (ERA)</w:t>
      </w:r>
    </w:p>
    <w:p w14:paraId="5F3F32E3" w14:textId="77777777" w:rsidR="000107D0" w:rsidRPr="009C2496" w:rsidRDefault="000107D0" w:rsidP="000107D0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107D0" w:rsidRPr="00FA44DB" w14:paraId="58AA15CF" w14:textId="77777777" w:rsidTr="004567DC">
        <w:tc>
          <w:tcPr>
            <w:tcW w:w="4508" w:type="dxa"/>
          </w:tcPr>
          <w:p w14:paraId="169014F8" w14:textId="77777777" w:rsidR="00F73EE8" w:rsidRDefault="00F73EE8" w:rsidP="00F73EE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Emmanuel RUFFIN</w:t>
            </w:r>
          </w:p>
          <w:p w14:paraId="30813427" w14:textId="77777777" w:rsidR="00F73EE8" w:rsidRPr="00715B40" w:rsidRDefault="00F73EE8" w:rsidP="00F73EE8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7BA8FA3" w14:textId="77777777" w:rsidR="00F73EE8" w:rsidRPr="00DD2473" w:rsidRDefault="00F73EE8" w:rsidP="00F73EE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Transport of Dangerous Goods Coordinator</w:t>
            </w:r>
          </w:p>
          <w:p w14:paraId="03009942" w14:textId="6D9E3B80" w:rsidR="000107D0" w:rsidRPr="00806D42" w:rsidRDefault="00F73EE8" w:rsidP="00F73EE8">
            <w:pPr>
              <w:rPr>
                <w:rFonts w:ascii="Tahoma" w:hAnsi="Tahoma" w:cs="Tahoma"/>
                <w:b/>
                <w:sz w:val="17"/>
                <w:szCs w:val="17"/>
                <w:lang w:val="fr-FR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European Union Agency for Railways (ERA)</w:t>
            </w:r>
          </w:p>
        </w:tc>
        <w:tc>
          <w:tcPr>
            <w:tcW w:w="4508" w:type="dxa"/>
          </w:tcPr>
          <w:p w14:paraId="7B254763" w14:textId="77777777" w:rsidR="000107D0" w:rsidRPr="009640A8" w:rsidRDefault="000107D0" w:rsidP="0069332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120 rue Marc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Lefrancq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BP 20932</w:t>
            </w:r>
          </w:p>
          <w:p w14:paraId="6030A5BC" w14:textId="77777777" w:rsidR="000107D0" w:rsidRPr="009640A8" w:rsidRDefault="000107D0" w:rsidP="0069332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Valenciennes Cedex</w:t>
            </w:r>
          </w:p>
          <w:p w14:paraId="45531867" w14:textId="77777777" w:rsidR="000107D0" w:rsidRPr="009640A8" w:rsidRDefault="000107D0" w:rsidP="0069332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France</w:t>
            </w:r>
          </w:p>
          <w:p w14:paraId="1FDC11F8" w14:textId="5EF0BBF1" w:rsidR="000107D0" w:rsidRPr="009640A8" w:rsidRDefault="000107D0" w:rsidP="0069332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0138151" w14:textId="77777777" w:rsidR="000107D0" w:rsidRPr="00B83E03" w:rsidRDefault="000107D0" w:rsidP="000107D0">
      <w:pPr>
        <w:spacing w:after="0"/>
        <w:rPr>
          <w:rFonts w:ascii="Tahoma" w:hAnsi="Tahoma" w:cs="Tahoma"/>
          <w:b/>
          <w:sz w:val="11"/>
          <w:szCs w:val="11"/>
        </w:rPr>
      </w:pPr>
    </w:p>
    <w:p w14:paraId="5754AF1B" w14:textId="77777777" w:rsidR="00C83DFC" w:rsidRPr="00DA68DD" w:rsidRDefault="00C83DFC" w:rsidP="00FB504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711C0680" w14:textId="673807F4" w:rsidR="009F0E77" w:rsidRPr="00DA68DD" w:rsidRDefault="009F0E77" w:rsidP="00FB504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  <w:sectPr w:rsidR="009F0E77" w:rsidRPr="00DA68DD" w:rsidSect="00D05CBB">
          <w:headerReference w:type="default" r:id="rId14"/>
          <w:headerReference w:type="first" r:id="rId15"/>
          <w:pgSz w:w="11900" w:h="16840"/>
          <w:pgMar w:top="1170" w:right="1440" w:bottom="1058" w:left="1440" w:header="708" w:footer="708" w:gutter="0"/>
          <w:cols w:space="708"/>
          <w:docGrid w:linePitch="360"/>
        </w:sectPr>
      </w:pPr>
    </w:p>
    <w:p w14:paraId="6777E3DB" w14:textId="500F0A6B" w:rsidR="00864F2A" w:rsidRPr="00EC419E" w:rsidRDefault="00864F2A" w:rsidP="00864F2A">
      <w:pPr>
        <w:spacing w:after="0"/>
        <w:rPr>
          <w:rFonts w:ascii="Tahoma" w:hAnsi="Tahoma" w:cs="Tahoma"/>
          <w:sz w:val="17"/>
          <w:szCs w:val="17"/>
        </w:rPr>
      </w:pPr>
    </w:p>
    <w:p w14:paraId="2D2B7E8C" w14:textId="5A5133AE" w:rsidR="006546E7" w:rsidRPr="00B63BF4" w:rsidRDefault="00E31601" w:rsidP="006546E7">
      <w:pPr>
        <w:shd w:val="clear" w:color="auto" w:fill="DBDBDB" w:themeFill="accent3" w:themeFillTint="66"/>
        <w:spacing w:after="0"/>
        <w:rPr>
          <w:rFonts w:ascii="Tahoma" w:hAnsi="Tahoma" w:cs="Tahoma"/>
          <w:b/>
          <w:noProof/>
          <w:sz w:val="17"/>
          <w:szCs w:val="17"/>
        </w:rPr>
      </w:pPr>
      <w:r w:rsidRPr="00B63BF4">
        <w:rPr>
          <w:rFonts w:ascii="Tahoma" w:hAnsi="Tahoma" w:cs="Tahoma"/>
          <w:b/>
          <w:noProof/>
          <w:sz w:val="17"/>
          <w:szCs w:val="17"/>
        </w:rPr>
        <w:t>Intergovernmental Organizations</w:t>
      </w:r>
    </w:p>
    <w:p w14:paraId="78A291DB" w14:textId="1A214B98" w:rsidR="006546E7" w:rsidRPr="00B63BF4" w:rsidRDefault="006546E7" w:rsidP="00760EE9">
      <w:pPr>
        <w:spacing w:after="0"/>
        <w:outlineLvl w:val="0"/>
        <w:rPr>
          <w:rFonts w:ascii="Tahoma" w:hAnsi="Tahoma" w:cs="Tahoma"/>
          <w:sz w:val="17"/>
          <w:szCs w:val="17"/>
        </w:rPr>
      </w:pPr>
    </w:p>
    <w:p w14:paraId="0FC27177" w14:textId="77777777" w:rsidR="006546E7" w:rsidRPr="00B63BF4" w:rsidRDefault="006546E7" w:rsidP="006869BB">
      <w:pPr>
        <w:shd w:val="clear" w:color="auto" w:fill="EDEDED" w:themeFill="accent3" w:themeFillTint="33"/>
        <w:rPr>
          <w:rFonts w:ascii="Tahoma" w:hAnsi="Tahoma" w:cs="Tahoma"/>
          <w:sz w:val="17"/>
          <w:szCs w:val="17"/>
        </w:rPr>
      </w:pPr>
      <w:r w:rsidRPr="00B63BF4">
        <w:rPr>
          <w:rFonts w:ascii="Tahoma" w:hAnsi="Tahoma" w:cs="Tahoma"/>
          <w:b/>
          <w:i/>
          <w:sz w:val="17"/>
          <w:szCs w:val="17"/>
        </w:rPr>
        <w:t xml:space="preserve">Intergovernmental </w:t>
      </w:r>
      <w:proofErr w:type="spellStart"/>
      <w:r w:rsidRPr="00B63BF4">
        <w:rPr>
          <w:rFonts w:ascii="Tahoma" w:hAnsi="Tahoma" w:cs="Tahoma"/>
          <w:b/>
          <w:i/>
          <w:sz w:val="17"/>
          <w:szCs w:val="17"/>
        </w:rPr>
        <w:t>Organisation</w:t>
      </w:r>
      <w:proofErr w:type="spellEnd"/>
      <w:r w:rsidRPr="00B63BF4">
        <w:rPr>
          <w:rFonts w:ascii="Tahoma" w:hAnsi="Tahoma" w:cs="Tahoma"/>
          <w:b/>
          <w:i/>
          <w:sz w:val="17"/>
          <w:szCs w:val="17"/>
        </w:rPr>
        <w:t xml:space="preserve"> for International Carriage by Rail (OTIF)</w:t>
      </w:r>
    </w:p>
    <w:p w14:paraId="50F30D11" w14:textId="297844BA" w:rsidR="006D7911" w:rsidRPr="00893026" w:rsidRDefault="006D7911" w:rsidP="006D7911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D7911" w:rsidRPr="00FA44DB" w14:paraId="3C771988" w14:textId="77777777" w:rsidTr="00894394">
        <w:tc>
          <w:tcPr>
            <w:tcW w:w="4508" w:type="dxa"/>
          </w:tcPr>
          <w:p w14:paraId="17492217" w14:textId="77777777" w:rsidR="006D7911" w:rsidRDefault="006D7911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Katarina BURKHARD</w:t>
            </w:r>
          </w:p>
          <w:p w14:paraId="6BAD88D2" w14:textId="77777777" w:rsidR="006D7911" w:rsidRPr="00715B40" w:rsidRDefault="006D7911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B66D087" w14:textId="77777777" w:rsidR="006D7911" w:rsidRPr="00DD2473" w:rsidRDefault="006D7911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Intergovernmental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Organisation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for International Carriage by Rail (OTIF)</w:t>
            </w:r>
          </w:p>
        </w:tc>
        <w:tc>
          <w:tcPr>
            <w:tcW w:w="4508" w:type="dxa"/>
          </w:tcPr>
          <w:p w14:paraId="60C97AE8" w14:textId="77777777" w:rsidR="006D7911" w:rsidRPr="009640A8" w:rsidRDefault="006D7911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Bern</w:t>
            </w:r>
          </w:p>
          <w:p w14:paraId="53702044" w14:textId="77777777" w:rsidR="006D7911" w:rsidRPr="009640A8" w:rsidRDefault="006D7911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Switzerland</w:t>
            </w:r>
          </w:p>
          <w:p w14:paraId="0F92A586" w14:textId="5466F53A" w:rsidR="006D7911" w:rsidRPr="009640A8" w:rsidRDefault="006D7911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01B48E7" w14:textId="77777777" w:rsidR="006D7911" w:rsidRPr="00B83E03" w:rsidRDefault="006D7911" w:rsidP="006D7911">
      <w:pPr>
        <w:spacing w:after="0"/>
        <w:rPr>
          <w:rFonts w:ascii="Tahoma" w:hAnsi="Tahoma" w:cs="Tahoma"/>
          <w:b/>
          <w:sz w:val="11"/>
          <w:szCs w:val="11"/>
        </w:rPr>
      </w:pPr>
    </w:p>
    <w:p w14:paraId="571BA329" w14:textId="77777777" w:rsidR="00740122" w:rsidRPr="009535FC" w:rsidRDefault="00740122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D7911" w:rsidRPr="00FA44DB" w14:paraId="47725D9D" w14:textId="77777777" w:rsidTr="00894394">
        <w:tc>
          <w:tcPr>
            <w:tcW w:w="4508" w:type="dxa"/>
          </w:tcPr>
          <w:p w14:paraId="7FB22A22" w14:textId="77777777" w:rsidR="006D7911" w:rsidRDefault="006D7911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Jochen CONRAD</w:t>
            </w:r>
          </w:p>
          <w:p w14:paraId="710747AB" w14:textId="77777777" w:rsidR="006D7911" w:rsidRPr="00715B40" w:rsidRDefault="006D7911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F556BEC" w14:textId="77777777" w:rsidR="006D7911" w:rsidRPr="00DD2473" w:rsidRDefault="006D7911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Intergovernmental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Organisation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for International Carriage by Rail (OTIF)</w:t>
            </w:r>
          </w:p>
        </w:tc>
        <w:tc>
          <w:tcPr>
            <w:tcW w:w="4508" w:type="dxa"/>
          </w:tcPr>
          <w:p w14:paraId="4B1A1FDD" w14:textId="77777777" w:rsidR="006D7911" w:rsidRPr="009640A8" w:rsidRDefault="006D7911" w:rsidP="00327BF7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Gryphenhübeliweg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30</w:t>
            </w:r>
          </w:p>
          <w:p w14:paraId="2C7D0686" w14:textId="77777777" w:rsidR="006D7911" w:rsidRPr="009640A8" w:rsidRDefault="006D7911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3006 Bern</w:t>
            </w:r>
          </w:p>
          <w:p w14:paraId="4445470A" w14:textId="77777777" w:rsidR="006D7911" w:rsidRPr="009640A8" w:rsidRDefault="006D7911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Switzerland</w:t>
            </w:r>
          </w:p>
          <w:p w14:paraId="07E4D0D6" w14:textId="019FE3B5" w:rsidR="006D7911" w:rsidRPr="009640A8" w:rsidRDefault="006D7911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97E3378" w14:textId="77777777" w:rsidR="006D7911" w:rsidRPr="00B83E03" w:rsidRDefault="006D7911" w:rsidP="006D7911">
      <w:pPr>
        <w:spacing w:after="0"/>
        <w:rPr>
          <w:rFonts w:ascii="Tahoma" w:hAnsi="Tahoma" w:cs="Tahoma"/>
          <w:b/>
          <w:sz w:val="11"/>
          <w:szCs w:val="11"/>
        </w:rPr>
      </w:pPr>
    </w:p>
    <w:p w14:paraId="4989377E" w14:textId="77777777" w:rsidR="00740122" w:rsidRPr="009535FC" w:rsidRDefault="00740122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3022BFC1" w14:textId="77777777" w:rsidR="006546E7" w:rsidRPr="00B63BF4" w:rsidRDefault="006546E7" w:rsidP="006869BB">
      <w:pPr>
        <w:shd w:val="clear" w:color="auto" w:fill="EDEDED" w:themeFill="accent3" w:themeFillTint="33"/>
        <w:rPr>
          <w:rFonts w:ascii="Tahoma" w:hAnsi="Tahoma" w:cs="Tahoma"/>
          <w:sz w:val="17"/>
          <w:szCs w:val="17"/>
        </w:rPr>
      </w:pPr>
      <w:r w:rsidRPr="00B63BF4">
        <w:rPr>
          <w:rFonts w:ascii="Tahoma" w:hAnsi="Tahoma" w:cs="Tahoma"/>
          <w:b/>
          <w:i/>
          <w:sz w:val="17"/>
          <w:szCs w:val="17"/>
        </w:rPr>
        <w:t>Transport Community</w:t>
      </w:r>
    </w:p>
    <w:p w14:paraId="402326EE" w14:textId="77777777" w:rsidR="006D7911" w:rsidRPr="00893026" w:rsidRDefault="006D7911" w:rsidP="006D7911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D7911" w:rsidRPr="00FA44DB" w14:paraId="64E7A2FA" w14:textId="77777777" w:rsidTr="00894394">
        <w:tc>
          <w:tcPr>
            <w:tcW w:w="4508" w:type="dxa"/>
          </w:tcPr>
          <w:p w14:paraId="1F994DCE" w14:textId="77777777" w:rsidR="006D7911" w:rsidRDefault="006D7911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Ms. Monica-Diana STANCIU</w:t>
            </w:r>
          </w:p>
          <w:p w14:paraId="574AAD67" w14:textId="77777777" w:rsidR="006D7911" w:rsidRPr="00715B40" w:rsidRDefault="006D7911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6EB32E4" w14:textId="77777777" w:rsidR="006D7911" w:rsidRPr="00DD2473" w:rsidRDefault="006D7911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Desk Officer for Transport of Dangerous Goods</w:t>
            </w:r>
          </w:p>
          <w:p w14:paraId="325ACF25" w14:textId="77777777" w:rsidR="006D7911" w:rsidRPr="00806D42" w:rsidRDefault="006D7911" w:rsidP="00327BF7">
            <w:pPr>
              <w:rPr>
                <w:rFonts w:ascii="Tahoma" w:hAnsi="Tahoma" w:cs="Tahoma"/>
                <w:b/>
                <w:sz w:val="17"/>
                <w:szCs w:val="17"/>
                <w:lang w:val="fr-FR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Transport Community Permanent Secretariat</w:t>
            </w:r>
          </w:p>
        </w:tc>
        <w:tc>
          <w:tcPr>
            <w:tcW w:w="4508" w:type="dxa"/>
          </w:tcPr>
          <w:p w14:paraId="680C32F0" w14:textId="77777777" w:rsidR="006D7911" w:rsidRPr="009640A8" w:rsidRDefault="006D7911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Brace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Baruh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>, 26</w:t>
            </w:r>
          </w:p>
          <w:p w14:paraId="370B006C" w14:textId="77777777" w:rsidR="006D7911" w:rsidRPr="009640A8" w:rsidRDefault="006D7911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Belgrade</w:t>
            </w:r>
          </w:p>
          <w:p w14:paraId="3C1C03E7" w14:textId="77777777" w:rsidR="006D7911" w:rsidRPr="009640A8" w:rsidRDefault="006D7911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Serbia</w:t>
            </w:r>
          </w:p>
          <w:p w14:paraId="25BD2957" w14:textId="19117223" w:rsidR="006D7911" w:rsidRPr="009640A8" w:rsidRDefault="006D7911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5644FC0" w14:textId="77777777" w:rsidR="006D7911" w:rsidRPr="00B83E03" w:rsidRDefault="006D7911" w:rsidP="006D7911">
      <w:pPr>
        <w:spacing w:after="0"/>
        <w:rPr>
          <w:rFonts w:ascii="Tahoma" w:hAnsi="Tahoma" w:cs="Tahoma"/>
          <w:b/>
          <w:sz w:val="11"/>
          <w:szCs w:val="11"/>
        </w:rPr>
      </w:pPr>
    </w:p>
    <w:p w14:paraId="1454470E" w14:textId="77777777" w:rsidR="00740122" w:rsidRPr="009535FC" w:rsidRDefault="00740122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5F262614" w14:textId="1391B00D" w:rsidR="009F0E77" w:rsidRPr="009535FC" w:rsidRDefault="009F0E77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  <w:sectPr w:rsidR="009F0E77" w:rsidRPr="009535FC" w:rsidSect="00D05CBB">
          <w:headerReference w:type="default" r:id="rId16"/>
          <w:pgSz w:w="11900" w:h="16840"/>
          <w:pgMar w:top="1170" w:right="1440" w:bottom="1058" w:left="1440" w:header="708" w:footer="708" w:gutter="0"/>
          <w:cols w:space="708"/>
          <w:docGrid w:linePitch="360"/>
        </w:sectPr>
      </w:pPr>
    </w:p>
    <w:p w14:paraId="3B14FEBD" w14:textId="3E009C1E" w:rsidR="001404FC" w:rsidRPr="009535FC" w:rsidRDefault="001404FC" w:rsidP="001404FC">
      <w:pPr>
        <w:spacing w:after="0"/>
        <w:rPr>
          <w:rFonts w:ascii="Tahoma" w:hAnsi="Tahoma" w:cs="Tahoma"/>
          <w:sz w:val="17"/>
          <w:szCs w:val="17"/>
        </w:rPr>
      </w:pPr>
    </w:p>
    <w:p w14:paraId="2B259A37" w14:textId="0750B9EE" w:rsidR="00740122" w:rsidRPr="00DA698F" w:rsidRDefault="00740122" w:rsidP="00740122">
      <w:pPr>
        <w:shd w:val="clear" w:color="auto" w:fill="DBDBDB" w:themeFill="accent3" w:themeFillTint="66"/>
        <w:spacing w:after="0"/>
        <w:rPr>
          <w:rFonts w:ascii="Tahoma" w:hAnsi="Tahoma" w:cs="Tahoma"/>
          <w:b/>
          <w:noProof/>
          <w:sz w:val="17"/>
          <w:szCs w:val="17"/>
        </w:rPr>
      </w:pPr>
      <w:r w:rsidRPr="00DA698F">
        <w:rPr>
          <w:rFonts w:ascii="Tahoma" w:hAnsi="Tahoma" w:cs="Tahoma"/>
          <w:b/>
          <w:bCs/>
          <w:sz w:val="17"/>
          <w:szCs w:val="17"/>
        </w:rPr>
        <w:t xml:space="preserve">Non-Governmental Organizations </w:t>
      </w:r>
      <w:r w:rsidR="00760EE9" w:rsidRPr="00DA698F">
        <w:rPr>
          <w:rFonts w:ascii="Tahoma" w:hAnsi="Tahoma" w:cs="Tahoma"/>
          <w:b/>
          <w:bCs/>
          <w:sz w:val="17"/>
          <w:szCs w:val="17"/>
        </w:rPr>
        <w:t>-</w:t>
      </w:r>
      <w:r w:rsidRPr="00DA698F">
        <w:rPr>
          <w:rFonts w:ascii="Tahoma" w:hAnsi="Tahoma" w:cs="Tahoma"/>
          <w:b/>
          <w:bCs/>
          <w:sz w:val="17"/>
          <w:szCs w:val="17"/>
        </w:rPr>
        <w:t xml:space="preserve"> </w:t>
      </w:r>
      <w:r w:rsidR="00CF0A9A" w:rsidRPr="00DA698F">
        <w:rPr>
          <w:rFonts w:ascii="Tahoma" w:hAnsi="Tahoma" w:cs="Tahoma"/>
          <w:b/>
          <w:noProof/>
          <w:sz w:val="17"/>
          <w:szCs w:val="17"/>
        </w:rPr>
        <w:t>Consultative with ECOSOC</w:t>
      </w:r>
    </w:p>
    <w:p w14:paraId="5C9A08EB" w14:textId="7ACEBB79" w:rsidR="00740122" w:rsidRPr="00DA698F" w:rsidRDefault="00740122" w:rsidP="00760EE9">
      <w:pPr>
        <w:spacing w:after="0"/>
        <w:outlineLvl w:val="0"/>
        <w:rPr>
          <w:rFonts w:ascii="Tahoma" w:hAnsi="Tahoma" w:cs="Tahoma"/>
          <w:sz w:val="17"/>
          <w:szCs w:val="17"/>
        </w:rPr>
      </w:pPr>
    </w:p>
    <w:p w14:paraId="1C551084" w14:textId="77777777" w:rsidR="00740122" w:rsidRPr="00DA698F" w:rsidRDefault="00740122" w:rsidP="006869BB">
      <w:pPr>
        <w:shd w:val="clear" w:color="auto" w:fill="EDEDED" w:themeFill="accent3" w:themeFillTint="33"/>
        <w:rPr>
          <w:rFonts w:ascii="Tahoma" w:hAnsi="Tahoma" w:cs="Tahoma"/>
          <w:sz w:val="17"/>
          <w:szCs w:val="17"/>
        </w:rPr>
      </w:pPr>
      <w:r w:rsidRPr="00DA698F">
        <w:rPr>
          <w:rFonts w:ascii="Tahoma" w:hAnsi="Tahoma" w:cs="Tahoma"/>
          <w:b/>
          <w:i/>
          <w:sz w:val="17"/>
          <w:szCs w:val="17"/>
        </w:rPr>
        <w:t>European Chemical Industry Council (</w:t>
      </w:r>
      <w:proofErr w:type="spellStart"/>
      <w:r w:rsidRPr="00DA698F">
        <w:rPr>
          <w:rFonts w:ascii="Tahoma" w:hAnsi="Tahoma" w:cs="Tahoma"/>
          <w:b/>
          <w:i/>
          <w:sz w:val="17"/>
          <w:szCs w:val="17"/>
        </w:rPr>
        <w:t>Cefic</w:t>
      </w:r>
      <w:proofErr w:type="spellEnd"/>
      <w:r w:rsidRPr="00DA698F">
        <w:rPr>
          <w:rFonts w:ascii="Tahoma" w:hAnsi="Tahoma" w:cs="Tahoma"/>
          <w:b/>
          <w:i/>
          <w:sz w:val="17"/>
          <w:szCs w:val="17"/>
        </w:rPr>
        <w:t>)</w:t>
      </w:r>
    </w:p>
    <w:p w14:paraId="4DF3116B" w14:textId="081D1777" w:rsidR="0095257B" w:rsidRPr="0095257B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0C200CF3" w14:textId="77777777" w:rsidTr="00894394">
        <w:tc>
          <w:tcPr>
            <w:tcW w:w="4508" w:type="dxa"/>
          </w:tcPr>
          <w:p w14:paraId="00F0115D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Gernot KNOTH</w:t>
            </w:r>
          </w:p>
          <w:p w14:paraId="14D6C7F2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EC15A5F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Safety Advisor</w:t>
            </w:r>
          </w:p>
          <w:p w14:paraId="2AB4AA1E" w14:textId="77777777" w:rsidR="0095257B" w:rsidRPr="00806D42" w:rsidRDefault="0095257B" w:rsidP="00327BF7">
            <w:pPr>
              <w:rPr>
                <w:rFonts w:ascii="Tahoma" w:hAnsi="Tahoma" w:cs="Tahoma"/>
                <w:b/>
                <w:sz w:val="17"/>
                <w:szCs w:val="17"/>
                <w:lang w:val="fr-FR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European Chemical Industry Council (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Cefic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>)</w:t>
            </w:r>
          </w:p>
        </w:tc>
        <w:tc>
          <w:tcPr>
            <w:tcW w:w="4508" w:type="dxa"/>
          </w:tcPr>
          <w:p w14:paraId="6FEF1A8C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c/o BASF SE, GBP/TD – LU-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Benckiserplatz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BE 2</w:t>
            </w:r>
          </w:p>
          <w:p w14:paraId="42DA66A8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67056 Ludwigshafen AM Rhein</w:t>
            </w:r>
          </w:p>
          <w:p w14:paraId="4FA10B94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Germany</w:t>
            </w:r>
          </w:p>
          <w:p w14:paraId="4AFC4885" w14:textId="2A5C98DD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49D7F13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2D03B101" w14:textId="77777777" w:rsidR="006869BB" w:rsidRPr="00DA698F" w:rsidRDefault="006869BB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72F3127A" w14:textId="77777777" w:rsidTr="00894394">
        <w:tc>
          <w:tcPr>
            <w:tcW w:w="4508" w:type="dxa"/>
          </w:tcPr>
          <w:p w14:paraId="48502D45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Sabine SCHULTES</w:t>
            </w:r>
          </w:p>
          <w:p w14:paraId="46E59153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004FC89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European Chemical Industry Council (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Cefic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>)</w:t>
            </w:r>
          </w:p>
        </w:tc>
        <w:tc>
          <w:tcPr>
            <w:tcW w:w="4508" w:type="dxa"/>
          </w:tcPr>
          <w:p w14:paraId="0A58F661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Belliard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40</w:t>
            </w:r>
          </w:p>
          <w:p w14:paraId="11F09C37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Brussels</w:t>
            </w:r>
          </w:p>
          <w:p w14:paraId="56A5AD91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Belgium</w:t>
            </w:r>
          </w:p>
          <w:p w14:paraId="038A7D3C" w14:textId="01474786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218CE8C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3CB8D75B" w14:textId="77777777" w:rsidR="006869BB" w:rsidRPr="00DA698F" w:rsidRDefault="006869BB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13B10180" w14:textId="77777777" w:rsidTr="00894394">
        <w:tc>
          <w:tcPr>
            <w:tcW w:w="4508" w:type="dxa"/>
          </w:tcPr>
          <w:p w14:paraId="1A2A99B3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Peter SCHUURMAN</w:t>
            </w:r>
          </w:p>
          <w:p w14:paraId="6F57211F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C9E8BD5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European Chemical Industry Council (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Cefic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>) NOURYON</w:t>
            </w:r>
          </w:p>
        </w:tc>
        <w:tc>
          <w:tcPr>
            <w:tcW w:w="4508" w:type="dxa"/>
          </w:tcPr>
          <w:p w14:paraId="69676808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Molecaten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45</w:t>
            </w:r>
          </w:p>
          <w:p w14:paraId="3F0EEC46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Barneveld</w:t>
            </w:r>
          </w:p>
          <w:p w14:paraId="3A8B0C73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Netherlands</w:t>
            </w:r>
          </w:p>
          <w:p w14:paraId="00B3FB01" w14:textId="09927D65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8933E75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13CFBAE7" w14:textId="77777777" w:rsidR="006869BB" w:rsidRPr="00DA698F" w:rsidRDefault="006869BB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717384FD" w14:textId="77777777" w:rsidTr="00894394">
        <w:tc>
          <w:tcPr>
            <w:tcW w:w="4508" w:type="dxa"/>
          </w:tcPr>
          <w:p w14:paraId="2341E814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Erwin SIGRIST</w:t>
            </w:r>
          </w:p>
          <w:p w14:paraId="32711348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6FD8258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European Chemical Industry Council (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Cefic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>)</w:t>
            </w:r>
          </w:p>
        </w:tc>
        <w:tc>
          <w:tcPr>
            <w:tcW w:w="4508" w:type="dxa"/>
          </w:tcPr>
          <w:p w14:paraId="367E293F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Nordstrasse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15</w:t>
            </w:r>
          </w:p>
          <w:p w14:paraId="21012BC2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8021 Zurich</w:t>
            </w:r>
          </w:p>
          <w:p w14:paraId="44F86B19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Switzerland</w:t>
            </w:r>
          </w:p>
          <w:p w14:paraId="47FDDF7C" w14:textId="634FF734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7C1E228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640E094C" w14:textId="77777777" w:rsidR="006869BB" w:rsidRPr="00DA698F" w:rsidRDefault="006869BB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098790B0" w14:textId="77777777" w:rsidR="00740122" w:rsidRPr="00DA698F" w:rsidRDefault="00740122" w:rsidP="006869BB">
      <w:pPr>
        <w:shd w:val="clear" w:color="auto" w:fill="EDEDED" w:themeFill="accent3" w:themeFillTint="33"/>
        <w:rPr>
          <w:rFonts w:ascii="Tahoma" w:hAnsi="Tahoma" w:cs="Tahoma"/>
          <w:sz w:val="17"/>
          <w:szCs w:val="17"/>
        </w:rPr>
      </w:pPr>
      <w:r w:rsidRPr="00DA698F">
        <w:rPr>
          <w:rFonts w:ascii="Tahoma" w:hAnsi="Tahoma" w:cs="Tahoma"/>
          <w:b/>
          <w:i/>
          <w:sz w:val="17"/>
          <w:szCs w:val="17"/>
        </w:rPr>
        <w:t>European Industrial Gases Association (EIGA)</w:t>
      </w:r>
    </w:p>
    <w:p w14:paraId="30C66EE1" w14:textId="77777777" w:rsidR="0095257B" w:rsidRPr="0095257B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6F9881BB" w14:textId="77777777" w:rsidTr="00894394">
        <w:tc>
          <w:tcPr>
            <w:tcW w:w="4508" w:type="dxa"/>
          </w:tcPr>
          <w:p w14:paraId="47987765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Christophe DI GIULIO</w:t>
            </w:r>
          </w:p>
          <w:p w14:paraId="3F29265F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8B1EBB2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Technical Director</w:t>
            </w:r>
          </w:p>
          <w:p w14:paraId="4CABD5B1" w14:textId="77777777" w:rsidR="0095257B" w:rsidRPr="00806D42" w:rsidRDefault="0095257B" w:rsidP="00327BF7">
            <w:pPr>
              <w:rPr>
                <w:rFonts w:ascii="Tahoma" w:hAnsi="Tahoma" w:cs="Tahoma"/>
                <w:b/>
                <w:sz w:val="17"/>
                <w:szCs w:val="17"/>
                <w:lang w:val="fr-FR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European Industrial Gases Association (EIGA)</w:t>
            </w:r>
          </w:p>
        </w:tc>
        <w:tc>
          <w:tcPr>
            <w:tcW w:w="4508" w:type="dxa"/>
          </w:tcPr>
          <w:p w14:paraId="7731D2D2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22 RUE DELABORDERE</w:t>
            </w:r>
          </w:p>
          <w:p w14:paraId="4D71B53B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Neuilly Sur Seine</w:t>
            </w:r>
          </w:p>
          <w:p w14:paraId="1E42647D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France</w:t>
            </w:r>
          </w:p>
          <w:p w14:paraId="03FBD7F5" w14:textId="593EC116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8B5D7D2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03257AEB" w14:textId="77777777" w:rsidR="006869BB" w:rsidRPr="00DA698F" w:rsidRDefault="006869BB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2B74C39E" w14:textId="77777777" w:rsidTr="00894394">
        <w:tc>
          <w:tcPr>
            <w:tcW w:w="4508" w:type="dxa"/>
          </w:tcPr>
          <w:p w14:paraId="4FE944DD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Christoph SCHÜTZ</w:t>
            </w:r>
          </w:p>
          <w:p w14:paraId="4303B4AB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036E190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Messer S.E. &amp; Co.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KGaA</w:t>
            </w:r>
            <w:proofErr w:type="spellEnd"/>
          </w:p>
        </w:tc>
        <w:tc>
          <w:tcPr>
            <w:tcW w:w="4508" w:type="dxa"/>
          </w:tcPr>
          <w:p w14:paraId="5477F1D5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Dr.-Karl-Hirschberg-Strasse 29</w:t>
            </w:r>
          </w:p>
          <w:p w14:paraId="18854BC7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Moers</w:t>
            </w:r>
          </w:p>
          <w:p w14:paraId="4CB8D986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Germany</w:t>
            </w:r>
          </w:p>
          <w:p w14:paraId="76581043" w14:textId="5F15C4B0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m</w:t>
            </w:r>
          </w:p>
        </w:tc>
      </w:tr>
    </w:tbl>
    <w:p w14:paraId="39813FD1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2E7A1057" w14:textId="77777777" w:rsidR="006869BB" w:rsidRPr="00DA698F" w:rsidRDefault="006869BB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22EFB05D" w14:textId="77777777" w:rsidTr="00894394">
        <w:tc>
          <w:tcPr>
            <w:tcW w:w="4508" w:type="dxa"/>
          </w:tcPr>
          <w:p w14:paraId="1BD1A429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Jan STRYBOL</w:t>
            </w:r>
          </w:p>
          <w:p w14:paraId="54938878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AE739B0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European Industrial Gases Association (EIGA)</w:t>
            </w:r>
          </w:p>
        </w:tc>
        <w:tc>
          <w:tcPr>
            <w:tcW w:w="4508" w:type="dxa"/>
          </w:tcPr>
          <w:p w14:paraId="539CE376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Av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Astronomie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30 1210 Brussels Belgium</w:t>
            </w:r>
          </w:p>
          <w:p w14:paraId="44CF0D7E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Brussels</w:t>
            </w:r>
          </w:p>
          <w:p w14:paraId="56457CA1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Belgium</w:t>
            </w:r>
          </w:p>
          <w:p w14:paraId="03064773" w14:textId="46CBA7E5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04DB25B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1FC04459" w14:textId="77777777" w:rsidR="006869BB" w:rsidRPr="00DA698F" w:rsidRDefault="006869BB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36578926" w14:textId="77777777" w:rsidTr="00894394">
        <w:tc>
          <w:tcPr>
            <w:tcW w:w="4508" w:type="dxa"/>
          </w:tcPr>
          <w:p w14:paraId="2E0AC467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Andrew WEBB</w:t>
            </w:r>
          </w:p>
          <w:p w14:paraId="6E1D747D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B0ACDC7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European Industrial Gases Association (EIGA)</w:t>
            </w:r>
          </w:p>
        </w:tc>
        <w:tc>
          <w:tcPr>
            <w:tcW w:w="4508" w:type="dxa"/>
          </w:tcPr>
          <w:p w14:paraId="68853A8F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London</w:t>
            </w:r>
          </w:p>
          <w:p w14:paraId="5A24761C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United Kingdom</w:t>
            </w:r>
          </w:p>
          <w:p w14:paraId="43D3FB2B" w14:textId="0DF4DAFB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57353931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2FDFE418" w14:textId="77777777" w:rsidR="006869BB" w:rsidRPr="00DA698F" w:rsidRDefault="006869BB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3B3E37A6" w14:textId="77777777" w:rsidR="00740122" w:rsidRPr="00DA698F" w:rsidRDefault="00740122" w:rsidP="006869BB">
      <w:pPr>
        <w:shd w:val="clear" w:color="auto" w:fill="EDEDED" w:themeFill="accent3" w:themeFillTint="33"/>
        <w:rPr>
          <w:rFonts w:ascii="Tahoma" w:hAnsi="Tahoma" w:cs="Tahoma"/>
          <w:sz w:val="17"/>
          <w:szCs w:val="17"/>
        </w:rPr>
      </w:pPr>
      <w:r w:rsidRPr="00DA698F">
        <w:rPr>
          <w:rFonts w:ascii="Tahoma" w:hAnsi="Tahoma" w:cs="Tahoma"/>
          <w:b/>
          <w:i/>
          <w:sz w:val="17"/>
          <w:szCs w:val="17"/>
        </w:rPr>
        <w:t>International Confederation of Container Reconditioners (ICCR)</w:t>
      </w:r>
    </w:p>
    <w:p w14:paraId="5CE9A75B" w14:textId="77777777" w:rsidR="0095257B" w:rsidRPr="0095257B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340EBBD3" w14:textId="77777777" w:rsidTr="00894394">
        <w:tc>
          <w:tcPr>
            <w:tcW w:w="4508" w:type="dxa"/>
          </w:tcPr>
          <w:p w14:paraId="0AC635EA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Eddy SCHUER</w:t>
            </w:r>
          </w:p>
          <w:p w14:paraId="710EFC0A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6E80803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Transport &amp; Regulations Manager</w:t>
            </w:r>
          </w:p>
          <w:p w14:paraId="6E884902" w14:textId="77777777" w:rsidR="0095257B" w:rsidRPr="00806D42" w:rsidRDefault="0095257B" w:rsidP="00327BF7">
            <w:pPr>
              <w:rPr>
                <w:rFonts w:ascii="Tahoma" w:hAnsi="Tahoma" w:cs="Tahoma"/>
                <w:b/>
                <w:sz w:val="17"/>
                <w:szCs w:val="17"/>
                <w:lang w:val="fr-FR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Greif</w:t>
            </w:r>
          </w:p>
        </w:tc>
        <w:tc>
          <w:tcPr>
            <w:tcW w:w="4508" w:type="dxa"/>
          </w:tcPr>
          <w:p w14:paraId="7D65BD78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Bollaarstraat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6</w:t>
            </w:r>
          </w:p>
          <w:p w14:paraId="4322AC97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Lier</w:t>
            </w:r>
          </w:p>
          <w:p w14:paraId="2443EA69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Belgium</w:t>
            </w:r>
          </w:p>
          <w:p w14:paraId="6004D290" w14:textId="05705725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34485B81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56EB3323" w14:textId="77777777" w:rsidR="006869BB" w:rsidRPr="00DA698F" w:rsidRDefault="006869BB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1815A64D" w14:textId="77777777" w:rsidR="00740122" w:rsidRPr="00DA698F" w:rsidRDefault="00740122" w:rsidP="006869BB">
      <w:pPr>
        <w:shd w:val="clear" w:color="auto" w:fill="EDEDED" w:themeFill="accent3" w:themeFillTint="33"/>
        <w:rPr>
          <w:rFonts w:ascii="Tahoma" w:hAnsi="Tahoma" w:cs="Tahoma"/>
          <w:sz w:val="17"/>
          <w:szCs w:val="17"/>
        </w:rPr>
      </w:pPr>
      <w:r w:rsidRPr="00DA698F">
        <w:rPr>
          <w:rFonts w:ascii="Tahoma" w:hAnsi="Tahoma" w:cs="Tahoma"/>
          <w:b/>
          <w:i/>
          <w:sz w:val="17"/>
          <w:szCs w:val="17"/>
        </w:rPr>
        <w:t>International Organization of Motor Vehicle Manufacturers (OICA)</w:t>
      </w:r>
    </w:p>
    <w:p w14:paraId="1199909F" w14:textId="77777777" w:rsidR="0095257B" w:rsidRPr="0095257B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4D9F20D5" w14:textId="77777777" w:rsidTr="00894394">
        <w:tc>
          <w:tcPr>
            <w:tcW w:w="4508" w:type="dxa"/>
          </w:tcPr>
          <w:p w14:paraId="4B4DE386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Karine PELLETIER</w:t>
            </w:r>
          </w:p>
          <w:p w14:paraId="061E7BA0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A796AD6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International Organization of Motor Vehicle Manufacturers (OICA)</w:t>
            </w:r>
          </w:p>
        </w:tc>
        <w:tc>
          <w:tcPr>
            <w:tcW w:w="4508" w:type="dxa"/>
          </w:tcPr>
          <w:p w14:paraId="7F04790B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Volvo GTT - Dept. BF22010, GC5</w:t>
            </w:r>
          </w:p>
          <w:p w14:paraId="69A48B03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Gothenburg</w:t>
            </w:r>
          </w:p>
          <w:p w14:paraId="6875E135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Sweden</w:t>
            </w:r>
          </w:p>
          <w:p w14:paraId="748FD9B0" w14:textId="4423F939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CBB7ACB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6F62C1C4" w14:textId="77777777" w:rsidR="006869BB" w:rsidRPr="00DA698F" w:rsidRDefault="006869BB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3AB07E81" w14:textId="77777777" w:rsidR="00740122" w:rsidRPr="00DA698F" w:rsidRDefault="00740122" w:rsidP="006869BB">
      <w:pPr>
        <w:shd w:val="clear" w:color="auto" w:fill="EDEDED" w:themeFill="accent3" w:themeFillTint="33"/>
        <w:rPr>
          <w:rFonts w:ascii="Tahoma" w:hAnsi="Tahoma" w:cs="Tahoma"/>
          <w:sz w:val="17"/>
          <w:szCs w:val="17"/>
        </w:rPr>
      </w:pPr>
      <w:r w:rsidRPr="00DA698F">
        <w:rPr>
          <w:rFonts w:ascii="Tahoma" w:hAnsi="Tahoma" w:cs="Tahoma"/>
          <w:b/>
          <w:i/>
          <w:sz w:val="17"/>
          <w:szCs w:val="17"/>
        </w:rPr>
        <w:t>International Road Transport Union (IRU)</w:t>
      </w:r>
    </w:p>
    <w:p w14:paraId="1FF1EFE9" w14:textId="77777777" w:rsidR="0095257B" w:rsidRPr="0095257B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4C31446C" w14:textId="77777777" w:rsidTr="00894394">
        <w:tc>
          <w:tcPr>
            <w:tcW w:w="4508" w:type="dxa"/>
          </w:tcPr>
          <w:p w14:paraId="1F8D7757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Aldo CELASCO</w:t>
            </w:r>
          </w:p>
          <w:p w14:paraId="11281934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A5B9623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Head of Technical Affairs</w:t>
            </w:r>
          </w:p>
          <w:p w14:paraId="369BAA09" w14:textId="77777777" w:rsidR="0095257B" w:rsidRPr="00806D42" w:rsidRDefault="0095257B" w:rsidP="00327BF7">
            <w:pPr>
              <w:rPr>
                <w:rFonts w:ascii="Tahoma" w:hAnsi="Tahoma" w:cs="Tahoma"/>
                <w:b/>
                <w:sz w:val="17"/>
                <w:szCs w:val="17"/>
                <w:lang w:val="fr-FR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International Road Transport Union (IRU)</w:t>
            </w:r>
          </w:p>
        </w:tc>
        <w:tc>
          <w:tcPr>
            <w:tcW w:w="4508" w:type="dxa"/>
          </w:tcPr>
          <w:p w14:paraId="0CD6F5A3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La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Voie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Creuse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>, 16 Geneve</w:t>
            </w:r>
          </w:p>
          <w:p w14:paraId="2D9A23F1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Genève</w:t>
            </w:r>
          </w:p>
          <w:p w14:paraId="0D619119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Switzerland</w:t>
            </w:r>
          </w:p>
          <w:p w14:paraId="18569225" w14:textId="3E2A5DAC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91AB8CE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31307AF2" w14:textId="77777777" w:rsidR="006869BB" w:rsidRPr="00DA698F" w:rsidRDefault="006869BB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4C700503" w14:textId="77777777" w:rsidTr="00894394">
        <w:tc>
          <w:tcPr>
            <w:tcW w:w="4508" w:type="dxa"/>
          </w:tcPr>
          <w:p w14:paraId="2BE97407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Ahmet KARAKAŞ</w:t>
            </w:r>
          </w:p>
          <w:p w14:paraId="3614E96A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B4B5C2D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Expert</w:t>
            </w:r>
          </w:p>
          <w:p w14:paraId="751C0DED" w14:textId="77777777" w:rsidR="0095257B" w:rsidRPr="00806D42" w:rsidRDefault="0095257B" w:rsidP="00327BF7">
            <w:pPr>
              <w:rPr>
                <w:rFonts w:ascii="Tahoma" w:hAnsi="Tahoma" w:cs="Tahoma"/>
                <w:b/>
                <w:sz w:val="17"/>
                <w:szCs w:val="17"/>
                <w:lang w:val="fr-FR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TOBB</w:t>
            </w:r>
          </w:p>
        </w:tc>
        <w:tc>
          <w:tcPr>
            <w:tcW w:w="4508" w:type="dxa"/>
          </w:tcPr>
          <w:p w14:paraId="504F264C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TOBB, Department of Transport and Logistics Systems, TIR Operations Division,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Dumlupınar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Bulvarı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No 252: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Cankaya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/Ankara - TURKEY</w:t>
            </w:r>
          </w:p>
          <w:p w14:paraId="077D0C5A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Ankara</w:t>
            </w:r>
          </w:p>
          <w:p w14:paraId="634F8AE5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Turkey</w:t>
            </w:r>
          </w:p>
          <w:p w14:paraId="27ED0F48" w14:textId="558BE161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07D255A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5C0E9854" w14:textId="77777777" w:rsidR="006869BB" w:rsidRPr="00DA698F" w:rsidRDefault="006869BB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36F6B5EB" w14:textId="77777777" w:rsidR="00740122" w:rsidRPr="00DA698F" w:rsidRDefault="00740122" w:rsidP="006869BB">
      <w:pPr>
        <w:shd w:val="clear" w:color="auto" w:fill="EDEDED" w:themeFill="accent3" w:themeFillTint="33"/>
        <w:rPr>
          <w:rFonts w:ascii="Tahoma" w:hAnsi="Tahoma" w:cs="Tahoma"/>
          <w:sz w:val="17"/>
          <w:szCs w:val="17"/>
        </w:rPr>
      </w:pPr>
      <w:r w:rsidRPr="00DA698F">
        <w:rPr>
          <w:rFonts w:ascii="Tahoma" w:hAnsi="Tahoma" w:cs="Tahoma"/>
          <w:b/>
          <w:i/>
          <w:sz w:val="17"/>
          <w:szCs w:val="17"/>
        </w:rPr>
        <w:t>International Union of Railways (UIC)</w:t>
      </w:r>
    </w:p>
    <w:p w14:paraId="31ADD0CA" w14:textId="77777777" w:rsidR="0095257B" w:rsidRPr="0095257B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52D783B7" w14:textId="77777777" w:rsidTr="00894394">
        <w:tc>
          <w:tcPr>
            <w:tcW w:w="4508" w:type="dxa"/>
          </w:tcPr>
          <w:p w14:paraId="742F95BE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Jean-Georges HEINTZ</w:t>
            </w:r>
          </w:p>
          <w:p w14:paraId="60909B59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6A492F4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Expert</w:t>
            </w:r>
          </w:p>
          <w:p w14:paraId="12A66A84" w14:textId="77777777" w:rsidR="0095257B" w:rsidRPr="00806D42" w:rsidRDefault="0095257B" w:rsidP="00327BF7">
            <w:pPr>
              <w:rPr>
                <w:rFonts w:ascii="Tahoma" w:hAnsi="Tahoma" w:cs="Tahoma"/>
                <w:b/>
                <w:sz w:val="17"/>
                <w:szCs w:val="17"/>
                <w:lang w:val="fr-FR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International Union of Railways (UIC)</w:t>
            </w:r>
          </w:p>
        </w:tc>
        <w:tc>
          <w:tcPr>
            <w:tcW w:w="4508" w:type="dxa"/>
          </w:tcPr>
          <w:p w14:paraId="1551158F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16, rue Jean Rey 75015 Paris France</w:t>
            </w:r>
          </w:p>
          <w:p w14:paraId="62B4CCFD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Netanya</w:t>
            </w:r>
          </w:p>
          <w:p w14:paraId="4D28EF09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Israel</w:t>
            </w:r>
          </w:p>
          <w:p w14:paraId="28795C52" w14:textId="7DA708D6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30E4D9B9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56816AAB" w14:textId="77777777" w:rsidR="006869BB" w:rsidRPr="00DA698F" w:rsidRDefault="006869BB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7A16BEE4" w14:textId="77777777" w:rsidTr="00894394">
        <w:tc>
          <w:tcPr>
            <w:tcW w:w="4508" w:type="dxa"/>
          </w:tcPr>
          <w:p w14:paraId="3DE60181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Joost OVERDIJKINK</w:t>
            </w:r>
          </w:p>
          <w:p w14:paraId="3BD49478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5509AEE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Senior Advisor Freight</w:t>
            </w:r>
          </w:p>
          <w:p w14:paraId="60548668" w14:textId="77777777" w:rsidR="0095257B" w:rsidRPr="00806D42" w:rsidRDefault="0095257B" w:rsidP="00327BF7">
            <w:pPr>
              <w:rPr>
                <w:rFonts w:ascii="Tahoma" w:hAnsi="Tahoma" w:cs="Tahoma"/>
                <w:b/>
                <w:sz w:val="17"/>
                <w:szCs w:val="17"/>
                <w:lang w:val="fr-FR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UIC International Union of Railways</w:t>
            </w:r>
          </w:p>
        </w:tc>
        <w:tc>
          <w:tcPr>
            <w:tcW w:w="4508" w:type="dxa"/>
          </w:tcPr>
          <w:p w14:paraId="25B53DD7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Paris</w:t>
            </w:r>
          </w:p>
          <w:p w14:paraId="351236D3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France</w:t>
            </w:r>
          </w:p>
          <w:p w14:paraId="16CE0EB4" w14:textId="6F3824C8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55A6372C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649F870C" w14:textId="77777777" w:rsidR="006869BB" w:rsidRPr="00DA698F" w:rsidRDefault="006869BB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570CBF0F" w14:textId="77777777" w:rsidR="00740122" w:rsidRPr="00DA698F" w:rsidRDefault="00740122" w:rsidP="006869BB">
      <w:pPr>
        <w:shd w:val="clear" w:color="auto" w:fill="EDEDED" w:themeFill="accent3" w:themeFillTint="33"/>
        <w:rPr>
          <w:rFonts w:ascii="Tahoma" w:hAnsi="Tahoma" w:cs="Tahoma"/>
          <w:sz w:val="17"/>
          <w:szCs w:val="17"/>
        </w:rPr>
      </w:pPr>
      <w:r w:rsidRPr="00DA698F">
        <w:rPr>
          <w:rFonts w:ascii="Tahoma" w:hAnsi="Tahoma" w:cs="Tahoma"/>
          <w:b/>
          <w:i/>
          <w:sz w:val="17"/>
          <w:szCs w:val="17"/>
        </w:rPr>
        <w:t>Liquid Gas Europe (European LPG Association)</w:t>
      </w:r>
    </w:p>
    <w:p w14:paraId="1F0A8B47" w14:textId="77777777" w:rsidR="0095257B" w:rsidRPr="0095257B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0C35647E" w14:textId="77777777" w:rsidTr="00894394">
        <w:tc>
          <w:tcPr>
            <w:tcW w:w="4508" w:type="dxa"/>
          </w:tcPr>
          <w:p w14:paraId="728DDAB0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Jonas BERGLUND</w:t>
            </w:r>
          </w:p>
          <w:p w14:paraId="470B7F1C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F1821AD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Regulatory Affairs Manager</w:t>
            </w:r>
          </w:p>
          <w:p w14:paraId="7BD0AEC7" w14:textId="77777777" w:rsidR="0095257B" w:rsidRPr="00806D42" w:rsidRDefault="0095257B" w:rsidP="00327BF7">
            <w:pPr>
              <w:rPr>
                <w:rFonts w:ascii="Tahoma" w:hAnsi="Tahoma" w:cs="Tahoma"/>
                <w:b/>
                <w:sz w:val="17"/>
                <w:szCs w:val="17"/>
                <w:lang w:val="fr-FR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 xml:space="preserve">Hexagon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Ragasco</w:t>
            </w:r>
            <w:proofErr w:type="spellEnd"/>
          </w:p>
        </w:tc>
        <w:tc>
          <w:tcPr>
            <w:tcW w:w="4508" w:type="dxa"/>
          </w:tcPr>
          <w:p w14:paraId="0FCE0CB2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Marcus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Thranes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Gate 34 34</w:t>
            </w:r>
          </w:p>
          <w:p w14:paraId="6EC9BAA4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Gjoevik</w:t>
            </w:r>
            <w:proofErr w:type="spellEnd"/>
          </w:p>
          <w:p w14:paraId="4C0A0556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Norway</w:t>
            </w:r>
          </w:p>
          <w:p w14:paraId="1AD583FE" w14:textId="47B4694A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75CF89B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44BA5369" w14:textId="77777777" w:rsidR="006869BB" w:rsidRPr="00DA698F" w:rsidRDefault="006869BB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3B1EBBC9" w14:textId="77777777" w:rsidR="00740122" w:rsidRPr="00DA698F" w:rsidRDefault="00740122" w:rsidP="006869BB">
      <w:pPr>
        <w:shd w:val="clear" w:color="auto" w:fill="EDEDED" w:themeFill="accent3" w:themeFillTint="33"/>
        <w:rPr>
          <w:rFonts w:ascii="Tahoma" w:hAnsi="Tahoma" w:cs="Tahoma"/>
          <w:sz w:val="17"/>
          <w:szCs w:val="17"/>
        </w:rPr>
      </w:pPr>
      <w:r w:rsidRPr="00DA698F">
        <w:rPr>
          <w:rFonts w:ascii="Tahoma" w:hAnsi="Tahoma" w:cs="Tahoma"/>
          <w:b/>
          <w:i/>
          <w:sz w:val="17"/>
          <w:szCs w:val="17"/>
        </w:rPr>
        <w:t>World LPG Association (WLPGA) and Liquid Gas Europe (European LPG Association)</w:t>
      </w:r>
    </w:p>
    <w:p w14:paraId="2516E34A" w14:textId="77777777" w:rsidR="0095257B" w:rsidRPr="0095257B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300C7219" w14:textId="77777777" w:rsidTr="00894394">
        <w:tc>
          <w:tcPr>
            <w:tcW w:w="4508" w:type="dxa"/>
          </w:tcPr>
          <w:p w14:paraId="7A1A5C7B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Nikos XYDAS</w:t>
            </w:r>
          </w:p>
          <w:p w14:paraId="605AC947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5E88688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Liquid Gas Europe</w:t>
            </w:r>
          </w:p>
        </w:tc>
        <w:tc>
          <w:tcPr>
            <w:tcW w:w="4508" w:type="dxa"/>
          </w:tcPr>
          <w:p w14:paraId="147DCBCD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Square de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Meeus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38-40,</w:t>
            </w:r>
          </w:p>
          <w:p w14:paraId="39003A62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Brussels</w:t>
            </w:r>
          </w:p>
          <w:p w14:paraId="58CCA34F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Belgium</w:t>
            </w:r>
          </w:p>
          <w:p w14:paraId="066D741F" w14:textId="1CC24DF6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88202B2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5EAE49CB" w14:textId="77777777" w:rsidR="006869BB" w:rsidRPr="00DA698F" w:rsidRDefault="006869BB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023A56AE" w14:textId="5A4F3DD3" w:rsidR="009F0E77" w:rsidRPr="00DA698F" w:rsidRDefault="009F0E77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  <w:sectPr w:rsidR="009F0E77" w:rsidRPr="00DA698F" w:rsidSect="00D05CBB">
          <w:headerReference w:type="default" r:id="rId17"/>
          <w:pgSz w:w="11900" w:h="16840"/>
          <w:pgMar w:top="1170" w:right="1440" w:bottom="1044" w:left="1440" w:header="708" w:footer="708" w:gutter="0"/>
          <w:cols w:space="708"/>
          <w:docGrid w:linePitch="360"/>
        </w:sectPr>
      </w:pPr>
    </w:p>
    <w:p w14:paraId="25C633AF" w14:textId="79CB554D" w:rsidR="001404FC" w:rsidRPr="000D200D" w:rsidRDefault="001404FC" w:rsidP="001404FC">
      <w:pPr>
        <w:spacing w:after="0"/>
        <w:rPr>
          <w:rFonts w:ascii="Tahoma" w:hAnsi="Tahoma" w:cs="Tahoma"/>
          <w:sz w:val="17"/>
          <w:szCs w:val="17"/>
        </w:rPr>
      </w:pPr>
    </w:p>
    <w:p w14:paraId="7BDD0D98" w14:textId="61101103" w:rsidR="00EE7D1C" w:rsidRPr="000D200D" w:rsidRDefault="00EE7D1C" w:rsidP="00EE7D1C">
      <w:pPr>
        <w:shd w:val="clear" w:color="auto" w:fill="DBDBDB" w:themeFill="accent3" w:themeFillTint="66"/>
        <w:spacing w:after="0"/>
        <w:rPr>
          <w:rFonts w:ascii="Tahoma" w:hAnsi="Tahoma" w:cs="Tahoma"/>
          <w:b/>
          <w:noProof/>
          <w:sz w:val="17"/>
          <w:szCs w:val="17"/>
        </w:rPr>
      </w:pPr>
      <w:r w:rsidRPr="000D200D">
        <w:rPr>
          <w:rFonts w:ascii="Tahoma" w:hAnsi="Tahoma" w:cs="Tahoma"/>
          <w:b/>
          <w:bCs/>
          <w:sz w:val="17"/>
          <w:szCs w:val="17"/>
        </w:rPr>
        <w:t xml:space="preserve">Non-Governmental Organizations </w:t>
      </w:r>
      <w:r w:rsidR="00760EE9" w:rsidRPr="000D200D">
        <w:rPr>
          <w:rFonts w:ascii="Tahoma" w:hAnsi="Tahoma" w:cs="Tahoma"/>
          <w:b/>
          <w:bCs/>
          <w:sz w:val="17"/>
          <w:szCs w:val="17"/>
        </w:rPr>
        <w:t>-</w:t>
      </w:r>
      <w:r w:rsidRPr="000D200D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0D200D">
        <w:rPr>
          <w:rFonts w:ascii="Tahoma" w:hAnsi="Tahoma" w:cs="Tahoma"/>
          <w:b/>
          <w:noProof/>
          <w:sz w:val="17"/>
          <w:szCs w:val="17"/>
        </w:rPr>
        <w:t>Other</w:t>
      </w:r>
    </w:p>
    <w:p w14:paraId="6A5F6E96" w14:textId="43544340" w:rsidR="00EE7D1C" w:rsidRPr="000D200D" w:rsidRDefault="00EE7D1C" w:rsidP="00EE7D1C">
      <w:pPr>
        <w:spacing w:after="0"/>
        <w:rPr>
          <w:rFonts w:ascii="Tahoma" w:hAnsi="Tahoma" w:cs="Tahoma"/>
          <w:sz w:val="17"/>
          <w:szCs w:val="17"/>
        </w:rPr>
      </w:pPr>
    </w:p>
    <w:p w14:paraId="6A225FC2" w14:textId="77777777" w:rsidR="00EE7D1C" w:rsidRPr="000D200D" w:rsidRDefault="00EE7D1C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0D200D">
        <w:rPr>
          <w:rFonts w:ascii="Tahoma" w:hAnsi="Tahoma" w:cs="Tahoma"/>
          <w:b/>
          <w:i/>
          <w:sz w:val="17"/>
          <w:szCs w:val="17"/>
        </w:rPr>
        <w:t xml:space="preserve">CEPE (The European Council of the Paint, Printing Ink and Artists' </w:t>
      </w:r>
      <w:proofErr w:type="spellStart"/>
      <w:r w:rsidRPr="000D200D">
        <w:rPr>
          <w:rFonts w:ascii="Tahoma" w:hAnsi="Tahoma" w:cs="Tahoma"/>
          <w:b/>
          <w:i/>
          <w:sz w:val="17"/>
          <w:szCs w:val="17"/>
        </w:rPr>
        <w:t>Colours</w:t>
      </w:r>
      <w:proofErr w:type="spellEnd"/>
      <w:r w:rsidRPr="000D200D">
        <w:rPr>
          <w:rFonts w:ascii="Tahoma" w:hAnsi="Tahoma" w:cs="Tahoma"/>
          <w:b/>
          <w:i/>
          <w:sz w:val="17"/>
          <w:szCs w:val="17"/>
        </w:rPr>
        <w:t xml:space="preserve"> Industry)</w:t>
      </w:r>
    </w:p>
    <w:p w14:paraId="421E7936" w14:textId="5EF716FE" w:rsidR="0095257B" w:rsidRPr="0095257B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62B9B62A" w14:textId="77777777" w:rsidTr="00894394">
        <w:tc>
          <w:tcPr>
            <w:tcW w:w="4508" w:type="dxa"/>
          </w:tcPr>
          <w:p w14:paraId="261CDA52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Ms. </w:t>
            </w:r>
            <w:proofErr w:type="spellStart"/>
            <w:r w:rsidRPr="00A474B3">
              <w:rPr>
                <w:rFonts w:ascii="Tahoma" w:hAnsi="Tahoma" w:cs="Tahoma"/>
                <w:b/>
                <w:sz w:val="17"/>
                <w:szCs w:val="17"/>
              </w:rPr>
              <w:t>Kristien</w:t>
            </w:r>
            <w:proofErr w:type="spellEnd"/>
            <w:r w:rsidRPr="00A474B3">
              <w:rPr>
                <w:rFonts w:ascii="Tahoma" w:hAnsi="Tahoma" w:cs="Tahoma"/>
                <w:b/>
                <w:sz w:val="17"/>
                <w:szCs w:val="17"/>
              </w:rPr>
              <w:t xml:space="preserve"> DE PAUW</w:t>
            </w:r>
          </w:p>
          <w:p w14:paraId="3BF03D21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A65DD74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CEPE (The European Council of the Paint, Printing Ink and Artists'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Colours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Industry)</w:t>
            </w:r>
          </w:p>
        </w:tc>
        <w:tc>
          <w:tcPr>
            <w:tcW w:w="4508" w:type="dxa"/>
          </w:tcPr>
          <w:p w14:paraId="2DFD3D71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Brussels</w:t>
            </w:r>
          </w:p>
          <w:p w14:paraId="738C0C26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Belgium</w:t>
            </w:r>
          </w:p>
          <w:p w14:paraId="5EBAFEA5" w14:textId="7A5859F6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98E5FA6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79D9FE2B" w14:textId="77777777" w:rsidR="001020AD" w:rsidRPr="000D200D" w:rsidRDefault="001020AD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619EB999" w14:textId="77777777" w:rsidR="00EE7D1C" w:rsidRPr="000D200D" w:rsidRDefault="00EE7D1C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0D200D">
        <w:rPr>
          <w:rFonts w:ascii="Tahoma" w:hAnsi="Tahoma" w:cs="Tahoma"/>
          <w:b/>
          <w:i/>
          <w:sz w:val="17"/>
          <w:szCs w:val="17"/>
        </w:rPr>
        <w:t>Council on Safe Transportation of Hazardous Articles (COSTHA)</w:t>
      </w:r>
    </w:p>
    <w:p w14:paraId="21431F44" w14:textId="77777777" w:rsidR="0095257B" w:rsidRPr="0095257B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19CD4F83" w14:textId="77777777" w:rsidTr="00894394">
        <w:tc>
          <w:tcPr>
            <w:tcW w:w="4508" w:type="dxa"/>
          </w:tcPr>
          <w:p w14:paraId="271330C6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Ms. Julie PRESCOTT</w:t>
            </w:r>
          </w:p>
          <w:p w14:paraId="2642D0D5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C5237FE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Senior Technical Consultant, DGSA</w:t>
            </w:r>
          </w:p>
          <w:p w14:paraId="00ED630B" w14:textId="77777777" w:rsidR="0095257B" w:rsidRPr="00806D42" w:rsidRDefault="0095257B" w:rsidP="00327BF7">
            <w:pPr>
              <w:rPr>
                <w:rFonts w:ascii="Tahoma" w:hAnsi="Tahoma" w:cs="Tahoma"/>
                <w:b/>
                <w:sz w:val="17"/>
                <w:szCs w:val="17"/>
                <w:lang w:val="fr-FR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Council on Safe Transportation of Hazardous Articles (COSTHA)</w:t>
            </w:r>
          </w:p>
        </w:tc>
        <w:tc>
          <w:tcPr>
            <w:tcW w:w="4508" w:type="dxa"/>
          </w:tcPr>
          <w:p w14:paraId="293B0974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101 Ridge Street, Suite I</w:t>
            </w:r>
          </w:p>
          <w:p w14:paraId="672AE47A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Glens Falls, Ny, 12801</w:t>
            </w:r>
          </w:p>
          <w:p w14:paraId="58E67C7C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United States</w:t>
            </w:r>
          </w:p>
          <w:p w14:paraId="46C7EF0F" w14:textId="5B7FC886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4700C55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09961E7B" w14:textId="77777777" w:rsidR="001020AD" w:rsidRPr="000D200D" w:rsidRDefault="001020AD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56C7585E" w14:textId="77777777" w:rsidTr="00894394">
        <w:tc>
          <w:tcPr>
            <w:tcW w:w="4508" w:type="dxa"/>
          </w:tcPr>
          <w:p w14:paraId="5F1C0310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Ivan SCHMELCZER</w:t>
            </w:r>
          </w:p>
          <w:p w14:paraId="50AE675C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DC01980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Technical Consultant</w:t>
            </w:r>
          </w:p>
          <w:p w14:paraId="5D9F1E9C" w14:textId="77777777" w:rsidR="0095257B" w:rsidRPr="00806D42" w:rsidRDefault="0095257B" w:rsidP="00327BF7">
            <w:pPr>
              <w:rPr>
                <w:rFonts w:ascii="Tahoma" w:hAnsi="Tahoma" w:cs="Tahoma"/>
                <w:b/>
                <w:sz w:val="17"/>
                <w:szCs w:val="17"/>
                <w:lang w:val="fr-FR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Council on Safe Transportation of Hazardous Articles (COSTHA)</w:t>
            </w:r>
          </w:p>
        </w:tc>
        <w:tc>
          <w:tcPr>
            <w:tcW w:w="4508" w:type="dxa"/>
          </w:tcPr>
          <w:p w14:paraId="3C664214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Ibolya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utca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41</w:t>
            </w:r>
          </w:p>
          <w:p w14:paraId="3A01D953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Komadi</w:t>
            </w:r>
            <w:proofErr w:type="spellEnd"/>
          </w:p>
          <w:p w14:paraId="73FB19BE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Hungary</w:t>
            </w:r>
          </w:p>
          <w:p w14:paraId="3A2273F5" w14:textId="472AB90E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3896013D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6DBA5AFF" w14:textId="77777777" w:rsidR="001020AD" w:rsidRPr="000D200D" w:rsidRDefault="001020AD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2141E0AD" w14:textId="77777777" w:rsidR="00EE7D1C" w:rsidRPr="000D200D" w:rsidRDefault="00EE7D1C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0D200D">
        <w:rPr>
          <w:rFonts w:ascii="Tahoma" w:hAnsi="Tahoma" w:cs="Tahoma"/>
          <w:b/>
          <w:i/>
          <w:sz w:val="17"/>
          <w:szCs w:val="17"/>
        </w:rPr>
        <w:t>European Association of Dangerous Goods Safety Advisers (EASA)</w:t>
      </w:r>
    </w:p>
    <w:p w14:paraId="77550005" w14:textId="77777777" w:rsidR="0095257B" w:rsidRPr="0095257B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33FD7D42" w14:textId="77777777" w:rsidTr="00894394">
        <w:tc>
          <w:tcPr>
            <w:tcW w:w="4508" w:type="dxa"/>
          </w:tcPr>
          <w:p w14:paraId="12EEC258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Ernst WINKLER</w:t>
            </w:r>
          </w:p>
          <w:p w14:paraId="6CA26DA0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E549427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European Association of Dangerous Goods Safety Advisers (EASA)</w:t>
            </w:r>
          </w:p>
        </w:tc>
        <w:tc>
          <w:tcPr>
            <w:tcW w:w="4508" w:type="dxa"/>
          </w:tcPr>
          <w:p w14:paraId="7DC46DE9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Schossackerstr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. 2 CH 8603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Schwerzenbach</w:t>
            </w:r>
            <w:proofErr w:type="spellEnd"/>
          </w:p>
          <w:p w14:paraId="73B98A5D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8603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Schwerzenbach</w:t>
            </w:r>
            <w:proofErr w:type="spellEnd"/>
          </w:p>
          <w:p w14:paraId="2FFE0267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Switzerland</w:t>
            </w:r>
          </w:p>
          <w:p w14:paraId="5B284C21" w14:textId="7DB0F9AA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EBB1CB4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0B48E30F" w14:textId="77777777" w:rsidR="001020AD" w:rsidRPr="000D200D" w:rsidRDefault="001020AD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063B7CBC" w14:textId="77777777" w:rsidR="00EE7D1C" w:rsidRPr="000D200D" w:rsidRDefault="00EE7D1C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0D200D">
        <w:rPr>
          <w:rFonts w:ascii="Tahoma" w:hAnsi="Tahoma" w:cs="Tahoma"/>
          <w:b/>
          <w:i/>
          <w:sz w:val="17"/>
          <w:szCs w:val="17"/>
        </w:rPr>
        <w:t>European Committee for Standardization (CEN)</w:t>
      </w:r>
    </w:p>
    <w:p w14:paraId="332CFA4F" w14:textId="77777777" w:rsidR="0095257B" w:rsidRPr="0095257B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6442A9BA" w14:textId="77777777" w:rsidTr="00894394">
        <w:tc>
          <w:tcPr>
            <w:tcW w:w="4508" w:type="dxa"/>
          </w:tcPr>
          <w:p w14:paraId="5F8B8383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Marc-Antoine CARREIRA DA CRUZ</w:t>
            </w:r>
          </w:p>
          <w:p w14:paraId="06411821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A474DCF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European Committee for Standardization (CEN)</w:t>
            </w:r>
          </w:p>
        </w:tc>
        <w:tc>
          <w:tcPr>
            <w:tcW w:w="4508" w:type="dxa"/>
          </w:tcPr>
          <w:p w14:paraId="6C80AAEE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Brussels</w:t>
            </w:r>
          </w:p>
          <w:p w14:paraId="1F2A5729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Belgium</w:t>
            </w:r>
          </w:p>
          <w:p w14:paraId="365E8C8C" w14:textId="0966E66C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C7640B9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0F9DF897" w14:textId="77777777" w:rsidR="001020AD" w:rsidRPr="000D200D" w:rsidRDefault="001020AD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2DB09BDE" w14:textId="77777777" w:rsidTr="00894394">
        <w:tc>
          <w:tcPr>
            <w:tcW w:w="4508" w:type="dxa"/>
          </w:tcPr>
          <w:p w14:paraId="3A56643D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Samuel GILET</w:t>
            </w:r>
          </w:p>
          <w:p w14:paraId="1F505885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860B06B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European Committee for Standardization (CEN)</w:t>
            </w:r>
          </w:p>
        </w:tc>
        <w:tc>
          <w:tcPr>
            <w:tcW w:w="4508" w:type="dxa"/>
          </w:tcPr>
          <w:p w14:paraId="605CEB5C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Brussels</w:t>
            </w:r>
          </w:p>
          <w:p w14:paraId="67BE173D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Belgium</w:t>
            </w:r>
          </w:p>
          <w:p w14:paraId="028E71CE" w14:textId="4BA273DB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B5857AF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3728C2B8" w14:textId="77777777" w:rsidR="001020AD" w:rsidRPr="000D200D" w:rsidRDefault="001020AD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3C7CE456" w14:textId="77777777" w:rsidTr="00894394">
        <w:tc>
          <w:tcPr>
            <w:tcW w:w="4508" w:type="dxa"/>
          </w:tcPr>
          <w:p w14:paraId="31C2E749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John WILLIAMS</w:t>
            </w:r>
          </w:p>
          <w:p w14:paraId="1D2F9837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5EF2E67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Joint Meeting Standards Advisor</w:t>
            </w:r>
          </w:p>
          <w:p w14:paraId="03D3F6A5" w14:textId="77777777" w:rsidR="0095257B" w:rsidRPr="00806D42" w:rsidRDefault="0095257B" w:rsidP="00327BF7">
            <w:pPr>
              <w:rPr>
                <w:rFonts w:ascii="Tahoma" w:hAnsi="Tahoma" w:cs="Tahoma"/>
                <w:b/>
                <w:sz w:val="17"/>
                <w:szCs w:val="17"/>
                <w:lang w:val="fr-FR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European Committee for Standardization (CEN)</w:t>
            </w:r>
          </w:p>
        </w:tc>
        <w:tc>
          <w:tcPr>
            <w:tcW w:w="4508" w:type="dxa"/>
          </w:tcPr>
          <w:p w14:paraId="75A9C785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35 Hilary Crescent, Whitwick</w:t>
            </w:r>
          </w:p>
          <w:p w14:paraId="0D582045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Coalville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>, Le67 5pn</w:t>
            </w:r>
          </w:p>
          <w:p w14:paraId="08DAC0BA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United Kingdom</w:t>
            </w:r>
          </w:p>
          <w:p w14:paraId="2F8C82A6" w14:textId="30EEC7AC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E507C67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10C147FF" w14:textId="77777777" w:rsidR="001020AD" w:rsidRPr="000D200D" w:rsidRDefault="001020AD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61F3CD8A" w14:textId="77777777" w:rsidR="00EE7D1C" w:rsidRPr="000D200D" w:rsidRDefault="00EE7D1C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0D200D">
        <w:rPr>
          <w:rFonts w:ascii="Tahoma" w:hAnsi="Tahoma" w:cs="Tahoma"/>
          <w:b/>
          <w:i/>
          <w:sz w:val="17"/>
          <w:szCs w:val="17"/>
        </w:rPr>
        <w:t>European Conference of Fuel Distributors (ECFD)</w:t>
      </w:r>
    </w:p>
    <w:p w14:paraId="6121010C" w14:textId="77777777" w:rsidR="0095257B" w:rsidRPr="0095257B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1865B45F" w14:textId="77777777" w:rsidTr="00894394">
        <w:tc>
          <w:tcPr>
            <w:tcW w:w="4508" w:type="dxa"/>
          </w:tcPr>
          <w:p w14:paraId="4A320200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Martin FELDHEGE</w:t>
            </w:r>
          </w:p>
          <w:p w14:paraId="7B838F44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11C18AC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Plant Manager</w:t>
            </w:r>
          </w:p>
          <w:p w14:paraId="2DEB206E" w14:textId="77777777" w:rsidR="0095257B" w:rsidRPr="00806D42" w:rsidRDefault="0095257B" w:rsidP="00327BF7">
            <w:pPr>
              <w:rPr>
                <w:rFonts w:ascii="Tahoma" w:hAnsi="Tahoma" w:cs="Tahoma"/>
                <w:b/>
                <w:sz w:val="17"/>
                <w:szCs w:val="17"/>
                <w:lang w:val="fr-FR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 xml:space="preserve">Schrader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Fahrzeugbau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GmbH</w:t>
            </w:r>
          </w:p>
        </w:tc>
        <w:tc>
          <w:tcPr>
            <w:tcW w:w="4508" w:type="dxa"/>
          </w:tcPr>
          <w:p w14:paraId="3047DA4E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Beckum</w:t>
            </w:r>
            <w:proofErr w:type="spellEnd"/>
          </w:p>
          <w:p w14:paraId="4F8EA61C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Germany</w:t>
            </w:r>
          </w:p>
          <w:p w14:paraId="2E87521B" w14:textId="536EE2C8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0C55CD5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7E871351" w14:textId="77777777" w:rsidR="001020AD" w:rsidRPr="000D200D" w:rsidRDefault="001020AD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782EF84B" w14:textId="77777777" w:rsidTr="00894394">
        <w:tc>
          <w:tcPr>
            <w:tcW w:w="4508" w:type="dxa"/>
          </w:tcPr>
          <w:p w14:paraId="1EFD169E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Marek ROZYCKI</w:t>
            </w:r>
          </w:p>
          <w:p w14:paraId="6E597F8A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A7ED0A8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European Conference of Fuel Distributors (ECFD)</w:t>
            </w:r>
          </w:p>
        </w:tc>
        <w:tc>
          <w:tcPr>
            <w:tcW w:w="4508" w:type="dxa"/>
          </w:tcPr>
          <w:p w14:paraId="6E17C33A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Rybnicka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gramStart"/>
            <w:r w:rsidRPr="009640A8">
              <w:rPr>
                <w:rFonts w:ascii="Tahoma" w:hAnsi="Tahoma" w:cs="Tahoma"/>
                <w:sz w:val="17"/>
                <w:szCs w:val="17"/>
              </w:rPr>
              <w:t>43  POLAND</w:t>
            </w:r>
            <w:proofErr w:type="gramEnd"/>
          </w:p>
          <w:p w14:paraId="20A96E33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43-190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Mikolow</w:t>
            </w:r>
            <w:proofErr w:type="spellEnd"/>
          </w:p>
          <w:p w14:paraId="1EF5642F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Poland</w:t>
            </w:r>
          </w:p>
          <w:p w14:paraId="471127C1" w14:textId="5FFEEF91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3CF845A4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1B9469BD" w14:textId="77777777" w:rsidR="001020AD" w:rsidRPr="000D200D" w:rsidRDefault="001020AD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27D68D9A" w14:textId="77777777" w:rsidTr="00894394">
        <w:tc>
          <w:tcPr>
            <w:tcW w:w="4508" w:type="dxa"/>
          </w:tcPr>
          <w:p w14:paraId="27A9443D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Frank STEPHAN</w:t>
            </w:r>
          </w:p>
          <w:p w14:paraId="23ABA411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AC1D3BB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European Conference of Fuel Distributors (ECFD)</w:t>
            </w:r>
          </w:p>
        </w:tc>
        <w:tc>
          <w:tcPr>
            <w:tcW w:w="4508" w:type="dxa"/>
          </w:tcPr>
          <w:p w14:paraId="48E45F36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lastRenderedPageBreak/>
              <w:t xml:space="preserve">Dresdner Str. 22 01814 Bad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Schandau</w:t>
            </w:r>
            <w:proofErr w:type="spellEnd"/>
          </w:p>
          <w:p w14:paraId="7C256FE2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lastRenderedPageBreak/>
              <w:t xml:space="preserve">Bad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Schandau</w:t>
            </w:r>
            <w:proofErr w:type="spellEnd"/>
          </w:p>
          <w:p w14:paraId="43422611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Germany</w:t>
            </w:r>
          </w:p>
          <w:p w14:paraId="3526AD63" w14:textId="1DEA7148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D03103A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2992859F" w14:textId="77777777" w:rsidR="001020AD" w:rsidRPr="000D200D" w:rsidRDefault="001020AD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751CE4AC" w14:textId="77777777" w:rsidR="00EE7D1C" w:rsidRPr="000D200D" w:rsidRDefault="00EE7D1C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0D200D">
        <w:rPr>
          <w:rFonts w:ascii="Tahoma" w:hAnsi="Tahoma" w:cs="Tahoma"/>
          <w:b/>
          <w:i/>
          <w:sz w:val="17"/>
          <w:szCs w:val="17"/>
        </w:rPr>
        <w:t>European Recycling Industries’ Confederation (</w:t>
      </w:r>
      <w:proofErr w:type="spellStart"/>
      <w:r w:rsidRPr="000D200D">
        <w:rPr>
          <w:rFonts w:ascii="Tahoma" w:hAnsi="Tahoma" w:cs="Tahoma"/>
          <w:b/>
          <w:i/>
          <w:sz w:val="17"/>
          <w:szCs w:val="17"/>
        </w:rPr>
        <w:t>EuRIC</w:t>
      </w:r>
      <w:proofErr w:type="spellEnd"/>
      <w:r w:rsidRPr="000D200D">
        <w:rPr>
          <w:rFonts w:ascii="Tahoma" w:hAnsi="Tahoma" w:cs="Tahoma"/>
          <w:b/>
          <w:i/>
          <w:sz w:val="17"/>
          <w:szCs w:val="17"/>
        </w:rPr>
        <w:t>)</w:t>
      </w:r>
    </w:p>
    <w:p w14:paraId="707D985C" w14:textId="77777777" w:rsidR="0095257B" w:rsidRPr="0095257B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70D454EA" w14:textId="77777777" w:rsidTr="00894394">
        <w:tc>
          <w:tcPr>
            <w:tcW w:w="4508" w:type="dxa"/>
          </w:tcPr>
          <w:p w14:paraId="1D4B079F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Ms. Julia BLEES</w:t>
            </w:r>
          </w:p>
          <w:p w14:paraId="62701E86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24FEAA0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European Recycling Industries' Confederation (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EuRIC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>)</w:t>
            </w:r>
          </w:p>
        </w:tc>
        <w:tc>
          <w:tcPr>
            <w:tcW w:w="4508" w:type="dxa"/>
          </w:tcPr>
          <w:p w14:paraId="4EE8BDD6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Boulevard Auguste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Reyers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80</w:t>
            </w:r>
          </w:p>
          <w:p w14:paraId="51C7A00C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Brussels</w:t>
            </w:r>
          </w:p>
          <w:p w14:paraId="7253CD04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Belgium</w:t>
            </w:r>
          </w:p>
          <w:p w14:paraId="0503760C" w14:textId="3059B34A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CCA9BCE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23C7FEFC" w14:textId="77777777" w:rsidR="001020AD" w:rsidRPr="000D200D" w:rsidRDefault="001020AD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4A8DD885" w14:textId="77777777" w:rsidR="00EE7D1C" w:rsidRPr="000D200D" w:rsidRDefault="00EE7D1C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proofErr w:type="spellStart"/>
      <w:r w:rsidRPr="000D200D">
        <w:rPr>
          <w:rFonts w:ascii="Tahoma" w:hAnsi="Tahoma" w:cs="Tahoma"/>
          <w:b/>
          <w:i/>
          <w:sz w:val="17"/>
          <w:szCs w:val="17"/>
        </w:rPr>
        <w:t>FuelsEurope</w:t>
      </w:r>
      <w:proofErr w:type="spellEnd"/>
    </w:p>
    <w:p w14:paraId="3EB85164" w14:textId="77777777" w:rsidR="0095257B" w:rsidRPr="0095257B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335F1D8D" w14:textId="77777777" w:rsidTr="00894394">
        <w:tc>
          <w:tcPr>
            <w:tcW w:w="4508" w:type="dxa"/>
          </w:tcPr>
          <w:p w14:paraId="40173275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Andreas WITOSZYNSKYJ</w:t>
            </w:r>
          </w:p>
          <w:p w14:paraId="54F79722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96DCB05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FuelsEurope</w:t>
            </w:r>
            <w:proofErr w:type="spellEnd"/>
          </w:p>
        </w:tc>
        <w:tc>
          <w:tcPr>
            <w:tcW w:w="4508" w:type="dxa"/>
          </w:tcPr>
          <w:p w14:paraId="44124639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Georgenstrasse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25</w:t>
            </w:r>
          </w:p>
          <w:p w14:paraId="0C1CD685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Berlin</w:t>
            </w:r>
          </w:p>
          <w:p w14:paraId="495E6FAD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Germany</w:t>
            </w:r>
          </w:p>
          <w:p w14:paraId="5F6B5314" w14:textId="34FF831C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2FD8AA7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33BD201B" w14:textId="77777777" w:rsidR="001020AD" w:rsidRPr="000D200D" w:rsidRDefault="001020AD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798573D0" w14:textId="77777777" w:rsidR="00EE7D1C" w:rsidRPr="000D200D" w:rsidRDefault="00EE7D1C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proofErr w:type="spellStart"/>
      <w:r w:rsidRPr="000D200D">
        <w:rPr>
          <w:rFonts w:ascii="Tahoma" w:hAnsi="Tahoma" w:cs="Tahoma"/>
          <w:b/>
          <w:i/>
          <w:sz w:val="17"/>
          <w:szCs w:val="17"/>
        </w:rPr>
        <w:t>InternationAssociation</w:t>
      </w:r>
      <w:proofErr w:type="spellEnd"/>
      <w:r w:rsidRPr="000D200D">
        <w:rPr>
          <w:rFonts w:ascii="Tahoma" w:hAnsi="Tahoma" w:cs="Tahoma"/>
          <w:b/>
          <w:i/>
          <w:sz w:val="17"/>
          <w:szCs w:val="17"/>
        </w:rPr>
        <w:t xml:space="preserve"> of the Body and Trailer Building Industry (CLCCR)</w:t>
      </w:r>
    </w:p>
    <w:p w14:paraId="0FB8E1C2" w14:textId="77777777" w:rsidR="0095257B" w:rsidRPr="0095257B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5BC6FCD5" w14:textId="77777777" w:rsidTr="00894394">
        <w:tc>
          <w:tcPr>
            <w:tcW w:w="4508" w:type="dxa"/>
          </w:tcPr>
          <w:p w14:paraId="42B9983B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Robert STAWINSKI</w:t>
            </w:r>
          </w:p>
          <w:p w14:paraId="6511F795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D53FB66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 w:rsidRPr="00806D42">
              <w:rPr>
                <w:rFonts w:ascii="Tahoma" w:hAnsi="Tahoma" w:cs="Tahoma"/>
                <w:sz w:val="17"/>
                <w:szCs w:val="17"/>
              </w:rPr>
              <w:t>ingenieur</w:t>
            </w:r>
            <w:proofErr w:type="spellEnd"/>
          </w:p>
          <w:p w14:paraId="19E063F4" w14:textId="77777777" w:rsidR="0095257B" w:rsidRPr="00806D42" w:rsidRDefault="0095257B" w:rsidP="00327BF7">
            <w:pPr>
              <w:rPr>
                <w:rFonts w:ascii="Tahoma" w:hAnsi="Tahoma" w:cs="Tahoma"/>
                <w:b/>
                <w:sz w:val="17"/>
                <w:szCs w:val="17"/>
                <w:lang w:val="fr-FR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 xml:space="preserve">MAYAR </w:t>
            </w:r>
            <w:proofErr w:type="gramStart"/>
            <w:r w:rsidRPr="0009150E">
              <w:rPr>
                <w:rFonts w:ascii="Tahoma" w:hAnsi="Tahoma" w:cs="Tahoma"/>
                <w:sz w:val="17"/>
                <w:szCs w:val="17"/>
              </w:rPr>
              <w:t>COMPAGNY  CONSTRUCTOR</w:t>
            </w:r>
            <w:proofErr w:type="gramEnd"/>
          </w:p>
        </w:tc>
        <w:tc>
          <w:tcPr>
            <w:tcW w:w="4508" w:type="dxa"/>
          </w:tcPr>
          <w:p w14:paraId="506750B2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3 Rue Dominique Guerin</w:t>
            </w:r>
          </w:p>
          <w:p w14:paraId="268F9A54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Fontaine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Francaise</w:t>
            </w:r>
            <w:proofErr w:type="spellEnd"/>
          </w:p>
          <w:p w14:paraId="6E203DF0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France</w:t>
            </w:r>
          </w:p>
          <w:p w14:paraId="0516EE77" w14:textId="06712001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BDE5AA8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1C48D2B9" w14:textId="77777777" w:rsidR="001020AD" w:rsidRPr="000D200D" w:rsidRDefault="001020AD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30C8C811" w14:textId="77777777" w:rsidR="00EE7D1C" w:rsidRPr="000D200D" w:rsidRDefault="00EE7D1C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0D200D">
        <w:rPr>
          <w:rFonts w:ascii="Tahoma" w:hAnsi="Tahoma" w:cs="Tahoma"/>
          <w:b/>
          <w:i/>
          <w:sz w:val="17"/>
          <w:szCs w:val="17"/>
        </w:rPr>
        <w:t>International Dangerous Goods and Containers Association (IDGCA)</w:t>
      </w:r>
    </w:p>
    <w:p w14:paraId="21B00B3F" w14:textId="77777777" w:rsidR="0095257B" w:rsidRPr="0095257B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3E709194" w14:textId="77777777" w:rsidTr="00894394">
        <w:tc>
          <w:tcPr>
            <w:tcW w:w="4508" w:type="dxa"/>
          </w:tcPr>
          <w:p w14:paraId="79AC25E8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Mikhail OGNEV</w:t>
            </w:r>
          </w:p>
          <w:p w14:paraId="5C37340F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CD50A2D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International Dangerous Goods and Containers Association (IDGCA)</w:t>
            </w:r>
          </w:p>
        </w:tc>
        <w:tc>
          <w:tcPr>
            <w:tcW w:w="4508" w:type="dxa"/>
          </w:tcPr>
          <w:p w14:paraId="23F43B50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Saint Petersburg</w:t>
            </w:r>
          </w:p>
          <w:p w14:paraId="6B94332B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Russian Federation</w:t>
            </w:r>
          </w:p>
          <w:p w14:paraId="2F7BE0EC" w14:textId="53FAE9A5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F8DBE6B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7BCEFF09" w14:textId="77777777" w:rsidR="001020AD" w:rsidRPr="000D200D" w:rsidRDefault="001020AD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4F1AF953" w14:textId="77777777" w:rsidR="00EE7D1C" w:rsidRPr="000D200D" w:rsidRDefault="00EE7D1C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0D200D">
        <w:rPr>
          <w:rFonts w:ascii="Tahoma" w:hAnsi="Tahoma" w:cs="Tahoma"/>
          <w:b/>
          <w:i/>
          <w:sz w:val="17"/>
          <w:szCs w:val="17"/>
        </w:rPr>
        <w:t xml:space="preserve">International Tank Container </w:t>
      </w:r>
      <w:proofErr w:type="spellStart"/>
      <w:r w:rsidRPr="000D200D">
        <w:rPr>
          <w:rFonts w:ascii="Tahoma" w:hAnsi="Tahoma" w:cs="Tahoma"/>
          <w:b/>
          <w:i/>
          <w:sz w:val="17"/>
          <w:szCs w:val="17"/>
        </w:rPr>
        <w:t>Organisation</w:t>
      </w:r>
      <w:proofErr w:type="spellEnd"/>
      <w:r w:rsidRPr="000D200D">
        <w:rPr>
          <w:rFonts w:ascii="Tahoma" w:hAnsi="Tahoma" w:cs="Tahoma"/>
          <w:b/>
          <w:i/>
          <w:sz w:val="17"/>
          <w:szCs w:val="17"/>
        </w:rPr>
        <w:t xml:space="preserve"> (ITCO)</w:t>
      </w:r>
    </w:p>
    <w:p w14:paraId="58DBC522" w14:textId="77777777" w:rsidR="0095257B" w:rsidRPr="0095257B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0634ACF1" w14:textId="77777777" w:rsidTr="00894394">
        <w:tc>
          <w:tcPr>
            <w:tcW w:w="4508" w:type="dxa"/>
          </w:tcPr>
          <w:p w14:paraId="02269D58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Colin RUBERY</w:t>
            </w:r>
          </w:p>
          <w:p w14:paraId="1E6EF357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17A1731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Technical</w:t>
            </w:r>
          </w:p>
          <w:p w14:paraId="63D88153" w14:textId="77777777" w:rsidR="0095257B" w:rsidRPr="00806D42" w:rsidRDefault="0095257B" w:rsidP="00327BF7">
            <w:pPr>
              <w:rPr>
                <w:rFonts w:ascii="Tahoma" w:hAnsi="Tahoma" w:cs="Tahoma"/>
                <w:b/>
                <w:sz w:val="17"/>
                <w:szCs w:val="17"/>
                <w:lang w:val="fr-FR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 xml:space="preserve">International Tank Container </w:t>
            </w:r>
            <w:proofErr w:type="spellStart"/>
            <w:r w:rsidRPr="0009150E">
              <w:rPr>
                <w:rFonts w:ascii="Tahoma" w:hAnsi="Tahoma" w:cs="Tahoma"/>
                <w:sz w:val="17"/>
                <w:szCs w:val="17"/>
              </w:rPr>
              <w:t>Organisation</w:t>
            </w:r>
            <w:proofErr w:type="spellEnd"/>
            <w:r w:rsidRPr="0009150E">
              <w:rPr>
                <w:rFonts w:ascii="Tahoma" w:hAnsi="Tahoma" w:cs="Tahoma"/>
                <w:sz w:val="17"/>
                <w:szCs w:val="17"/>
              </w:rPr>
              <w:t xml:space="preserve"> (ITCO)</w:t>
            </w:r>
          </w:p>
        </w:tc>
        <w:tc>
          <w:tcPr>
            <w:tcW w:w="4508" w:type="dxa"/>
          </w:tcPr>
          <w:p w14:paraId="03E634C8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Suite 3 Charter House, 26 </w:t>
            </w:r>
            <w:proofErr w:type="gramStart"/>
            <w:r w:rsidRPr="009640A8">
              <w:rPr>
                <w:rFonts w:ascii="Tahoma" w:hAnsi="Tahoma" w:cs="Tahoma"/>
                <w:sz w:val="17"/>
                <w:szCs w:val="17"/>
              </w:rPr>
              <w:t>Claremont road</w:t>
            </w:r>
            <w:proofErr w:type="gramEnd"/>
          </w:p>
          <w:p w14:paraId="31839827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London</w:t>
            </w:r>
          </w:p>
          <w:p w14:paraId="2070CC30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United Kingdom</w:t>
            </w:r>
          </w:p>
          <w:p w14:paraId="5B4521F5" w14:textId="6E126D60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DDB5379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521E0C18" w14:textId="77777777" w:rsidR="001020AD" w:rsidRPr="000D200D" w:rsidRDefault="001020AD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65C2C4F7" w14:textId="77777777" w:rsidR="00EE7D1C" w:rsidRPr="000D200D" w:rsidRDefault="00EE7D1C" w:rsidP="00760EE9">
      <w:pPr>
        <w:shd w:val="clear" w:color="auto" w:fill="EDEDED" w:themeFill="accent3" w:themeFillTint="33"/>
        <w:outlineLvl w:val="0"/>
        <w:rPr>
          <w:rFonts w:ascii="Tahoma" w:hAnsi="Tahoma" w:cs="Tahoma"/>
          <w:sz w:val="17"/>
          <w:szCs w:val="17"/>
        </w:rPr>
      </w:pPr>
      <w:r w:rsidRPr="000D200D">
        <w:rPr>
          <w:rFonts w:ascii="Tahoma" w:hAnsi="Tahoma" w:cs="Tahoma"/>
          <w:b/>
          <w:i/>
          <w:sz w:val="17"/>
          <w:szCs w:val="17"/>
        </w:rPr>
        <w:t>International Union of Private Wagons (UIP)</w:t>
      </w:r>
    </w:p>
    <w:p w14:paraId="7C0B262C" w14:textId="77777777" w:rsidR="0095257B" w:rsidRPr="0095257B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40109835" w14:textId="77777777" w:rsidTr="00894394">
        <w:tc>
          <w:tcPr>
            <w:tcW w:w="4508" w:type="dxa"/>
          </w:tcPr>
          <w:p w14:paraId="52C45C25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Oliver BEHRENS</w:t>
            </w:r>
          </w:p>
          <w:p w14:paraId="520FE283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671AB15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Technical Development Officer</w:t>
            </w:r>
          </w:p>
          <w:p w14:paraId="11BD2943" w14:textId="77777777" w:rsidR="0095257B" w:rsidRPr="00806D42" w:rsidRDefault="0095257B" w:rsidP="00327BF7">
            <w:pPr>
              <w:rPr>
                <w:rFonts w:ascii="Tahoma" w:hAnsi="Tahoma" w:cs="Tahoma"/>
                <w:b/>
                <w:sz w:val="17"/>
                <w:szCs w:val="17"/>
                <w:lang w:val="fr-FR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GATX Rail Germany GmbH</w:t>
            </w:r>
          </w:p>
        </w:tc>
        <w:tc>
          <w:tcPr>
            <w:tcW w:w="4508" w:type="dxa"/>
          </w:tcPr>
          <w:p w14:paraId="20E4A0A5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Valentinskamp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640A8">
              <w:rPr>
                <w:rFonts w:ascii="Tahoma" w:hAnsi="Tahoma" w:cs="Tahoma"/>
                <w:sz w:val="17"/>
                <w:szCs w:val="17"/>
              </w:rPr>
              <w:t>Valentinskamp</w:t>
            </w:r>
            <w:proofErr w:type="spellEnd"/>
            <w:r w:rsidRPr="009640A8">
              <w:rPr>
                <w:rFonts w:ascii="Tahoma" w:hAnsi="Tahoma" w:cs="Tahoma"/>
                <w:sz w:val="17"/>
                <w:szCs w:val="17"/>
              </w:rPr>
              <w:t xml:space="preserve"> 70</w:t>
            </w:r>
          </w:p>
          <w:p w14:paraId="7DF3A158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20355 Hamburg</w:t>
            </w:r>
          </w:p>
          <w:p w14:paraId="0681B125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Germany</w:t>
            </w:r>
          </w:p>
          <w:p w14:paraId="12E6ECA1" w14:textId="75E4E331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57ABFA2D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7BA970C7" w14:textId="77777777" w:rsidR="001020AD" w:rsidRPr="000D200D" w:rsidRDefault="001020AD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7468878F" w14:textId="77777777" w:rsidTr="00894394">
        <w:tc>
          <w:tcPr>
            <w:tcW w:w="4508" w:type="dxa"/>
          </w:tcPr>
          <w:p w14:paraId="2E5879BB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Rainer KOGELHEIDE</w:t>
            </w:r>
          </w:p>
          <w:p w14:paraId="1342C318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3432020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International Union of Private Wagons (UIP)</w:t>
            </w:r>
          </w:p>
        </w:tc>
        <w:tc>
          <w:tcPr>
            <w:tcW w:w="4508" w:type="dxa"/>
          </w:tcPr>
          <w:p w14:paraId="41342C23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Hamburg</w:t>
            </w:r>
          </w:p>
          <w:p w14:paraId="098E239F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Germany</w:t>
            </w:r>
          </w:p>
          <w:p w14:paraId="703D22AF" w14:textId="46D0EA65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925800B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5EAE1304" w14:textId="77777777" w:rsidR="001020AD" w:rsidRPr="000D200D" w:rsidRDefault="001020AD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257B" w:rsidRPr="00FA44DB" w14:paraId="738EAD62" w14:textId="77777777" w:rsidTr="00894394">
        <w:tc>
          <w:tcPr>
            <w:tcW w:w="4508" w:type="dxa"/>
          </w:tcPr>
          <w:p w14:paraId="571C654E" w14:textId="77777777" w:rsidR="0095257B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A474B3">
              <w:rPr>
                <w:rFonts w:ascii="Tahoma" w:hAnsi="Tahoma" w:cs="Tahoma"/>
                <w:b/>
                <w:sz w:val="17"/>
                <w:szCs w:val="17"/>
              </w:rPr>
              <w:t>Mr. Philippe LALUC</w:t>
            </w:r>
          </w:p>
          <w:p w14:paraId="77674DE7" w14:textId="77777777" w:rsidR="0095257B" w:rsidRPr="00715B40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1249EB0" w14:textId="77777777" w:rsidR="0095257B" w:rsidRPr="00DD2473" w:rsidRDefault="0095257B" w:rsidP="00327B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Expert</w:t>
            </w:r>
          </w:p>
          <w:p w14:paraId="04E8A4E0" w14:textId="77777777" w:rsidR="0095257B" w:rsidRPr="00806D42" w:rsidRDefault="0095257B" w:rsidP="00327BF7">
            <w:pPr>
              <w:rPr>
                <w:rFonts w:ascii="Tahoma" w:hAnsi="Tahoma" w:cs="Tahoma"/>
                <w:b/>
                <w:sz w:val="17"/>
                <w:szCs w:val="17"/>
                <w:lang w:val="fr-FR"/>
              </w:rPr>
            </w:pPr>
            <w:r w:rsidRPr="0009150E">
              <w:rPr>
                <w:rFonts w:ascii="Tahoma" w:hAnsi="Tahoma" w:cs="Tahoma"/>
                <w:sz w:val="17"/>
                <w:szCs w:val="17"/>
              </w:rPr>
              <w:t>International Union of Private Wagons (UIP)</w:t>
            </w:r>
          </w:p>
        </w:tc>
        <w:tc>
          <w:tcPr>
            <w:tcW w:w="4508" w:type="dxa"/>
          </w:tcPr>
          <w:p w14:paraId="6C09DE2B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 xml:space="preserve">4-10 avenue André Malraux </w:t>
            </w:r>
            <w:proofErr w:type="gramStart"/>
            <w:r w:rsidRPr="009640A8">
              <w:rPr>
                <w:rFonts w:ascii="Tahoma" w:hAnsi="Tahoma" w:cs="Tahoma"/>
                <w:sz w:val="17"/>
                <w:szCs w:val="17"/>
              </w:rPr>
              <w:t>92300  France</w:t>
            </w:r>
            <w:proofErr w:type="gramEnd"/>
          </w:p>
          <w:p w14:paraId="519D0BAF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Levallois-Perret</w:t>
            </w:r>
          </w:p>
          <w:p w14:paraId="10D6205A" w14:textId="77777777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France</w:t>
            </w:r>
          </w:p>
          <w:p w14:paraId="07C033C4" w14:textId="5E7F7ED1" w:rsidR="0095257B" w:rsidRPr="009640A8" w:rsidRDefault="0095257B" w:rsidP="00327BF7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39E835F" w14:textId="77777777" w:rsidR="0095257B" w:rsidRPr="00B83E03" w:rsidRDefault="0095257B" w:rsidP="0095257B">
      <w:pPr>
        <w:spacing w:after="0"/>
        <w:rPr>
          <w:rFonts w:ascii="Tahoma" w:hAnsi="Tahoma" w:cs="Tahoma"/>
          <w:b/>
          <w:sz w:val="11"/>
          <w:szCs w:val="11"/>
        </w:rPr>
      </w:pPr>
    </w:p>
    <w:p w14:paraId="3322B1FF" w14:textId="77777777" w:rsidR="001020AD" w:rsidRPr="000D200D" w:rsidRDefault="001020AD" w:rsidP="006E761D">
      <w:pPr>
        <w:pBdr>
          <w:top w:val="single" w:sz="4" w:space="1" w:color="auto"/>
        </w:pBdr>
        <w:spacing w:after="0"/>
        <w:rPr>
          <w:rFonts w:ascii="Tahoma" w:hAnsi="Tahoma" w:cs="Tahoma"/>
          <w:sz w:val="17"/>
          <w:szCs w:val="17"/>
        </w:rPr>
      </w:pPr>
    </w:p>
    <w:p w14:paraId="1EDDB92B" w14:textId="77777777" w:rsidR="000C7FB4" w:rsidRPr="00E110A0" w:rsidRDefault="000C7FB4" w:rsidP="00A86FCC">
      <w:pPr>
        <w:spacing w:after="0"/>
        <w:rPr>
          <w:rFonts w:ascii="Tahoma" w:hAnsi="Tahoma" w:cs="Tahoma"/>
          <w:sz w:val="17"/>
          <w:szCs w:val="17"/>
        </w:rPr>
      </w:pPr>
    </w:p>
    <w:sectPr w:rsidR="000C7FB4" w:rsidRPr="00E110A0" w:rsidSect="00A86FCC">
      <w:headerReference w:type="default" r:id="rId18"/>
      <w:headerReference w:type="first" r:id="rId19"/>
      <w:pgSz w:w="11900" w:h="16840"/>
      <w:pgMar w:top="1170" w:right="1440" w:bottom="10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5D40" w14:textId="77777777" w:rsidR="00B52C72" w:rsidRDefault="00B52C72" w:rsidP="00A84D9A">
      <w:pPr>
        <w:spacing w:after="0" w:line="240" w:lineRule="auto"/>
      </w:pPr>
      <w:r>
        <w:separator/>
      </w:r>
    </w:p>
  </w:endnote>
  <w:endnote w:type="continuationSeparator" w:id="0">
    <w:p w14:paraId="4A0A0B4F" w14:textId="77777777" w:rsidR="00B52C72" w:rsidRDefault="00B52C72" w:rsidP="00A8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5720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CC4EB1" w14:textId="61B421E2" w:rsidR="0077036E" w:rsidRDefault="0077036E" w:rsidP="001D531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6C8E20" w14:textId="77777777" w:rsidR="0077036E" w:rsidRDefault="0077036E" w:rsidP="00E212C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ahoma" w:hAnsi="Tahoma" w:cs="Tahoma"/>
        <w:sz w:val="16"/>
        <w:szCs w:val="16"/>
      </w:rPr>
      <w:id w:val="3082226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CEE24E" w14:textId="3E7DABD4" w:rsidR="0077036E" w:rsidRPr="005D072F" w:rsidRDefault="0077036E" w:rsidP="001D5311">
        <w:pPr>
          <w:pStyle w:val="Footer"/>
          <w:framePr w:wrap="none" w:vAnchor="text" w:hAnchor="margin" w:y="1"/>
          <w:rPr>
            <w:rStyle w:val="PageNumber"/>
            <w:rFonts w:ascii="Tahoma" w:hAnsi="Tahoma" w:cs="Tahoma"/>
            <w:sz w:val="16"/>
            <w:szCs w:val="16"/>
          </w:rPr>
        </w:pP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begin"/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instrText xml:space="preserve"> PAGE </w:instrTex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separate"/>
        </w:r>
        <w:r w:rsidRPr="005D072F">
          <w:rPr>
            <w:rStyle w:val="PageNumber"/>
            <w:rFonts w:ascii="Tahoma" w:hAnsi="Tahoma" w:cs="Tahoma"/>
            <w:noProof/>
            <w:sz w:val="16"/>
            <w:szCs w:val="16"/>
          </w:rPr>
          <w:t>2</w: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end"/>
        </w:r>
      </w:p>
    </w:sdtContent>
  </w:sdt>
  <w:p w14:paraId="2B011C00" w14:textId="441CB972" w:rsidR="0077036E" w:rsidRPr="005D072F" w:rsidRDefault="0077036E" w:rsidP="00F36CFD">
    <w:pPr>
      <w:pStyle w:val="Footer"/>
      <w:pBdr>
        <w:top w:val="single" w:sz="4" w:space="1" w:color="auto"/>
      </w:pBdr>
      <w:ind w:firstLine="360"/>
      <w:rPr>
        <w:rFonts w:ascii="Tahoma" w:hAnsi="Tahoma" w:cs="Tahoma"/>
        <w:sz w:val="16"/>
        <w:szCs w:val="16"/>
      </w:rPr>
    </w:pP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fldChar w:fldCharType="begin"/>
    </w:r>
    <w:r w:rsidRPr="005D072F">
      <w:rPr>
        <w:rFonts w:ascii="Tahoma" w:hAnsi="Tahoma" w:cs="Tahoma"/>
        <w:sz w:val="16"/>
        <w:szCs w:val="16"/>
      </w:rPr>
      <w:instrText xml:space="preserve"> DATE \@ "dddd, MMMM d, yyyy" \* MERGEFORMAT </w:instrText>
    </w:r>
    <w:r w:rsidRPr="005D072F">
      <w:rPr>
        <w:rFonts w:ascii="Tahoma" w:hAnsi="Tahoma" w:cs="Tahoma"/>
        <w:sz w:val="16"/>
        <w:szCs w:val="16"/>
      </w:rPr>
      <w:fldChar w:fldCharType="separate"/>
    </w:r>
    <w:r w:rsidR="00F43346">
      <w:rPr>
        <w:rFonts w:ascii="Tahoma" w:hAnsi="Tahoma" w:cs="Tahoma"/>
        <w:noProof/>
        <w:sz w:val="16"/>
        <w:szCs w:val="16"/>
      </w:rPr>
      <w:t>Tuesday, March 8, 2022</w:t>
    </w:r>
    <w:r w:rsidRPr="005D072F">
      <w:rPr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ahoma" w:hAnsi="Tahoma" w:cs="Tahoma"/>
        <w:sz w:val="16"/>
        <w:szCs w:val="16"/>
      </w:rPr>
      <w:id w:val="7067684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D2295B" w14:textId="091DAE4F" w:rsidR="0077036E" w:rsidRPr="005D072F" w:rsidRDefault="0077036E" w:rsidP="00CD77B8">
        <w:pPr>
          <w:pStyle w:val="Footer"/>
          <w:framePr w:wrap="none" w:vAnchor="text" w:hAnchor="margin" w:y="1"/>
          <w:pBdr>
            <w:top w:val="single" w:sz="4" w:space="1" w:color="auto"/>
          </w:pBdr>
          <w:rPr>
            <w:rStyle w:val="PageNumber"/>
            <w:rFonts w:ascii="Tahoma" w:hAnsi="Tahoma" w:cs="Tahoma"/>
            <w:sz w:val="16"/>
            <w:szCs w:val="16"/>
          </w:rPr>
        </w:pP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begin"/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instrText xml:space="preserve"> PAGE </w:instrTex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separate"/>
        </w:r>
        <w:r w:rsidRPr="005D072F">
          <w:rPr>
            <w:rStyle w:val="PageNumber"/>
            <w:rFonts w:ascii="Tahoma" w:hAnsi="Tahoma" w:cs="Tahoma"/>
            <w:noProof/>
            <w:sz w:val="16"/>
            <w:szCs w:val="16"/>
          </w:rPr>
          <w:t>1</w: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end"/>
        </w:r>
      </w:p>
    </w:sdtContent>
  </w:sdt>
  <w:p w14:paraId="6A5DA3D0" w14:textId="7934EA91" w:rsidR="0077036E" w:rsidRPr="005D072F" w:rsidRDefault="0077036E" w:rsidP="00CD77B8">
    <w:pPr>
      <w:pStyle w:val="Footer"/>
      <w:pBdr>
        <w:top w:val="single" w:sz="4" w:space="1" w:color="auto"/>
      </w:pBdr>
      <w:ind w:firstLine="360"/>
      <w:rPr>
        <w:rFonts w:ascii="Tahoma" w:hAnsi="Tahoma" w:cs="Tahoma"/>
        <w:sz w:val="16"/>
        <w:szCs w:val="16"/>
      </w:rPr>
    </w:pP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fldChar w:fldCharType="begin"/>
    </w:r>
    <w:r w:rsidRPr="005D072F">
      <w:rPr>
        <w:rFonts w:ascii="Tahoma" w:hAnsi="Tahoma" w:cs="Tahoma"/>
        <w:sz w:val="16"/>
        <w:szCs w:val="16"/>
      </w:rPr>
      <w:instrText xml:space="preserve"> DATE \@ "dddd, MMMM d, yyyy" \* MERGEFORMAT </w:instrText>
    </w:r>
    <w:r w:rsidRPr="005D072F">
      <w:rPr>
        <w:rFonts w:ascii="Tahoma" w:hAnsi="Tahoma" w:cs="Tahoma"/>
        <w:sz w:val="16"/>
        <w:szCs w:val="16"/>
      </w:rPr>
      <w:fldChar w:fldCharType="separate"/>
    </w:r>
    <w:r w:rsidR="00F43346">
      <w:rPr>
        <w:rFonts w:ascii="Tahoma" w:hAnsi="Tahoma" w:cs="Tahoma"/>
        <w:noProof/>
        <w:sz w:val="16"/>
        <w:szCs w:val="16"/>
      </w:rPr>
      <w:t>Tuesday, March 8, 2022</w:t>
    </w:r>
    <w:r w:rsidRPr="005D072F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6D7D" w14:textId="77777777" w:rsidR="00B52C72" w:rsidRDefault="00B52C72" w:rsidP="00A84D9A">
      <w:pPr>
        <w:spacing w:after="0" w:line="240" w:lineRule="auto"/>
      </w:pPr>
      <w:r>
        <w:separator/>
      </w:r>
    </w:p>
  </w:footnote>
  <w:footnote w:type="continuationSeparator" w:id="0">
    <w:p w14:paraId="1E67F9AE" w14:textId="77777777" w:rsidR="00B52C72" w:rsidRDefault="00B52C72" w:rsidP="00A8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7"/>
      <w:gridCol w:w="4513"/>
    </w:tblGrid>
    <w:tr w:rsidR="0077036E" w14:paraId="10EA74CB" w14:textId="77777777" w:rsidTr="00680ECC">
      <w:tc>
        <w:tcPr>
          <w:tcW w:w="4675" w:type="dxa"/>
        </w:tcPr>
        <w:p w14:paraId="0E0653CF" w14:textId="77777777" w:rsidR="0077036E" w:rsidRDefault="0077036E" w:rsidP="00E32CBB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Joint Meeting of the RID Committee of Experts and the Working Party on the Transport of Dangerous Goods</w:t>
          </w:r>
        </w:p>
      </w:tc>
      <w:tc>
        <w:tcPr>
          <w:tcW w:w="4675" w:type="dxa"/>
        </w:tcPr>
        <w:p w14:paraId="23C9D483" w14:textId="1094231C" w:rsidR="0077036E" w:rsidRDefault="0077036E" w:rsidP="00E32CBB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 xml:space="preserve">Governments (UNECE Bodies) </w:t>
          </w: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-</w:t>
          </w: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 xml:space="preserve"> ECE Member State</w:t>
          </w: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s</w:t>
          </w:r>
        </w:p>
      </w:tc>
    </w:tr>
  </w:tbl>
  <w:p w14:paraId="1C3C8658" w14:textId="1E139921" w:rsidR="0077036E" w:rsidRPr="00E32CBB" w:rsidRDefault="0077036E">
    <w:pPr>
      <w:pStyle w:val="Header"/>
      <w:rPr>
        <w:sz w:val="11"/>
        <w:szCs w:val="1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2"/>
      <w:gridCol w:w="4508"/>
    </w:tblGrid>
    <w:tr w:rsidR="0077036E" w14:paraId="54699ED0" w14:textId="77777777" w:rsidTr="001D5311">
      <w:tc>
        <w:tcPr>
          <w:tcW w:w="4675" w:type="dxa"/>
        </w:tcPr>
        <w:p w14:paraId="3788B0E6" w14:textId="77777777" w:rsidR="0077036E" w:rsidRDefault="0077036E" w:rsidP="00DA68DD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Joint Meeting of the RID Committee of Experts and the Working Party on the Transport of Dangerous Goods</w:t>
          </w:r>
        </w:p>
      </w:tc>
      <w:tc>
        <w:tcPr>
          <w:tcW w:w="4675" w:type="dxa"/>
        </w:tcPr>
        <w:p w14:paraId="11F7399B" w14:textId="6C48D6C7" w:rsidR="0077036E" w:rsidRDefault="0077036E" w:rsidP="00DA68DD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European Union</w:t>
          </w:r>
        </w:p>
      </w:tc>
    </w:tr>
  </w:tbl>
  <w:p w14:paraId="2FCD46A5" w14:textId="41647D3D" w:rsidR="0077036E" w:rsidRPr="003437DE" w:rsidRDefault="0077036E">
    <w:pPr>
      <w:pStyle w:val="Header"/>
      <w:rPr>
        <w:sz w:val="11"/>
        <w:szCs w:val="1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5B13" w14:textId="06B24E40" w:rsidR="0077036E" w:rsidRDefault="0077036E" w:rsidP="00494302">
    <w:pPr>
      <w:pStyle w:val="Header"/>
    </w:pPr>
    <w:r>
      <w:rPr>
        <w:rFonts w:ascii="Times New Roman" w:hAnsi="Times New Roman" w:cs="Times New Roman"/>
        <w:i/>
        <w:noProof/>
        <w:sz w:val="15"/>
        <w:szCs w:val="15"/>
      </w:rPr>
      <w:t>List of participants</w:t>
    </w:r>
    <w:r>
      <w:rPr>
        <w:rFonts w:ascii="Times New Roman" w:hAnsi="Times New Roman" w:cs="Times New Roman"/>
        <w:i/>
        <w:noProof/>
        <w:sz w:val="15"/>
        <w:szCs w:val="15"/>
      </w:rPr>
      <w:tab/>
    </w:r>
    <w:r>
      <w:rPr>
        <w:rFonts w:ascii="Times New Roman" w:hAnsi="Times New Roman" w:cs="Times New Roman"/>
        <w:i/>
        <w:noProof/>
        <w:sz w:val="15"/>
        <w:szCs w:val="15"/>
      </w:rPr>
      <w:tab/>
    </w:r>
    <w:r w:rsidRPr="00382E8A">
      <w:rPr>
        <w:rFonts w:ascii="Times New Roman" w:hAnsi="Times New Roman" w:cs="Times New Roman"/>
        <w:i/>
        <w:noProof/>
        <w:sz w:val="15"/>
        <w:szCs w:val="15"/>
      </w:rPr>
      <w:t xml:space="preserve">Governments (UNECE Bodies) </w:t>
    </w:r>
    <w:r>
      <w:rPr>
        <w:rFonts w:ascii="Times New Roman" w:hAnsi="Times New Roman" w:cs="Times New Roman"/>
        <w:i/>
        <w:noProof/>
        <w:sz w:val="15"/>
        <w:szCs w:val="15"/>
      </w:rPr>
      <w:t>-</w:t>
    </w:r>
    <w:r w:rsidRPr="00382E8A">
      <w:rPr>
        <w:rFonts w:ascii="Times New Roman" w:hAnsi="Times New Roman" w:cs="Times New Roman"/>
        <w:i/>
        <w:noProof/>
        <w:sz w:val="15"/>
        <w:szCs w:val="15"/>
      </w:rPr>
      <w:t xml:space="preserve"> </w:t>
    </w:r>
    <w:r>
      <w:rPr>
        <w:rFonts w:ascii="Times New Roman" w:hAnsi="Times New Roman" w:cs="Times New Roman"/>
        <w:i/>
        <w:noProof/>
        <w:sz w:val="15"/>
        <w:szCs w:val="15"/>
      </w:rPr>
      <w:t xml:space="preserve">Non </w:t>
    </w:r>
    <w:r w:rsidRPr="00382E8A">
      <w:rPr>
        <w:rFonts w:ascii="Times New Roman" w:hAnsi="Times New Roman" w:cs="Times New Roman"/>
        <w:i/>
        <w:noProof/>
        <w:sz w:val="15"/>
        <w:szCs w:val="15"/>
      </w:rPr>
      <w:t>ECE Member State</w:t>
    </w:r>
    <w:r>
      <w:rPr>
        <w:rFonts w:ascii="Times New Roman" w:hAnsi="Times New Roman" w:cs="Times New Roman"/>
        <w:i/>
        <w:noProof/>
        <w:sz w:val="15"/>
        <w:szCs w:val="15"/>
      </w:rPr>
      <w:t>s</w:t>
    </w:r>
  </w:p>
  <w:p w14:paraId="334A7AF2" w14:textId="77777777" w:rsidR="0077036E" w:rsidRDefault="007703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0"/>
      <w:gridCol w:w="4520"/>
    </w:tblGrid>
    <w:tr w:rsidR="0077036E" w14:paraId="1AC6E7E2" w14:textId="77777777" w:rsidTr="001D5311">
      <w:tc>
        <w:tcPr>
          <w:tcW w:w="4675" w:type="dxa"/>
        </w:tcPr>
        <w:p w14:paraId="7D9A917E" w14:textId="77777777" w:rsidR="0077036E" w:rsidRDefault="0077036E" w:rsidP="00B63BF4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Joint Meeting of the RID Committee of Experts and the Working Party on the Transport of Dangerous Goods</w:t>
          </w:r>
        </w:p>
      </w:tc>
      <w:tc>
        <w:tcPr>
          <w:tcW w:w="4675" w:type="dxa"/>
        </w:tcPr>
        <w:p w14:paraId="2DCC8995" w14:textId="442B5C6F" w:rsidR="0077036E" w:rsidRDefault="0077036E" w:rsidP="00B63BF4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Intergovernmental Organizations</w:t>
          </w:r>
        </w:p>
      </w:tc>
    </w:tr>
  </w:tbl>
  <w:p w14:paraId="001497BE" w14:textId="4E85F08E" w:rsidR="0077036E" w:rsidRPr="003437DE" w:rsidRDefault="0077036E">
    <w:pPr>
      <w:pStyle w:val="Header"/>
      <w:rPr>
        <w:sz w:val="11"/>
        <w:szCs w:val="11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6"/>
      <w:gridCol w:w="4514"/>
    </w:tblGrid>
    <w:tr w:rsidR="0077036E" w14:paraId="206BEFFC" w14:textId="77777777" w:rsidTr="001D5311">
      <w:tc>
        <w:tcPr>
          <w:tcW w:w="4675" w:type="dxa"/>
        </w:tcPr>
        <w:p w14:paraId="43B5A24A" w14:textId="77777777" w:rsidR="0077036E" w:rsidRDefault="0077036E" w:rsidP="00DA698F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Joint Meeting of the RID Committee of Experts and the Working Party on the Transport of Dangerous Goods</w:t>
          </w:r>
        </w:p>
      </w:tc>
      <w:tc>
        <w:tcPr>
          <w:tcW w:w="4675" w:type="dxa"/>
        </w:tcPr>
        <w:p w14:paraId="2A1FC8ED" w14:textId="3B650DE1" w:rsidR="0077036E" w:rsidRDefault="0077036E" w:rsidP="00DA698F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Non-Governmental Organizations - Consultative with ECOSOC</w:t>
          </w:r>
        </w:p>
      </w:tc>
    </w:tr>
  </w:tbl>
  <w:p w14:paraId="34B3209C" w14:textId="2ED23899" w:rsidR="0077036E" w:rsidRPr="003437DE" w:rsidRDefault="0077036E">
    <w:pPr>
      <w:pStyle w:val="Header"/>
      <w:rPr>
        <w:sz w:val="11"/>
        <w:szCs w:val="11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3"/>
      <w:gridCol w:w="4497"/>
    </w:tblGrid>
    <w:tr w:rsidR="0077036E" w14:paraId="00DC941E" w14:textId="77777777" w:rsidTr="002605D4">
      <w:tc>
        <w:tcPr>
          <w:tcW w:w="4675" w:type="dxa"/>
        </w:tcPr>
        <w:p w14:paraId="63FF3D08" w14:textId="77777777" w:rsidR="0077036E" w:rsidRDefault="0077036E" w:rsidP="002605D4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Joint Meeting of the RID Committee of Experts and the Working Party on the Transport of Dangerous Goods</w:t>
          </w:r>
        </w:p>
      </w:tc>
      <w:tc>
        <w:tcPr>
          <w:tcW w:w="4675" w:type="dxa"/>
        </w:tcPr>
        <w:p w14:paraId="51D559A3" w14:textId="77777777" w:rsidR="0077036E" w:rsidRDefault="0077036E" w:rsidP="002605D4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292AE478" w14:textId="77777777" w:rsidR="0077036E" w:rsidRPr="002605D4" w:rsidRDefault="0077036E">
    <w:pPr>
      <w:pStyle w:val="Header"/>
      <w:rPr>
        <w:sz w:val="11"/>
        <w:szCs w:val="11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0"/>
    </w:tblGrid>
    <w:tr w:rsidR="0077036E" w14:paraId="452BDC71" w14:textId="77777777" w:rsidTr="003454D2">
      <w:tc>
        <w:tcPr>
          <w:tcW w:w="4675" w:type="dxa"/>
        </w:tcPr>
        <w:p w14:paraId="1FADCF0E" w14:textId="6D8B9174" w:rsidR="0077036E" w:rsidRDefault="0077036E" w:rsidP="003454D2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75" w:type="dxa"/>
        </w:tcPr>
        <w:p w14:paraId="69ED06D4" w14:textId="1E580DE2" w:rsidR="0077036E" w:rsidRDefault="0077036E" w:rsidP="003454D2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3EB4A455" w14:textId="77777777" w:rsidR="0077036E" w:rsidRPr="003454D2" w:rsidRDefault="0077036E">
    <w:pPr>
      <w:pStyle w:val="Header"/>
      <w:rPr>
        <w:sz w:val="11"/>
        <w:szCs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9A"/>
    <w:rsid w:val="000058FE"/>
    <w:rsid w:val="00005C18"/>
    <w:rsid w:val="000107D0"/>
    <w:rsid w:val="00011D24"/>
    <w:rsid w:val="00012188"/>
    <w:rsid w:val="00025D15"/>
    <w:rsid w:val="00033CC6"/>
    <w:rsid w:val="00041B5F"/>
    <w:rsid w:val="00042EF9"/>
    <w:rsid w:val="00052362"/>
    <w:rsid w:val="00071C5D"/>
    <w:rsid w:val="00074B60"/>
    <w:rsid w:val="00077682"/>
    <w:rsid w:val="000808C7"/>
    <w:rsid w:val="00087EBD"/>
    <w:rsid w:val="0009150E"/>
    <w:rsid w:val="000A046A"/>
    <w:rsid w:val="000B15FB"/>
    <w:rsid w:val="000C7FB4"/>
    <w:rsid w:val="000D200D"/>
    <w:rsid w:val="000D70C9"/>
    <w:rsid w:val="000E3D7B"/>
    <w:rsid w:val="000F04B8"/>
    <w:rsid w:val="000F533F"/>
    <w:rsid w:val="000F6323"/>
    <w:rsid w:val="001020AD"/>
    <w:rsid w:val="00102946"/>
    <w:rsid w:val="001073A9"/>
    <w:rsid w:val="0012076A"/>
    <w:rsid w:val="00122DF8"/>
    <w:rsid w:val="0013617D"/>
    <w:rsid w:val="0013775B"/>
    <w:rsid w:val="001404FC"/>
    <w:rsid w:val="00156066"/>
    <w:rsid w:val="00166CD8"/>
    <w:rsid w:val="001670DE"/>
    <w:rsid w:val="001862CD"/>
    <w:rsid w:val="00191C3C"/>
    <w:rsid w:val="00197FC4"/>
    <w:rsid w:val="001A5E77"/>
    <w:rsid w:val="001B00E0"/>
    <w:rsid w:val="001C319D"/>
    <w:rsid w:val="001C3FFA"/>
    <w:rsid w:val="001C4280"/>
    <w:rsid w:val="001D5311"/>
    <w:rsid w:val="001D5F9C"/>
    <w:rsid w:val="001E089F"/>
    <w:rsid w:val="001F24CE"/>
    <w:rsid w:val="0021092F"/>
    <w:rsid w:val="00210B0B"/>
    <w:rsid w:val="00216C85"/>
    <w:rsid w:val="0022191E"/>
    <w:rsid w:val="002316F3"/>
    <w:rsid w:val="00235FC7"/>
    <w:rsid w:val="0024107B"/>
    <w:rsid w:val="00243D1B"/>
    <w:rsid w:val="00244FD0"/>
    <w:rsid w:val="00251091"/>
    <w:rsid w:val="0025442D"/>
    <w:rsid w:val="00257B3E"/>
    <w:rsid w:val="002605D4"/>
    <w:rsid w:val="002742C1"/>
    <w:rsid w:val="0028214F"/>
    <w:rsid w:val="002B17F3"/>
    <w:rsid w:val="002D34CC"/>
    <w:rsid w:val="002D4930"/>
    <w:rsid w:val="002D6BD1"/>
    <w:rsid w:val="002E0762"/>
    <w:rsid w:val="002F0785"/>
    <w:rsid w:val="002F1B95"/>
    <w:rsid w:val="003126A9"/>
    <w:rsid w:val="00313D77"/>
    <w:rsid w:val="00317F1B"/>
    <w:rsid w:val="00327BF7"/>
    <w:rsid w:val="0033030C"/>
    <w:rsid w:val="00341E07"/>
    <w:rsid w:val="003437DE"/>
    <w:rsid w:val="003454D2"/>
    <w:rsid w:val="00345663"/>
    <w:rsid w:val="00381C38"/>
    <w:rsid w:val="00387C9A"/>
    <w:rsid w:val="0039567E"/>
    <w:rsid w:val="003A454B"/>
    <w:rsid w:val="003B2499"/>
    <w:rsid w:val="003B3C57"/>
    <w:rsid w:val="003C0A51"/>
    <w:rsid w:val="003C4A07"/>
    <w:rsid w:val="003D353A"/>
    <w:rsid w:val="003E087B"/>
    <w:rsid w:val="003E18CE"/>
    <w:rsid w:val="003F04A3"/>
    <w:rsid w:val="00405894"/>
    <w:rsid w:val="004103C8"/>
    <w:rsid w:val="00431B48"/>
    <w:rsid w:val="0043358D"/>
    <w:rsid w:val="004433FE"/>
    <w:rsid w:val="0045177E"/>
    <w:rsid w:val="00455474"/>
    <w:rsid w:val="004567DC"/>
    <w:rsid w:val="00460562"/>
    <w:rsid w:val="00461827"/>
    <w:rsid w:val="0046386E"/>
    <w:rsid w:val="00463F4F"/>
    <w:rsid w:val="00483E70"/>
    <w:rsid w:val="004867F7"/>
    <w:rsid w:val="00494302"/>
    <w:rsid w:val="004B4D47"/>
    <w:rsid w:val="004B7CDD"/>
    <w:rsid w:val="004C5378"/>
    <w:rsid w:val="004C637C"/>
    <w:rsid w:val="004D0C74"/>
    <w:rsid w:val="004E3CCC"/>
    <w:rsid w:val="004E442F"/>
    <w:rsid w:val="004F023B"/>
    <w:rsid w:val="004F1073"/>
    <w:rsid w:val="004F4E7B"/>
    <w:rsid w:val="004F71F4"/>
    <w:rsid w:val="00503D6F"/>
    <w:rsid w:val="00514DA6"/>
    <w:rsid w:val="005230DC"/>
    <w:rsid w:val="005324D1"/>
    <w:rsid w:val="005346BB"/>
    <w:rsid w:val="00536E27"/>
    <w:rsid w:val="0054377F"/>
    <w:rsid w:val="00550449"/>
    <w:rsid w:val="00553C19"/>
    <w:rsid w:val="005546EE"/>
    <w:rsid w:val="00567A93"/>
    <w:rsid w:val="005804CD"/>
    <w:rsid w:val="00584A60"/>
    <w:rsid w:val="00586429"/>
    <w:rsid w:val="00590EF2"/>
    <w:rsid w:val="005960C0"/>
    <w:rsid w:val="005A03A3"/>
    <w:rsid w:val="005A4F1B"/>
    <w:rsid w:val="005B1736"/>
    <w:rsid w:val="005C097F"/>
    <w:rsid w:val="005D072F"/>
    <w:rsid w:val="005D7567"/>
    <w:rsid w:val="005E32BF"/>
    <w:rsid w:val="005E6476"/>
    <w:rsid w:val="005E6812"/>
    <w:rsid w:val="00602260"/>
    <w:rsid w:val="006117C6"/>
    <w:rsid w:val="00615FAB"/>
    <w:rsid w:val="0061739C"/>
    <w:rsid w:val="00621DD9"/>
    <w:rsid w:val="00626567"/>
    <w:rsid w:val="006303CB"/>
    <w:rsid w:val="00630C76"/>
    <w:rsid w:val="006415B6"/>
    <w:rsid w:val="00643AFF"/>
    <w:rsid w:val="00645729"/>
    <w:rsid w:val="006530A2"/>
    <w:rsid w:val="006546E7"/>
    <w:rsid w:val="00671BF7"/>
    <w:rsid w:val="0067605D"/>
    <w:rsid w:val="00680ECC"/>
    <w:rsid w:val="00683ECD"/>
    <w:rsid w:val="006869BB"/>
    <w:rsid w:val="00693327"/>
    <w:rsid w:val="006A3C08"/>
    <w:rsid w:val="006B0485"/>
    <w:rsid w:val="006B6751"/>
    <w:rsid w:val="006C67E4"/>
    <w:rsid w:val="006D35F1"/>
    <w:rsid w:val="006D7911"/>
    <w:rsid w:val="006E056E"/>
    <w:rsid w:val="006E2F7B"/>
    <w:rsid w:val="006E761D"/>
    <w:rsid w:val="006E7D4A"/>
    <w:rsid w:val="00700BD0"/>
    <w:rsid w:val="00700C0F"/>
    <w:rsid w:val="00702A23"/>
    <w:rsid w:val="00710401"/>
    <w:rsid w:val="00715B40"/>
    <w:rsid w:val="00722C85"/>
    <w:rsid w:val="00736CCF"/>
    <w:rsid w:val="00736FAF"/>
    <w:rsid w:val="00737BF9"/>
    <w:rsid w:val="00740122"/>
    <w:rsid w:val="0074139F"/>
    <w:rsid w:val="007421C5"/>
    <w:rsid w:val="00753DE7"/>
    <w:rsid w:val="00760EE9"/>
    <w:rsid w:val="00765773"/>
    <w:rsid w:val="00770276"/>
    <w:rsid w:val="0077036E"/>
    <w:rsid w:val="00771218"/>
    <w:rsid w:val="00776397"/>
    <w:rsid w:val="00776D46"/>
    <w:rsid w:val="00776E7A"/>
    <w:rsid w:val="00777492"/>
    <w:rsid w:val="0078073D"/>
    <w:rsid w:val="00786F53"/>
    <w:rsid w:val="00793B54"/>
    <w:rsid w:val="007A78F4"/>
    <w:rsid w:val="007C36DF"/>
    <w:rsid w:val="007E05EB"/>
    <w:rsid w:val="007E6FD7"/>
    <w:rsid w:val="007F2C17"/>
    <w:rsid w:val="007F3F1C"/>
    <w:rsid w:val="00806D42"/>
    <w:rsid w:val="00813D70"/>
    <w:rsid w:val="008203AE"/>
    <w:rsid w:val="008304F5"/>
    <w:rsid w:val="008375C1"/>
    <w:rsid w:val="00840EAC"/>
    <w:rsid w:val="0086000F"/>
    <w:rsid w:val="00860277"/>
    <w:rsid w:val="00864F2A"/>
    <w:rsid w:val="00867561"/>
    <w:rsid w:val="00870513"/>
    <w:rsid w:val="008739B9"/>
    <w:rsid w:val="008842D4"/>
    <w:rsid w:val="00893026"/>
    <w:rsid w:val="00894394"/>
    <w:rsid w:val="00896480"/>
    <w:rsid w:val="008970FB"/>
    <w:rsid w:val="008A5D4A"/>
    <w:rsid w:val="008B49D4"/>
    <w:rsid w:val="008C02ED"/>
    <w:rsid w:val="008E398B"/>
    <w:rsid w:val="008F4503"/>
    <w:rsid w:val="00903CDE"/>
    <w:rsid w:val="00923B32"/>
    <w:rsid w:val="00923B8F"/>
    <w:rsid w:val="00925B6A"/>
    <w:rsid w:val="0093739B"/>
    <w:rsid w:val="00942DE0"/>
    <w:rsid w:val="009463D8"/>
    <w:rsid w:val="0095257B"/>
    <w:rsid w:val="009533D8"/>
    <w:rsid w:val="00953434"/>
    <w:rsid w:val="009535FC"/>
    <w:rsid w:val="009640A8"/>
    <w:rsid w:val="00970D56"/>
    <w:rsid w:val="00971B75"/>
    <w:rsid w:val="009825C5"/>
    <w:rsid w:val="009930FB"/>
    <w:rsid w:val="009979F5"/>
    <w:rsid w:val="009A331B"/>
    <w:rsid w:val="009A6E87"/>
    <w:rsid w:val="009B3032"/>
    <w:rsid w:val="009B63EE"/>
    <w:rsid w:val="009B7877"/>
    <w:rsid w:val="009C1EA2"/>
    <w:rsid w:val="009C2496"/>
    <w:rsid w:val="009C6EF1"/>
    <w:rsid w:val="009C7B4C"/>
    <w:rsid w:val="009D1D36"/>
    <w:rsid w:val="009D4D91"/>
    <w:rsid w:val="009F0BEE"/>
    <w:rsid w:val="009F0E77"/>
    <w:rsid w:val="009F6D2E"/>
    <w:rsid w:val="009F6DD1"/>
    <w:rsid w:val="00A0504C"/>
    <w:rsid w:val="00A1353F"/>
    <w:rsid w:val="00A20E9E"/>
    <w:rsid w:val="00A24A8F"/>
    <w:rsid w:val="00A27824"/>
    <w:rsid w:val="00A40BA0"/>
    <w:rsid w:val="00A474B3"/>
    <w:rsid w:val="00A50F39"/>
    <w:rsid w:val="00A7432D"/>
    <w:rsid w:val="00A816C4"/>
    <w:rsid w:val="00A8345C"/>
    <w:rsid w:val="00A84D9A"/>
    <w:rsid w:val="00A86FCC"/>
    <w:rsid w:val="00A87959"/>
    <w:rsid w:val="00A87F09"/>
    <w:rsid w:val="00A979C4"/>
    <w:rsid w:val="00AA2491"/>
    <w:rsid w:val="00AA2575"/>
    <w:rsid w:val="00AB0CB8"/>
    <w:rsid w:val="00AB2236"/>
    <w:rsid w:val="00AB3C48"/>
    <w:rsid w:val="00AB7EEA"/>
    <w:rsid w:val="00AD2972"/>
    <w:rsid w:val="00AD29BA"/>
    <w:rsid w:val="00AD6B26"/>
    <w:rsid w:val="00AD71B6"/>
    <w:rsid w:val="00AE11D9"/>
    <w:rsid w:val="00B109E0"/>
    <w:rsid w:val="00B136B3"/>
    <w:rsid w:val="00B17EE8"/>
    <w:rsid w:val="00B250CF"/>
    <w:rsid w:val="00B43453"/>
    <w:rsid w:val="00B44638"/>
    <w:rsid w:val="00B454DC"/>
    <w:rsid w:val="00B52C72"/>
    <w:rsid w:val="00B57378"/>
    <w:rsid w:val="00B61D46"/>
    <w:rsid w:val="00B63BF4"/>
    <w:rsid w:val="00B66FE9"/>
    <w:rsid w:val="00B67454"/>
    <w:rsid w:val="00B710CA"/>
    <w:rsid w:val="00B77439"/>
    <w:rsid w:val="00B83DF8"/>
    <w:rsid w:val="00B83E03"/>
    <w:rsid w:val="00BA324F"/>
    <w:rsid w:val="00BA3324"/>
    <w:rsid w:val="00BB3660"/>
    <w:rsid w:val="00BB4900"/>
    <w:rsid w:val="00BB6499"/>
    <w:rsid w:val="00BC0E2C"/>
    <w:rsid w:val="00BC4651"/>
    <w:rsid w:val="00BC554C"/>
    <w:rsid w:val="00BC6354"/>
    <w:rsid w:val="00BD066A"/>
    <w:rsid w:val="00BD5430"/>
    <w:rsid w:val="00BE36A3"/>
    <w:rsid w:val="00BE798E"/>
    <w:rsid w:val="00BF130C"/>
    <w:rsid w:val="00BF2533"/>
    <w:rsid w:val="00BF2AF6"/>
    <w:rsid w:val="00BF482D"/>
    <w:rsid w:val="00C178D2"/>
    <w:rsid w:val="00C25C0C"/>
    <w:rsid w:val="00C311DF"/>
    <w:rsid w:val="00C3325F"/>
    <w:rsid w:val="00C407BE"/>
    <w:rsid w:val="00C4353F"/>
    <w:rsid w:val="00C54C4D"/>
    <w:rsid w:val="00C5595B"/>
    <w:rsid w:val="00C64FBF"/>
    <w:rsid w:val="00C7323D"/>
    <w:rsid w:val="00C74A63"/>
    <w:rsid w:val="00C83DFC"/>
    <w:rsid w:val="00C9311B"/>
    <w:rsid w:val="00C9511C"/>
    <w:rsid w:val="00CA3171"/>
    <w:rsid w:val="00CB17A7"/>
    <w:rsid w:val="00CB4458"/>
    <w:rsid w:val="00CB5F57"/>
    <w:rsid w:val="00CD22F7"/>
    <w:rsid w:val="00CD77B8"/>
    <w:rsid w:val="00CE0019"/>
    <w:rsid w:val="00CF0A9A"/>
    <w:rsid w:val="00CF5226"/>
    <w:rsid w:val="00CF6B64"/>
    <w:rsid w:val="00D0072B"/>
    <w:rsid w:val="00D00951"/>
    <w:rsid w:val="00D05CBB"/>
    <w:rsid w:val="00D20731"/>
    <w:rsid w:val="00D33AF8"/>
    <w:rsid w:val="00D56A66"/>
    <w:rsid w:val="00D75B00"/>
    <w:rsid w:val="00D8283B"/>
    <w:rsid w:val="00D8662D"/>
    <w:rsid w:val="00D93841"/>
    <w:rsid w:val="00D944DA"/>
    <w:rsid w:val="00D94672"/>
    <w:rsid w:val="00D967A7"/>
    <w:rsid w:val="00DA1721"/>
    <w:rsid w:val="00DA427E"/>
    <w:rsid w:val="00DA5EE2"/>
    <w:rsid w:val="00DA68DD"/>
    <w:rsid w:val="00DA698F"/>
    <w:rsid w:val="00DB6675"/>
    <w:rsid w:val="00DC4419"/>
    <w:rsid w:val="00DC737D"/>
    <w:rsid w:val="00DD2473"/>
    <w:rsid w:val="00DD5A62"/>
    <w:rsid w:val="00DE3797"/>
    <w:rsid w:val="00DF2772"/>
    <w:rsid w:val="00E04F65"/>
    <w:rsid w:val="00E07402"/>
    <w:rsid w:val="00E110A0"/>
    <w:rsid w:val="00E17677"/>
    <w:rsid w:val="00E212C7"/>
    <w:rsid w:val="00E22842"/>
    <w:rsid w:val="00E31601"/>
    <w:rsid w:val="00E32CBB"/>
    <w:rsid w:val="00E33BB1"/>
    <w:rsid w:val="00E44454"/>
    <w:rsid w:val="00E5030C"/>
    <w:rsid w:val="00E56739"/>
    <w:rsid w:val="00E73D53"/>
    <w:rsid w:val="00E76754"/>
    <w:rsid w:val="00E85361"/>
    <w:rsid w:val="00E9775D"/>
    <w:rsid w:val="00EA017F"/>
    <w:rsid w:val="00EA7163"/>
    <w:rsid w:val="00EB63B7"/>
    <w:rsid w:val="00EC313F"/>
    <w:rsid w:val="00EC419E"/>
    <w:rsid w:val="00ED2DBD"/>
    <w:rsid w:val="00ED48D2"/>
    <w:rsid w:val="00ED5073"/>
    <w:rsid w:val="00ED52D4"/>
    <w:rsid w:val="00EE095C"/>
    <w:rsid w:val="00EE7D1C"/>
    <w:rsid w:val="00EF4169"/>
    <w:rsid w:val="00F05AF2"/>
    <w:rsid w:val="00F07D18"/>
    <w:rsid w:val="00F12E6E"/>
    <w:rsid w:val="00F1316E"/>
    <w:rsid w:val="00F1333A"/>
    <w:rsid w:val="00F14084"/>
    <w:rsid w:val="00F22C3F"/>
    <w:rsid w:val="00F242AF"/>
    <w:rsid w:val="00F263A7"/>
    <w:rsid w:val="00F26D69"/>
    <w:rsid w:val="00F312E7"/>
    <w:rsid w:val="00F36CFD"/>
    <w:rsid w:val="00F42E2C"/>
    <w:rsid w:val="00F43346"/>
    <w:rsid w:val="00F44693"/>
    <w:rsid w:val="00F4550E"/>
    <w:rsid w:val="00F624C2"/>
    <w:rsid w:val="00F64782"/>
    <w:rsid w:val="00F738A3"/>
    <w:rsid w:val="00F73B7D"/>
    <w:rsid w:val="00F73EE8"/>
    <w:rsid w:val="00F81917"/>
    <w:rsid w:val="00F819EC"/>
    <w:rsid w:val="00F85156"/>
    <w:rsid w:val="00FA3881"/>
    <w:rsid w:val="00FA44DB"/>
    <w:rsid w:val="00FA6CBA"/>
    <w:rsid w:val="00FB24AC"/>
    <w:rsid w:val="00FB504D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5D6F87"/>
  <w15:chartTrackingRefBased/>
  <w15:docId w15:val="{0F6EB346-9807-4C7B-A238-2675F1A0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D9A"/>
  </w:style>
  <w:style w:type="paragraph" w:styleId="Footer">
    <w:name w:val="footer"/>
    <w:basedOn w:val="Normal"/>
    <w:link w:val="FooterChar"/>
    <w:uiPriority w:val="99"/>
    <w:unhideWhenUsed/>
    <w:rsid w:val="00A8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D9A"/>
  </w:style>
  <w:style w:type="table" w:styleId="TableGrid">
    <w:name w:val="Table Grid"/>
    <w:basedOn w:val="TableNormal"/>
    <w:uiPriority w:val="59"/>
    <w:rsid w:val="00A84D9A"/>
    <w:pPr>
      <w:spacing w:after="0" w:line="240" w:lineRule="auto"/>
    </w:pPr>
    <w:rPr>
      <w:rFonts w:eastAsiaTheme="minorHAnsi"/>
      <w:sz w:val="16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F1B95"/>
  </w:style>
  <w:style w:type="paragraph" w:styleId="DocumentMap">
    <w:name w:val="Document Map"/>
    <w:basedOn w:val="Normal"/>
    <w:link w:val="DocumentMapChar"/>
    <w:uiPriority w:val="99"/>
    <w:semiHidden/>
    <w:unhideWhenUsed/>
    <w:rsid w:val="00760E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0EE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D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5CC61-6E85-4E65-9086-A703C9D9A6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8760E8-4893-46AB-86BF-D58AE0174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7679C-1E98-4383-B893-508601858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TRAN</dc:creator>
  <cp:keywords/>
  <dc:description/>
  <cp:lastModifiedBy>Christine Barrio-Champeau</cp:lastModifiedBy>
  <cp:revision>2</cp:revision>
  <cp:lastPrinted>2021-09-23T08:44:00Z</cp:lastPrinted>
  <dcterms:created xsi:type="dcterms:W3CDTF">2022-03-08T13:31:00Z</dcterms:created>
  <dcterms:modified xsi:type="dcterms:W3CDTF">2022-03-08T13:31:00Z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