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17D3C09" w14:textId="77777777" w:rsidTr="00C97039">
        <w:trPr>
          <w:trHeight w:hRule="exact" w:val="851"/>
        </w:trPr>
        <w:tc>
          <w:tcPr>
            <w:tcW w:w="1276" w:type="dxa"/>
            <w:tcBorders>
              <w:bottom w:val="single" w:sz="4" w:space="0" w:color="auto"/>
            </w:tcBorders>
          </w:tcPr>
          <w:p w14:paraId="6BB1F522" w14:textId="77777777" w:rsidR="00F35BAF" w:rsidRPr="00DB58B5" w:rsidRDefault="00F35BAF" w:rsidP="00A11E00"/>
        </w:tc>
        <w:tc>
          <w:tcPr>
            <w:tcW w:w="2268" w:type="dxa"/>
            <w:tcBorders>
              <w:bottom w:val="single" w:sz="4" w:space="0" w:color="auto"/>
            </w:tcBorders>
            <w:vAlign w:val="bottom"/>
          </w:tcPr>
          <w:p w14:paraId="2516031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80D521" w14:textId="752B4A37" w:rsidR="00F35BAF" w:rsidRPr="00DB58B5" w:rsidRDefault="00A11E00" w:rsidP="00A11E00">
            <w:pPr>
              <w:jc w:val="right"/>
            </w:pPr>
            <w:r w:rsidRPr="00A11E00">
              <w:rPr>
                <w:sz w:val="40"/>
              </w:rPr>
              <w:t>ECE</w:t>
            </w:r>
            <w:r>
              <w:t>/TRANS/WP.29/GRE/2021/23</w:t>
            </w:r>
          </w:p>
        </w:tc>
      </w:tr>
      <w:tr w:rsidR="00F35BAF" w:rsidRPr="00DB58B5" w14:paraId="3A99FBAF" w14:textId="77777777" w:rsidTr="00C97039">
        <w:trPr>
          <w:trHeight w:hRule="exact" w:val="2835"/>
        </w:trPr>
        <w:tc>
          <w:tcPr>
            <w:tcW w:w="1276" w:type="dxa"/>
            <w:tcBorders>
              <w:top w:val="single" w:sz="4" w:space="0" w:color="auto"/>
              <w:bottom w:val="single" w:sz="12" w:space="0" w:color="auto"/>
            </w:tcBorders>
          </w:tcPr>
          <w:p w14:paraId="1C751870" w14:textId="77777777" w:rsidR="00F35BAF" w:rsidRPr="00DB58B5" w:rsidRDefault="00F35BAF" w:rsidP="00C97039">
            <w:pPr>
              <w:spacing w:before="120"/>
              <w:jc w:val="center"/>
            </w:pPr>
            <w:r>
              <w:rPr>
                <w:noProof/>
                <w:lang w:eastAsia="fr-CH"/>
              </w:rPr>
              <w:drawing>
                <wp:inline distT="0" distB="0" distL="0" distR="0" wp14:anchorId="6EF50EB6" wp14:editId="4A423C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73B2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4B93BFB" w14:textId="77777777" w:rsidR="00F35BAF" w:rsidRDefault="00A11E00" w:rsidP="00C97039">
            <w:pPr>
              <w:spacing w:before="240"/>
            </w:pPr>
            <w:proofErr w:type="spellStart"/>
            <w:r>
              <w:t>Distr</w:t>
            </w:r>
            <w:proofErr w:type="spellEnd"/>
            <w:r>
              <w:t>. générale</w:t>
            </w:r>
          </w:p>
          <w:p w14:paraId="51A79DE3" w14:textId="77777777" w:rsidR="00A11E00" w:rsidRDefault="00A11E00" w:rsidP="00A11E00">
            <w:pPr>
              <w:spacing w:line="240" w:lineRule="exact"/>
            </w:pPr>
            <w:r>
              <w:t>10 août 2021</w:t>
            </w:r>
          </w:p>
          <w:p w14:paraId="274A1780" w14:textId="77777777" w:rsidR="00A11E00" w:rsidRDefault="00A11E00" w:rsidP="00A11E00">
            <w:pPr>
              <w:spacing w:line="240" w:lineRule="exact"/>
            </w:pPr>
            <w:r>
              <w:t>Français</w:t>
            </w:r>
          </w:p>
          <w:p w14:paraId="08E454E8" w14:textId="6AFA1EF3" w:rsidR="00A11E00" w:rsidRPr="00DB58B5" w:rsidRDefault="00A11E00" w:rsidP="00A11E00">
            <w:pPr>
              <w:spacing w:line="240" w:lineRule="exact"/>
            </w:pPr>
            <w:r>
              <w:t>Original : anglais</w:t>
            </w:r>
          </w:p>
        </w:tc>
      </w:tr>
    </w:tbl>
    <w:p w14:paraId="40593347" w14:textId="33FD7486" w:rsidR="007F20FA" w:rsidRPr="000312C0" w:rsidRDefault="007F20FA" w:rsidP="007F20FA">
      <w:pPr>
        <w:spacing w:before="120"/>
        <w:rPr>
          <w:b/>
          <w:sz w:val="28"/>
          <w:szCs w:val="28"/>
        </w:rPr>
      </w:pPr>
      <w:r w:rsidRPr="000312C0">
        <w:rPr>
          <w:b/>
          <w:sz w:val="28"/>
          <w:szCs w:val="28"/>
        </w:rPr>
        <w:t>Commission économique pour l</w:t>
      </w:r>
      <w:r w:rsidR="00070530">
        <w:rPr>
          <w:b/>
          <w:sz w:val="28"/>
          <w:szCs w:val="28"/>
        </w:rPr>
        <w:t>’</w:t>
      </w:r>
      <w:r w:rsidRPr="000312C0">
        <w:rPr>
          <w:b/>
          <w:sz w:val="28"/>
          <w:szCs w:val="28"/>
        </w:rPr>
        <w:t>Europe</w:t>
      </w:r>
    </w:p>
    <w:p w14:paraId="3911084E" w14:textId="77777777" w:rsidR="007F20FA" w:rsidRDefault="007F20FA" w:rsidP="007F20FA">
      <w:pPr>
        <w:spacing w:before="120"/>
        <w:rPr>
          <w:sz w:val="28"/>
          <w:szCs w:val="28"/>
        </w:rPr>
      </w:pPr>
      <w:r w:rsidRPr="00685843">
        <w:rPr>
          <w:sz w:val="28"/>
          <w:szCs w:val="28"/>
        </w:rPr>
        <w:t>Comité des transports intérieurs</w:t>
      </w:r>
    </w:p>
    <w:p w14:paraId="5A9823AD" w14:textId="54042186" w:rsidR="00A11E00" w:rsidRDefault="00A11E00" w:rsidP="00AF0CB5">
      <w:pPr>
        <w:spacing w:before="120"/>
        <w:rPr>
          <w:b/>
          <w:sz w:val="24"/>
          <w:szCs w:val="24"/>
        </w:rPr>
      </w:pPr>
      <w:r w:rsidRPr="00685843">
        <w:rPr>
          <w:b/>
          <w:sz w:val="24"/>
          <w:szCs w:val="24"/>
        </w:rPr>
        <w:t>Forum mondial de l</w:t>
      </w:r>
      <w:r w:rsidR="0007053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99D9A2A" w14:textId="7F1F7B4A" w:rsidR="00A11E00" w:rsidRDefault="00A11E00" w:rsidP="00257168">
      <w:pPr>
        <w:spacing w:before="120" w:after="120" w:line="240" w:lineRule="exact"/>
        <w:rPr>
          <w:b/>
        </w:rPr>
      </w:pPr>
      <w:r>
        <w:rPr>
          <w:b/>
        </w:rPr>
        <w:t>Groupe de travail de l</w:t>
      </w:r>
      <w:r w:rsidR="00070530">
        <w:rPr>
          <w:b/>
        </w:rPr>
        <w:t>’</w:t>
      </w:r>
      <w:r>
        <w:rPr>
          <w:b/>
        </w:rPr>
        <w:t>éclairage et de la signalisation lumineuse</w:t>
      </w:r>
    </w:p>
    <w:p w14:paraId="1F9D69BB" w14:textId="77777777" w:rsidR="00A11E00" w:rsidRPr="00BE62AC" w:rsidRDefault="00A11E00" w:rsidP="00A11E00">
      <w:pPr>
        <w:rPr>
          <w:b/>
        </w:rPr>
      </w:pPr>
      <w:r>
        <w:rPr>
          <w:b/>
          <w:bCs/>
          <w:lang w:val="fr-FR"/>
        </w:rPr>
        <w:t>Quatre-vingt-cinquième session</w:t>
      </w:r>
    </w:p>
    <w:p w14:paraId="74EDF2DD" w14:textId="77777777" w:rsidR="00A11E00" w:rsidRPr="00BE62AC" w:rsidRDefault="00A11E00" w:rsidP="00A11E00">
      <w:pPr>
        <w:rPr>
          <w:bCs/>
        </w:rPr>
      </w:pPr>
      <w:r>
        <w:rPr>
          <w:lang w:val="fr-FR"/>
        </w:rPr>
        <w:t>Genève, 26-29 octobre 2021</w:t>
      </w:r>
    </w:p>
    <w:p w14:paraId="678AF082" w14:textId="5AB5353C" w:rsidR="00A11E00" w:rsidRPr="00BE62AC" w:rsidRDefault="00A11E00" w:rsidP="00A11E00">
      <w:pPr>
        <w:ind w:right="1134"/>
        <w:rPr>
          <w:bCs/>
        </w:rPr>
      </w:pPr>
      <w:r>
        <w:rPr>
          <w:lang w:val="fr-FR"/>
        </w:rPr>
        <w:t>Point 7 b) de l</w:t>
      </w:r>
      <w:r w:rsidR="00070530">
        <w:rPr>
          <w:lang w:val="fr-FR"/>
        </w:rPr>
        <w:t>’</w:t>
      </w:r>
      <w:r>
        <w:rPr>
          <w:lang w:val="fr-FR"/>
        </w:rPr>
        <w:t>ordre du jour provisoire</w:t>
      </w:r>
    </w:p>
    <w:p w14:paraId="58399E8A" w14:textId="77777777" w:rsidR="00A11E00" w:rsidRPr="00BE62AC" w:rsidRDefault="00A11E00" w:rsidP="00A11E00">
      <w:pPr>
        <w:ind w:right="1134"/>
        <w:rPr>
          <w:b/>
          <w:bCs/>
        </w:rPr>
      </w:pPr>
      <w:r>
        <w:rPr>
          <w:b/>
          <w:bCs/>
          <w:lang w:val="fr-FR"/>
        </w:rPr>
        <w:t>Autres Règlements ONU :</w:t>
      </w:r>
    </w:p>
    <w:p w14:paraId="358402E1" w14:textId="3E291713" w:rsidR="00A11E00" w:rsidRPr="00BE62AC" w:rsidRDefault="00A11E00" w:rsidP="00A11E00">
      <w:pPr>
        <w:ind w:right="1134"/>
        <w:rPr>
          <w:bCs/>
        </w:rPr>
      </w:pPr>
      <w:r>
        <w:rPr>
          <w:b/>
          <w:bCs/>
          <w:lang w:val="fr-FR"/>
        </w:rPr>
        <w:t xml:space="preserve">Règlement ONU </w:t>
      </w:r>
      <w:r w:rsidRPr="00F50FFF">
        <w:rPr>
          <w:b/>
          <w:bCs/>
          <w:lang w:val="fr-FR"/>
        </w:rPr>
        <w:t>n</w:t>
      </w:r>
      <w:r w:rsidRPr="00F50FFF">
        <w:rPr>
          <w:b/>
          <w:bCs/>
          <w:vertAlign w:val="superscript"/>
          <w:lang w:val="fr-FR"/>
        </w:rPr>
        <w:t>o</w:t>
      </w:r>
      <w:r w:rsidRPr="00A11E00">
        <w:rPr>
          <w:b/>
          <w:bCs/>
          <w:lang w:val="fr-FR"/>
        </w:rPr>
        <w:t> </w:t>
      </w:r>
      <w:r>
        <w:rPr>
          <w:b/>
          <w:bCs/>
          <w:lang w:val="fr-FR"/>
        </w:rPr>
        <w:t>53 (Installation des dispositifs d</w:t>
      </w:r>
      <w:r w:rsidR="00070530">
        <w:rPr>
          <w:b/>
          <w:bCs/>
          <w:lang w:val="fr-FR"/>
        </w:rPr>
        <w:t>’</w:t>
      </w:r>
      <w:r>
        <w:rPr>
          <w:b/>
          <w:bCs/>
          <w:lang w:val="fr-FR"/>
        </w:rPr>
        <w:t xml:space="preserve">éclairage </w:t>
      </w:r>
      <w:r>
        <w:rPr>
          <w:b/>
          <w:bCs/>
          <w:lang w:val="fr-FR"/>
        </w:rPr>
        <w:br/>
      </w:r>
      <w:r>
        <w:rPr>
          <w:b/>
          <w:bCs/>
          <w:lang w:val="fr-FR"/>
        </w:rPr>
        <w:t>et de signalisation lumineuse sur les véhicules de la catégorie L</w:t>
      </w:r>
      <w:r w:rsidRPr="003F74D5">
        <w:rPr>
          <w:b/>
          <w:bCs/>
          <w:vertAlign w:val="subscript"/>
          <w:lang w:val="fr-FR"/>
        </w:rPr>
        <w:t>3</w:t>
      </w:r>
      <w:r>
        <w:rPr>
          <w:b/>
          <w:bCs/>
          <w:lang w:val="fr-FR"/>
        </w:rPr>
        <w:t>)</w:t>
      </w:r>
    </w:p>
    <w:p w14:paraId="246F370D" w14:textId="0F0320AB" w:rsidR="00A11E00" w:rsidRPr="00BE62AC" w:rsidRDefault="00A11E00" w:rsidP="00A11E00">
      <w:pPr>
        <w:pStyle w:val="HChG"/>
      </w:pPr>
      <w:r>
        <w:rPr>
          <w:lang w:val="fr-FR"/>
        </w:rPr>
        <w:tab/>
      </w:r>
      <w:r>
        <w:rPr>
          <w:lang w:val="fr-FR"/>
        </w:rPr>
        <w:tab/>
      </w:r>
      <w:r>
        <w:rPr>
          <w:bCs/>
          <w:lang w:val="fr-FR"/>
        </w:rPr>
        <w:t>Proposition de complément aux séries 01, 02 et 03 d</w:t>
      </w:r>
      <w:r w:rsidR="00070530">
        <w:rPr>
          <w:bCs/>
          <w:lang w:val="fr-FR"/>
        </w:rPr>
        <w:t>’</w:t>
      </w:r>
      <w:r>
        <w:rPr>
          <w:bCs/>
          <w:lang w:val="fr-FR"/>
        </w:rPr>
        <w:t xml:space="preserve">amendements au Règlement ONU </w:t>
      </w:r>
      <w:r w:rsidRPr="001D4BF2">
        <w:rPr>
          <w:bCs/>
          <w:lang w:val="fr-FR"/>
        </w:rPr>
        <w:t>n</w:t>
      </w:r>
      <w:r w:rsidRPr="001D4BF2">
        <w:rPr>
          <w:bCs/>
          <w:vertAlign w:val="superscript"/>
          <w:lang w:val="fr-FR"/>
        </w:rPr>
        <w:t>o</w:t>
      </w:r>
      <w:r>
        <w:rPr>
          <w:bCs/>
          <w:vertAlign w:val="superscript"/>
          <w:lang w:val="fr-FR"/>
        </w:rPr>
        <w:t> </w:t>
      </w:r>
      <w:r>
        <w:rPr>
          <w:bCs/>
          <w:lang w:val="fr-FR"/>
        </w:rPr>
        <w:t>53</w:t>
      </w:r>
    </w:p>
    <w:p w14:paraId="4B0DBEFE" w14:textId="3B84AADC" w:rsidR="00F9573C" w:rsidRDefault="00A11E00" w:rsidP="00A11E00">
      <w:pPr>
        <w:pStyle w:val="H1G"/>
        <w:rPr>
          <w:b w:val="0"/>
          <w:bCs/>
          <w:sz w:val="20"/>
          <w:lang w:val="fr-FR"/>
        </w:rPr>
      </w:pPr>
      <w:r>
        <w:rPr>
          <w:lang w:val="fr-FR"/>
        </w:rPr>
        <w:tab/>
      </w:r>
      <w:r>
        <w:rPr>
          <w:lang w:val="fr-FR"/>
        </w:rPr>
        <w:tab/>
        <w:t>Communication de l</w:t>
      </w:r>
      <w:r w:rsidR="00070530">
        <w:rPr>
          <w:lang w:val="fr-FR"/>
        </w:rPr>
        <w:t>’</w:t>
      </w:r>
      <w:r>
        <w:rPr>
          <w:lang w:val="fr-FR"/>
        </w:rPr>
        <w:t>expert de l</w:t>
      </w:r>
      <w:r w:rsidR="00070530">
        <w:rPr>
          <w:lang w:val="fr-FR"/>
        </w:rPr>
        <w:t>’</w:t>
      </w:r>
      <w:r>
        <w:rPr>
          <w:lang w:val="fr-FR"/>
        </w:rPr>
        <w:t xml:space="preserve">Association internationale </w:t>
      </w:r>
      <w:r>
        <w:rPr>
          <w:lang w:val="fr-FR"/>
        </w:rPr>
        <w:br/>
      </w:r>
      <w:r>
        <w:rPr>
          <w:lang w:val="fr-FR"/>
        </w:rPr>
        <w:t>des constructeurs de motocycles</w:t>
      </w:r>
      <w:r w:rsidRPr="00A11E00">
        <w:rPr>
          <w:b w:val="0"/>
          <w:bCs/>
          <w:sz w:val="20"/>
          <w:lang w:val="fr-FR"/>
        </w:rPr>
        <w:footnoteReference w:customMarkFollows="1" w:id="2"/>
        <w:t>*</w:t>
      </w:r>
    </w:p>
    <w:p w14:paraId="1F9ECCBD" w14:textId="79BEC45A" w:rsidR="00A11E00" w:rsidRDefault="00A11E00" w:rsidP="00A11E00">
      <w:pPr>
        <w:pStyle w:val="SingleTxtG"/>
        <w:ind w:firstLine="567"/>
        <w:rPr>
          <w:lang w:val="fr-FR"/>
        </w:rPr>
      </w:pPr>
      <w:r w:rsidRPr="00A11E00">
        <w:rPr>
          <w:lang w:val="fr-FR"/>
        </w:rPr>
        <w:t>Le texte ci-après, établi par l</w:t>
      </w:r>
      <w:r w:rsidR="00070530">
        <w:rPr>
          <w:lang w:val="fr-FR"/>
        </w:rPr>
        <w:t>’</w:t>
      </w:r>
      <w:r w:rsidRPr="00A11E00">
        <w:rPr>
          <w:lang w:val="fr-FR"/>
        </w:rPr>
        <w:t>expert de l</w:t>
      </w:r>
      <w:r w:rsidR="00070530">
        <w:rPr>
          <w:lang w:val="fr-FR"/>
        </w:rPr>
        <w:t>’</w:t>
      </w:r>
      <w:r w:rsidRPr="00A11E00">
        <w:rPr>
          <w:lang w:val="fr-FR"/>
        </w:rPr>
        <w:t>Association internationale des constructeurs de motocycles (IMMA), vise à</w:t>
      </w:r>
      <w:r>
        <w:rPr>
          <w:lang w:val="fr-FR"/>
        </w:rPr>
        <w:t xml:space="preserve"> </w:t>
      </w:r>
      <w:r w:rsidRPr="00A11E00">
        <w:rPr>
          <w:lang w:val="fr-FR"/>
        </w:rPr>
        <w:t>préciser les prescriptions relatives au branchement électrique d</w:t>
      </w:r>
      <w:r w:rsidR="00070530">
        <w:rPr>
          <w:lang w:val="fr-FR"/>
        </w:rPr>
        <w:t>’</w:t>
      </w:r>
      <w:r w:rsidRPr="00A11E00">
        <w:rPr>
          <w:lang w:val="fr-FR"/>
        </w:rPr>
        <w:t>un feu de position avant blanc mutuellement incorporé avec</w:t>
      </w:r>
      <w:r>
        <w:rPr>
          <w:lang w:val="fr-FR"/>
        </w:rPr>
        <w:t xml:space="preserve"> </w:t>
      </w:r>
      <w:r w:rsidRPr="00A11E00">
        <w:rPr>
          <w:lang w:val="fr-FR"/>
        </w:rPr>
        <w:t>le feu indicateur de direction avant, conformément aux dispositions correspondantes du Règlement ONU n</w:t>
      </w:r>
      <w:r w:rsidRPr="00A11E00">
        <w:rPr>
          <w:vertAlign w:val="superscript"/>
          <w:lang w:val="fr-FR"/>
        </w:rPr>
        <w:t>o</w:t>
      </w:r>
      <w:r w:rsidRPr="0054435F">
        <w:rPr>
          <w:lang w:val="fr-FR"/>
        </w:rPr>
        <w:t> </w:t>
      </w:r>
      <w:r w:rsidRPr="00A11E00">
        <w:rPr>
          <w:lang w:val="fr-FR"/>
        </w:rPr>
        <w:t>48. Les modifications qu</w:t>
      </w:r>
      <w:r w:rsidR="00070530">
        <w:rPr>
          <w:lang w:val="fr-FR"/>
        </w:rPr>
        <w:t>’</w:t>
      </w:r>
      <w:r w:rsidRPr="00A11E00">
        <w:rPr>
          <w:lang w:val="fr-FR"/>
        </w:rPr>
        <w:t>il est proposé d</w:t>
      </w:r>
      <w:r w:rsidR="00070530">
        <w:rPr>
          <w:lang w:val="fr-FR"/>
        </w:rPr>
        <w:t>’</w:t>
      </w:r>
      <w:r w:rsidRPr="00A11E00">
        <w:rPr>
          <w:lang w:val="fr-FR"/>
        </w:rPr>
        <w:t>apporter au texte actuel du Règlement ONU figurent en caractères gras pour les ajouts et biffés pour les suppressions.</w:t>
      </w:r>
    </w:p>
    <w:p w14:paraId="261AE73D" w14:textId="77777777" w:rsidR="00A11E00" w:rsidRDefault="00A11E00">
      <w:pPr>
        <w:suppressAutoHyphens w:val="0"/>
        <w:kinsoku/>
        <w:overflowPunct/>
        <w:autoSpaceDE/>
        <w:autoSpaceDN/>
        <w:adjustRightInd/>
        <w:snapToGrid/>
        <w:spacing w:after="200" w:line="276" w:lineRule="auto"/>
        <w:rPr>
          <w:lang w:val="fr-FR"/>
        </w:rPr>
      </w:pPr>
      <w:r>
        <w:rPr>
          <w:lang w:val="fr-FR"/>
        </w:rPr>
        <w:br w:type="page"/>
      </w:r>
    </w:p>
    <w:p w14:paraId="367A0E56" w14:textId="333FDF0C" w:rsidR="00A11E00" w:rsidRPr="00BE62AC" w:rsidRDefault="00A11E00" w:rsidP="00A11E00">
      <w:pPr>
        <w:pStyle w:val="HChG"/>
      </w:pPr>
      <w:r>
        <w:rPr>
          <w:lang w:val="fr-FR"/>
        </w:rPr>
        <w:lastRenderedPageBreak/>
        <w:tab/>
      </w:r>
      <w:r>
        <w:rPr>
          <w:lang w:val="fr-FR"/>
        </w:rPr>
        <w:t>I.</w:t>
      </w:r>
      <w:r>
        <w:rPr>
          <w:lang w:val="fr-FR"/>
        </w:rPr>
        <w:tab/>
      </w:r>
      <w:r w:rsidRPr="00A11E00">
        <w:t>Proposition</w:t>
      </w:r>
    </w:p>
    <w:p w14:paraId="0384D436" w14:textId="77777777" w:rsidR="00A11E00" w:rsidRPr="00BE62AC" w:rsidRDefault="00A11E00" w:rsidP="00A11E00">
      <w:pPr>
        <w:spacing w:after="120"/>
        <w:ind w:left="2268" w:right="1395" w:hanging="1134"/>
        <w:jc w:val="both"/>
        <w:rPr>
          <w:rFonts w:asciiTheme="majorBidi" w:hAnsiTheme="majorBidi" w:cstheme="majorBidi"/>
        </w:rPr>
      </w:pPr>
      <w:r>
        <w:rPr>
          <w:i/>
          <w:iCs/>
          <w:lang w:val="fr-FR"/>
        </w:rPr>
        <w:t>Paragraphe 6.6.7</w:t>
      </w:r>
      <w:r>
        <w:rPr>
          <w:lang w:val="fr-FR"/>
        </w:rPr>
        <w:t>, lire :</w:t>
      </w:r>
    </w:p>
    <w:p w14:paraId="19CDBC5D" w14:textId="77777777" w:rsidR="00A11E00" w:rsidRPr="00BE62AC" w:rsidRDefault="00A11E00" w:rsidP="00A11E00">
      <w:pPr>
        <w:pStyle w:val="SingleTxtG"/>
        <w:ind w:left="2268" w:right="992" w:hanging="1134"/>
        <w:rPr>
          <w:rFonts w:asciiTheme="majorBidi" w:hAnsiTheme="majorBidi" w:cstheme="majorBidi"/>
        </w:rPr>
      </w:pPr>
      <w:r>
        <w:rPr>
          <w:lang w:val="fr-FR"/>
        </w:rPr>
        <w:t xml:space="preserve">« 6.6.7 </w:t>
      </w:r>
      <w:r>
        <w:rPr>
          <w:lang w:val="fr-FR"/>
        </w:rPr>
        <w:tab/>
      </w:r>
      <w:r>
        <w:rPr>
          <w:lang w:val="fr-FR"/>
        </w:rPr>
        <w:tab/>
        <w:t>Autres prescriptions</w:t>
      </w:r>
    </w:p>
    <w:p w14:paraId="04BFFDBA" w14:textId="65F817F6" w:rsidR="00A11E00" w:rsidRPr="00BE62AC" w:rsidRDefault="00A11E00" w:rsidP="00A11E00">
      <w:pPr>
        <w:pStyle w:val="SingleTxtG"/>
        <w:ind w:left="2268" w:right="992"/>
      </w:pPr>
      <w:r>
        <w:rPr>
          <w:strike/>
          <w:lang w:val="fr-FR"/>
        </w:rPr>
        <w:t>Lorsque le feu de position avant est mutuellement incorporé avec le feu indicateur de direction, les branchements électriques doivent être conçus de telle façon que le feu de position situé du même côté que le feu indicateur de direction s</w:t>
      </w:r>
      <w:r w:rsidR="00070530">
        <w:rPr>
          <w:strike/>
          <w:lang w:val="fr-FR"/>
        </w:rPr>
        <w:t>’</w:t>
      </w:r>
      <w:r>
        <w:rPr>
          <w:strike/>
          <w:lang w:val="fr-FR"/>
        </w:rPr>
        <w:t>éteint lorsque l</w:t>
      </w:r>
      <w:r w:rsidR="00070530">
        <w:rPr>
          <w:strike/>
          <w:lang w:val="fr-FR"/>
        </w:rPr>
        <w:t>’</w:t>
      </w:r>
      <w:r>
        <w:rPr>
          <w:strike/>
          <w:lang w:val="fr-FR"/>
        </w:rPr>
        <w:t>indicateur de direction clignote.</w:t>
      </w:r>
    </w:p>
    <w:p w14:paraId="5475760D" w14:textId="42468811" w:rsidR="00A11E00" w:rsidRPr="00BE62AC" w:rsidRDefault="00A11E00" w:rsidP="00A11E00">
      <w:pPr>
        <w:pStyle w:val="SingleTxtG"/>
        <w:ind w:left="2268" w:right="992" w:hanging="1134"/>
        <w:rPr>
          <w:b/>
          <w:bCs/>
        </w:rPr>
      </w:pPr>
      <w:r>
        <w:rPr>
          <w:b/>
          <w:bCs/>
          <w:lang w:val="fr-FR"/>
        </w:rPr>
        <w:t>6.6.7.1</w:t>
      </w:r>
      <w:r>
        <w:rPr>
          <w:lang w:val="fr-FR"/>
        </w:rPr>
        <w:t xml:space="preserve"> </w:t>
      </w:r>
      <w:r>
        <w:rPr>
          <w:lang w:val="fr-FR"/>
        </w:rPr>
        <w:tab/>
      </w:r>
      <w:r>
        <w:rPr>
          <w:b/>
          <w:bCs/>
          <w:lang w:val="fr-FR"/>
        </w:rPr>
        <w:t>Si un feu de position avant de couleur jaune-auto est mutuellement incorporé avec un feu indicateur de direction, le branchement électrique de ce feu de position avant du côté pertinent du véhicule, ou de sa partie mutuellement incorporée, doit être conçu de telle sorte</w:t>
      </w:r>
      <w:r>
        <w:rPr>
          <w:b/>
          <w:bCs/>
          <w:lang w:val="fr-FR"/>
        </w:rPr>
        <w:t xml:space="preserve"> </w:t>
      </w:r>
      <w:r>
        <w:rPr>
          <w:b/>
          <w:bCs/>
          <w:lang w:val="fr-FR"/>
        </w:rPr>
        <w:t>que le feu est éteint pendant</w:t>
      </w:r>
      <w:r>
        <w:rPr>
          <w:b/>
          <w:bCs/>
          <w:lang w:val="fr-FR"/>
        </w:rPr>
        <w:t xml:space="preserve"> </w:t>
      </w:r>
      <w:r>
        <w:rPr>
          <w:b/>
          <w:bCs/>
          <w:lang w:val="fr-FR"/>
        </w:rPr>
        <w:t>toute la durée de fonctionnement du feu indicateur de direction (y</w:t>
      </w:r>
      <w:r>
        <w:rPr>
          <w:b/>
          <w:bCs/>
          <w:lang w:val="fr-FR"/>
        </w:rPr>
        <w:t> </w:t>
      </w:r>
      <w:r>
        <w:rPr>
          <w:b/>
          <w:bCs/>
          <w:lang w:val="fr-FR"/>
        </w:rPr>
        <w:t>compris pendant les phases d</w:t>
      </w:r>
      <w:r w:rsidR="00070530">
        <w:rPr>
          <w:b/>
          <w:bCs/>
          <w:lang w:val="fr-FR"/>
        </w:rPr>
        <w:t>’</w:t>
      </w:r>
      <w:r>
        <w:rPr>
          <w:b/>
          <w:bCs/>
          <w:lang w:val="fr-FR"/>
        </w:rPr>
        <w:t>extinction).</w:t>
      </w:r>
      <w:bookmarkStart w:id="0" w:name="_Hlk77602572"/>
    </w:p>
    <w:bookmarkEnd w:id="0"/>
    <w:p w14:paraId="393EB461" w14:textId="6D33C9DB" w:rsidR="00A11E00" w:rsidRPr="00BE62AC" w:rsidRDefault="00A11E00" w:rsidP="00A11E00">
      <w:pPr>
        <w:pStyle w:val="SingleTxtG"/>
        <w:ind w:left="2268" w:right="992" w:hanging="1134"/>
        <w:rPr>
          <w:b/>
          <w:bCs/>
        </w:rPr>
      </w:pPr>
      <w:r w:rsidRPr="00B32D79">
        <w:rPr>
          <w:b/>
          <w:bCs/>
          <w:lang w:val="fr-FR"/>
        </w:rPr>
        <w:t>6.6.7.2</w:t>
      </w:r>
      <w:r>
        <w:rPr>
          <w:lang w:val="fr-FR"/>
        </w:rPr>
        <w:t xml:space="preserve"> </w:t>
      </w:r>
      <w:r>
        <w:rPr>
          <w:lang w:val="fr-FR"/>
        </w:rPr>
        <w:tab/>
      </w:r>
      <w:r w:rsidRPr="00146820">
        <w:rPr>
          <w:b/>
          <w:bCs/>
          <w:lang w:val="fr-FR"/>
        </w:rPr>
        <w:t>S</w:t>
      </w:r>
      <w:r w:rsidRPr="00BE62AC">
        <w:rPr>
          <w:b/>
          <w:bCs/>
          <w:lang w:val="fr-FR"/>
        </w:rPr>
        <w:t xml:space="preserve">i un feu de position avant de couleur blanche est mutuellement incorporé avec un feu indicateur de direction, le branchement électrique de ce feu de position avant </w:t>
      </w:r>
      <w:r>
        <w:rPr>
          <w:b/>
          <w:bCs/>
          <w:lang w:val="fr-FR"/>
        </w:rPr>
        <w:t xml:space="preserve">du côté pertinent du véhicule, </w:t>
      </w:r>
      <w:r w:rsidRPr="00BE62AC">
        <w:rPr>
          <w:b/>
          <w:bCs/>
          <w:lang w:val="fr-FR"/>
        </w:rPr>
        <w:t xml:space="preserve">ou </w:t>
      </w:r>
      <w:r>
        <w:rPr>
          <w:b/>
          <w:bCs/>
          <w:lang w:val="fr-FR"/>
        </w:rPr>
        <w:t xml:space="preserve">de </w:t>
      </w:r>
      <w:r w:rsidRPr="00BE62AC">
        <w:rPr>
          <w:b/>
          <w:bCs/>
          <w:lang w:val="fr-FR"/>
        </w:rPr>
        <w:t>sa partie mutuellement incorporée</w:t>
      </w:r>
      <w:r>
        <w:rPr>
          <w:b/>
          <w:bCs/>
          <w:lang w:val="fr-FR"/>
        </w:rPr>
        <w:t>,</w:t>
      </w:r>
      <w:r w:rsidRPr="00BE62AC">
        <w:rPr>
          <w:b/>
          <w:bCs/>
          <w:lang w:val="fr-FR"/>
        </w:rPr>
        <w:t xml:space="preserve"> </w:t>
      </w:r>
      <w:r>
        <w:rPr>
          <w:b/>
          <w:bCs/>
          <w:lang w:val="fr-FR"/>
        </w:rPr>
        <w:t>peut être</w:t>
      </w:r>
      <w:r w:rsidRPr="00BE62AC">
        <w:rPr>
          <w:b/>
          <w:bCs/>
          <w:lang w:val="fr-FR"/>
        </w:rPr>
        <w:t xml:space="preserve"> conçu de telle sorte</w:t>
      </w:r>
      <w:r>
        <w:rPr>
          <w:b/>
          <w:bCs/>
          <w:lang w:val="fr-FR"/>
        </w:rPr>
        <w:t xml:space="preserve"> </w:t>
      </w:r>
      <w:r>
        <w:rPr>
          <w:b/>
          <w:bCs/>
          <w:lang w:val="fr-FR"/>
        </w:rPr>
        <w:t xml:space="preserve">que le feu est </w:t>
      </w:r>
      <w:r w:rsidRPr="00BE62AC">
        <w:rPr>
          <w:b/>
          <w:bCs/>
          <w:lang w:val="fr-FR"/>
        </w:rPr>
        <w:t>éteint pendant</w:t>
      </w:r>
      <w:r>
        <w:rPr>
          <w:b/>
          <w:bCs/>
          <w:lang w:val="fr-FR"/>
        </w:rPr>
        <w:t xml:space="preserve"> </w:t>
      </w:r>
      <w:r>
        <w:rPr>
          <w:b/>
          <w:bCs/>
          <w:lang w:val="fr-FR"/>
        </w:rPr>
        <w:t>toute</w:t>
      </w:r>
      <w:r w:rsidRPr="00BE62AC">
        <w:rPr>
          <w:b/>
          <w:bCs/>
          <w:lang w:val="fr-FR"/>
        </w:rPr>
        <w:t xml:space="preserve"> la durée de fonctionnement du feu indicateur de direction (y</w:t>
      </w:r>
      <w:r w:rsidR="0054435F">
        <w:rPr>
          <w:b/>
          <w:bCs/>
          <w:lang w:val="fr-FR"/>
        </w:rPr>
        <w:t> </w:t>
      </w:r>
      <w:r w:rsidRPr="00BE62AC">
        <w:rPr>
          <w:b/>
          <w:bCs/>
          <w:lang w:val="fr-FR"/>
        </w:rPr>
        <w:t>compris pendant les phases d</w:t>
      </w:r>
      <w:r w:rsidR="00070530">
        <w:rPr>
          <w:b/>
          <w:bCs/>
          <w:lang w:val="fr-FR"/>
        </w:rPr>
        <w:t>’</w:t>
      </w:r>
      <w:r w:rsidRPr="00BE62AC">
        <w:rPr>
          <w:b/>
          <w:bCs/>
          <w:lang w:val="fr-FR"/>
        </w:rPr>
        <w:t>extinction).</w:t>
      </w:r>
      <w:r>
        <w:rPr>
          <w:b/>
          <w:bCs/>
          <w:lang w:val="fr-FR"/>
        </w:rPr>
        <w:t> </w:t>
      </w:r>
      <w:r w:rsidRPr="003F74D5">
        <w:rPr>
          <w:lang w:val="fr-FR"/>
        </w:rPr>
        <w:t>».</w:t>
      </w:r>
    </w:p>
    <w:p w14:paraId="359AB70B" w14:textId="25306E0B" w:rsidR="00A11E00" w:rsidRPr="00A11E00" w:rsidRDefault="00A11E00" w:rsidP="00A11E00">
      <w:pPr>
        <w:pStyle w:val="HChG"/>
      </w:pPr>
      <w:r>
        <w:rPr>
          <w:lang w:val="fr-FR"/>
        </w:rPr>
        <w:tab/>
      </w:r>
      <w:r>
        <w:rPr>
          <w:lang w:val="fr-FR"/>
        </w:rPr>
        <w:t>II.</w:t>
      </w:r>
      <w:r>
        <w:rPr>
          <w:lang w:val="fr-FR"/>
        </w:rPr>
        <w:tab/>
        <w:t>Justification</w:t>
      </w:r>
    </w:p>
    <w:p w14:paraId="0B6CF79E" w14:textId="3D8C00F8" w:rsidR="00A11E00" w:rsidRPr="00BE62AC" w:rsidRDefault="00A11E00" w:rsidP="00A11E00">
      <w:pPr>
        <w:spacing w:after="120"/>
        <w:ind w:left="1134" w:right="992"/>
        <w:jc w:val="both"/>
        <w:rPr>
          <w:rFonts w:eastAsia="Times New Roman"/>
        </w:rPr>
      </w:pPr>
      <w:r>
        <w:rPr>
          <w:lang w:val="fr-FR"/>
        </w:rPr>
        <w:t>1.</w:t>
      </w:r>
      <w:r>
        <w:rPr>
          <w:lang w:val="fr-FR"/>
        </w:rPr>
        <w:tab/>
        <w:t>La présente proposition a pour objet de préciser, dans le</w:t>
      </w:r>
      <w:r w:rsidRPr="00C10CA2">
        <w:rPr>
          <w:lang w:val="fr-FR"/>
        </w:rPr>
        <w:t xml:space="preserve"> Règlement ONU </w:t>
      </w:r>
      <w:r w:rsidRPr="006E2D96">
        <w:rPr>
          <w:lang w:val="fr-FR"/>
        </w:rPr>
        <w:t>n</w:t>
      </w:r>
      <w:r w:rsidRPr="006E2D96">
        <w:rPr>
          <w:vertAlign w:val="superscript"/>
          <w:lang w:val="fr-FR"/>
        </w:rPr>
        <w:t>o</w:t>
      </w:r>
      <w:r w:rsidRPr="00A11E00">
        <w:rPr>
          <w:lang w:val="fr-FR"/>
        </w:rPr>
        <w:t> </w:t>
      </w:r>
      <w:r w:rsidRPr="00C10CA2">
        <w:rPr>
          <w:lang w:val="fr-FR"/>
        </w:rPr>
        <w:t>53</w:t>
      </w:r>
      <w:r>
        <w:rPr>
          <w:lang w:val="fr-FR"/>
        </w:rPr>
        <w:t>,</w:t>
      </w:r>
      <w:r w:rsidRPr="00C10CA2">
        <w:rPr>
          <w:lang w:val="fr-FR"/>
        </w:rPr>
        <w:t xml:space="preserve"> </w:t>
      </w:r>
      <w:r>
        <w:rPr>
          <w:lang w:val="fr-FR"/>
        </w:rPr>
        <w:t>les prescriptions relatives au branchement électrique d</w:t>
      </w:r>
      <w:r w:rsidR="00070530">
        <w:rPr>
          <w:lang w:val="fr-FR"/>
        </w:rPr>
        <w:t>’</w:t>
      </w:r>
      <w:r>
        <w:rPr>
          <w:lang w:val="fr-FR"/>
        </w:rPr>
        <w:t>un feu de position avant de couleur blanche mutuellement incorporé avec un feu indicateur de direction,</w:t>
      </w:r>
      <w:r>
        <w:rPr>
          <w:lang w:val="fr-FR"/>
        </w:rPr>
        <w:t xml:space="preserve"> </w:t>
      </w:r>
      <w:r>
        <w:rPr>
          <w:lang w:val="fr-FR"/>
        </w:rPr>
        <w:t>et d</w:t>
      </w:r>
      <w:r w:rsidR="00070530">
        <w:rPr>
          <w:lang w:val="fr-FR"/>
        </w:rPr>
        <w:t>’</w:t>
      </w:r>
      <w:r>
        <w:rPr>
          <w:lang w:val="fr-FR"/>
        </w:rPr>
        <w:t>harmoniser leur libellé avec celui d</w:t>
      </w:r>
      <w:r w:rsidRPr="00C10CA2">
        <w:rPr>
          <w:lang w:val="fr-FR"/>
        </w:rPr>
        <w:t xml:space="preserve">es prescriptions relatives aux véhicules des catégories M et N </w:t>
      </w:r>
      <w:r>
        <w:rPr>
          <w:lang w:val="fr-FR"/>
        </w:rPr>
        <w:t xml:space="preserve">du Règlement ONU </w:t>
      </w:r>
      <w:r w:rsidRPr="00EA6873">
        <w:rPr>
          <w:lang w:val="fr-FR"/>
        </w:rPr>
        <w:t>n</w:t>
      </w:r>
      <w:r w:rsidRPr="00EA6873">
        <w:rPr>
          <w:vertAlign w:val="superscript"/>
          <w:lang w:val="fr-FR"/>
        </w:rPr>
        <w:t>o</w:t>
      </w:r>
      <w:r w:rsidRPr="00A11E00">
        <w:rPr>
          <w:lang w:val="fr-FR"/>
        </w:rPr>
        <w:t> </w:t>
      </w:r>
      <w:r>
        <w:rPr>
          <w:lang w:val="fr-FR"/>
        </w:rPr>
        <w:t>48, dans la mesure où elles ont été modifiées incidemment par l</w:t>
      </w:r>
      <w:r w:rsidR="00070530">
        <w:rPr>
          <w:lang w:val="fr-FR"/>
        </w:rPr>
        <w:t>’</w:t>
      </w:r>
      <w:r>
        <w:rPr>
          <w:lang w:val="fr-FR"/>
        </w:rPr>
        <w:t>introduction des feux de position avant de couleur jaune-auto pour les motocycles.</w:t>
      </w:r>
    </w:p>
    <w:p w14:paraId="6E641AF9" w14:textId="370DA2D8" w:rsidR="00A11E00" w:rsidRPr="00BE62AC" w:rsidRDefault="00A11E00" w:rsidP="00A11E00">
      <w:pPr>
        <w:spacing w:after="120"/>
        <w:ind w:left="1134" w:right="992"/>
        <w:jc w:val="both"/>
        <w:rPr>
          <w:rFonts w:eastAsia="Times New Roman"/>
        </w:rPr>
      </w:pPr>
      <w:r>
        <w:rPr>
          <w:lang w:val="fr-FR"/>
        </w:rPr>
        <w:t>2.</w:t>
      </w:r>
      <w:r>
        <w:rPr>
          <w:lang w:val="fr-FR"/>
        </w:rPr>
        <w:tab/>
        <w:t>Lorsque les prescriptions relatives aux feux de position mutuellement incorporés avec d</w:t>
      </w:r>
      <w:r w:rsidR="00070530">
        <w:rPr>
          <w:lang w:val="fr-FR"/>
        </w:rPr>
        <w:t>’</w:t>
      </w:r>
      <w:r>
        <w:rPr>
          <w:lang w:val="fr-FR"/>
        </w:rPr>
        <w:t>autres feux ont été ajoutées par le complément 12 à la série 01 d</w:t>
      </w:r>
      <w:r w:rsidR="00070530">
        <w:rPr>
          <w:lang w:val="fr-FR"/>
        </w:rPr>
        <w:t>’</w:t>
      </w:r>
      <w:r>
        <w:rPr>
          <w:lang w:val="fr-FR"/>
        </w:rPr>
        <w:t xml:space="preserve">amendements au Règlement ONU </w:t>
      </w:r>
      <w:r w:rsidRPr="00F749D4">
        <w:rPr>
          <w:lang w:val="fr-FR"/>
        </w:rPr>
        <w:t>n</w:t>
      </w:r>
      <w:r w:rsidRPr="00F749D4">
        <w:rPr>
          <w:vertAlign w:val="superscript"/>
          <w:lang w:val="fr-FR"/>
        </w:rPr>
        <w:t>o</w:t>
      </w:r>
      <w:r w:rsidRPr="00A11E00">
        <w:rPr>
          <w:lang w:val="fr-FR"/>
        </w:rPr>
        <w:t> </w:t>
      </w:r>
      <w:r>
        <w:rPr>
          <w:lang w:val="fr-FR"/>
        </w:rPr>
        <w:t xml:space="preserve">53 (ECE/TRANS/WP.29/2010/98), le paragraphe 6.6.7 a été pleinement aligné sur les dispositions du Règlement ONU </w:t>
      </w:r>
      <w:r w:rsidRPr="00477529">
        <w:rPr>
          <w:lang w:val="fr-FR"/>
        </w:rPr>
        <w:t>n</w:t>
      </w:r>
      <w:r w:rsidRPr="00477529">
        <w:rPr>
          <w:vertAlign w:val="superscript"/>
          <w:lang w:val="fr-FR"/>
        </w:rPr>
        <w:t>o</w:t>
      </w:r>
      <w:r w:rsidRPr="00A11E00">
        <w:rPr>
          <w:lang w:val="fr-FR"/>
        </w:rPr>
        <w:t> </w:t>
      </w:r>
      <w:r>
        <w:rPr>
          <w:lang w:val="fr-FR"/>
        </w:rPr>
        <w:t>48.</w:t>
      </w:r>
    </w:p>
    <w:p w14:paraId="116BB39A" w14:textId="6E0E7065" w:rsidR="00A11E00" w:rsidRPr="00BE62AC" w:rsidRDefault="00A11E00" w:rsidP="00A11E00">
      <w:pPr>
        <w:spacing w:after="120"/>
        <w:ind w:left="1134" w:right="992"/>
        <w:jc w:val="both"/>
        <w:rPr>
          <w:rFonts w:eastAsia="Times New Roman"/>
        </w:rPr>
      </w:pPr>
      <w:r>
        <w:rPr>
          <w:lang w:val="fr-FR"/>
        </w:rPr>
        <w:t>3.</w:t>
      </w:r>
      <w:r>
        <w:rPr>
          <w:lang w:val="fr-FR"/>
        </w:rPr>
        <w:tab/>
        <w:t>Parallèlement à</w:t>
      </w:r>
      <w:r>
        <w:rPr>
          <w:lang w:val="fr-FR"/>
        </w:rPr>
        <w:t xml:space="preserve"> </w:t>
      </w:r>
      <w:r>
        <w:rPr>
          <w:lang w:val="fr-FR"/>
        </w:rPr>
        <w:t>cela, une autre proposition visant à ajouter les feux de position avant de couleur jaune-auto a été examinée par le Groupe de travail de l</w:t>
      </w:r>
      <w:r w:rsidR="00070530">
        <w:rPr>
          <w:lang w:val="fr-FR"/>
        </w:rPr>
        <w:t>’</w:t>
      </w:r>
      <w:r>
        <w:rPr>
          <w:lang w:val="fr-FR"/>
        </w:rPr>
        <w:t>éclairage et de la signalisation lumineuse (GRE), puis ajoutée en tant que complément 13 à la série 01 d</w:t>
      </w:r>
      <w:r w:rsidR="00070530">
        <w:rPr>
          <w:lang w:val="fr-FR"/>
        </w:rPr>
        <w:t>’</w:t>
      </w:r>
      <w:r>
        <w:rPr>
          <w:lang w:val="fr-FR"/>
        </w:rPr>
        <w:t xml:space="preserve">amendements au Règlement ONU </w:t>
      </w:r>
      <w:r w:rsidRPr="006B707B">
        <w:rPr>
          <w:lang w:val="fr-FR"/>
        </w:rPr>
        <w:t>n</w:t>
      </w:r>
      <w:r w:rsidRPr="006B707B">
        <w:rPr>
          <w:vertAlign w:val="superscript"/>
          <w:lang w:val="fr-FR"/>
        </w:rPr>
        <w:t>o</w:t>
      </w:r>
      <w:r w:rsidRPr="00A11E00">
        <w:rPr>
          <w:lang w:val="fr-FR"/>
        </w:rPr>
        <w:t> </w:t>
      </w:r>
      <w:r>
        <w:rPr>
          <w:lang w:val="fr-FR"/>
        </w:rPr>
        <w:t>53 (ECE/TRANS/WP.29/2011/13). Pendant l</w:t>
      </w:r>
      <w:r w:rsidR="00070530">
        <w:rPr>
          <w:lang w:val="fr-FR"/>
        </w:rPr>
        <w:t>’</w:t>
      </w:r>
      <w:r>
        <w:rPr>
          <w:lang w:val="fr-FR"/>
        </w:rPr>
        <w:t xml:space="preserve">examen, </w:t>
      </w:r>
      <w:r w:rsidRPr="000244DD">
        <w:rPr>
          <w:lang w:val="fr-FR"/>
        </w:rPr>
        <w:t xml:space="preserve">dans un souci de communication claire </w:t>
      </w:r>
      <w:r>
        <w:rPr>
          <w:lang w:val="fr-FR"/>
        </w:rPr>
        <w:t>avec</w:t>
      </w:r>
      <w:r w:rsidRPr="000244DD">
        <w:rPr>
          <w:lang w:val="fr-FR"/>
        </w:rPr>
        <w:t xml:space="preserve"> </w:t>
      </w:r>
      <w:r>
        <w:rPr>
          <w:lang w:val="fr-FR"/>
        </w:rPr>
        <w:t xml:space="preserve">les </w:t>
      </w:r>
      <w:r w:rsidRPr="000244DD">
        <w:rPr>
          <w:lang w:val="fr-FR"/>
        </w:rPr>
        <w:t>autres usagers de la route et afin d</w:t>
      </w:r>
      <w:r w:rsidR="00070530">
        <w:rPr>
          <w:lang w:val="fr-FR"/>
        </w:rPr>
        <w:t>’</w:t>
      </w:r>
      <w:r w:rsidRPr="000244DD">
        <w:rPr>
          <w:lang w:val="fr-FR"/>
        </w:rPr>
        <w:t>améliorer la sécurité</w:t>
      </w:r>
      <w:r>
        <w:rPr>
          <w:lang w:val="fr-FR"/>
        </w:rPr>
        <w:t>,</w:t>
      </w:r>
      <w:r w:rsidRPr="000244DD">
        <w:rPr>
          <w:lang w:val="fr-FR"/>
        </w:rPr>
        <w:t xml:space="preserve"> </w:t>
      </w:r>
      <w:r>
        <w:rPr>
          <w:lang w:val="fr-FR"/>
        </w:rPr>
        <w:t>le GRE a décidé de modifier le paragraphe 6.6.7 afin d</w:t>
      </w:r>
      <w:r w:rsidR="00070530">
        <w:rPr>
          <w:lang w:val="fr-FR"/>
        </w:rPr>
        <w:t>’</w:t>
      </w:r>
      <w:r>
        <w:rPr>
          <w:lang w:val="fr-FR"/>
        </w:rPr>
        <w:t>empêcher qu</w:t>
      </w:r>
      <w:r w:rsidR="00070530">
        <w:rPr>
          <w:lang w:val="fr-FR"/>
        </w:rPr>
        <w:t>’</w:t>
      </w:r>
      <w:r>
        <w:rPr>
          <w:lang w:val="fr-FR"/>
        </w:rPr>
        <w:t xml:space="preserve">un feu de position avant de couleur jaune-auto </w:t>
      </w:r>
      <w:r w:rsidRPr="004B56AE">
        <w:rPr>
          <w:lang w:val="fr-FR"/>
        </w:rPr>
        <w:t xml:space="preserve">mutuellement </w:t>
      </w:r>
      <w:r>
        <w:rPr>
          <w:lang w:val="fr-FR"/>
        </w:rPr>
        <w:t>incorporé à un feu indicateur de direction soit allumé pendant le fonctionnement de l</w:t>
      </w:r>
      <w:r w:rsidR="00070530">
        <w:rPr>
          <w:lang w:val="fr-FR"/>
        </w:rPr>
        <w:t>’</w:t>
      </w:r>
      <w:r>
        <w:rPr>
          <w:lang w:val="fr-FR"/>
        </w:rPr>
        <w:t>indicateur de direction, étant donné que les deux feux auraient la même couleur.</w:t>
      </w:r>
    </w:p>
    <w:p w14:paraId="7548FD19" w14:textId="312FFF2F" w:rsidR="008C3BC3" w:rsidRDefault="00A11E00" w:rsidP="00A11E00">
      <w:pPr>
        <w:pStyle w:val="SingleTxtG"/>
        <w:rPr>
          <w:lang w:val="fr-FR"/>
        </w:rPr>
      </w:pPr>
      <w:r>
        <w:rPr>
          <w:lang w:val="fr-FR"/>
        </w:rPr>
        <w:t>4.</w:t>
      </w:r>
      <w:r>
        <w:rPr>
          <w:lang w:val="fr-FR"/>
        </w:rPr>
        <w:tab/>
        <w:t>Toutefois, compte tenu des contraintes techniques de l</w:t>
      </w:r>
      <w:r w:rsidR="00070530">
        <w:rPr>
          <w:lang w:val="fr-FR"/>
        </w:rPr>
        <w:t>’</w:t>
      </w:r>
      <w:r>
        <w:rPr>
          <w:lang w:val="fr-FR"/>
        </w:rPr>
        <w:t>époque, la possibilité qu</w:t>
      </w:r>
      <w:r w:rsidR="00070530">
        <w:rPr>
          <w:lang w:val="fr-FR"/>
        </w:rPr>
        <w:t>’</w:t>
      </w:r>
      <w:r>
        <w:rPr>
          <w:lang w:val="fr-FR"/>
        </w:rPr>
        <w:t>un feu de position formant une large bande dont les deux</w:t>
      </w:r>
      <w:r w:rsidRPr="00677386">
        <w:rPr>
          <w:lang w:val="fr-FR"/>
        </w:rPr>
        <w:t xml:space="preserve"> extrémités latérales </w:t>
      </w:r>
      <w:r>
        <w:rPr>
          <w:lang w:val="fr-FR"/>
        </w:rPr>
        <w:t xml:space="preserve">sont </w:t>
      </w:r>
      <w:r w:rsidRPr="00677386">
        <w:rPr>
          <w:lang w:val="fr-FR"/>
        </w:rPr>
        <w:t xml:space="preserve">partiellement </w:t>
      </w:r>
      <w:r w:rsidRPr="004B56AE">
        <w:rPr>
          <w:lang w:val="fr-FR"/>
        </w:rPr>
        <w:t xml:space="preserve">mutuellement incorporées </w:t>
      </w:r>
      <w:r w:rsidRPr="00677386">
        <w:rPr>
          <w:lang w:val="fr-FR"/>
        </w:rPr>
        <w:t>avec des indicateurs</w:t>
      </w:r>
      <w:r>
        <w:rPr>
          <w:lang w:val="fr-FR"/>
        </w:rPr>
        <w:t xml:space="preserve"> n</w:t>
      </w:r>
      <w:r w:rsidR="00070530">
        <w:rPr>
          <w:lang w:val="fr-FR"/>
        </w:rPr>
        <w:t>’</w:t>
      </w:r>
      <w:r>
        <w:rPr>
          <w:lang w:val="fr-FR"/>
        </w:rPr>
        <w:t>a pas été envisagée dans le complément 13. Ainsi, l</w:t>
      </w:r>
      <w:r w:rsidR="00070530">
        <w:rPr>
          <w:lang w:val="fr-FR"/>
        </w:rPr>
        <w:t>’</w:t>
      </w:r>
      <w:r>
        <w:rPr>
          <w:lang w:val="fr-FR"/>
        </w:rPr>
        <w:t>application des prescriptions actuelles a pour effet que le feu de position avant de couleur blanche est totalement éteint pendant le fonctionnement de l</w:t>
      </w:r>
      <w:r w:rsidR="00070530">
        <w:rPr>
          <w:lang w:val="fr-FR"/>
        </w:rPr>
        <w:t>’</w:t>
      </w:r>
      <w:r>
        <w:rPr>
          <w:lang w:val="fr-FR"/>
        </w:rPr>
        <w:t>indicateur de direction, ce qui peut réduire la visibilité du motocycle (fig</w:t>
      </w:r>
      <w:r>
        <w:rPr>
          <w:lang w:val="fr-FR"/>
        </w:rPr>
        <w:t>. </w:t>
      </w:r>
      <w:r>
        <w:rPr>
          <w:lang w:val="fr-FR"/>
        </w:rPr>
        <w:t>1). Ce résultat entre en contradiction avec la prescription applicable en présence de deux feux de position de couleur jaune-auto, selon laquelle le feu de position avant du côté opposé du véhicule doit rester allumé. L</w:t>
      </w:r>
      <w:r w:rsidR="00070530">
        <w:rPr>
          <w:lang w:val="fr-FR"/>
        </w:rPr>
        <w:t>’</w:t>
      </w:r>
      <w:r>
        <w:rPr>
          <w:lang w:val="fr-FR"/>
        </w:rPr>
        <w:t>IMMA estime que ce n</w:t>
      </w:r>
      <w:r w:rsidR="00070530">
        <w:rPr>
          <w:lang w:val="fr-FR"/>
        </w:rPr>
        <w:t>’</w:t>
      </w:r>
      <w:r>
        <w:rPr>
          <w:lang w:val="fr-FR"/>
        </w:rPr>
        <w:t>était pas le résultat souhaité par le GRE.</w:t>
      </w:r>
    </w:p>
    <w:p w14:paraId="3077E0FD" w14:textId="77777777" w:rsidR="008C3BC3" w:rsidRDefault="008C3BC3">
      <w:pPr>
        <w:suppressAutoHyphens w:val="0"/>
        <w:kinsoku/>
        <w:overflowPunct/>
        <w:autoSpaceDE/>
        <w:autoSpaceDN/>
        <w:adjustRightInd/>
        <w:snapToGrid/>
        <w:spacing w:after="200" w:line="276" w:lineRule="auto"/>
        <w:rPr>
          <w:lang w:val="fr-FR"/>
        </w:rPr>
      </w:pPr>
      <w:r>
        <w:rPr>
          <w:lang w:val="fr-FR"/>
        </w:rPr>
        <w:br w:type="page"/>
      </w:r>
    </w:p>
    <w:p w14:paraId="01BED9D1" w14:textId="2AA4228C" w:rsidR="00A11E00" w:rsidRDefault="00D57D0C" w:rsidP="00D57D0C">
      <w:pPr>
        <w:pStyle w:val="SingleTxtG"/>
        <w:spacing w:after="240" w:line="240" w:lineRule="auto"/>
        <w:rPr>
          <w:lang w:val="fr-FR"/>
        </w:rPr>
      </w:pPr>
      <w:r w:rsidRPr="00BC0DF3">
        <w:rPr>
          <w:rFonts w:eastAsia="Times New Roman"/>
          <w:b/>
          <w:bCs/>
          <w:noProof/>
          <w:lang w:eastAsia="ja-JP"/>
        </w:rPr>
        <mc:AlternateContent>
          <mc:Choice Requires="wpg">
            <w:drawing>
              <wp:inline distT="0" distB="0" distL="0" distR="0" wp14:anchorId="51DE5D16" wp14:editId="0BA6A463">
                <wp:extent cx="4003159" cy="2672898"/>
                <wp:effectExtent l="0" t="0" r="0" b="0"/>
                <wp:docPr id="27" name="グループ化 6"/>
                <wp:cNvGraphicFramePr/>
                <a:graphic xmlns:a="http://schemas.openxmlformats.org/drawingml/2006/main">
                  <a:graphicData uri="http://schemas.microsoft.com/office/word/2010/wordprocessingGroup">
                    <wpg:wgp>
                      <wpg:cNvGrpSpPr/>
                      <wpg:grpSpPr>
                        <a:xfrm>
                          <a:off x="0" y="0"/>
                          <a:ext cx="4003159" cy="2672898"/>
                          <a:chOff x="102526" y="56152"/>
                          <a:chExt cx="4003791" cy="2674714"/>
                        </a:xfrm>
                      </wpg:grpSpPr>
                      <wpg:grpSp>
                        <wpg:cNvPr id="28" name="グループ化 28"/>
                        <wpg:cNvGrpSpPr/>
                        <wpg:grpSpPr>
                          <a:xfrm>
                            <a:off x="2724277" y="508302"/>
                            <a:ext cx="1321859" cy="1723022"/>
                            <a:chOff x="2724277" y="508302"/>
                            <a:chExt cx="1635488" cy="2131831"/>
                          </a:xfrm>
                        </wpg:grpSpPr>
                        <pic:pic xmlns:pic="http://schemas.openxmlformats.org/drawingml/2006/picture">
                          <pic:nvPicPr>
                            <pic:cNvPr id="29" name="図 29"/>
                            <pic:cNvPicPr>
                              <a:picLocks noChangeAspect="1"/>
                            </pic:cNvPicPr>
                          </pic:nvPicPr>
                          <pic:blipFill>
                            <a:blip r:embed="rId8"/>
                            <a:stretch>
                              <a:fillRect/>
                            </a:stretch>
                          </pic:blipFill>
                          <pic:spPr>
                            <a:xfrm>
                              <a:off x="2724277" y="508302"/>
                              <a:ext cx="1635488" cy="2131831"/>
                            </a:xfrm>
                            <a:prstGeom prst="rect">
                              <a:avLst/>
                            </a:prstGeom>
                          </pic:spPr>
                        </pic:pic>
                        <wps:wsp>
                          <wps:cNvPr id="30" name="平行四辺形 30"/>
                          <wps:cNvSpPr/>
                          <wps:spPr>
                            <a:xfrm rot="869234" flipH="1">
                              <a:off x="2854241" y="1111595"/>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1" name="斜め縞 31"/>
                          <wps:cNvSpPr/>
                          <wps:spPr>
                            <a:xfrm rot="13500000">
                              <a:off x="3413336" y="1106539"/>
                              <a:ext cx="211504" cy="211504"/>
                            </a:xfrm>
                            <a:prstGeom prst="diagStrip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2" name="平行四辺形 32"/>
                          <wps:cNvSpPr/>
                          <wps:spPr>
                            <a:xfrm rot="869234" flipH="1">
                              <a:off x="2859190" y="1067306"/>
                              <a:ext cx="311978" cy="85668"/>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3" name="平行四辺形 33"/>
                          <wps:cNvSpPr/>
                          <wps:spPr>
                            <a:xfrm rot="20730766">
                              <a:off x="3518554" y="1111593"/>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grpSp>
                      <wpg:grpSp>
                        <wpg:cNvPr id="34" name="グループ化 34"/>
                        <wpg:cNvGrpSpPr/>
                        <wpg:grpSpPr>
                          <a:xfrm>
                            <a:off x="1413401" y="508302"/>
                            <a:ext cx="1321859" cy="1723022"/>
                            <a:chOff x="1413401" y="508302"/>
                            <a:chExt cx="1635488" cy="2131831"/>
                          </a:xfrm>
                        </wpg:grpSpPr>
                        <pic:pic xmlns:pic="http://schemas.openxmlformats.org/drawingml/2006/picture">
                          <pic:nvPicPr>
                            <pic:cNvPr id="35" name="図 35"/>
                            <pic:cNvPicPr>
                              <a:picLocks noChangeAspect="1"/>
                            </pic:cNvPicPr>
                          </pic:nvPicPr>
                          <pic:blipFill>
                            <a:blip r:embed="rId8"/>
                            <a:stretch>
                              <a:fillRect/>
                            </a:stretch>
                          </pic:blipFill>
                          <pic:spPr>
                            <a:xfrm>
                              <a:off x="1413401" y="508302"/>
                              <a:ext cx="1635488" cy="2131831"/>
                            </a:xfrm>
                            <a:prstGeom prst="rect">
                              <a:avLst/>
                            </a:prstGeom>
                          </pic:spPr>
                        </pic:pic>
                        <wps:wsp>
                          <wps:cNvPr id="36" name="平行四辺形 36"/>
                          <wps:cNvSpPr/>
                          <wps:spPr>
                            <a:xfrm rot="869234" flipH="1">
                              <a:off x="1543365" y="1111595"/>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7" name="斜め縞 37"/>
                          <wps:cNvSpPr/>
                          <wps:spPr>
                            <a:xfrm rot="13500000">
                              <a:off x="2102460" y="1106539"/>
                              <a:ext cx="211504" cy="211504"/>
                            </a:xfrm>
                            <a:prstGeom prst="diagStrip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8" name="平行四辺形 38"/>
                          <wps:cNvSpPr/>
                          <wps:spPr>
                            <a:xfrm rot="869234" flipH="1">
                              <a:off x="1548314" y="1067306"/>
                              <a:ext cx="311978" cy="85668"/>
                            </a:xfrm>
                            <a:prstGeom prst="parallelogram">
                              <a:avLst>
                                <a:gd name="adj" fmla="val 79840"/>
                              </a:avLst>
                            </a:prstGeom>
                            <a:pattFill prst="ltVert">
                              <a:fgClr>
                                <a:schemeClr val="tx1"/>
                              </a:fgClr>
                              <a:bgClr>
                                <a:srgbClr val="FFC000"/>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9" name="平行四辺形 39"/>
                          <wps:cNvSpPr/>
                          <wps:spPr>
                            <a:xfrm rot="20730766">
                              <a:off x="2207678" y="1111593"/>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grpSp>
                      <wpg:grpSp>
                        <wpg:cNvPr id="40" name="グループ化 40"/>
                        <wpg:cNvGrpSpPr/>
                        <wpg:grpSpPr>
                          <a:xfrm>
                            <a:off x="102526" y="508302"/>
                            <a:ext cx="1321859" cy="1723022"/>
                            <a:chOff x="102526" y="508302"/>
                            <a:chExt cx="1635488" cy="2131831"/>
                          </a:xfrm>
                        </wpg:grpSpPr>
                        <pic:pic xmlns:pic="http://schemas.openxmlformats.org/drawingml/2006/picture">
                          <pic:nvPicPr>
                            <pic:cNvPr id="44" name="図 44"/>
                            <pic:cNvPicPr>
                              <a:picLocks noChangeAspect="1"/>
                            </pic:cNvPicPr>
                          </pic:nvPicPr>
                          <pic:blipFill>
                            <a:blip r:embed="rId8"/>
                            <a:stretch>
                              <a:fillRect/>
                            </a:stretch>
                          </pic:blipFill>
                          <pic:spPr>
                            <a:xfrm>
                              <a:off x="102526" y="508302"/>
                              <a:ext cx="1635488" cy="2131831"/>
                            </a:xfrm>
                            <a:prstGeom prst="rect">
                              <a:avLst/>
                            </a:prstGeom>
                          </pic:spPr>
                        </pic:pic>
                        <wps:wsp>
                          <wps:cNvPr id="45" name="平行四辺形 45"/>
                          <wps:cNvSpPr/>
                          <wps:spPr>
                            <a:xfrm rot="869234" flipH="1">
                              <a:off x="232490" y="1111595"/>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46" name="斜め縞 46"/>
                          <wps:cNvSpPr/>
                          <wps:spPr>
                            <a:xfrm rot="13500000">
                              <a:off x="791585" y="1106539"/>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47" name="平行四辺形 47"/>
                          <wps:cNvSpPr/>
                          <wps:spPr>
                            <a:xfrm rot="20730766">
                              <a:off x="896803" y="1111593"/>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grpSp>
                      <wps:wsp>
                        <wps:cNvPr id="48" name="テキスト ボックス 40"/>
                        <wps:cNvSpPr txBox="1"/>
                        <wps:spPr>
                          <a:xfrm>
                            <a:off x="108290" y="2165240"/>
                            <a:ext cx="1275281" cy="146149"/>
                          </a:xfrm>
                          <a:prstGeom prst="rect">
                            <a:avLst/>
                          </a:prstGeom>
                          <a:noFill/>
                        </wps:spPr>
                        <wps:txbx>
                          <w:txbxContent>
                            <w:p w14:paraId="086C18D9" w14:textId="77777777" w:rsidR="00D57D0C" w:rsidRPr="003F74D5" w:rsidRDefault="00D57D0C" w:rsidP="00D57D0C">
                              <w:pPr>
                                <w:pStyle w:val="NormalWeb"/>
                                <w:spacing w:line="240" w:lineRule="auto"/>
                                <w:jc w:val="center"/>
                                <w:rPr>
                                  <w:sz w:val="20"/>
                                  <w:szCs w:val="20"/>
                                </w:rPr>
                              </w:pPr>
                              <w:r w:rsidRPr="003F74D5">
                                <w:rPr>
                                  <w:sz w:val="20"/>
                                  <w:szCs w:val="20"/>
                                  <w:lang w:val="fr-FR"/>
                                </w:rPr>
                                <w:t>Feu de position avant</w:t>
                              </w:r>
                            </w:p>
                          </w:txbxContent>
                        </wps:txbx>
                        <wps:bodyPr wrap="square" lIns="0" tIns="0" rIns="0" bIns="0" rtlCol="0">
                          <a:spAutoFit/>
                        </wps:bodyPr>
                      </wps:wsp>
                      <wps:wsp>
                        <wps:cNvPr id="49" name="テキスト ボックス 41"/>
                        <wps:cNvSpPr txBox="1"/>
                        <wps:spPr>
                          <a:xfrm>
                            <a:off x="1367687" y="2151069"/>
                            <a:ext cx="1395950" cy="549113"/>
                          </a:xfrm>
                          <a:prstGeom prst="rect">
                            <a:avLst/>
                          </a:prstGeom>
                          <a:noFill/>
                        </wps:spPr>
                        <wps:txbx>
                          <w:txbxContent>
                            <w:p w14:paraId="03D173D9" w14:textId="77777777" w:rsidR="00D57D0C" w:rsidRPr="00BE62AC" w:rsidRDefault="00D57D0C" w:rsidP="00F74854">
                              <w:pPr>
                                <w:pStyle w:val="NormalWeb"/>
                                <w:spacing w:line="220" w:lineRule="exact"/>
                                <w:jc w:val="center"/>
                                <w:rPr>
                                  <w:lang w:val="fr-CH"/>
                                </w:rPr>
                              </w:pPr>
                              <w:r w:rsidRPr="003F74D5">
                                <w:rPr>
                                  <w:sz w:val="20"/>
                                  <w:szCs w:val="20"/>
                                  <w:lang w:val="fr-FR"/>
                                </w:rPr>
                                <w:t xml:space="preserve">Pendant </w:t>
                              </w:r>
                              <w:r>
                                <w:rPr>
                                  <w:sz w:val="20"/>
                                  <w:szCs w:val="20"/>
                                  <w:lang w:val="fr-FR"/>
                                </w:rPr>
                                <w:br/>
                              </w:r>
                              <w:r w:rsidRPr="003F74D5">
                                <w:rPr>
                                  <w:sz w:val="20"/>
                                  <w:szCs w:val="20"/>
                                  <w:lang w:val="fr-FR"/>
                                </w:rPr>
                                <w:t xml:space="preserve">le fonctionnement </w:t>
                              </w:r>
                              <w:r>
                                <w:rPr>
                                  <w:sz w:val="20"/>
                                  <w:szCs w:val="20"/>
                                  <w:lang w:val="fr-FR"/>
                                </w:rPr>
                                <w:br/>
                              </w:r>
                              <w:r w:rsidRPr="003F74D5">
                                <w:rPr>
                                  <w:sz w:val="20"/>
                                  <w:szCs w:val="20"/>
                                  <w:lang w:val="fr-FR"/>
                                </w:rPr>
                                <w:t>de l</w:t>
                              </w:r>
                              <w:r>
                                <w:rPr>
                                  <w:sz w:val="20"/>
                                  <w:szCs w:val="20"/>
                                  <w:lang w:val="fr-FR"/>
                                </w:rPr>
                                <w:t>’</w:t>
                              </w:r>
                              <w:r w:rsidRPr="003F74D5">
                                <w:rPr>
                                  <w:sz w:val="20"/>
                                  <w:szCs w:val="20"/>
                                  <w:lang w:val="fr-FR"/>
                                </w:rPr>
                                <w:t xml:space="preserve">indicateur </w:t>
                              </w:r>
                              <w:r>
                                <w:rPr>
                                  <w:sz w:val="20"/>
                                  <w:szCs w:val="20"/>
                                  <w:lang w:val="fr-FR"/>
                                </w:rPr>
                                <w:br/>
                              </w:r>
                              <w:r w:rsidRPr="003F74D5">
                                <w:rPr>
                                  <w:sz w:val="20"/>
                                  <w:szCs w:val="20"/>
                                  <w:lang w:val="fr-FR"/>
                                </w:rPr>
                                <w:t>de direction</w:t>
                              </w:r>
                            </w:p>
                          </w:txbxContent>
                        </wps:txbx>
                        <wps:bodyPr wrap="square" lIns="0" tIns="0" rIns="0" bIns="0" rtlCol="0">
                          <a:noAutofit/>
                        </wps:bodyPr>
                      </wps:wsp>
                      <wps:wsp>
                        <wps:cNvPr id="50" name="テキスト ボックス 42"/>
                        <wps:cNvSpPr txBox="1"/>
                        <wps:spPr>
                          <a:xfrm>
                            <a:off x="2686811" y="2148346"/>
                            <a:ext cx="1379952" cy="582520"/>
                          </a:xfrm>
                          <a:prstGeom prst="rect">
                            <a:avLst/>
                          </a:prstGeom>
                          <a:noFill/>
                        </wps:spPr>
                        <wps:txbx>
                          <w:txbxContent>
                            <w:p w14:paraId="20809C3E" w14:textId="55A4B5A6" w:rsidR="00D57D0C" w:rsidRPr="00BE62AC" w:rsidRDefault="00D57D0C" w:rsidP="00F74854">
                              <w:pPr>
                                <w:pStyle w:val="NormalWeb"/>
                                <w:spacing w:line="220" w:lineRule="exact"/>
                                <w:jc w:val="center"/>
                                <w:rPr>
                                  <w:lang w:val="fr-CH"/>
                                </w:rPr>
                              </w:pPr>
                              <w:r w:rsidRPr="003F74D5">
                                <w:rPr>
                                  <w:sz w:val="20"/>
                                  <w:szCs w:val="20"/>
                                  <w:lang w:val="fr-FR"/>
                                </w:rPr>
                                <w:t xml:space="preserve">Pendant </w:t>
                              </w:r>
                              <w:r w:rsidR="00070530">
                                <w:rPr>
                                  <w:sz w:val="20"/>
                                  <w:szCs w:val="20"/>
                                  <w:lang w:val="fr-FR"/>
                                </w:rPr>
                                <w:br/>
                              </w:r>
                              <w:r w:rsidRPr="003F74D5">
                                <w:rPr>
                                  <w:sz w:val="20"/>
                                  <w:szCs w:val="20"/>
                                  <w:lang w:val="fr-FR"/>
                                </w:rPr>
                                <w:t>l</w:t>
                              </w:r>
                              <w:r>
                                <w:rPr>
                                  <w:sz w:val="20"/>
                                  <w:szCs w:val="20"/>
                                  <w:lang w:val="fr-FR"/>
                                </w:rPr>
                                <w:t>’</w:t>
                              </w:r>
                              <w:r w:rsidRPr="003F74D5">
                                <w:rPr>
                                  <w:sz w:val="20"/>
                                  <w:szCs w:val="20"/>
                                  <w:lang w:val="fr-FR"/>
                                </w:rPr>
                                <w:t xml:space="preserve">extinction </w:t>
                              </w:r>
                              <w:r>
                                <w:rPr>
                                  <w:sz w:val="20"/>
                                  <w:szCs w:val="20"/>
                                  <w:lang w:val="fr-FR"/>
                                </w:rPr>
                                <w:br/>
                              </w:r>
                              <w:r w:rsidRPr="003F74D5">
                                <w:rPr>
                                  <w:sz w:val="20"/>
                                  <w:szCs w:val="20"/>
                                  <w:lang w:val="fr-FR"/>
                                </w:rPr>
                                <w:t>de l</w:t>
                              </w:r>
                              <w:r>
                                <w:rPr>
                                  <w:sz w:val="20"/>
                                  <w:szCs w:val="20"/>
                                  <w:lang w:val="fr-FR"/>
                                </w:rPr>
                                <w:t>’</w:t>
                              </w:r>
                              <w:r w:rsidRPr="003F74D5">
                                <w:rPr>
                                  <w:sz w:val="20"/>
                                  <w:szCs w:val="20"/>
                                  <w:lang w:val="fr-FR"/>
                                </w:rPr>
                                <w:t xml:space="preserve">indicateur </w:t>
                              </w:r>
                              <w:r>
                                <w:rPr>
                                  <w:sz w:val="20"/>
                                  <w:szCs w:val="20"/>
                                  <w:lang w:val="fr-FR"/>
                                </w:rPr>
                                <w:br/>
                              </w:r>
                              <w:r w:rsidRPr="003F74D5">
                                <w:rPr>
                                  <w:sz w:val="20"/>
                                  <w:szCs w:val="20"/>
                                  <w:lang w:val="fr-FR"/>
                                </w:rPr>
                                <w:t>de direction</w:t>
                              </w:r>
                            </w:p>
                          </w:txbxContent>
                        </wps:txbx>
                        <wps:bodyPr wrap="square" lIns="0" tIns="0" rIns="0" bIns="0" rtlCol="0">
                          <a:noAutofit/>
                        </wps:bodyPr>
                      </wps:wsp>
                      <wpg:grpSp>
                        <wpg:cNvPr id="51" name="グループ化 51"/>
                        <wpg:cNvGrpSpPr/>
                        <wpg:grpSpPr>
                          <a:xfrm>
                            <a:off x="2700936" y="56152"/>
                            <a:ext cx="1405381" cy="453743"/>
                            <a:chOff x="2700936" y="56152"/>
                            <a:chExt cx="1405381" cy="453743"/>
                          </a:xfrm>
                        </wpg:grpSpPr>
                        <wps:wsp>
                          <wps:cNvPr id="52" name="正方形/長方形 52"/>
                          <wps:cNvSpPr/>
                          <wps:spPr>
                            <a:xfrm>
                              <a:off x="2700936" y="90810"/>
                              <a:ext cx="202335" cy="90518"/>
                            </a:xfrm>
                            <a:prstGeom prst="rect">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53" name="正方形/長方形 53"/>
                          <wps:cNvSpPr/>
                          <wps:spPr>
                            <a:xfrm>
                              <a:off x="2700936" y="244038"/>
                              <a:ext cx="202335" cy="90518"/>
                            </a:xfrm>
                            <a:prstGeom prst="rect">
                              <a:avLst/>
                            </a:prstGeom>
                            <a:pattFill prst="ltVert">
                              <a:fgClr>
                                <a:schemeClr val="tx1"/>
                              </a:fgClr>
                              <a:bgClr>
                                <a:srgbClr val="FFC000"/>
                              </a:bgClr>
                            </a:patt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54" name="正方形/長方形 54"/>
                          <wps:cNvSpPr/>
                          <wps:spPr>
                            <a:xfrm>
                              <a:off x="2700936" y="397267"/>
                              <a:ext cx="202335" cy="9051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55" name="テキスト ボックス 56"/>
                          <wps:cNvSpPr txBox="1"/>
                          <wps:spPr>
                            <a:xfrm>
                              <a:off x="2926160" y="56152"/>
                              <a:ext cx="915815" cy="146149"/>
                            </a:xfrm>
                            <a:prstGeom prst="rect">
                              <a:avLst/>
                            </a:prstGeom>
                            <a:noFill/>
                          </wps:spPr>
                          <wps:txbx>
                            <w:txbxContent>
                              <w:p w14:paraId="144E97DF" w14:textId="77777777" w:rsidR="00D57D0C" w:rsidRPr="003F74D5" w:rsidRDefault="00D57D0C" w:rsidP="00D57D0C">
                                <w:pPr>
                                  <w:pStyle w:val="NormalWeb"/>
                                  <w:spacing w:line="240" w:lineRule="auto"/>
                                  <w:rPr>
                                    <w:sz w:val="20"/>
                                    <w:szCs w:val="20"/>
                                  </w:rPr>
                                </w:pPr>
                                <w:r w:rsidRPr="003F74D5">
                                  <w:rPr>
                                    <w:sz w:val="20"/>
                                    <w:szCs w:val="20"/>
                                    <w:lang w:val="fr-FR"/>
                                  </w:rPr>
                                  <w:t>Feu blanc allumé</w:t>
                                </w:r>
                              </w:p>
                            </w:txbxContent>
                          </wps:txbx>
                          <wps:bodyPr wrap="square" lIns="0" tIns="0" rIns="0" bIns="0" rtlCol="0">
                            <a:spAutoFit/>
                          </wps:bodyPr>
                        </wps:wsp>
                        <wps:wsp>
                          <wps:cNvPr id="56" name="テキスト ボックス 57"/>
                          <wps:cNvSpPr txBox="1"/>
                          <wps:spPr>
                            <a:xfrm>
                              <a:off x="2920585" y="208614"/>
                              <a:ext cx="1185732" cy="146149"/>
                            </a:xfrm>
                            <a:prstGeom prst="rect">
                              <a:avLst/>
                            </a:prstGeom>
                            <a:noFill/>
                          </wps:spPr>
                          <wps:txbx>
                            <w:txbxContent>
                              <w:p w14:paraId="72E5F4B2" w14:textId="77777777" w:rsidR="00D57D0C" w:rsidRPr="003F74D5" w:rsidRDefault="00D57D0C" w:rsidP="00D57D0C">
                                <w:pPr>
                                  <w:pStyle w:val="NormalWeb"/>
                                  <w:spacing w:line="240" w:lineRule="auto"/>
                                  <w:rPr>
                                    <w:sz w:val="20"/>
                                    <w:szCs w:val="20"/>
                                  </w:rPr>
                                </w:pPr>
                                <w:r w:rsidRPr="003F74D5">
                                  <w:rPr>
                                    <w:sz w:val="20"/>
                                    <w:szCs w:val="20"/>
                                    <w:lang w:val="fr-FR"/>
                                  </w:rPr>
                                  <w:t>Feu jaune-auto allumé</w:t>
                                </w:r>
                              </w:p>
                            </w:txbxContent>
                          </wps:txbx>
                          <wps:bodyPr wrap="square" lIns="0" tIns="0" rIns="0" bIns="0" rtlCol="0">
                            <a:spAutoFit/>
                          </wps:bodyPr>
                        </wps:wsp>
                        <wps:wsp>
                          <wps:cNvPr id="57" name="テキスト ボックス 58"/>
                          <wps:cNvSpPr txBox="1"/>
                          <wps:spPr>
                            <a:xfrm>
                              <a:off x="2920868" y="363746"/>
                              <a:ext cx="551902" cy="146149"/>
                            </a:xfrm>
                            <a:prstGeom prst="rect">
                              <a:avLst/>
                            </a:prstGeom>
                            <a:noFill/>
                          </wps:spPr>
                          <wps:txbx>
                            <w:txbxContent>
                              <w:p w14:paraId="5FAA0624" w14:textId="77777777" w:rsidR="00D57D0C" w:rsidRPr="003F74D5" w:rsidRDefault="00D57D0C" w:rsidP="00D57D0C">
                                <w:pPr>
                                  <w:pStyle w:val="NormalWeb"/>
                                  <w:spacing w:line="240" w:lineRule="auto"/>
                                  <w:rPr>
                                    <w:sz w:val="20"/>
                                    <w:szCs w:val="20"/>
                                  </w:rPr>
                                </w:pPr>
                                <w:r w:rsidRPr="003F74D5">
                                  <w:rPr>
                                    <w:sz w:val="20"/>
                                    <w:szCs w:val="20"/>
                                    <w:lang w:val="fr-FR"/>
                                  </w:rPr>
                                  <w:t>Feu éteint</w:t>
                                </w:r>
                              </w:p>
                            </w:txbxContent>
                          </wps:txbx>
                          <wps:bodyPr wrap="square" lIns="0" tIns="0" rIns="0" bIns="0" rtlCol="0">
                            <a:spAutoFit/>
                          </wps:bodyPr>
                        </wps:wsp>
                      </wpg:grpSp>
                    </wpg:wgp>
                  </a:graphicData>
                </a:graphic>
              </wp:inline>
            </w:drawing>
          </mc:Choice>
          <mc:Fallback>
            <w:pict>
              <v:group w14:anchorId="51DE5D16" id="グループ化 6" o:spid="_x0000_s1026" style="width:315.2pt;height:210.45pt;mso-position-horizontal-relative:char;mso-position-vertical-relative:line" coordorigin="1025,561" coordsize="40037,26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FXmCQkAAMdHAAAOAAAAZHJzL2Uyb0RvYy54bWzsXEuPG8cRvgfwfxjM&#10;3eJ0z5sQZTjaSDHgOIKV5D4cDsmJ55We2dcxu4CRg6+WDzICJDkGRgL4kCiI/WeIlZ1/kap+DZfL&#10;4ZJrLbXQjgGv5tFTXdVd1VX1dTUffnCSZ8ZRwuq0LEYmeWCZRlLE5SQtZiPzt7958n5gGnUTFZMo&#10;K4tkZJ4mtfnBo/d+9vC4Gia0nJfZJGEGECnq4XE1MudNUw0HgzqeJ3lUPyirpICX05LlUQO3bDaY&#10;sOgYqOfZgFqWNzgu2aRiZZzUNTw9EC/NR5z+dJrEza+n0zppjGxkAm8N/8v43zH+HTx6GA1nLKrm&#10;aSzZiG7ARR6lBXSqSR1ETWQcsvQKqTyNWVmX0+ZBXOaDcjpN44TLANIQa0Wap6w8rLgss+HxrNLD&#10;BEO7Mk43Jht/cvSMGelkZFLfNIoohzlanP1zcf73xfl/F+dfXXzxwvBwlI6r2RAaP2XV8+oZkw9m&#10;4g4FP5myHP8FkYwTPr6nenyTk8aI4aFjWTZxQ9OI4R31fBqEgZiBeA7ThN8Ri7rUMw1o4HrEper1&#10;L5ZI+CHRJByfONhmoDgYIKOaL32jBVDSgl6ul5ZylnYUl/rUoT6MIPJtBbYlGVeSE5uSQElOfAoN&#10;tGhS8i4S8VzJTjzbdQJgnA8fsUlgkw2yV2k8hP+l1sDVFa253rrgq+aQJaYkkm9FI4/YZ4fV+6Dg&#10;VdSk4zRLm1NurKDKyFRx9CyNnzFxs6SAoBhiSi5efmvQEEXD5thCtI9Qno/L+LPaKMrH86iYJR/W&#10;Fdg46A0fiMvNB3h7qbNxllZP0ixDRcVrKRasByv2tGZkhK0elPFhnhSNWHxYkoGEZVHP06o2DTZM&#10;8nECtsQ+mnCGomHdsKSJ59jhFDr+FJgV2qpfcC5bxpDnGixsjU11aYhWsuv0A8aP1c3TpMwNvAA+&#10;gR2YlGgYHX1cS8ZUE7Cplhd+CbdoRrBQ12rk4O7K2O20Fj2fR1UCLCDZVhVsWKqlKrz69se/fHHx&#10;8uWP3//n4ru/GvCGrz28tV6J6ktDZrASZAu8kNqOaUxhnn+JCoJyytWJBq5DHVhFwFwJ/OeGLpKN&#10;hmooPc+1A2ACLS2wbMvn6qXWmCvjWEUsyrIkK8GT5O2AIsXZREoSTX4PzOQZuJejKDP8MHC4LLBy&#10;8dHna1g7+KA6ZZZOlLZyh5g8zpgBH4/M5kTIkx3mvyon4pnnWpZ0aPAYVxXe1FaPoSNNhXd2qYOs&#10;QG6LEjsUGopPYDVVY8uvmtMswXZZ8WkyBbcBKzbl8mrKotMojsFIBI/1PJok4jGyooTWX3BeOEGk&#10;LKxE0pYEMBhoZVe0BZeyPX6acH+vGbM2MSY+1l/wnsui0R/naVGydQQykEr2LNqrQRJDg6M0Lien&#10;4GayjwowDgw61AVTF2N1wZrscSlCk6iI5yWsRHHDeAdICQxtXxYHxiAs7vWLrxdnf/zh3382hHdB&#10;PsAyN9oa4UoGU4vjKG3Mdoht28KVE2KBQfEVvbUxCnZngYEKb8avxcCqUEIZg1ysJmk0e96wlK8X&#10;HUtWbzUYQ63T295qVn38m/BTVFnNxaqf4uHdNrZzjZ8KSQhLCPopy/Nti8firQ3ZhIS+jAgD1/N4&#10;7Kpj4d5P9X4KPOo75afsTouz0W1uY3HUAkPyPe+St3IhP3PBG+mIkJNrLa2PCDHqU8EOT1BwrOs+&#10;Itx/RNhiHKjwEu4Ql0s5FCjzeoQDsiJuKTsBOgTCOccSKdMNEY4uEvcG4bBdNSWIcMAdTAPm2D3C&#10;IXOGLg1Rafm1CNiViOfOIhyQGHUgHBJuvT7r2hQ5EteB5Av0TfuzHuHoEY57jXDo/Y0lhIPjetvE&#10;jOsQDgqbFY4ns7Me4UDsp8+33rV8S++TXUE45D7ZT/ZTsIsl8667inDANlaDuLgEIrPmdwkT+ybT&#10;GUDyqPgazRZAN+LzAszULca6KZuNNZD/5MnjFhKXTQC/UT0KmzKOR6ZNfFfgetdsC4hul7B9INcn&#10;busg0f0nbuhpbn/zrN1HXQUlOQK/jbtbB5FQeOgh2KhDyh4i6UPKOxpSbgWRwAZsB0QitmZ3LAJZ&#10;rl25WQ1IB4V7A5A4GrNCgATueoDkcllVh4K8e/iI00JlK04M3oBWbOPENuEj1KaO2li7qwUgKgjU&#10;YedBcQB74DyU0WHlSuA5nm0IPDfVUXTFnhiB9lUhsh7lvlWFOBqlbDETeLal/a3DTKB20w0ULLm3&#10;opDekvr6qrdbX+Vo9HEVR4E3W9rTuqQsCD2oT7zbOVlvfb31dVrf5URtD/CIoxHNxfnni7NvFmev&#10;Fud/MhbnXy/Ozxdn/4B7Q6V/Gts0mpOfl7y0TtpqR4k2sQIqw0pKPJcKQm0VCaG+SwN5fIE4HnE4&#10;JNNdsbV5/3I5NMOIWHCFV83J+ESyKstRj+GQy8is/3AYYT3/bsWpHOGsPjxsoDyYl4ljF4KurAjZ&#10;X6UqjJhK2rvnjwfBSznC1vNne74XiHMclLiwqbNStErsEIrFATfAqlXXCQnhINjtTCA/l6NFeUPz&#10;WJQ4j9O3Po84iLI+pXseV6sot51H6gVeQES1CiVOYIuodckQbT8M4XiRmMcADh2puvSO6uOfYoji&#10;fJVy8/ucx47aIFdXe6+e9YI3fNnYqTaI+pYVylLvpVNbGpVwLDhNIRc9x7V9RwLH+tRXB4El3Gs9&#10;CW12rRfBkzNo+LcOs6PyyIr5b/72+sUrOJ0y+N+X/xJXhji5trQCbfYbywMQWgGR5zjUCFKL2lg8&#10;hItOaEGpIk6SFn7Hopd2d6kHFvrjJm/nuImry3hfrzMevj7cyHio41g2N492rb9t69nzbnCPyN3j&#10;c1pYor7B68jKXp23bO917NCHE9noV27NcJZqEtYWTGDX/YHG/kBj/eANHM1y9QZSd5rvrkLZW6cX&#10;IfWIrPxbE/Aixk1kuHbbST7PLbS/fEO5RX1Hcn2YoGtzRHcVP91hEi21F0GtALCYy6sfgRNBvi1T&#10;xL1Mo16937Vp1OD3BltcLSfcZRoh2ecQuO1BcrlyRNJ14QTlPmdR70/vbxbb9JfDcfzXYniCKH/Z&#10;Bn+OZvmet2p/f+fR/wEAAP//AwBQSwMECgAAAAAAAAAhAAneOYajKwIAoysCABQAAABkcnMvbWVk&#10;aWEvaW1hZ2UxLnBuZ4lQTkcNChoKAAAADUlIRFIAAAGSAAACDAgGAAAA3wYqVAAAAAFzUkdCAK7O&#10;HOkAAAAEZ0FNQQAAsY8L/GEFAAAACXBIWXMAAA7DAAAOwwHHb6hkAAD/pUlEQVR4Xuz9B3xV2Z7f&#10;if4BIQmhLBAgcs45Q1VRuerWzbHD7bbboYPtZ7/XH7c9Y88bP3ve82fcnvG47Xa3fd1puu12366b&#10;61YuQpFzzkFIgJCIIishwft//2uvc/Y5OgkkQMD+wdY5Z8e1V/jn9V/97iskQoQIESJEeEj0Dz4j&#10;RIgQIUKEh0LESCJEiBAhQo8QMZIIESJEiNAjRIwkQoQIESL0CBEjiRAhQoQIPULESCJEiBAhQo8Q&#10;MZIIESJEiNAjRIwkQoQIESL0CBEjiRAhQoQIPULESCJEiBAhQo8QMZIIESJEiNAjRIwkQoQIESL0&#10;CBEjiRAhQoQIPULESCJEiBAhQo8QMZIIESJEiNAjRIwkQoQIESL0CBEjiRAhQoQIPULESCJEiBAh&#10;Qo8QMZIIESJEiNAjRIwkQoQIESL0CBEjiRAhQoQIPULESCJEiBAhQo8QMZIIESJEiNAjRIwkQoQI&#10;ESL0CBEjiRAhQoQIPULESCJEiBAhQo8QMZIIESJEiNAjRIwkQoQIESL0CBEjiRAhQoQIPULESCJE&#10;iBAhQo8QMZIIESJEiNAjRIwkQoQIESL0CBEjiRAhQoQIPUK/+4rge4QIfRa/9+/+rdy5c0daW1ul&#10;o6Nd7t69K11dXbrdk379+knegAHSr39/+87WP/j02/1+Ivfv3Zd797r0bv1kwID+0l+vyc8bKJVD&#10;hsrwETVSUFBg99TTDcGHQr9xDxsq9/XT7eU3G+dxDd+5/t69e7bZMT0wYECe5Ou9CwsHSdHgIiku&#10;LpbSklIpKSm274MHD9ay5LmbpoUfpq5U9+/fC3a5Z+jL2/4IEZ4EIkYSoVcR602O3oWIcXrEu6A7&#10;u62tTW7dvCnXrl2Ty5cvS3PzVbmm240b1+XWrZvGTGAkHR13pbOzU/orAynIz5eBA9kGKkPIN8Kd&#10;r9/5PVCP5dvxgZKXN0C3PPs+QBlJ//6eAfW3csQ3xwhgPp3KHNzzOuyzvb3dNv+7E6bW2WG//T4Y&#10;CtdD5Hl+4aAiZRjFUlZWJhUVFVJVVSWVlZVSoRv7SpWp5Gn59RIFz1UGqeWy8uk94BWx2gzKF4Md&#10;jxhJhCeHiJFEeOy4p8T5+vXrcvnKFbl06ZLcvH5NWltuK/HtVIKoxF0JY//+bP1lAIQUgm9EH8Lq&#10;NAyjrEHPtfP0uG16Pp8wDIhwf9U88lTazxuYZ98H2D2cNtJfiS/3Ygh4DcINh+CT/xzTDc2nS7WZ&#10;LmVcnVrOzrudxixiGkjwHabj9rv72U0g9HzT3zCILs73n5wbfNr5ei5MES0FRlNdPUyGDh0iZeUV&#10;vGp3wPD0I2IkEZ4kngAjSfe4QNpKg8dezL4GCGcmPPL6yfz8VMUz4qsEkmMQb4hwW1u7XL9xwxhI&#10;Q0OD1NfXy+VLF+T2zWvSqdI8Jp5BhYVSWlrqCOnQoVI5tFrKq4ZKeXm5lOn+QYMGmZSPZmFMpddA&#10;HQb1GK7OhyDSdif9Q7/t7Lwrd9vbzDR3Q9+9ublZrigTvXr1qn1H82I/2gzvU1RUZFrLiBEjZMyY&#10;MTJq1Cipqamx/VQmzDQGfYZpLMo0I0R4UnjsjORhn/ZYC9kXkY1ePsEKCtM1j8677XLl8hU5f/68&#10;XLp8Sa4rsexoV0ahDCUvz5mf0BhA/wH4ETDh2E87XlhQYIQTH0LR4GIZxDaoSAoLC4yBPHVQzQHf&#10;Tmtrm7S0tOh2RxlLq7S0tqg21qoMttXMdOHhaFqLMuK7mMzu3rVj1BOmsGHDhsnw4cPts6BwUHBF&#10;hAhPBo+dkdx77jnCQyILI8nWiv7y5NOSb5vteGrg+MXpTTn6SVtrq9y4fk3Oq8Zx6tQpOXPmjDQ2&#10;njeJu0iZwZAhQ2T06NEmaY8aOVKGDhsuZap95PI0ypfprOTyh+uF6zyz8vDH+/XzJ+on/zlgu/QP&#10;Ej8Xhi9OrnA7ZE/gSwjBed3OT3WuQusRHxEayoULF6Re666+rs7qEI0GJjpUtbTx48fLxIkT7bOi&#10;otI0NJgMMA0lXNYIER4xnrBG4n9k6vR6TjQoMoA6fLD6Sbwi/ouu4LuDJ0T85pv90j9m7U9qj3Yl&#10;fOfPN8g5ZRznG86r1N0iA1RNwaFdWFgoeTi2zTfh/BfY/5GqzVSln8UlJWbS6i34N3JvEiDYmVhy&#10;Rfz1FaEr9KvWRuh8fzF/gvMSrvXotuOhgPZy6+YtaVZNrvnqFbna3GyaCb4Q519xAQB3O+7ad3xD&#10;OPBHKYMeWVMjVcqs08ECCZDotB3RED1Cb5+A3nmjCM8yngIfiT8/6s6p0dP6iV9PVyA81km0RDHp&#10;UTQNPRozX+kxrvAMpquzyyTn4ydOyNGjR+X48eMW0VRRUS7jxo2TWbNmqdQ8QWpG1sRMWQ+CqPUd&#10;rB2oe2UARLLV1dfLCa3zkydPKqO5asfxqUyfPkMmT56sdT7OGDaBDTALHxpNjbrgAHe/AYGZ0Ndz&#10;Ojzv9R8hM54aZ3uERwe6gO8GRmsM7gv7w1IrIBT39OnT0tTYaA5jiFXhoEFmdkHjME1kUKFUVlTK&#10;8OHDpLJqiDnIHwaUKuoZiUAzQUOBobDhc+nCoW+RZJ0u/FiZBfNiysvKZczYMTJp0iTJzy8I7qD1&#10;qsdpW2MufsuAqA0iZELESCKYNIuUClHxWkOcscTbxaKuWlukrq5O9u/fb9JwozKTyqoqmTt3nsyY&#10;MUOmTp1qTCUBeqvurZ64J/ycCImgLeLtkzqCDE3y3LlzcuTwYdMK0ViA01Kmy4IFC2To0Gpj8t6X&#10;wn1hKDARNJZMiFonQiZEjCSCIyghxsHGb0/ciSYiRLXudK0cO3bMJOKS0tLYbHIXRTTcoojS2ebd&#10;7dN3tYiRpIerunj7pAORYBcvXJBLl5jE2WwmRtrxju5Ha8FJP3nSZAslhvkb9Dj/soU4R60TIRMi&#10;RhLBkNwNwgTLTFm1p2Xv3r2yb/8+qa6ullWrVsmUKVNkuEq8bjKcXs8tkgldcN90re4RMZIHg2+v&#10;eL1Z5buvAYieY77Ojp07ZPPmzWZenKeaIxoKbVdQWKhnueuytk/wGSFCKvQhRgJSddfuA+T5RLp6&#10;yLV+0p9HFwgTJk+cMKcQgXX0yFHZpcSI8F20jpEjR9pEuaHKUEj9kQDupR8JjCHYlxE8N/gaRq5v&#10;98wjeZhqfcXbzD4U3Wuq5c5tOX++Uerq62wCKBkFRtaMlPnz58uIEcNtng6TGbO1T9QGETKhjzES&#10;kNxl/fnPe1dOVw+51k/66+kCOMwh/mEb/K1bt8wHsn/fPjmgmgjRQF/72tekrKJSuUyX3dEzjIRe&#10;BFOIUzdD1m4WnN+9dA7J+58raN3FmQY1oZtVSPJ++xZ86n5f54HZ6uDBA/LZZ5/Z9ymTp9g8FDby&#10;kvl6Tgd/1wgRUuEJMJJ0oBiZu2sfKehjh6uVTPWTa82kuh5i5D79cU+UcKZ//vnn0t7eJqNGjlJG&#10;MsnCS8lTFYdeFzw+Rrfscv2T6nEpEFyWpnQ53+YB4Z8KMj3BlSB8djqE7/Jgd88OhmnsvBjT4PrQ&#10;/pSIH71584b5uI4dPSZnz56VadOmyTvvvCNFgwcHZ4SRa8kiRJC+tB5J5k6by0B+VuHePVP95DLg&#10;058DXcLPkaxFXLjQJIcOHbRw0uUrVsjMWbMtMwHaSxx2sX1yfUxiBpzmtwwIXdEN6fb3LrIUMOtx&#10;h3Rn9cbdrV79FoIzCGaqJe7uttLSMlmyZKmZJZuamuTM2TNy89ZNOys1cilZhAh9ipFEeDJIJEQQ&#10;LNK0k97k5s1bljiRsFFSoIOY6SugMfbxzNObTIQ6jtzO6o6Hve5BEDY8DB0yxExaZB1A6zx37qyF&#10;dsfBub5Uz3zjRugFRIwkQjfcuH7dCAy5nSZNmmwz1MPaSswtDo1RAsW/Zxe5kfmHZQYPe11PUDWk&#10;ShYuXGBCArPja2trLcTbQHvGmtOXLmImETIjYiQRuoHInmPHj5uzfcKECcZI8vMH2jHWCoG+GA+x&#10;PbCVJ0EOHxS+xPGS9yb8HR/N3XuOsCBQWVllIcDlZWU2iREzV6zMwXlOg/F7n4b2jfAkETGSCN1w&#10;UxkIBAYTF1l6CfdlRrRHmKwY3YnojKEvMpA44o1ElFb1sOFSUlJqQgOTTWMaicIzHaeZRI0bITsi&#10;RvLcIB2Z676fGdGkMgck/gtLsyAmpz5TNCb3+nkYPNq7PxwQDtiYL4QZM0KEh0XESJ4rZCZbEBTM&#10;WUw8JOEfM6GTF5Fy/hDmnLjfzxYeLbl/tHd/cNDGpE0pyC+w5JusgUIfiBDhQfEEGIkjRLahO8c9&#10;eyngz40r2Hw+j5uDr49UWy6I3ymO+L5bN29KfX2d3L59S0aOrLGZzz7BXwx6erKGYvC7+Ey19Rip&#10;3lm3oA+ZTT9pY1/c1p+qUH7zCH8PI+4FCl+V6+aQar4H+1z54uUMbcF75IL43eNPdncPnhCrizgq&#10;qypl+rTpUlpSIvW1p+Tc2XrLIuzhrnOfESJkwpPTSMK9M+VgSTjB/nYfiM8Tejqcs9fejRvXpfbU&#10;Kblz+7Y52PGPmHM9hIyO9SfcQN17jEN2WkzB0xU+vv9hXy9+99Ql9PdNKOeDvYAhzKoSrtAfyUwE&#10;mNN9xgwpLS2RutPKSM7USVeXZyRcFNyn+6URIiQgMm1FiAGzFjOe8ZGMHzdeRo8a1V0j6WsIaGec&#10;WPdVZCmhHuqJuTDj3fXGMS0yxFDIs0UgBSauxqYmyxpsKycqLBGnXmKajO2JECE9IkYSIYbWllZb&#10;KImZ7CRnLK+olAF5A/q+3bwHBLiv4FG/AowkFTMxP9jAgeYfIVqPBbE84tpnxEoiZMbjZyT0yZT9&#10;0u9Me0KER4yu+/csWquzq0sG5ufbPlum9Skh1L7n9N3ek6WEWQ5nQ9rL0SqUQZh5i8a0Bo2fNWCA&#10;S4/DOaw148FpmDYzmjMjRFD0MY2k2xCI8BjRpQwExjEglAHY5FIjPH0bfb/nZClhD18g2+XGREKa&#10;SBh5eQOlrKzUQoHv3LltDnfvU6Hpn4Lmj/CEEZm2IpgUevnSJXOyF5cU61aSxDz6ACVJRynZn+5Y&#10;hBj8UrpOM0k0VeIrGT16jBQVFdkKi5g3ozDgCA+CiJFEkNvKQJjJfks/hwwZKlVVVWbu6HOIGMbD&#10;AfNUoFo4zSTYH4ClkkniWKJCxPnGRrl48YLcU+00QoRc8fipRdChYxvSrv9MuQH/+TwjXBcPsgH/&#10;qUhh3oCBwEjwj5BifOTIJxWtRdnSbfoOqfpJsM8TSj5TbU8evgyuvN02K2PwmWrrBXAXq4uk+1VU&#10;VMjEyZNVEy211RSbmi4kON1d/UeIkB5PXuzMOkZ6ZxA9G3iYukhxTRIzMY2koUEZSbuZOGpqapSR&#10;JM5of/TIQqwyvXpwrO/3lCwlfNQvoAwEE5djrPGHDS4usXbn88rVZmm+di1k2tJ2ifhIhCyITFvP&#10;FZQiKP1gZgC2co+WlhaVRM8bQ8Gs5UxbfXz+SIReRd7AAsnPL7Dv3tEeR8RJImRGxEieGyQSgzCx&#10;aGtrtQywTEQkSWOE5xN5A/NtXkl+fn6gtXg8alUpwtOOiJE8LwjxEVtWNxbie1/udnZa2C8JGmMr&#10;ICpgNkT4dJdQIzyLGJg3wASJQYWFiawj4iMRsiBiJM8TjB84qoDEee9el9y8eVM6796V0tJSCwNN&#10;hmMiESN5HsA8EvoBS/B2hpI3RpwkQjZEjOR5AaaKBHOFyJ3bd+RC0wXpaO+QESNGSHV1dYJvxF3C&#10;NREheR5QUFBoocB+YmJ7W2s0nyRCTogYyXMMkjT6sF+/EmKikz1iIs8T0ERgJP3797P1SVg9MZpP&#10;EiEXRIzkqYI3MyVvWYCvQyXL5BnNMJL6+nq509IiY8eO7cZInI/EbbkhuVy65XptqtP8bSKkQQ4V&#10;FJxizRBqz1RtS361wYOLpaPjrgkYly5d7LFGEr5/hGcXESN5apBpQGYerEoudEArQUga1HdabkvD&#10;+QZpaW2xbL/DhmHaokvEz8udEGQ4L9d7hE9L9z1CgAetIHpBZhCthZ+M7M9nz56Tixcv9YppK2Im&#10;zz4iRvIcoB//bH2JRDPV3budFvbb2toqhYUF0r//gISoLbuSCK+k6x4YuVweWdEeDR6gTonWqqqq&#10;tPZubGy0nFu9wQN63H8i9HlEjOR5gA5kN6M5sbk7OzttffauIPzXIU7RGf/Yy3tECCIa8uSRYxuw&#10;Lkl5ebmZN5ubm22NksRUKQ+OiIk8H4gYyXMKGEi7bjhYmYT2+FOiZEBkCUkDKsZvvYn4/QbkDTRG&#10;gpCBiYsQ8QgRsiFiJM8h2tvb5MqVy9Le1mYJ+8rLK5JMWk8Aj4pGPjN4dBXjzFfx++MrQcCgT3Ro&#10;H4kQIRsiRvKcIOzwvH37jjQ0nHdhv6NG2RySR8ZIIsbweJCuntmfQxuE+8fg4mIZUVNj65Ncu37d&#10;1qnJ5nRP51CPHO3PByJG8lwgkZoQ9nv2zBlpa22TsWPHyaiRI3vOSBIfkYiIljwe9FI9M7t93Lhx&#10;xlAuXrokl1V7zSV6K2Imzy8iRvLUwDst+fSbR3aHZtjnefPmDamvrzNJc5RqJMwfYTZzdkAQwlsA&#10;JRQQC7cnXD7dggf7nF1+gzAlEBhfQD795hH+/gwjXD9us6rVeuVfquPBpseoIas2/z1504OuWl3w&#10;RHhz8J+OkbAuTWFBgQkcjecbbRnmZPDscDvG75WIdPsjPDuIGMlTheQBye9cBmnieTCQpqYmC/sd&#10;MmSISZ6JM9pTwRGLRBh5C/6mhx0PiJ79Dr773zEkExx+PydEqFtdGKzmgo/geLArtgE+01UT+2PH&#10;Up+UyFDc0rsmXOTny7lzDdJ04UI3RhJuQ7aIiTzfiBjJc4P4gCakE//I3a5Oy/jbU0ArPMHopmko&#10;PKHyNMX/BqnOj5AMrR9fR0FdW/1Rhba/F+ovdIvCwkFSWVlpfeNqEAbsQVt5M5cvh2/LCM8vIkby&#10;HOL+vfuSX1AgAwfmKWHo+cxl4ImJl1CT4SY2xrsbPhmuSXd+hNSweqaqg4/eg7ZBqBkGDSoycydr&#10;1LByptdIwm1FWXw7Rni+ETGS5wiE+1640GTEwWX7HdbLRCC7hJp8zM7vZZL4TCJWr6GtN7IOeHCf&#10;pFuRDRizZ17eANNgPXrtmRGeGUSM5DmCc7LXW26tsWPGyqiRo1Si7L0ldaEvYQmVRJHMmrcMskmS&#10;rJds++v3iC5lQ8BE0N7udcU3tEmrv0czjJmoWj10qM0pIRMwSzEDyhIxkwhhRIzkOQJhv3V1dXJb&#10;P2tqakwr6Q0fSTrcuXNHzp49axtpyVNJtUoawxaVCCng6qqfdNy9KxcuXrTMvI1NTea7CK+93xN4&#10;E2PYdFVcPFj7yQiboEjurYv6bO8fAZzL7/C+CM8nIkbyHOG2EvZzStSRLKurh9pCVo+SkZAQ8uSp&#10;U3L8+HE5c+aMXL1yxVJvhOEIV8RKcgFaAfV4Quv05MmTRtiT6/NhkIqJ0CZEb7FOTUFBvgkDRPqF&#10;n+cZSeJ1EZ5HRIzkqUfug7i9vcOS8eEjKS0rk+KSkhzCfj28KcNJx/HfAZKICf4YsseeUCaye/du&#10;2bp1q+zdt88IIZoKiGklzwkh8sQ6eQOp6oJ9bC1aX7WnTsrhw4fk+LFjsn/vXtmm9XnyxAnLhwW8&#10;ZhC+PhkcCW/xruOe4zfAvUq0f4wePcZMXDCRS5cS08pz7oM428PvHN4iPP2IGMkzgdwGI2uzM3eE&#10;8F+IgyFHIuCQfG7qazFhXbl61QgPJq0LFy5IXX29SdFsECVPAI2IpbnPs4RMBDPVsTBxZmb5kSNH&#10;5NTJU1afaCK1tbVm4rpJaK5eHybwqdDtCbqDff7RYSbiCLxIUdFgGTZsmIUDI4CgYYbnk3hGwpYN&#10;D/r+EZ4uRIzkmUBuhBgGgnM9T7WQ3DWRbOj+7CtXrsqePXv084pMnTpVXn75ZdswpWHmOnDggFxS&#10;YkgGYkCK++cdnpiGCToM+fz583L69GljGpgh582bJytWrJBZs2aZE/yUMpSzZ8/Y9RB0PrNpJrmC&#10;chACzCdtBfP3ZYsQIYxoBD/1yGFgK1FpbWmxCCrMFSynmoieEh0tQ4jAXL58yZjFrdu3Zf6CBfLO&#10;F78o77zzjkyZMkWuqwQNYSR6DEbTW87iZwVhQn3z5k2rq4ZzDWaWZBXLZcuWyWuvvSYvvfSSTRqE&#10;MdfWnk7QFOJMJPd25Rq/gXA5YFAIHuzrDZ9MhGcPESN5DoCTHckWCZfUFxAkb45gvYlsZpEHAZIr&#10;BPD27Vv2G2LnU5KTv2npksUyZEiVHD12TE5g448IUwzJ0j5Rdg0NDbZ/7tw5Mm3aNClSIaCktEwm&#10;TJhg2Xlxgp9rOBfX7vTcsKnJMQe+uN+GHPhLuCy0X1lZmTETIsV4VpxZRYgQMZLnAhB2fBQtqpWM&#10;HTvWEjV60xaMhJnuDyK9poNb5+SK3Llz24hPSUmxfXqwJvyqVassEggmYowk5it5vpHMRADtRX3i&#10;z1q4cKGMnzBRm8kx/bLyCttP2+K7CAcw+E1/2b5Y22Zo5vg1DuHvgwcPNrMkZi7v9/LCR1iLifD8&#10;ImIkzwGMkZw+bRIuc0ds/kiwImL/fgMCH0V3QpaIdMQivt+eU1cXY1gwDOYgxNFPiV+RMbGrV652&#10;c95GcIQ5GXkD82SQah+GEIEn8o75QDAUiDvhwcnaZSJDyY4wA/HAHIrwUVBQYBoSwRN+Cd5kBhTh&#10;+UTESJ4aQGBSEfN0++Mg2y/OWuaPkO23qqoqppH018+wKSQzMj/n5s1bcuZMvYUXT5o4ydY68c8J&#10;o6vrnrS2tliIcLSUa3rQLjjY+UzFcEn3PmnSJKkoLzfNhS2VmfJB6TyMIczQXBjwaNMuMZHaxMRI&#10;AIgQQh9nJNmJ5ONEcml6v3Tp7pj81AAM9lSnJ90HPwTaQpsSeIiBaSBGLIIT0sLfJzjxvlKk8DWh&#10;Q6CjvU1uXGtWItMpQ4cONf9If0/EQg9j1wAtQv9+4Zs9DUh64W6/0yNGzFMQ9YRdIarfpfV4925H&#10;Wgc34bn4uwpVI0G7w3/RjZFovceYArdO9fwU+8IoHjxYalSLLRpUKM1oPtrGpGiJI3sdZHpElsf3&#10;ALm3T25Iup+Nv168f/L99PvTYjbsw4wkXIFPvjKTS9P7pUv1BL8lQ/cldLjg09D9fKRZTBF0SjQQ&#10;B4Zvqnt7JB2DiXhwKHY4vr+z8660ttzB8WIO4eLBxY5I3VeiE8oyTH6tgoF5MjBPy5KpCH0K4YIm&#10;VIAit5egLqiO2GewhRH+jdTP3B8YSSpNA1NTeUWFmQ8JbsA3lUB4QoQo4Zl8D22pEDZX5Q0cqFps&#10;pQxSIaRFn2FL78Y0Er1/bq8ff37S9mgQLlSOBcyIpPsl1XOPkXy/0O+ngZn0cY0kwsMhPkQJ+YUQ&#10;IbWyxQmEi+bpzU6KyapDtZ57pKlX4tZf1Y5U9vN+qqa4RINoRd0J5POJ7u1A3WEaHKAaZKp6jJm+&#10;9Bjt3NVJIsfQfYJu0P3Kh4C2F2UxoUS3WNi2ffZ9Qvc0o1fa7xEjYiTPMDo62s1uzidmpvLy8uCI&#10;hyMAvcVMIC6dSsxgJDG/CwwDIhgaDTARfzxytqcHzINIqcR8aPGK5Jv/RRumakdjQKG67wlgJGhB&#10;tF17EG7cm4JIhO7opaZ75OhjjMR3yqhzpsQDVg9Zfs+dO2u5mny2X782OwQmUcoN3/Th6v+eEpUu&#10;wonlnkrRYRMaH/FnDVBNBY0FX40nSM8FMrWfEeT4AfxMmLMg2mypCAqanQtmcBMF0zPl3iFHaLQE&#10;asDYSIFzi+zDHHhEaewfHJkquBfwiG//NKMPMZKolTIip+rRgyEJ0Yfj3r59R0aNHCkja0bGGAno&#10;bi7h2owPyAx9NsSPIkDk4kh8jkm2hW6SYntbu83afuYlW/96Ob3mfZtf4xlD93ZyYP8Awrj1MAEV&#10;nXZ+6AH2NfW1DwMWuUIYQQi40NQkl4kS6zPN9kAV/OB4xLd/2tHHNJIIDwsjxHTyENFh3ggzn++0&#10;3DECMHz4sECCded74p2GTj0UTNPhS3jAWdniO5BoBw0qtJxfzJKOZkon4l4XJkIitu4GjDl13eAb&#10;wQ8FszDfBdpg7NTer88SZSRkRsC8dT7F+iQRHh7pWutpGRURI3kmoN3tvhIc63ZxrsDEwEuXLlpq&#10;FEwSpLkgaouzPIFy0m4vcRLPRBRx4scn5fO/A0ZSWGSTIpkNjw/nuWcksXZAq+sy5uq1krTEWk83&#10;s5d+WnsmndfbNYpGgokURmIayeXLkY+rF5GuvZ6GkfGEGYmvop5UVbZrMx3nWG7HPYFMhUzHEpHu&#10;WZnKEMAe4p/Ep27BB+jHPZSZ4KfwMB8Ek/5UumXw2z77q58QfSNeHuHvych0LAR9tmMIMCi3K4bQ&#10;Dswx2NuVCsqd23csoWTfZyTZ6yf5DVxNBIi9f4r7JO1CG2lrazVm4plI99phj29DrXe0kRAjcdXZ&#10;/aqegKwEQ6qrrS+5pXdvqVDgfWE8s7vD3xUjSzm6dZaHQaZ79ML9M5WxN8qv90h3l8Rx2jfxBBmJ&#10;71y90dmz3SPV8fC+3I7TnKm23ODvx2fylgv0SfZA/xnsM8TvEx6zSIsD+vdTyT9xzQiucpKsv97D&#10;3zh5CyHFLg80IiK2ICZxH0lQoJBDlnkJg4oGaxkGWI4oNKe+z0iAf/nkLfaW9uk3j9j3WNv5z2BL&#10;gAvlbWlRRtLebm0UbjsPX18ct1sQRh0KpXZl6Hbzhwb3wyxaVlYu+QWFxuhaWu4Ys/Pw/SmhLfW7&#10;/bJ3TrP1GrhXqq2XkKrsbL0Au0uKez8NTAQ8YY2kt5Ctsp+Oxng4+E6njKF/njGOWyrlHzt+wtKi&#10;FA0eLGXl5UoEetjUVGFO1RgiIjEkXsxExOKSYhmYP9DSqbA9HYzkUSJePzjNMUfiQId4D8jL06OJ&#10;lW8MRDcvEFB/rg7DRDx1a/QU5P5CYLje3Cz1p0/JnVs3gyOuXGEktnyEZxXPACPJ1k2fh26szRiS&#10;+C9euCDbtm6xRI0VFZUydGi1Sf+PB9nre6ASRvI3YSJp71BGEvlIEgAjaVVGgomLKLuBeW5xqWR4&#10;RkKdk8HZzGBBPRrjCS7pjZoNP50yFQ4qlBs3rsvB/fttGeC7KTSTCM8PnhAjeVJEwz831fPD+55U&#10;+XoCN3ixlTeePyd79uyWxsZGGaJMZNjwEbForV5BD6tnYH6+pSbH6Y7kjR/n+WAk/h1TvWt8H2lR&#10;mPtDyhlCbW3OTTfi7JgI7cox75RPvLN5znodpL4ZVl1tJknW4t+xc6c0NjVquTv1NR7FEyP0dTwB&#10;RvKkOpp/bqbnc+zpHQgkTUQbqa+rldqTJyzb73BlIsOGD+85I/FV0wvVAyMhESCaCUwEZvLsEyD/&#10;ftnfE5PWHSXSd5Uwe0ai3CI4Gkd/1UKZ+In2YYxEt1g9PkKlwKWVH20RgMeOH5f9+/bZevKsjIkW&#10;FQaledZbNsJTZdpK1x19V83UXZ+Frpz9HRobm2TNmtWyZ/du00yGVFXJ8JoaqaisCiVrfJSAemUv&#10;JwykuLjYCGTMR/JMtFHvgJxZba2tFv7rfCRO6+gG3ed8JC6rwD1ztofqUffDV3q7ZgcPLrL5JBPG&#10;j1eGMlJatazbt22TQ4cOJTjfPR4hT4vQR/AUMRKQbUikOt7bw+hJIv27tHfclfozZ2TXzh1y7uxZ&#10;y6s1evQoqR5aLYMKC2zy2qMH5cvyHCV2mLSQahMYybPUTA+FeL11dhH+26ZaRuAjCWUjCAPmYtFx&#10;+p/kl2Fne0Ir9HLdssgWE1xZC2XqlKm2NEHt6dNy8uTJ2OqJ3lSZpTdEeEbwhBkJ3exBulq2cx9l&#10;t+3N0ZjuvZP3JZ2nRWCAhgkGuHBBNZHVn0l9XZ1Mmz5TFi1ZYotKVVYNkaKiQcFZ3WF3SXithB+K&#10;4DnJu9MhONVOT7xxCP0kf2DctNVmC1y1xgjP04pUrenhjqU6I9y+8fdHqr9NJJTuqvQTSdMIAjAT&#10;rmSZACKp/P3sbvFb5oTk0/md6haDCgdJ1ZAhUlBYJK3tHVKl/WzZsqW2UuOaNWtMO8G/Y6Dcj0WI&#10;eRxIUUNPeb/tLTwBRkKn8ptHLh0t3Tmp7hdG+HhPNuCH1sNsyfcCqb6nOk/hmUeKjnumvl42blgv&#10;1641y0urVsmrr70hY8dPsBX0EiaMJW0e7pZ+T9IZCccyA/MUtCzhfsmXKlFBwobB5eUxYbL1mQn/&#10;DbdceIsj/ZFwRXWodsnaIuyrrAwYiZ+XE64n26V/dB+TEV0dJt6XX4l7UsPflU+/eYS/G7QNiwYX&#10;6/5+cu36TalSrfeN19+wxa92qkbMdv3ateDkZwUZaugZ6Ls9xVNm2noWkX2o00+dDVy/6CB29vJ+&#10;ckul1iOHD8m5cw1mKsJujcmB5XSJioJg50JEcjupB0gad8y4Z1Ii72ELN+kWDcY4cJq7dV3uqfbm&#10;wn9TwZot1HZJ1dz7oI1C7YT/hrByNEz6W83IGpkyZYr5bXbv3i0nT5ww89wzj0c9fp4CRIzkqYA3&#10;Z2mfNSbiQITWjh07LefRtGnTbGNuBufARPBFZEW2QcDxXhgoCQROy+fntfistY+UAPZ5JFYyTnPq&#10;hZxbMF1bGjkdQhXXS02VGkH/C2uOCAPFxWQo6GehwCyvvEo1Yvxye/fslQP791vQwDONR1bhTxci&#10;RvJUAC2E6Jx4c3V13rXsq7W1p8w0NFklwREjaix1PGYRoqLY3IS1JwtPeowGBT+YHQ0ou01mCxGo&#10;5x1OI3F5tkwjoa5CAsRjh7YNDMSYSKgc+LnQgBFecLIzKXLs2LFSWVVp68dfunTJ1pIn5UuYAUV4&#10;9hAxkqcAaBguzNMNYsweaCGsfkiuqqKiIhk/foKUlJZKU1OTNDc3m6RYWlqSWZp9jIiTkeBbP+Y/&#10;uHfBuRwRmjiMkWidwEhII4Pk7yTfJ1xH2v/CGnFpWZmMHTPGnOz0u5u3bklFZaVUD6u2FDgddzvk&#10;/PnzcvnKZXuXCM8uIkby2JCOCDw4cWB1uv37D6jUd1Nmz54ts3RD+yCJHrPZr1+7blIiA9zfP+NT&#10;OJjphJyLmEhowjCJli+h4wPzC8ysxSS2nB/xHIAIrLtKhKnLwSokMOmQyYfdQX27b65+H1Et8hDd&#10;kluWYI4xqoEgyMBI0JBNKxkzVlauXCmVFZVm4jpy+HC3iYpPHdJVbdRxDREjeazond54RbWRvXv3&#10;mjaybNkyWbBgvu1vvtpskxJv3LwphYWDLO23u7X+yeXRqc5Jd10aZNQsOBY6ztwXJG9HZB7wQc8c&#10;4mQ6eT0SkLpe46wDptOd1PceTEDwXCsAwsvIUaNsXglmLHx2zH8pK6+QVS+tkmHDhsmBAwfkyJGj&#10;Tz8jAem66PPedRV9iJHQScMdNd33vgFCH227z+YGut/iHSu53OneI/v7hfsqmsf58w3mC2GuCEzD&#10;7W+RK1cum9+hoqLCNiJrHBEKyhW+ke23L+4jbTFyq38/KQ6iE4s0wrfTn1QemOf0Pnr8yuVLsmP7&#10;9iBQ4KoxFFfGvo7kMvK798vd1XVPWlrbpP7MWdmxc4fND0JLsXZIIOb9nLYyIE8GkNiRtg7air+2&#10;+S9ZkOmUdMcI5iA0GR8Oq3He1v7oWVt/PUbG6Zs3bwShzA8P+gbMlf6Vrb7pRv4MPglHJ9rRjUt/&#10;5CEQY6RJW2z/w4AykWjTm/0oZ/DbytqD8j5m9BlGEq8230gg/D0D6Cg60FwsvW6S1OH0a+x4qi2h&#10;g7mSOKIYPu7L4hmInhW+zIP99iX5HfzvZKTbnx4dd9vlzu1bJrVaHqYArDaIkxMpFibCuhGWYyu5&#10;nPyOFT74TDVI2Gyg6NdcoLeirpA+LX9WGEoIuu52WMjyqZMnZf3n60yruqValT0guYx9DuH68ptH&#10;7xYeRgwBbGq6INu3bZeDBw/Ijes37Fi4r5KLC60UzcWYCeu3h+Cazok8uYBmTrVlAr470u+wymV3&#10;X9d9YzID9ByvWT0U9J5+rHYHz3PPjH3zRdBPx0T4zmf6rUfgHiFaktvd9CyeC9OwK/xvXx6+c97T&#10;gT7DSHLptGmhI8aHSVp0k71W6G76NXY81WZE1MOVxEdJdT/uzkC4ZrPByvP9+Unn9j4gyC51RoEy&#10;kXAyRgsbDcwhjye3ViKoK2ZXnz/fKBs3bpQN6z+X9evWyaYN62XLli2yadMm2bBho9TWnlYGWGAR&#10;PyT/Y5b0kyhvXwVL2jIniHBaCPW5c2dlgzLedWs+k+1bt8jWzZvs+9rVn1rdnjh+XNrb2s2P4qT2&#10;xwueS7+HkIbTyeOjG6IaM8IOExQRMBKIdkA0sxJyxpfWA5+OWIe3OMH149IPQT7zdAfacHisp9p6&#10;BO4Rvn+wOzMoqL5TfyLy6Pvudz+ScPKuwSlPCwb8S0Xw/YmBzuCjOnyj0jey1yOd6L4Szk6ThogA&#10;wkmJdESH5retCc5+/c0x+0zawueZzV7Ps4lynW6ynPVzGpi2dk81iRF064N0pG47ew7uyHvevnnD&#10;CEtTU6MR4lmz55hjHTScOyfHjh0zbWTOHPYX6l5f0MwyQ4/KHFx64cIFOXb0mIWCNl9rlvMNDc4J&#10;e+mS2dAbzjXI2bNntc7vKvOoMmdtaVmpTJo8WSZPnmLM8elFT9ucdnL3IAki/RFCTBuixZ07Uy8X&#10;L16Qm6pxNjY2yOnaWqnTrb6+zqL0YMSjRo+WiRMnGJN28ET60fRJj8bG81YezFwTJ7joQQDzaNYN&#10;Z3xxSYmZO/luIelaLmMiep4R3wzlCx93jMMb8ALoj5zeT6+DziBoMbaNVuiGKdhtSgOgB6Zd6e/g&#10;0+hJCtrhznWbCXB6T0Kdu1T7NlOcEgnKa+ltfPntrxU5BD0vgf5xvv1UJJ7ZV9FPX9S/22ODeyS2&#10;9Dhxg3hjliEi6ebNWzaYaCykmPb2VmlrQYXv0E5ATiEayhWbeud+folXD1/97PEdkX3hl42do9fZ&#10;xo+gwd1f3aP/kRL6B4sLcRadkUcVDy6yDLvVw4bZmh8sIhU2NTlwb1eGngKC0thwTo4fPyYnT56Q&#10;CRMny1tvf0EH52Bp1frB77Bm7VoZP368fOvb35aSEga0rxeeH3vj4DOOrOXrfkkcwaX79+2VD95/&#10;33w1EDVm2FMnmDc6O12KcwYxIaGnT59WwlMqM2bMNEYyTsvctxlJpgoAPW1f30ZifgUvFLBBfCco&#10;gXbzgphNjubXJRcuXpQz9WeMkEG8Z8+eJcuXL7f+4OD6quv/mQWJnoA08mvXrDZGsmzpUovkKi4t&#10;k3Nnz8jePXvM/Da4uMTaePr06bF29uOOkRlfmjk9vKnZ+irvFOwPC0mk3DGhRYUYwuOZV3VXGYHV&#10;r2kw8efa5i6zw+ngHte9fPFLuJf7luotqHt8RnlKQ1hCoaAgXwpVQMjPH2j0AkGQNqtSWjK0utrO&#10;i4MC60eK5/clPDFGQqcwyUSrnvWfm69escavq1fJq+mCTWSCIGEHbm25LbdvXY+l1oa5uJTZqK3a&#10;SHQq/Yx1MDaO+u/szwJfDWZT5TcSgpVTf9n17h4MTC+FkGGXCVjTps+Q2fMWyLhx42Xo0CE6UOLM&#10;hPcEvTGQ0UIOH9xvUVu8/4QJk2TBoiVWj+eVwRw5csS28ePGKYN52wavQ7yjp0PWOsp0fXDp8aNH&#10;zKTFvcgMS+LIkcpQIBwdbW22n7Yjsd8PfvCuSs8T5dd+7W/JGC1v30eWCvSV0EtgGQAWjfr0k08s&#10;b9pXv/4NqSwvsySJpCRh5eRTp+tk967dtghWeXmpCRAQaq+h+nHmxsCjYyT4vHbu2GFlJk3KOC3v&#10;GG17ynW69pTU1dUb05uofeLFF1+MlY8qdeMrh/4HgvfRk4P3sRvob/duMJHLly7K4cOHZdeuXSps&#10;nTItuauzQwYVxFeZdJ8BXQienTq82sGflw68A3TBBMxAoLV9WlZ+27N0jBaohkkqGTTNIt0KtR4K&#10;9bNUmW7lkKFKP8bZmIChIDzYexn9sELas/oqnggj8UDruKxSwzElfnt275RbKolRySwzinMRAkkO&#10;qWIliMUlpGIYYOYdg1YyDMTZRF2ncA3uKtz++n2K5Jd0e91+/x1YJ3BfbHPX+au1c6hkfVE7a70O&#10;DiJV8FHUjBot02fOVgl8qMX919ToYNJOUaYDP/HuPcNxlU7Xr1ujr97P0qGMnzBRRuqzmU9y/NhR&#10;m0OCBAZzW7x4ccBIgjfwr5AGvp7SItP1waVXr1w2TaNRNQ4EgfKKCmUok608SMy3VOPEwX78+HEd&#10;4I36DtPlnXe+KIO1jfs+slRgL7SzDUXdvI2cPGprVcMkKm/OvLkqOEw0DZhAhlO1tVbXmAsrKyuM&#10;gdDvKisrA7+ZJ2iubbO2bw/QpP2O/mez2/WBaB6YVpG2r+r43rlzl2xRpjh16jT52te/ZsQ0Bl+t&#10;ORTPmIjVT9ifdt+eT4aHG9evW0RjXV2djRWf0r5m5Eh99lST+hFkfH1QJb5ewoyWPQmtzXnuI2G/&#10;u5IiwTRcfXOC/dYvvv4RSjlOu0DT0NAw+9GOzKPKG5AnBYWFdgwmi5l3/oL51p6ljI0MTK6v4Iky&#10;EuznJHf7fN1a+XztGh0wBbJw4ULjxjAZVOXRo8eYhDNOpe9S1QDytDHooGxoI+nGR/il+J7pLa2T&#10;JN0n8afdwZgWNtBTp07Jjh3b5dChwyZtMfAxbbkyDbDEdczvGK3SOIww5jzrIXbt3Ck/+dEPzAn7&#10;5a98RRnJBOk/YKCcO3fO1iFBsyNb7KhRo0w6JUOrl2iyNXJWQpPpBrFL76tU2KZS8i75bPVq09oo&#10;x7x582Tu3Lm28NGPfvhDq6elS5daPY0aMyZBg+u7yFqDwefDwwiPSvVEYIGGc2dtHkbD+QbVyluM&#10;WaxYscIEBrQ6shtQl7NmzVJJ/yWbv+HhNWFfrkfJSDDFNanwUKvj4qz2Rdr8hRdeUAEB0+o9WfPZ&#10;avnBD38kM2bMMA0Uv9iDQ+uf+tHNjad+QgaA27dvyT4VTjZv2mCmLIAwhRkYqX/kyFGyZNkKeemV&#10;16SstEQ6VBCkKsyKYWe7lvWtm1xL7Gffg9Re/H7OFI6fFY2c8YCVBT8hpmmi8hC4GLeY8c+cOWNW&#10;Gerpi1/8oixatNCYCtGXfR2P3dkOQfd9GlPIh+//3Gyp1UqIkbBH1Iw0VQ9peujQahkxvMYm1rVr&#10;RdOJ8EtAnEmPzryEuHSRuDltJb4RuZFu4z7J5yfeD4alnRctSAe5qadFxcr4irSb9NcOcleu37gu&#10;hTqocXYW5BeYjRtGSQw9ajPORg8bDHTNbr0zXXd2qKs7Ldu375CS4mIlxMukuLTc9iORHTq4354z&#10;ZarLuYX0FYvoij0q9X0B75kWvliZYJf3M/suYaio7YOLVfLUd73WfE0lxlo5plIrjmGEg0WLFtkg&#10;zzczR4ZnP2rwbjk9PsVJseZ6yPInPdt9dX0OkI+MdmTJZISXixcuKvO4Ihe0X+ErHDZsuExRQoPW&#10;x3dnKg6D+8Tv1zNAEq3XdgNtjoP/kmrqtPGgQYUyJUggyvPrTp9S4WKnmWwWL14SN20ZUvR53eXG&#10;iIKyQzQI6SetjvZx8pAxvo4cOqj33WE+kcE6HtE2mF2P1WLokKGm8S5ZskRmzpptfkyA8Bkzhwdb&#10;8thPtflzc9nC1w3QjXV3jEZcv2HMrq21TWkE44QoNEfTyALA0grs7+xol4vaxpRzzJixIRN138Xj&#10;ZyTBJ1x4+5bN8pMf/rUxha9949uyUDsZzlkkKxbLYYnYQTqQ4Nonjh+TK9pR72knwTHf3/U2k0qs&#10;E2oH0zaLgef0sz/2MwF0UpYz5TNh8LlbuosDxC6nP+sHgh5S4BBlcmVlFWb3RJpovnJZqqurZbES&#10;SByhSEkwSDQrbNrD9JjlTOIB+p8O5xB6WAJCx4Nz606flj179pjJCI2nEDuqgiiufXv3WEdcuGCB&#10;DFWigmZkt7BrddNPviZ3er9RF5mgZ/kvbktGaB9mLOzhVZWVpr7X19ebzfratevGRGarBD1VCc0g&#10;M3GkutkTQE7F8C+v2/3QdxB85IyU1e3awgPHLG0N4Tl9uk7OnD1nPkSaCu1knmp5s+fMkaHVw7ox&#10;kXjbBjt6iHhx/Q3je3g2qySiQe3ds1uFplKZM2++haeDurpaOXRgv42B+QsXm+XBgXskak4Out/6&#10;o68P/X5PzwtMWjCOI6rd7lYNfc/uXUaoYRYD9PPixUsWZDKDBd4WLZYlqvlW6ljt6vT3s1vEHuEV&#10;t4R6smM8033XqxKLB/x4SVXByhxgaveV2ROqf/niZVtBEpPuiROEareZObJI6wzGMXz4cBk/bryM&#10;GztGxowcIVdV09y2dYs9e8rUaapJlRrtoC78OA33k76AJ2LaalaCcvLEMfn4g5/LT3/0A3NW/8Pf&#10;/ieWwdaF0XXa4CFsFCJ0RiXxc2frrS0JGy1TjQWtpKSk2CQ2tAR8WvkF+fq7yDo1EpLLnOqS3pH8&#10;DumX1d2KVMPJj3XmBwS1FbRhR4eTgGpPnZSjRw6ZjdYNqkFWPiQjGAnMETMUtmNSSsRgjrig+rt1&#10;jNBv+3pf1q1dI9//q++rujtZfuM3ftNMfQCz1k9/9CMZox3xF37xl6RMn/egyImRhIuYfHpy8RWE&#10;U6OqY3pDa4IBY69GE2Gt794y+fUIofZ8IOTw/hmRubodgnte1nFw8OAhuXT5kgpRnSrEDJFJE1V7&#10;HzFCpdVid9IjBvpIug5gfUOxYf06eff7f2Xj+df+zq9bdmCwZdMG+fGPfihjlVh+/ZvflpoabXu9&#10;xLp8YHpFEDQE/ZAPI5bu1oZrVy6Z74Ow8mb8H3pSgY61dtVQbjMxUwU6tHDG2HQtw9hxY6VyyBC7&#10;NvaY0P1yho5TTGiMZR9og7nqroUQM/XAhQ4zl4cwYpgIAi6flOk60ahXCIm/JndaSLc/RCarFslc&#10;IZgrq2AWaV21t7XIeRU+f/qTH8u7774ro0aPlW995xdlxQsvyMzZs42WAcZqxEgU2Ac/+egj2bpl&#10;k5xUTWOuSi9/59d/U2bPniODVc2jtW/dvCn79u2T1avXyLGjR+TyhUabzU2qCCoRosQ8BJyLEO8O&#10;bdhBgwbbb3wrjsnAVAZJoTIOpF+Ie3lZufkYyAOUr9pEArQqrAPz3TdUcnuFq4tz9CdBAo3nG2zC&#10;3WefrTYb8Xe+8x1r8IMHD5pGBdGcPmOGRa2Qm8juk3yvBOjvYBfOOpyI27ZulU8++UQmKBH55e/+&#10;ir0/2LljmzESoqR+8bvflVJ9Rw//hOS7JyMrI0kuX/LpHA6/U3C+v6996j5/n742EB4Yqd7/QZB8&#10;fQZAxKk/iwrSTx5F/dGnkjWRR4XuxY3v8YxkvTKSH//gXZk6bbr8jV/72xauDA7s2ytr1qw2k/Wi&#10;xUvMh1dRUe58Qaq9W1+BkdBHgn5iWxi6e8/O7bLm04/k+vVren2FTJ85R2bOmW9a+k9+/EMLRHj1&#10;1ddkxsxZMmb8OEd4uV9wvbuv+5kRes19ZQSY0aj7a83NcqGpUZ973cyMOMthKgQF8Xn71i2lAdcD&#10;38wtE4ZpK5gKvi20cpgPjC9vYL6Z7CdMnCTLl6+QF196SaqHO7PbnVs3pE6F0vfee09+8IMfmPly&#10;7tx58oUvfkm+/q1vWSCShx9XfWUcPRFGslsl6P/2F38uB1TdbdGGgajPmbdARo8ZbXZUwmpRi48f&#10;P2FRK2fq66RVmQhSARzdVtTT+kPzgDnQYahQbK9oKGgcmHnQQNBKCvg9uNgYCg44GA0dkdA7nPeo&#10;xGwwJzQWbLwwIJzAmN1Mk9H7wZjIWJsKmNuOHD5icznoWJh3fKjfHWUCSCTcf5iqsZMnTTLTxIBA&#10;wjBYK/imCDpH8HHn9h3VfJpsTgESGZrNm2+9HYt+2b51s0l8hB9/91d+VTUV53QNN2y27patGyR0&#10;2BSnMuBs0LLpuXZ+H+nkvY5UVfUgr5rq+kzIcO/HRVASi5z4yzOSLZs3yns//Yn5Or+pkjSEHdTV&#10;npJdu3abhD5sWLVp55xj0PK7d3D3sLCQJObIxMuDyowuqfbPJEHGFOOXsyHmEPAWJegIcAsXLrI5&#10;TMzbSIVWGIHSkNa2VrN83FNiDTO4o/v5bDONAqtIl00spMyMZx8R1traZp84zTkXBtHaqvcLmAtM&#10;A0aCttKGhqLP4f2gM9ApaBBBCDCTJUuXyQsqWDKfhISXzc1X7ZMQfkKYCZ9mLtbXvvFN+Y3f+nuW&#10;tt8DRkWbP+p2zxVPhJGsX7tGfv8//gez7cM4qHg4ORXNegao7GyXL12Wffv3Wahcf60v1EUmHmIy&#10;ooEBqiwNgXOXSk1VweYMVMbgV+Uj2RxMJ2HTzuk0ljJlZBXGbGAcHLP92nFp1KG65SsD0we4LRgA&#10;AGZCBt7NmzbKBx98YJ391VdfNUbU2NSk79tgDlOibL76la9I9YjhwZWKVK0Q3JrOdRRH9ZUr9n5j&#10;xoyRufPna9nczPXNGzfIez/7qTESNBVv2uKWtK6VMl7MlMjWDTyxSAWujUcJ8Sw9O1lStvsHRIPj&#10;3pQRe/EsBXzSyFw92Yuf7foMgElTb7SB9evgWezz/f1RayaUIR1838DE+unHH1oE42tvvG3mSwQx&#10;wsJPnqy1eVBYFdCoFy9ZFtMY3FwLB3s/BrsCIg+T2LBujXz48/ekXGnDihdXKW3Q+w7ob1MG1q9b&#10;bUzpK1/9ukycNNmIrTER62d2G4V+UaZw6/oNM0X7zAvGNJT2sOwCZkPoDM+DAcBM/Gx36A317DdM&#10;tjAMvtOX+WSirWsfpQPKhJzZy6UrGqg0qtDmsaiGoyfQkvhNJ0+dqrRgtjGqkyeOyzVlVu13O83n&#10;g5B8TRkLwjOM5Lf/8T+xyYoePNPGGQ/sA3gijOSDn/1Y/s//49+amvf2F96xfnPq5AlrYCQL1ygu&#10;jI95JjTowLx8m5sxZ+5ci1pCEsFp1aLSAJ0BJzwNbConm0oCSA0td5zkYHZL7bDUOwyF2dZoHBB5&#10;Gg1zE1oI2giSfjEaDL4WPc5vmMlg3YdGg2YxINBUiP/mWiLLiNZiyJ0948I2kVSYA8OKcTjn6VhX&#10;VTOhE3BPZivjLE0Ihwy3RtBHmPC1edMmG8wTddDgC8EODEO8qZ0Ph+MmZSZoKl/7+jdi0Vy0bFfw&#10;zkSnZUK2buCJRWo4Qmd30E/fue0z3NE5JzBWxwYAz00+ry8ic/XwSpmR7foMoGapXyMcPChWdcF+&#10;/mVp354iaN2UsDIpmPeyZdMGKSwaLDNmzZXR2keHVJXreL4nly5dke3bt5rQg/C48oUXZfKUqTKi&#10;psauTYYR15On5NDBg6oNXJM85ZMmzA0dZuYiIiJhUC13bstoFaxmz5lnTATa4cNsTVNQDQKmcE/H&#10;P8QfsxTEmUW48MNCW4isJFy4tQWNAvrRZvQD+oL/heAZ3tAmQWs19FcmBrFHM2IcI6QSoouFA4sG&#10;9MG0D6UNbEweZXY9gvPJEyfllmo/aCgIq8w9416Yvai30vJKG8ejRo6UPbt2Wk61l197Xf7x//TP&#10;jP75fmBMTJEw1p4gHj8judcpP3z3+/Jvf/d3TYL4n//5/2Iq8PFjR6TudK2cOsV2ypzspEyhwjq1&#10;Iw7MLzT/wq/8yq+Y5E2HobOgDpJ/CD+FpbLWRuI67Kj4Jgg35fPmjetGyJHcwhsmLRgKmocVL+D0&#10;aDp+M4ajnYOqgiHRkWAahLfSGbD9FpewFVvHIsqCTsZA2LZtm0VlvPb662Yb5t4wmXXrPreO8c1v&#10;ftNmsxYUqkaFVBlujaBvEJH18/d+LhWqKb32+mvGSNCWcO4hYeFDwtmPM/PNt78QCxekc3Z1uY5H&#10;qGGmrpatG2S+WsFhvYfdx99Ln5ugmfjjCuv4/nfyeY8C/vWSXyPd/mT489Khp9dnKWDsKPUWRrrL&#10;ehm5MJLTtSdl755dKo3fk+rhNTaPavy4MSrw5Ou4um9O5D/+3h+aZWHhokXKTF6SF1a9quOH+U56&#10;/+DdIPaE925Yv14+//xzmTZtqnzzG9+wcFgkdyIiGUM47ZevWGn+T8Y+193C/I35Sr+78X9N2pRO&#10;kAeLMH+sEy65KTm2XJ4t+qCbBuCyY7AP2gK9QCtC+KFonngzxvHxELKLkFhSVmnCG+Zsyx+nG3QB&#10;hllWXi53VatpamwwJvrJx5/IZdV+YB7oJqRLwRQ3bdpMGTdxkowep8Ll7NkyZvQY+cFff1/+r//z&#10;d2XewkXGSAjztqkKWk7KHB5L3frFY8YT0Ejuy4+Ukfyb//1/t9mm//Jf/SvjwJixUDcx/TBLlVXV&#10;Tpw4YZN00DDQQmbOnCUvv/KKLNCKJUYcf8U1ZRjm0Arsk2gf/MYvwadpJdg00UyQMvS4nWfShrNx&#10;st3t0H1IIirF3NFzuYZz6ExU0ACydAYw05gSfvwxlAttBGkE4l40uMhMWvh5eJcjR49pxyuyd8Uu&#10;iu+GXGKkbkBagbkQhTVtxkwLAhigmlIy9uzaJf/9v/2FzXT95e9+12bSU48EJDQ0NJokeOzoYZmi&#10;z/jq175u0lEm0OI0O33Pd0DXC/hDp+QE/vvOGf8G7FSF28dN7IuD3sjdyjEwe0gY7kEGdx5zgBMZ&#10;SdIVcfhr0w2a0L2B/xU7u1tZgk+Q9qEO3Nrs97kg6Tk26AMBJWzSs3vqqYnl1L/+8uB9YsfTvXdW&#10;BM8KfiWXLxV45oM+7UxdrWnOjMHq6uEyfsJ4m3Tq/YofffC+/Kf/8HvSeP6c9vUh2l9nyOKly20W&#10;/ORJE/W8fHNoM2GPjMZE+zHvAqIMU2rTsQmDOaNC5vnGRtNm5syZa4T16tUrckOFSTNN6ThmTBtj&#10;sbx9LdKhxJx2QAiMQV8S6wQCIObgwTqeESjRJpzJ3AmYhCubdSKfKFAiQwdZIAERc1gp8Hvgh3WB&#10;PYXOz6rnQAO457kzdbJz2xYL6d2xY4cJf7TBSC3/zJkzLcR34uSpMnwEmQmqjLHk6bPe/cv/rnTy&#10;X8uCRYvln/2//4U56NGOKJsVP+gf4DlkJGIOuX/7u/9GxowZLf/kd37HQtvyBha4KA4FCx+RNoW8&#10;TZ+tXi1XL1+U0sGokcUypLraJJmvfu0bRlDNDKaVyMaL2KBlw+6qdWuTFnU/0gSqKx2V7ZoyLVKL&#10;0PFuXG+W682XLYUHaufVq80mNaDV3Lp1WzvlXbuHM4m5kGLCiTG3wVTs2XRSfRYajvlcdGO/hQeq&#10;9IP5DUmmunqYaSJszEw+fOigjBozVl59/U1hbgVzUZKZyeYNG+T//rM/Ns3lt/7e35fyqqG2H02s&#10;4XyjHNi/zxImTtLB+NWvfk3ryEWBpANldWY+pBtfb45w6K4Y4vs5l1/udxjcI/gWfOYObSUri10b&#10;3Cft3bo/OPgSIOm4u28Au33y+cGnR/LxJPj7ZT4rhND96HtI4TARTKLAcrmF4d8/XA59pj1X93Ur&#10;f1aEXlC/xsrv75N0P3+235v8O7iJ27g2xhAD3O+SA/v2ycYNG+1Z9G+ScbLlBYyE7BV/9J//UA4d&#10;PKBj8bYJYmPHT5SXX35Z3nrrbSPU9So42nwL3RDIELIYJ0Q/InyheZjfQccgghsEHeKKYxpBESbG&#10;85lHxSd1D1PB14E1wdMLxq1NmjWaMkyGjRytDKvcJgdiYeDZMDCYAZ8kGOVZPBMG0z8P7SWYq3Xf&#10;/rh6Ufg65pOUSru2b5WP3v+ZHD16RC6qwHxd6Q4Lka184QX55re+LUS5lSsjg2ZQZsyUHSrI/vn/&#10;/afy+7//+7J85QvyL/7V/9fChSm/15z6Ep4II/nwgw/k9/79v5NhKoH/+q//XZk7b56UVRLvHa8c&#10;JvgRAfXRxx9ZHp+bSvjpxExWRHpfqZVL2PBkJb4PAiYJ4VdxNlRnD8XO2npHJRe0lLZ2M49hM3Va&#10;jAvxQxqiQxLHT+QI2gyz7e+qesy9sLvi32E/HZtZ5pi36HwwIp5JpNYrqlFVq2bCfTHh7dm7R0vV&#10;T8ZOmGihfkuWLrFZudzj9u07Nni2qTSzacPnKpkslH/4j/5fMR8IA+OmMrr9qupv3LDeylg9rFqY&#10;kIWUxYBgIBDAgKTDgKCz5gp6hjP1OYZs+4yg2FcH3e1YdbztckWckejVCYQpeACP0o3nJ9w91SBK&#10;6sbhX3Z28iWJp6e+Zwg2wIPvKcH1vgxJD+RaYxx6DkTA70sosx7rRhy4jnNSHcuKxBd05dd7xG7z&#10;oPdzdn4c0iaI6YYJGUHMIp6U8GFKIsIQJkKuN3wXOMh9bqxN69fLn/7R92zeVT/VRPExVui4J1qT&#10;GdzMubigWjzm6hYV+saNH2fpdSDePHPPnt2yfv0GG4cEvgBnVcBpzhr3/fWe+aYFmE9TP9EM0Ihs&#10;LlkgABLVyRwX/JsErGCSKlG6Yn5OvR6Ngpx5/Eb74B6M5TxlIA8CmNthmzi5XTWSzbbS5Y2bty08&#10;Hy3kxZdWyWtvvmGaSDJuqIb1l//9v8kf//EfycoXX5L/9f/zr2x2vhuP8f5g/UPxpBnLE2Eka9es&#10;lu/9l/8sxdpAX/3qV2S2qqdMvhmYZJKpV1V5k0o4MJQD+90a5RBHbJDM5iWfz5e//GWpUMLsBo5W&#10;pn8bG4D66SuY/faqRgpD+4PfIViSNRpMD3CMQXJTtRM0ANZDZ8AQGEDnxrzERCOkJgYAA40BxjUQ&#10;bSQbizTT7c0335S/83f+tkkVDAjSSTg1vUlu6gCcpZrZl770JRmrA5DS4VA8qB2ReTeXLjXJKpXc&#10;/sE//EcqvbhB5HH82HH59JOPZdeuncqcTlrn8pFvzCQfP55wywk2EbC6eqgNqlzAfZwkrQQwUKdd&#10;jcThuk/uhM53N87nu7M/c31AYIP7u2P6Xf/b80Omr4eDu28MST/1IcGXNAjKnfW8GILz/XOSr7N3&#10;i/fFWP2Fn8NxfoeP5wz/4DQIHfZf44/mee67B6tbYmbC3ITpiY3v5P3CVIM2T18nmehLL70kr7/+&#10;upSrQOTu7m62fu06+fM//SO5qtp+VVWlBalghsXxfaHpgo0bzFKMG/wLmLwRvubPn2/a9meffSa/&#10;9x9+z8bfyJqRxlAYg4xVtAToAgwGn2uVfnKPSjQLlfZL9RPagWaBrxEBCzNVrG5ts2JakZUwurpX&#10;WH3Q/fhjFaP7g3bRP+67Cn722/qpu9HB/ftsWQV8mJeaGq3+7qqGMkcFRpZ/WLBokUxUjQsG19V5&#10;T1iamEvbVSC90HhefvLjH8mPfvRDYyT/5H/+5/Y+lMn3Bb57xtLz8dEzPJGFrTAbnVUCisOporxM&#10;JYIyUy8dgaPxXEXRoZAM2I+vghw7+BfoeERoQYSozE7tUFQozrg83fpZg+g9ggo38DXY5wZK+o1G&#10;wQ7ZP485JgNcaLBqFkg5aERI+ENUmxquhJo06Ti5CRywvEcTXYZWZ1IjRYJbBAdCSUfH3nry5EnZ&#10;unWLBRZcVeaDbRepDm2IeHXswA0N5yxdPOo6Jja+Y/aC2ZA6xgONCgZGsAF1QJ3ha0ENZkY9khTA&#10;h3TxQpNFjZCmAebEokgsSnT54iUz9TGI9fW1Y+fpmHHqs6nRusVhFWnf/EDjN+emA+SSc/0G4vWd&#10;qKZTa/aPZ+sxe36Gez8UfLHDyPQMyszGOTmXhfOC81NdE+z39RBDsN9/t2/67Aerg5QvmLj55/AM&#10;3Ww9IO1nZCA4e+aMJWBEQDly5LCZmfFXIlGTnsTMSxZ0MsB8B4wLmAg+PHwZ9D0I+qDCfEfgjAqL&#10;RWCxxDK5whgTaP6MZ/yjdl/9joZhY12PMybwgeIUZ9+x48fk4IGDZiHwgTAwBPwwS5ctl2W6LVJN&#10;CEI9bcZ0maTjkbklo8eONTM445UQWsYv2gXlx2difZ3xGtSFfWcfx4Lj+sfVlyGoO6tLPvRTr7nX&#10;edeizS7pODuhQiL5xQ7s369Mt96YH/n2WH9n2fIVVtYx48aab9VuwRZo/Yx35s4gFDIZEu2F92Ns&#10;J/cDxpMv95PEE9FI4NCffvyRhe/BSGbOniMrXnzZfAiqDriTfEPd77IOvH3bdt22yc6dO7Xz3TDC&#10;Tr4aOi/pEDBz0Ykx3xByi9NLe1pwP71P0JljiL124CNwP+yxHPKHrRg0lhLp+A6F7rNT9LcRQ/0K&#10;sb7WfNkmTzHL9+jhQ7ZOSFv7XRk0mLkomJgqzDdDVBphiajtSCQMOAYR5jSkKzr7OO1ohAijmTDL&#10;f9bsWfIrf+NvysxZs5QplZtpjTQypIuACGAHjvs+3P0YrBYG2dJiWhRJ/3guz6BjQwB8lAkTQwkr&#10;Jm0D+/PyUzntfU05uO6TuSNzDpO7/KW+4xuRyQp3/25IaKBUCI4HH1mRofzW1jxPT3HvmUN5/G+Q&#10;6d6ZoPdAI+T67EsRZ39RNG18h9ZfEbZsp9O4r127amZU0tKTr+rK1SsW8YjpCqIO0cZMi1Ts+wxM&#10;BF+DJTXkVlpe6ofzKrSfe40gv6BIbmm//qlK2P/5D/6jLc7G+EVII3s117HRJzErIRC51QldolbG&#10;OOYyykLyT/o0zyWLxQRlFAuVeSxbsdKYBmVDy7HRSnkYt9Q/9efLqXXgd5vJlp1Azxc9Zr856BH+&#10;HoOeZ+fj/yIVSruVD4Z4XJnuwQMHLFCISZT4XGGECIGvv/GmBQtNmjxV8pXRpsIpvX7r5o1KJ4+a&#10;gMe7ffsXfsk0uDB8vfnx9CTxRBjJeZW44db19aeVg9+03Dxvvv2OEja3op81EAiIf3vrHTnXcF72&#10;7sEXsMFsrNe14zMwCB0cMWKkTUpCS6CDukgKZqbn2QDARlpQ6CKrkNAh3s4GOki1jcwRTg+Ci00X&#10;lXkclP17d5td9MzpWmUsV4wgVwwZZpINGoSPBjP1XaUl5q7ABJBaiPRC4uvUzkmUF4MDCayhsUHP&#10;H2KBCWhAw4aNMBvzXSRDvW++DkoLKdTvmABRo830pvciHv5eV7AgmNaZC1+stE9sxuwnEIGwSO5l&#10;dZY30PwsMD80IBhbeUV5ENrsZtTnCroY9zbmEWLo5CAibxJrk1zRAWgMTt+J5/tyMPGM+UYEY+Sz&#10;aXkhIlZGZcDYuSFATPBy7U2GApdXLTdG1XMgXdNGtAVmS36bZM1v3ZigRnvaft0IvKDO/RY7D6ah&#10;oF2Y+IppEiLKO/YGbiuhuxqEwxMWyydZq232dTDpjjaiHxFBZf1C3wtzLsKPObn1GHXL2IGR0Hcx&#10;FaGFc4xrSFeE3wKKjJWASXbXrt+0VD4bP18rA5TmjR07Ru93T/e7ABfqC42beVKE1fMscoyd0/7h&#10;+myxtS/lw3d4U+lGgbY/GgYpURYtWWqEmgXV8Mv0Brr0PXh/fJ+MD/ycLjrU+UIJpCGsmGy9rOJq&#10;Zm5lGo1NjbYKKOZutCrC8ceMHS+LlyyRl1atEpbF8GvwQOrY4AOeF+zasUN+/rOf2pQFMgGQVoY0&#10;+NR7Mjz5fi4ZyQ3twPV1p+XQoYNKeA/LJFVNv/HNbwWpPSgOtcsHHFc7t0otAJvsTtVKYELMrWi+&#10;ehmNUgmLS4NiBIVNK5ylLFEF6ewwqJIyF4VB/DcEGfMPEk25akREj5hZLV1bBEWyLTjHGh86pb/b&#10;WtttwtX+fXtUdV8rRw8dUGZ5Rlpu3bD4dGy0Q4ePkrs6cFBbmYPC84lImTVzppYzXxkjkWKXg2Vo&#10;6yxlPMBEYIveKOFkViyMAiYwYiRL2Q5V4q6Sn75HZUWZSnMqiWnBLJGkSm5oIHR4pK7BOuB5/6FD&#10;qmzmMXNbIMQECrAWeG3taXs2UimSKPs5n1n0LJ06Rjs/2soIvZayM/s/V6C70c3o7PzjOwP0VO0p&#10;W4+GzLAk8YThQURpM5ygLtwSZkFY5WBrJ47TrrSzCQT62+13WQjY/H7uw3ncg2i63gDCC0IAG8SO&#10;DcYNsfUreFJ37PMh5n6DINl+I0bsc8epCzbOp/0gqFN1TLCGC/4BnKy8R2aEOmcSYNA3lRHQLxhD&#10;SMqso3PmTL35OCCGJUq88Z+xCBnCy7ix46z9uSXM59y583JFtVn8GBBU3pv2pI6ZPMda7Wgi7MeX&#10;eMl8hs0mzJCk9WrzdbnQdF6ar1yUMaNGytw5c+xd8Q/W158xrRsTFZkgCIlHUMAPs3//fisz96Fd&#10;6XvUIf0UIo2AwiTFiVOm2VpGZMVmXNG/MU3rCa5aPKHVZ8a+A6oNhHbZ5EVtD8xujuk263bVPl20&#10;J3PWXEoV2q+jrUX7Llo/qVPchGpg7amaOIvevfzq67JgwUJb3KugyJmzKIqSBHu0KUaB3PPZx5/I&#10;X/z5n1kE2aqXXrJMylNU2M7Vt/kk8EQYCT4NfAEbNqyX9977mc1/IKzV2f4DomPVG3wPoj4YpGgz&#10;qI1EMmEio5ORdsHSq9mrqESlkguEiI6NCo5EQK4tVENmpiPdYNdF4rZ5ILo/X7UGIj4YsDAhiwcP&#10;tBdS2RcOKtbj3YlRe2uHdvgzZv/ds2eXpbYmffyd2zdVSlb1WxkXErX2avMFYT5ioEIoxqq6Tofn&#10;mQzOpvON9k7bt22VzZs3mTkKiYv1r4vLyi1zLg5IGAiRWWzEspOgkigUGMbdDtLNuAAApCgkYaRC&#10;mBUmCN/cmMDalJBh02WdBAaMI2Tas/UcpHmIMpEr+fl59tukTb0/9Yq2BFMmpQwCABv+o1ItSzog&#10;FOBotRXsjp+QJiUGFv2jzBVpmQGItsF7mWlNCYENShhQP8wgzi4OkFIpEzOErZ8QKafv79Pg8A7c&#10;yyJzdKNN0b6cxuLaGQbDM3C68h3CyPszCY135dmmMdx1c41gdNSRJ/ocoxwQRMwl/HOPDn7zafss&#10;gNrOpT3Y5WiZZ6otZhaBcNEPiDainyDoDFHGj5TNfAMLDVehKR3oL0jqdi9lHGij/Ma/Rkg9ZjI0&#10;DeqGd8P3wHvwfmhDvs1LdLzge0DIKikt0Tob6DIk6D9g9aLvQXvSHrTV8OphVs8QTvodxBYTFES/&#10;RQUtTFvk3Dp1/Ij5TtDEEVCqhlTbgm0Ei8xXRvDrv/EbNi6Q9iHcrER67MhhC5PnHXx4LwIVRB3h&#10;izqpUmYyZcpUWaCMF+bL+vWE2vdLIr73VTtsU+0Bgk/ZXMSZtqfu8wICDL6tpc3moqH9MPOdCKw7&#10;LXwyR42MGRy7bdoUDAStjmutXypHoB4ZH8wJWbJsuTKSN2zcFys98mAM2rvo+TCSoHrlr//HX8p/&#10;+YPfN3/r3/47f1emzZglZVUkpw36dh/EY2ckLkrHsd4P339f/uAP/8AkiH/6T/+pEspRlnWTUWYO&#10;LuCL50aegdXY9qpGwuSe7bpdUknn/l2V8LQxIXQApgCBRXKGITBHhYFA47mRjH20vxEQbKqYvpBi&#10;zaGuxJGBhH2X6I/KKpXAdcMvgeQ7IM+VBU2kSSUq5nBs2rDOJlHC2JwN1zkCYRQMVuykzAMh/BcV&#10;l3xbg5RBKMXRsrh3vaj32rtru6xd/al8/NGHRgiGjRghlUOGyYhRYyzu/AvvvGMmD5LKmTrL/+Cz&#10;Q6VcpGEYRkyL0frjPXlnmAU2cMrIxkBlMHGMyVQQLu6NFgQDhmBwzUVV1c/Vnw6c9CdtkOPrGaHv&#10;BkEYNW6C27SMmGLc+gme4FPP9tVCuo+otrZ1yxbZsmWzPrW/rXwJgaSuaGokvCoVKEaPdlLpbUKz&#10;tV2pQyPmSvwg5G7egAv9hGnfunHNAjAgiLwTZgYIPAwDoQKtxpiK9gunsZACJ9BgLMyzyPoceZUg&#10;CAR2mCah9zcfE4RE25V05dSxZyTUPcy2RPuM14Ds/soMuDf90BiZ9i80ZY57AYWN39wPU6STeK8Z&#10;E4IJss45wRBTp0yWt99600zAw0eMtHYNgzXJYR5XL19V5txkWkZDw3lp0HFy/nyDZaa+3nzFpHkY&#10;EgRtjBK44cOGK/Mv03fslEvaP9EiyOuG9E/gBeUbNnyYRfsR/ccEQExuvKcxUN3wfUE4Ka/1Q6D1&#10;HiMq9D8dC9pdZf/effL5mk+1D9ZbvyeE/60vfFHWrV0r/+k//p6NCzJdlKjG7XG3/a4cP3pYtm36&#10;XLZv32bp9GGGaC0wK4S427dbpJ/WCSHu44PQY+49ResNQayf+fruS4e+E/2COmYCI+mXcPST08qE&#10;GW3fFu1rMBaEBvoB5jeu9X0Y8N6MAUL+nYamAlswHmlP6oI2ZhLysmVLZdGSZTJ3wSLrDzH6Rl1R&#10;T7oZrQvqDgHgL//iz+SP//Pvy5Kly+V/+l/+hYybNNnO9ef0RTx+RqIdz2sYGz7/XL73X79nHfxX&#10;f/VXZZqqfRDzhFYDvohBRaJ6MvBYs/qwSivn6uvkUmBnR402v4BKFTQWjQdRJyLifpdLcUJHMFkx&#10;aEgIDRk5kbTJscUAoiNgq2XN5MHFpVKkG8dgJBxDukVaQSVn0a1D+/fZkqhEnnAMouwIhbP508FI&#10;7TJ37hyTuLAp0/mRbpD2SAPT2NAgxw7ttwmGh5XgQhDLKqpk7vwF8vrb7+hAW6qEYIbVQTpAAAkj&#10;TGXKwcRBFmLW0ab+uD/2eYBkb9EqxmxVctaBQtmQaElvfYc02TeYzOm0F2zmZFbmPatUQ6pU6Q/i&#10;jNmO3GEwGtaNYZ0FAAE+q+10XNuL5H0wg7HjJ8giHSz4imhjBiVmFAjcrFkzjbkhFcJAkJqdxNjp&#10;CLxu/Mbf4PIjsR4FA1+PK4Ph/tbWel9r76DNPdxAtv8mTFieNN0F80SqhoDYdXo9p1IvfDeNTQHx&#10;pF1ZxRAmxXwDCJxpQfpppjm9L8cxvaKV8hwnuGB6xew6yI5jgiRSCkYCg4KJw0zR3Hbs3KHv1a4S&#10;/1CzrU+eOl2Pl9m7IDjdunnN7PJsxtz0/ZGaMbUhrV9W5s2oYZlZfFyYdWH0aOIITNyLXFH9bDKw&#10;vqO+M32CuqPPYvJivQzMR7Q1PpGHxa2bd4wpsCzuju1bTYN44823bYIi2asxo37pK1+16CotkAl4&#10;CEE3r12V82frTFtneWs0BMw8tA99gwXTrmqfZBIi2hECG4IagSrcizZxfYQsvypk3CJazKVUYjPB&#10;QIUFslmYoKCb6z/ORGWarrY1ZaHfsNEXqCP6IEIqgqiPXmO9GFYphZHNnDFTRo8ZKyUqKBmCPkWn&#10;sj5I6/ChYGwRLcfkxdUfvy8vvvSy/PY/+WdSqfSxr+MJMBLVSAJGsXfPHvnBu+9axS5YsMBi0Cdo&#10;J0i3WA/OL8IUbQDrQISIkLQQhy2T+5CysffbkqRKKOkkdDSiKpQ8mkPTHGRKKJD6yNAJcYUQMKvV&#10;E34vwftOY5v+wwRiDEaJI58M3CtKBDAdmGNNOyDXwRixNdPRiJJCwufdMFdwLe9rdnQ2Oi2ETzfC&#10;BhvO1GmHatZyt+m9+mu5KuULX/qy/OY/+AfGgDwYRMCXz8M3Z3ifB8eMoPKpm12r72pmDh1oRJxg&#10;r6YeG1Wapf5Y/6VQperyEpdfCLMTvpR9+/YbM6INjFFqeyChwaioR0JAIQxIjviGWJ8av0396VNS&#10;rfWxVCW1F19+RVbqYMFRzup6RLLxbK5Ztny5mRxjJqOAgDPq3CvyJ+i69q6OCIbrhUHOJFMIzx1l&#10;iKZZqFRqdQ/B0E9+cw1tTp3wndtZH1MCRJubKVSJr7W7lolPhAr6AKlyLP7fEJTHEG+X5HL5evem&#10;CrSGo0eOaH3ftOdBAKepNMtqiKw/s23rZosArFChYt6ChUrYh5jWSSDHWe0vhOzCjCgPfYxP3geh&#10;gqwKCDBz5s0zoQrNxQioCjyYumAWVdpfWTsfrQN/B/mhjIjrM2zsUFY0+uB9DOFXzQGcbpfrl/d/&#10;9lP5IxUgsU4Qccncq9rak3q8vzE6TNxoFyQxhDmXat8rKSowbYLQeOqFteER/OgrMJLTp4nmumPv&#10;zX7GHEs2oO3yHIJ66OM+lNivkKrNpNe4NqG+XN9wTMX6QsBESJFkzITv9A3d0DbRRplgWDmk2j1T&#10;658IM+ZuIRAhVNE/oAU8w1YutWpwJi2tZPsN02Li9Y5t2+Twwf1y6WKTvPDiS/Irf/NvqxD7eBYv&#10;6wmegGnLETBAGoRPP/3UBgIdBuKDJMosV4hxcpQCk55Q0yFgSFwMAsxPSHlIkJg1LD5diQTqOemh&#10;yd/FdbeRqpXQ0dmcA7DZJA8a0JnBSkyKh3DRUfCz0PhIJqbm6n15Dp2UgQrxQyq2OSDa8bDdAtR+&#10;TAfkAmNwk1yODmZLfqpEx+CFASF9Uw58BE4rcIThgr4fnZ4O7CI9lsmrr78hb37hCxZ15tGt2Xy9&#10;BnVrSD4nfCwFmItySVV9yk3ZeD9rL+30+KAAgxAn6KFDh+SMMh3Sb+MLGqIaCGYoZiZTDhLaEZnD&#10;kruEeF5uZrnk43JSBwv7v6Dv8+obb8qylS/afS9fvGjHma/AjOhVr7xsRLU3QP22KxNxhNVFFNEG&#10;CBlsznzhwPs6X4tqHDroLeWNtqkxDbQMFTTMVFXQe47PpsbzlgIEUx1+iYkTJ1lgA/MtPvroQ1mz&#10;+lPZvmWTHqtUDW6ZflYYA0fwYD10Ajh4Lxge2p0RRX1Hyo8GPX6iSsaz5xhxHqjauTONOamacwkD&#10;x4RrE/l0g4mkg/U7/U9Xsq/BPazvZUNwyt7du+Xdv/ormycBwYbBI+QZcdeTCI6BWaLNIuRVad8a&#10;Uklm307TvDCvEmIL0SYggbFEqCz9FsGBxzBWSvU+mO4IeCGXHpoatIGyohHCWKE7vANjnfeCwGPW&#10;w1cFI8VXOnhwiZQos2DsUyYzf6tgQdALSRvxDZK01QkVqoFq/fIMngXj5ln4ugirh7H1VzoSVJ6O&#10;py5LNEnwwM7t22TL5g22H2EC38oLKmhRxr6Oxz4hMdzhIL7YnZHq0SiIKoF4YTagAzB4jWsHl6CO&#10;ovqxItqGDRssvToEgcYjTTvzSBiERIGhAUyePMWkMVIwYM8fphICTuJBOrj0xkoUmEzlnNbGSHTg&#10;IZ1jCsN+jkQCk6Cjo/pilsNxTadHVUbSxcEJk9FuYYyG+2BTpiNAdJGgBiqjGj58hBGnW4EkTLmx&#10;ydLRMNXlDxxgJowW7VRchylkvkqf3/6FX7S17AkM4HoPqsS2oD5tgCtivwMJOBnh+ucaRxh0+OoG&#10;c0Qaxc+BZoiNF/WcWcTMzWGg48THrEUYq5m+VLJloAyrHmID0zROfQSDnt8MOAZY/7x8kygv6YCp&#10;rCy31SJZ0RGHKMS6rQWN6LI0NjYZQSSogPrEOSrK3L0Wa4iVW9+RT0Xsve2vA9/1Ug6aeYnkeryH&#10;SZBKMBnUmD4wQ/DJeyPM4AvgNxIt/QUCjEaC9Em7IGjc53G6+ad6x2lQnIR6jkMP2gnBFpyDqREt&#10;j+thEphHIO7UNZkPmLx74fw5M3nRLtQraX1wNl+/dkXrb4ASKicRcw7PgKByHul4CIcdVITZpdKE&#10;NHI7zVYCPH3GTJu0h6ZLXTAO0MISymlFDN5S9yFoOThG5DWtcN9Mi6BKuIbwcgQXzMJMujNJXeuD&#10;esNshXkYjdzaWcvBuMT/CcMkVxX9jjbEYY/Q5XLiOW3DNAm9D5YHxiZMl30IhVzHPREeLbJThQLA&#10;jHPaFiZGcA0bmhHpS8aNmyBTtM6mTZ9uc7hIZUQEFpMfWRd+xqzZMm7CeEtthDmTMX267rTs3rXL&#10;/IEwCdoC2kCZjZFr+RBsMBfTxgcPHpAdykgOHdhnfqiXX31NtbWZwnLaOdXtE8bjn9lOxwgGEAMS&#10;CZ7IIRjJlSuXrbExN9ncD+XERI348yFYVCqNApPB1IJtms7DDHEGI5MXG1RivnTpohF6zoeY1WiH&#10;GKUMBWmXwQSDIRoGgo/0h8TgbMYlxkTobNyXDox2QicgmqWgIFhvQDfs6pQfnw9SL6YKzDoMaHJe&#10;IcEQnouJh4HKIEUjMWe4voOtVaLSFkEBvCEOP8pNvUBkly5bIS+/9pqMHD0qsTPZ4Aqg9wrGZxxJ&#10;x8OwXyn2MfCcuSW++X0MNgux1jJj1kF6hVlSRggbk8LcbH4mQboZy0iJ3Jg6I2oOiY2wUCZojhxZ&#10;Iy+9tEoJ2jR9/yH2DAIF0DTxORnB1IFJHVuuSMrhCklx7b721vwOf3eHYhtgN/WNAOBNGMmb10Bi&#10;7xzeQte4+3Cuu69/jlW37XDn2V4+QnA/g/3BuX4vkvS5c2ftO8QeRkI9Y5a6pppcw9l6FaBOWH8n&#10;Uy7PQEAhNfl17fc+aqlaGR/t4lKLzJR5CxZY6CiMY4y2FWag4SOG2zPow8C/m99cmeL9x3/To/bP&#10;vtt59sVdF9RRRoTGPQILwQhdXXe1n5Cfy/UX+j3BHqNGOzOblVP7HP2O8jLWYLCYoRFASCMPg0eY&#10;M2e50hG+M5+FMW/+Ta1H02zxaWk9YZrEN8V3aAwMwzJrqJA5ctRoGaN0AQGUtE2YERHm8FHO0non&#10;dBe6wfimXC2quRB5eLq21pbBYE2lhrPnbKI1ZjSYSjXrs+v9pmhfJ4IrbLbH0Y9mv//AfssgQNBQ&#10;/oD+ltF45Uuv2Gx8aEbWuu0DeOymLZMirWKCytHHs2bHD3/4Q7Oh03WR3gnfm6PqOLn5y3RghXFX&#10;pS3syfglGhoazNTCRiQGERdIssysZVARQmdaiTbiIGtE97pETxACiAkHH8fFC6zJfM3sx2hGMCWc&#10;X5gIIKLF2uGoKjQJk8K0+DQwEhrOZyJs8CfQeRmwkydPskGBhAmBQgsx+6tuvLljJM6xj1TCvBqc&#10;icdVQmPy39KlK2SVMpHX3nzbBk8CtBy+2ayTBR2NfSaN6Xee6fenOz95P9/Z+B7WAGw/7+x7iv42&#10;J7ZuEDvyAp3ScpN2BdMUJgtWg+T9YNbkUcMOf+zoMdmqqvv8efPkt37rt2TO3PlSWlFlz8LXxfKi&#10;aJu0Feuu2KQte6Z/sCIoeuhLeuhl9n6cGrxzqqs4xQvavmoA+119qNCjxDIV7P4g6f7stSP6h30+&#10;e3L8jDioN7I20G+pLzPtquABcUVS/fC9n8rPf/IDE4K+/JWvm8lkp0q7F5SRtLXckYqqoTJ+8jRj&#10;FmO17mAk+OjoR85hrRoU/ULL6NOo029dO4fKYy/sNAzex9rd3h9GgRTtDoGk17b3zAgu4OTQ+bXa&#10;Z7ZsWm/TAHif8rIKk/AJwiBlEtoH0Y6YlrWFbMwg0MFQsELg54IGNGo9NJw9YxFn1BnMg2hJzkUY&#10;xUeHDxJm5AVPxiL1TbAB1ozhqoXCuBAm/URQvvNMLBS+3PhpGe9ExjEXB5oFQ7+h2iF9hPFOpBt9&#10;GDqANl+hQhbBOgTXeJBPi3QvZDhHiG5uviJFBXkybvRIWbriBXnxlTed5eQpwRNgJHQovvgexYzw&#10;C7J3/z6bKEW6DxraS7/YOQcyj0ElCiR3nHFMwCMCBQkGws4sXZzshM75SWE+xp1wTzqek0KUuyvR&#10;qlB1EdMFM3LzVbMhHxYOP+eAdT4UpEQiPMw5ZyozuX+YcxHPekrYn1OdceCzQqObuYxGwzNYsQ3G&#10;guTDczF/OA2HFNjOhovGBfFHmrKMw9rBkbaYrTtpylQZr4zQ2bSDsRr/E4MOc6tO9hrBYJ8N2ngd&#10;G0EIvof3J1AE/W7dQb/b9TmiQ9sAOz/aFCGkOO2ZvMa7YHumnjAp4Ehn0GF2/NIXv2SrQyJ9MmBp&#10;ryNHjlqCTgbgG2++0S2JZ8+QWGdhWL2ZrUpf3X6571ob7qD+dPQ29zp5EJw9Uy/b9b3pN0QywUQw&#10;u0CsCEjZuH6dEVy08Fmz59pcBEy+zIliTGCCqcIEpwQLnyH+ReYa+X6TCt5E5fqJfaUS3Ba8K30h&#10;eP3gPH9irFoS4W6ZBvQt9+mFlBbt8wQLHFCJnJxUHLdggaJiIZoNQY+xzTwNBDoej1AH8G3i48RH&#10;icmUsUu0HWMeIQoHt0VjqqDGHDIiLxmP5eXORMkxItAQ5DB1UoeY9ixSU+t30KACfWaXRdI1q4CK&#10;/9KvaQJ9sQzgbR26r93MuJTNaUxE3Ln5P4xv01x0HFhQjm7cz0zhOk5hSGjhRG2iKQ2rHioTxo7W&#10;Mc8CVxNdBWud0AoPMh6fBB4/I0kGTw/qiEo+F2gXZ864T0JF6TB0EMxAY1VaI5Mtc09QFRk0DBgj&#10;oEYM7ptJCy0DM8m5hrMW1YW0QmfDDIW0YYRa70GEBSuseaCp+CrxdlnizNFYML3BYJg7Qow+tm3M&#10;ODgwCZOEqRG1BEOwWHTtbNyLjoqtlU5GBBQOO6R1GCUbHZhzMBlhAkN1hiiY+YGyBIOYr9zP/XSV&#10;FhTV9j1aBA/yCP2ko/s6szLqwGDgoy2iZaBxbt26xbQ9Ag6of0I0YShsSIAMapyoO3fsVEYyUl5T&#10;bYz8ZO5B6V4uXKZMFWCFCr57BOfHLstWgf5Z2c5LghU/fA1lCe6F/09Rf/q0aWL4kqgX80dp38NM&#10;u2fPXjObnKk/bYSH/jtz1mx55bXXbb1vxgP+M+6LiQ4gWHQjPMm//esESPrZDXGNKh2y1wt9xDRb&#10;BeXzDOWajimCaBhPBJ94YQ2TFxo8fkPvj4S5cI4XOKELFk2phJhAgSol4Ah9WBPwu8AUMIGZlqPj&#10;Ct+rmc9GjrKxZ0kbtR0Qs9x3Laf2X56DVYI+yUTKc2frjQ7B4Jjz5O4xUvvqaMs8YGY48+nqDYK6&#10;ZmVGNCZWfiXxZV1drfkA8QPDdCgv/tux4ybIuAmT7Z5kRXb+IQVdBYbPLdNoxH0FfYqRADM1aYe6&#10;dPGSk2yVeKNlMPiQMsw3oVweiQ2nnJdAyMlEbDy5obC/0hjcGuKOJExUB52TRxGJgS+E6Aq0ASJD&#10;sJPSybBP46BEKvQdAty+oZ1bJR+IIdoL8x2IAsERj0RJtk+IFdfjND6qv5GUKC8pSSawApp+0lHQ&#10;OMihAzNBO0FbMulSOz3O7nB0FjDmof/CDRUq2mNCUjfJoTA4OQnTXLtmjbz//s9Nol4aRK/RZuZr&#10;0vdHooPJw/gbzzeaRkJ4MOcBCAUb9mInbRKO6T49IWCg2TElHuy3c4O+8SjAqGFOCW3jIo5YlpU5&#10;KEzSu5f4XYmBfdd9vCs+QMLQIap8EvbMokc4i+kDECq0ZcpO9oEWJaiEhCNYUT+z5syVr379G7bm&#10;eVGmeR3hoZ3cRhmaMxV6g5FQHmMmulEcP58MMMYRyhhf9AU325xVS1UrURqA+dTmPykDQYjDR4T1&#10;gLBkGIT5H5Qx0O7UnzEN1UBMQ9DvBE34EG40hoFKQzxuKc3BIQ7RJxWKWSK0LawNtawQfugI7UM/&#10;Yy168+8prSFoAEEKywVzrmBynEufsHflmP5u1XdDuKIP6E2MLhChZ5FcpB2qHmHl7U8isgAptcY+&#10;iifPSELwnczDfttA1EGoRAkmg3MLSYEJXMzevXDxgnS0tUpBfp5J8cyuxidCEkdi45FQsLMePnTY&#10;Oil2TGZCX7l80Zxj5PoiqRypGojWIXSXtZEnT5pk5q+SslJreIzoVh5fNv0HwWKhrI8//ED+6/f+&#10;0EwTL7/8inXI9evXm0RFeGDNyDHGSHDqD1fpBfspG2q0h814VcQkyVjncb99tSTTg8eHpG4S/vnk&#10;ChUhE0JjqVsbZWjOVOgVRgIoU2wcxTWnVHeHCUPEWcuDBKgXLjSZkOZ8omcsvJ+QfyLtsFCQAYGs&#10;xbNmzpI333jDVh4tVE3FclTpM+Pagm56b7IVILSynALRY/j3mAQKQ8O3gkADwxhRM8omBptPUJkB&#10;VowZM2YYoUf4sbktqm0gEKCFY/aGVsDQSGs0alSNMh835tE6iB60vHn2lpiiEYRcyHA3pNjVF9GH&#10;GAnFyFxrMBPMXzQ+mUExMyEBmP2U5gikVNNYVHXkN9IfJgE0HKRfGAuSsK1AeItlda86f4eqoWg8&#10;SCw+LBCtBam4vJLU2W6xHGzPOPLDbY5d/9/929+VQcpISGGC5IJJh+fRGbHDuo7iVGf2mxNPP/mO&#10;ZkIkChIJqjimirC0FoZvrtgADFovVR/sXYS6SXKPefQPj/AwCA/tcBslt58ixa4E9BojSYPWOy5y&#10;C2ERfxrEnBBmfBCxEN5AQ8Cfho8EwZCxix8UX6QRdSXkJG787ne/K4NVq/Po6sCX6miHWTsukt79&#10;qj2TOSNkReB5mMtIfoplgbFIlBX+FMYb17NsA5MMSTEDjbH5a3oNGoktqY1mqgwGbRhaAv3AhIUJ&#10;ni2cayslUlXzUzC8+g4jSSpGcrGMcFonchsSBVydSu7qUvWxgyRvVy3NCI7f8w1n5eiRwxb1guQB&#10;kWZeAGkmCKvD3ES0BvZoWyP+8AHtiOdtwlMjJpbGRuu4XIdEMm7SFIuowa/CCoZEhXiNYvOmTfK9&#10;//yHZrp56623jDHQwZm7QkZT1PNTp05omc5bZycqjHBl1Fyc7qi12HBdpMdI04RIO2Lw9aDv6l6b&#10;6BsXlcVv6sKqgT+PEr4cqfConx3h4ZDQZpnbKEPrGh4lI2m5ddPGLP5RpHosDqxtzrwxCHNZWYWF&#10;5mISxofIOKmpGSFkJYBxWEZe3VjrHY1i+fLllnKptIqVRO/JbRUkyR6Az4mJjJi5T5w4aYwEgZLJ&#10;j+MmTLRn4PcYM3qMOf1hDIxVTGtYMCjbab0HYxuBFe2C8e1Cq8dYmD77MKdhusL86n1C1B6CJNel&#10;hK8+X8381u/WhPq9rw+xvsFItAiuFIH6abuCYulv25NDTZJE0Za7vX7N8m6xGtt7P/uZ2SJRdWtU&#10;O0ADGDjQRVExy50oo8bz5+T82XpjKEgo7DebqHYkCkZmW9K2j6gZKTXaUejMmKz4RGrZf+CAfPzR&#10;x9bBv/GNbxgjwbdDLDyZSHkv/ChIQ8wLsI6vklds5jh2fS2XzYrNc7Op8QmgyZAjiY4O08OhV5hi&#10;MRyq6pF3NN8eqdDXe/nzioQ2y9xGGVrX0FuMBCKMjxHpngmXfGfOBdYGNA9CfhGW7H76TAiv+TlI&#10;nIrWXk4i1GFSXllhUZqYo1gGG4c8QiOpe1jr/dVXXjWtHzMz9OCajkeYAgLied3wvyKMEf1JsAvP&#10;sInJOt7IaO0tBIxl/CJYGYhAxHdDtop9+/ZaYAQWCCZBM0aHVmOtqDS/TVb46qTa0lQtzefHNtb1&#10;vow+4WzHYuqL4RlJrFsmE6mgdu18PWaRH3zv6rTf972tUTvjB+9/IP/le9+TadOmyu/8zu8Y4WcW&#10;KZFg+FhYbXHDxg2W3bafqsvmCNN74XTHOUfHwamOGk3ngNDDiFgnA4c9Dj3y6ZAw7nT9WUvX8J1v&#10;f9vOQTJiIiIZey1nVFBm27RstuaBMiuWDSZ0Gbsv0hVRHXRyGBqdmFUSydsz0Wbpj7OIJx+d81hB&#10;HadDchtF6BtIaLPMbZShdQ29wUgIcSfwhb5u0v3p09bn83RcoeGz4e9w8y9qjFkwdgiK8a9iJuw8&#10;R1W5lrkYMKKBOiYOHT5kEYIwH+ZvMLbQcvBVdt11Ky6yMc4J0uBZTEhmnGPuQgMiSsxPP2DyJ+uB&#10;jB47Xkoqqmw8k0zzww8+kD/9sz+1TMq/+Zu/qQLjKPPnYM5y9Cuoi2Cs229M1fqRcqjouyVEZ/E7&#10;2PjBNVHUVjYET9cqd18UsSrrVuuxk7WS9Q8VDKsmtJON7yHWvfrTT+T/+vf/3jSDv//3/74S5sFy&#10;/OgxJfKnbQIgxB6VF8kEVRa7qE0oGuZy4mDrxHl3tv6MOeMg8ESUkHoBZkF0mJsHgmmtwzQSZqWi&#10;USB54bR/6eWXtbNOtHjyVMC+6tdVQGMxu61qK9iI6eDm9wk0FHw7dHC0IHw1I0YMN8ZizsQQYnVj&#10;v5Lr8CGRqZtEjKRvItZm2dsnQ+u6q2OMxN8r+B3b3f0ZEHDS4JN/jf5Nnyacnn6N1oHZypl3XYZh&#10;iDTzLxDQ8CsQDp0OLI7HGkAsJcGsdt4VZ/wZZRxo+kTvIYwxnoioI6oTJkJWcMYLY8gF1ky0KK0z&#10;9actKpOy4RMZWj1Mlq9YIW+++abUjBpjGZKxCoBPPvpY/tMf/CdZMH+B/OPf+cc2PyUltEyevBqd&#10;StcMegrnGRMKzrHL7FL9o/v7+hDrQ872bMhQTF4heA1PROlMH3/8sfzJn/yJOcVeVlWXAFrSGRDq&#10;R34fQgVZFY7QwQkTJ9ts4JGjRmonHmJMAjDhaffOHfLphx/I0aOHzRRGhyQ9CpIPG/NISFyII5B0&#10;8HQaIjNYsIvOOGvOPJkwiVDN5IFBmQMt5T4+EN4DpugmLjL4YHZ+QwLDJEA0yPTp023WP1oQ2lN/&#10;fRcHWDL3cb8Cw6B1xl5FcH9DH+/kzzV8Oz1oG4XbF6S6nm4WjDdvSfBg8Tqiofbt2yesIXLi5Ck7&#10;F4ENgQtNgPGG9oFJCWGJYJdwGptUuNveYSZoBMG9e3ZboAtrsODs5hoEPJgB2r4lXFU6wD2xIhCG&#10;i8aB/wKzFRoJmo/Ld3XazkUDGqmMg3lmK1a+ICteeEHHcjytCff9yU9+Iv/jL//Scm399m//tjGl&#10;5x3PDCPhNeh7EOCGhnPWef3i+6iqdB46ChoFDY9jjfxQpeVlQpJAIjVgDkgrSEvMUiecECnl9KkT&#10;cmjfHiPkzA1BM0AjQHpCi4GxQPQxS51XCYzsoZxDlBeZbkkRglTDxCVbFreKddD1UzcGUTp0qvRE&#10;lAi2XQYLs8WJauF5aCoMGvwohBii9RC+zABx0DpRTcmGIxWTZmA+NMLN0cu3jtCLoJ0epn2Shxv3&#10;YJy5X47Q6w8bd4HZhTkyREiiwZMmh8AVxtxdHZOYoFlAjPFC9BI5v9D60UJ82pZkMI5YT+W6Ck/O&#10;r3LVtHYYCck/WXqAMGCXQbtLyMI7SscA4wy/KP4WfJLM72DOidfmARYEg44RLAKkbYfRoHmQU2vp&#10;8hWyYOFCm/zpEosONIsEDn2W/2WiIkv7fuc737Egm+cdzwYjUThbpJs8tGXLFvnZz35mneblVS+b&#10;Ss2KinQ4Jh+SufML73xBWHiJu964dUsuNTVZKnM0DjcR0hFtUjxjg72HGq4dk+qCWGNSmjJ5skye&#10;Mlmu37gle/YdkOPHjqnGc0rVaZdOgWy+mMHQCsh5BPMi6y1J3CZOmmxOOrKXDipK6oj6LkSMGQIi&#10;4MIeiWPvMLsvDj9Sj588dUpV7qGyfNkyy0pKhlI0LeAjRmAi6SS8h0a4OXr51hH6AFK0L/2PPmUa&#10;A75Jt9P6F2jWMQMDwU/BhjDF7Ps5qjXPmz/fJlkChKC4L8AJO+wL8tAYOjvumlAG4a5Vol178oSN&#10;rTPKOBDmbIE8PQ+LANGb/ZXQ42OZrOMK38b0GdNNGHTm6/NmoiZqk4zW0AjvkySSEkZCNmU0GN6L&#10;lShXrFhhznSYUo3NI6mw5aGhLQimRGfhIyGYhvd83vGMMBK61H2zyZLvCQJLygmS37391ls2aQkp&#10;gsWDalUlJiyXjgKjQUMhnT15c7ztlpDA2Gzk+/dkgHZUbKx5weDBvASzoeOSgJA11e9YxFizsCAU&#10;6VQuqgZxQT8vNPEdU9o1iziZrB150qQpMkGZCCYpEhMyqx3zG5IaiSaLQhMVU4EFpFjLGtMBQQMw&#10;SMrLzPnp06eZ7RcthQHvmUls4PcGkpsiPv4jPAtINdRsiDlhBsYRFkxIHcLy1yeU4JN0lPlZpGlH&#10;wGFyMGYsEkmmhfZdCDnCW9PFC5YxAoGJeSIIZaQoYd12zFn4WzBVoc1jJiPVCVmPyUQBoxim2gMa&#10;P+Pp7JmzNp8LsxmTgTFlMUZY0M78kVdc/ivGk8uZxbr1Ayz7BGMbDQYBzpJe9utvYx6zOM9lBUZM&#10;dPhzjAk+53iGGInIVVV5yaRJJl4mGBJlgfqJ84z5G5s2bZSfv/dTix6pqRnOagc2x6OwqFiqho4I&#10;0nDXBGuXDDMnGmqrSfhaTZZSRTsbDr733nvPGNRM1TBQf0lbwcx2V47L2ulrbdU21kxh5bNTJ44b&#10;Y8IkNnSYqvV6f5K14ZTHkc6aF8yWZd1qcgMVei0l8Jlob9Uf8cFLB9fCWPl37doln3z6md2LcqOS&#10;v/zyy2b2gpFQcz3u7NmrP8LTjEztCzK0MbnCduzYbkQb8y6+u69+5csWbg8Rxn8Xuzz8nGBnqzIO&#10;IidJpY5PBYINsYeQ04dJy36mttaYCkIfSzMQychsdnK1YYoaP2G8DMasq/0dsxdhwXv37JVjqtHM&#10;0vJ8/RvftPlZCFw818ie/SeDdacxLlv1MH+gsNYQAS/k88Jk3aTM65IyHegAwh7PZawy4TCCwzPF&#10;SFgFkVxEJ4J05thjcUbzhqRTYc0H1sOgg45ShkGnIWoqv2CQlJS5BYWY+W6z2cvKzfGWCkhfGzdu&#10;kKNHj5mEgq0X4o3kxeJZFnuuRaIzkhfo/LkztqYEqj8pwG2OiqruSEKYzooGl8iIGuapKBNjnsow&#10;EjcONfMZUpYHnd6CZ0LSIEAD2ruXNQ2OmLqOSv6mamJITKR66BVtJHv1R3iakSsVCLW1izi8ptr/&#10;btmyebNJ9CSRnD1ntixctEjIep0AfUa4++IgN//f+QY3Rs6dszkerAzJHBPy5TEWCwYOFFJQMa5g&#10;IkzWrR5Gqnc3eZe5VrhZrt+4bssXHFPB7fix42bawk+5SIUzFopi4apcQcZhnPAsb9B87brcUC0L&#10;P6vXhNBYgCefvW46fsrwzPhIXC+9b3ZO7LPvv/++NTISC9oJpiBMWfgQ8FFMUGLrHW8GPZfOEI8F&#10;j3d4h/gPVHn8FB999JH85V/+Dx0QbTJ71kyL0sK+OmPmTJk6Zaqp9whARLC0tdyyNRNIzndCtROk&#10;OLIK28zdcu2co8YiTJljkNTXZBWdv2C+meD80qfWVPdJ+oZpwc+QxXTlGMXOnTvk5z//uSWSW6QD&#10;mffE2c8A6DEyVf/zPYb6Nny7ZWujTO2riBNM/4eFmS6ZwAYjOaLaCJrIt7/9bdO44wgVQL9yH++c&#10;P3f2nApAey3nXVPDWXPWI+RdVoELgQhAuMkkMX3aVGGBLvo0E4SZ14Wmg8J++dJFqa89rgzkmBxW&#10;YerQoYN2b8xPX//612X+wsUyTse7T0EfBuVhjHbpRrHygrLZ+94jsaZb/tfmgQSVaHRChTO7Vget&#10;//084/GvkNiroGFd41p/7UcW4LwgBLefi00nMqukxDQFVFKcbaNVamK/D9/1m2cifovfP3hGAOyr&#10;DBxm0rIMKhLK0mXLzAl/kfQqKmERP89aCmgerKyHQ47OhkkKhtGpg6Zf/zyTktiHue3y5Ys2KFj3&#10;BOaE3ZZIElvxrbw8KJfLdguss+t/V1bRZ7gVJHHyI93d12egeRWEo0r0Gi6z6/gdXNsj9MItIjxC&#10;PGz7cJ1dSz9D0OI3f1xG26NKuNFECGYhfdC8efMtZUjcEW//Y/2Te/GdxbhwoO/ft9e240cPy5m6&#10;WpsbwnLOmI9hKCw5i1+DZSMITiFMHxMwwC+ID+TAwYNygHscO6La/W1bd4R7MLkQPwlZvYmQrBk5&#10;ysZ4MqxkQbkYp7Gi8l2ZRz8YFpu+k99i7xPAzk3a97zhKWIkNFTyFofvsGzkz2IZWCYiItHg6ENC&#10;J5MnNk7yWyW2e+K9UgHi668hZfwnqo2cOH7c1hdZuXKlfOvb3zGb6Y5tW2T3ju2yZ/cum7PCmu+2&#10;roJqMeQGYpa8EXKYHoR/QL5pUc1XlIHcumE+DQYSAxXb8DnVYriAmHu/vrSD3kRFKSQiu5++A/Zk&#10;ksnxvJ07tllW5HEqzZFeH6ZF3fjU1A6hARDenQqclm6L0HeRrn2S2zu5TZOu60cnC6R11gXBj8Gi&#10;W8zjwN/31a99zSIS6dfWz1ynNGgvS7hf/ela2fD5WtmlGvTJ48dssTPWbycaiusIPkE4w5GOkxwh&#10;EIaAAIYpjVnxRw4fMia2evVnNs+LicVMIly2fKWF5Xe0ubVLLl++agEtWCJgTqlA0cJMJFfwnn57&#10;3vGUaySJcB22nznFcJIjkaAJMFeD316adw2f3PiZO4PvK0g7hCQSBohqX1xcJNNU5Z6/cKHcuHFd&#10;tm3ZLHWnT5vW4jOYYgc+Q6rqE8fMfstxZuFyDuuYDx5cZKHAJIRkghZST2NTo7D2PD6d23du68Bn&#10;hUWnaeHUx4mJiYAYfDeJy5WRhXdgQvhjLPLl5k3TePC1xKUpHeTBCwWvpYh/S4kshyM85cilfbX/&#10;0G/oy5s2blQG0GiRWXNmz5aZs2aaoGNmK/7reX7j952WNrl08YJFX21Y/7msW7tGDqtGf0U1cPNj&#10;LF5mZmEEPeZyoaF7hzdjgdRGLElMwkXG0MmTxy2I5fQpki9e0XHZKWPHjZc5c+dZ1yZqklntV69d&#10;N58KQqRp9cGrGHRcwLhcGROORHhAPCOMxFiIQ9Ah6CAQTibtwViy56fK3pGQ5pHGamtPmVkLZzlM&#10;YOy4cZYOhcX80UQuX75kk6FYJ/r6jZuWsPHo4YOyf+9e2bd3j4XtsooiJqzOux0WIvniy6/YGuY4&#10;EG2xI0IddaAySK7pYLja7NKmMIu+UDWZEiJGGNgpQNZRZuYzD2a3So1El02fqQMdiUxf0wZ4UGdO&#10;cgwGfCZkr54ITzMytW8Cob0vu3ftkg8++MD60ztf/KL5RpjQO4C1zWM3cv0KtKgmzgJn+7T/r1u3&#10;1pgQ44foxny9Zv6ChfLlr39TZmv/J+CFFQ4JjGFi8dmzOnaI5tq7z5bjxcfIfBJMx5iBGYOE68PE&#10;EMRmzpxlY4qJioT2YhEYUl1tPlE0c+iB7+uU0GtOWft/hIx4hjQS7QihzmDEUjdv18yO7B0JAk9e&#10;HuaqYHYiWyndEUYyTwcDzGH3rh2WhJHIrBbdbqt6jWR14xo5tK7Z2gckesTUNm/ePJkxY7pFZ6Ft&#10;wIiYPIX/xFJajxkrlVUqoSnjgCkwo5d7I52RL4yU+awahy8FP4p3yhNtVqZaGBIZkWVkFsY0VqIq&#10;Pkwm1aDJOpCyV0+EpwWOdiYih/Zlrgd9D6c24fREKb740ktSUTXE5mpwEybu0idPnzql2sMRy5K7&#10;fesW2blts5mg0CIIr8VcNXvOXDNFkfWBpXTR6HG4EwQzZsw41aJrlEEUmVkYzRyhiu8IYMxUJ/Td&#10;fI39+lufnzV7jixdtlz3t5jpi/koTCQkcIUxRtQX5ucYPQiYiN4ge/+PkBHPDiPpcT/IfoOO9rum&#10;cls2UR0wmJDo/KxHsGzFSptAtXPHdlPHMTlZtuD8fBefrpIX0hD+m8WLF8u3vvUtS22/cOEiydf9&#10;RJocPLBfak+ftuWCX339TZk7f5EMqxltTvSrVy6ZZnPo4CGT7A4eOOBm0atUByPhHvhryPEF8lVC&#10;Ix3+OYt+6WfSI4EIzOZ3kmMIuQykaJw93UjFPMLIoX0bGs6qoLTb5lbgeyQikgAWnzS0s73VTFUn&#10;lNEQObl+/efy2aefyPp1q2XPjm3KhE6bCWqMCl7ksXrtjS+oJv6azTTf+Pkauz+aNNFZrEk/feZc&#10;KascYnNHmrQfcy3MAJM1/ZlPEj5ivkYjmTdvgbzw4ouWNn7H9m36yvfNSc/cMMYdGglzw4yRJDGR&#10;iJH0DM+QRuJHysN2iOzXdapGwhrtRITg9EPyQlNAI1m0eIlJTNu3bKFvWgjwvPkLZPGSpTaXhagW&#10;Jjzir5mtv0kiOXL8JMkfNNgYjEh/cyhiLy4aXOwc8M3X7JOVF0cMGyr3VPqqra1VRnXFYvjRgIj0&#10;spXhzp2zCZBoKqzTcK+L9cLv21KjqO+kgiApHuUwRhK8Lh86jPRPlvfPcjjCU44c2pdIq23btxsh&#10;njd3nowYUWPrqp87Wy97VBPfpprHli2bZatuZJZgcjBZHdCkmZOBA50JtzOmz5Rq1Uig5SxgRTg9&#10;jGnS5Cm2Dj1mqKqhw5T4D7ZQeHJtYeZiXtQbb7ylTGilWQAYR6REgZEwP2vK1Gkm0JFfj3HI6oWY&#10;ihHM0MbxkZDw1BgJzIOXCvp9xEh6hmeEkTinGaPh4TtE9uuYcMWyvjARVlPEiY4WQoTY/AULzPm+&#10;Y/tWKSsrlVeUUbz+xpvy9tvvGJOB2bD4DQvoMFhmz5sfiyIZVFQso1WVnzyFGboTTCXftnWrRYW1&#10;t7XI6FE18sLK5TpgBlqcPGazMlX/sQ2TloU5LUxGJP/W4UNHzAna1t5hUhjaEjPeGeD9B/RTLWde&#10;7LkJ7/wYGAltZDOLFW4YE8OvbWeRZ8H+rO3nItVgpFxD0IHbnZibLA4vYCh4ls8U4Hbof/1tzycD&#10;AMeDQ4AfHFckFiv4YcfdGjaxx/gT/Y3CF+o+e47Wgb2vbrGj6d47uE/ozJTIWm3ZkOX69pY7pgVv&#10;1X6J6Wnp0iX2TFIPbdywXj756ENZu3aNBaEcOXrExgZjxWd74ORFi5eqJv5tm4V+4+Ytm0+Fdk2y&#10;xS9/9WuyXJkAaY1YVIp6J4wYBnBbBaarV5tlro6ZX/ylX5I33v6CrHzxJVmg2vy4sePNzEVOLTSd&#10;ZctXmGBF0AuBMURywUAIAcb/Qtljpi0tU6SN9A5ycR48BaAj6Kb//Xh+MOTWkfoTsps30CJTyMuF&#10;fdYTQP4Sp46KbRFjgwptpbUiVaeZn8IMd05dtGixJbFDJY9BHz8gr79qIoNsljwTG5ctW24x+VwL&#10;sRwypFq1lWoZrMyhVJlR9dChMmvmLGVWb5kUxhoqmLgIrUQy/OjD9+WnP/6hfPDeT1RC3GhmBfJy&#10;HT961Jz2/rkW0hlE2nTbPMLfe4Rg4Aa/Yr/9YM5pQLtzLfWGtkccXB98DT0hAfac/tp+zBcKIvj4&#10;HpsrQF07H5JtfA/OdfdMuq/tctKtbWGk3MfGfd39U54TRtC3coKeS18Mb+yzjd5pzw42Q7AfZCgC&#10;uNF8xeZqHD18yFKZHD54UH7+3s/kB+++a5+fr1trTAbmQZbc8RNZh+dVWfnCixaEUlFVpeMm34g5&#10;fbpUGQWOcEy2S1RDWbRooWk3aBaYgvtpn3d17kAwykurVtk8EiYqwlQ4j/sUlxTbmGNcmlCh9cm7&#10;I/QRZMIn92KWPEE3Vi8Reh3PkI8kYZTE4ftN7Hiqzf9NDz8mmeOBSQuiTDgjzj+0jQULFpnkz2I7&#10;YIhqHwwgJKJjx47bTHslH5YDi3ktxK27MjnY/A6EZf0+ZGiVrTdC/Dup45kfQiprcv4cO3bC6H7N&#10;8GpZvHSZfOXr35bpM2ZaGglWscMUho2YtBPHcXbu3W0zh9mPdIifZEC/ATZxC2YXKkJ3cKzbgkYO&#10;fjz667ONT/+6nki7e8d/x/bnAM4zgu8lS2DX+g2Ev4Pgd47PSI+ke3K/8JYRie9q7+u3LBXqzo+f&#10;nrBpr/EE0jMQ3W3guPsS+6MfnMvGxf6EZHD8nnSpRkzU1PrPP7eoKZKSEv5LfjciFNEErl9rNiFq&#10;xIiRMnPOXHn11Tfki1/8so0LJtbeVu2DMPiZs2bJSy+tskjGvXv32fFvfec7zs+i18cKbXA/0OCI&#10;jCR10JVLl+VzLQeZKsi8zaxzxiGaDSsvTpw8yUzJJEplfgup5atU4MJcjHOfCcP4VVJNTIzQMzxD&#10;PpIMSDdWQsjhFEU/MyexHjshvMSq46fAfIT5ipm1hw7ut86PZsHcDWzBSGpIccymRwIjdQpg0Bsx&#10;8dCvsbUZ9DsSGqYfmA4RX+T1Ym5I5912uXnjmkpoY+SlV14zcwD2ZCZwEUnDYj0wH0xAZGLFfsxs&#10;93bCkfU+pOeuVwJQW3tazpw5a8EBHTrQIUADByKdhwca5YuX0ehU8BnanRVp6dUjR2L5+zQyVVKO&#10;FRhjUHx3O7S9gms55r7Yd9tCaGu9Y0S49uRxObh3j/k9tm/dJps2bZKdO3dZIAiRgC0qlNC38Dew&#10;Ds7cOXNk+fLlZlZasHCxLFSte+rUKebLY2IsadpZLA7Ngiy9rDNCv8Zfx/wOQ2JRHILORtQhUVn4&#10;STCFoZHPnj3LlmggyrH+TL2NMRzrPJtxSYQYVoOKyiEub51qPDASzLoRI+l9PPuMJFUHTYFspzHm&#10;TIvQno3z0CYVNikjUS2EtdTRDojmOnTogDEbBg5p4unEaCo4HUnGiPTFsrt+vREvVYcJgAeqOMyH&#10;Wb9Ifzj5menbcvuWHDywz2zLK19cZVlWR40cacnyli5datlQmSjGgl2YZgCO+jstd8wReVIlOFaX&#10;Y0IY81V4H2bBU27Cg/HFpEpwB+8gJxGfMWiRs9UdSHq1CMnIVkE5VqDvR3Y219h1KgDRbrrFWEnS&#10;7dpbb0njubMqCB0w0+jqNatlrW4b1q+3NCQXVBtgTgYXYqLCIY6Z9tVXXpG33/6CvPPOF2X5yhdk&#10;qmrSLGGA5L9fteEPfk6W7E5btwMfBalNMEvRRxGAMG8R3Qi7SyyUaln800L7MQLTqD15ysbE1ClT&#10;zAfDPrQk5lpNDNK0MNYYLwhd5OVCqGOiLxGL+dqvExbS8p05qT4iPBieD40kB2TrRzYI9SQGKekh&#10;ak+dtA7L4CKlNYMKpx/L8TK/hHh1IrRwrtOh2YeGQu4gorTwZzBIwkkiPdiPqSsvb4ANSDIa79aB&#10;UagMaIEOSOLoSS9RXFIic+ctlGplWAP1PLP15w20ATNocJHN6GU+CuuTsHGeOdr1/pgc0KbQrmzF&#10;uWB+CmnviQzDVOBm598xyY5yUm6ysHq3irlWgi0bcjknQgA6WzIyVWBwzPpR8mb7nRDExjwNhB+0&#10;2zrVqgnS2L1zu2zZtEG2bN6k/WqnHNh/wPoBgRxoDiWlbkVRUqCgUTNXg+grJhLOmDFTxqtWUlk9&#10;zDQHN5+E1PC3zeG9bu1qW4n09dff0L5XaKYwgkCYgT5s+LDAJ6UXeD5if9xvnOVM7GWOFPuZj8Ua&#10;IvgeYSbM6aKP0oeZmMgaP7Nnz5GmRtVIVJsiKIVwX/wvCHs43RlTMWd7GMFjIzwcIkYSIFs/YmzT&#10;x5GOTKo/ecImJsIQxiojmT9/gfkhkPaZX0KqEiYIDioabJoFjIX0D5ZxWG9Gimtgzns/eBTGRILN&#10;d3jS1h8+dEi1myGybNlSM09t37bVJDmW8R1cXGyRYn4QU1DMDpjcZs2ZYysnkgmV1RgrKyrtGEyI&#10;58KUMEEg2bHC4779+21OC1ldif5igN7tuGv35P7mV3FPeSCEXjFCKtDBMiFLBcaYSAZ0qgSPz43Z&#10;4qz9wbo669atkzWffSprV3+qDGWXMpczxkC43xAVPCZPnmoT/RaooPSKah9f+MI7surlly2jLto1&#10;mnch6YeQKoKeQZ/BdAojwTyGCetLX/6KLRJ3+PAhS6aKLwMhyfq4vjr9Hbj7KPQnubeYQ4IWlTdw&#10;gGnNCDVch6B16+Yti5pkLhdh+UQ8Tp8+05KmMp+L8YhDHi0ebYVIx1igQ/AMe67+DI/BCA+OiJEE&#10;yNSN6GuOsLuzHCM5bk537LQ4DWfqYGtrb5WzKuUhCREpMmhQkZmfiOIqUkYCExmkhJhoI4YNtlrm&#10;dIQ7Md+tc+t/z0iQILFNs3IbTkcYC450HRUyuKTM4uTHkC5eJULAPTBpWcSXbkS1lKqWwvwUmMhw&#10;ldAIWZ6oA49BPiZIbonESJQLAQRXLl+2FBQsEgThIS3MKWUup1VSbWo8r9Jhs63ZwCQxnguz5DXS&#10;bRF6iAesRCbOEhmFgEBixP17dtoMczYm6+3ds0sOqtDAsatXL5v/HQI/fsIk0xZYsxzNY96CBda3&#10;p06dbilIRo8ZExOO6J+mUVs/jZfv0sVLFsW1X5/RcLbOzFAvrXpF+9Y9aWxqMsIOc+IewK7kj76j&#10;md6CWxmN1zHn/Xb48WAOhIujqRB9iF8STaVVmQzjcIqWk/Qo25WJcS4h9yxwByMhwgv48WamM/1n&#10;T406aY/w7DASKDNI7g/p9ich82E3/8EzEggsczyYT0IHJCyRkF0c2uQAQjoiyy/rw1dUVFkIMBOr&#10;yGqKA511FBhEMJJ0HdgYlzIKCgaxZqlfJDFyfTU1NZqznXT5t1vbpFyZwMyZM2LzQ+536fCwKDDd&#10;9D6OL/WTQcrMMK8RNUY21AVKJAgzJlUF2gvHYHaUidh91ksh3JOoL7QUQkCZfX+mzq2lckfPQcqF&#10;kZSVVaSsRCMGfEn9mr2IdA2dbv9ThgcgdNeUgUBMTyrTZ27Rpg0b5NOPP5DP166RbarJEhBC5BUm&#10;TfJSDR0y1Fb5xM+36uVX5E3VOt754pdlxQsvWo42TEY1NSNMGCHE1og9CD6oYWvn4Dcmsy2bNkrt&#10;qeNyr7PDnODTZs4y4aZLmQBBIizl4BkJF9LnYvcF+pvx4ccJIFiE1RTbOzpMWCOQBI0EEy35uejD&#10;LGPN0g74eZgxj3N/7NjxFtFliVt5RugxwJ7tCx/hofBsaSSZ+kKWfpL5MB3NdThw8cJFW/+dSCrs&#10;t+TxQRpCFb+o0hgqN1I9seswEtZDwc48qGiQYx5IcO6GxjBAug7OPq5Bq+CetUrUmU3POvGo/fVn&#10;6qSivMxi8Zlj4i4MrtUv9/UTqQ4m6DYnRWKmIuY/T5kPq0HC7HCiDiV9tw70ceMnmCmM8OUSleQG&#10;DOhnjPLWLWb1N1sqjPMNDXLmzBmLmiG1NxPBsGETdIBPCKKD4z75vRIQvH/COezid3DIHct0kzCS&#10;b+SR6/V9A1YFQR+xLQVY6wYzFCbIutOnLHhi57ZtsmXLJtm6ZYv5Ow7u32f5rfB5kTwR4WZo9XCT&#10;0GfPnitLlixT7WO5LFy8VAWKeUIUFW2PP4G+Qt/zG799n4wh9jMegXjsyCFZ89nH1k9HjRkn1cNr&#10;tK/lW39jzXS0GlY69Bp3DP6+ofv7e4IOZSQEjKBpoI1gQiP/F4wFrYV8cjjwEebQiBDmyssrTFuf&#10;MnWKOfa7l93tSDX+IuSOp4iRhIlCCqQZbDH04LCNndD9cbKTFI5oLLKesh5DzYgRFrfefO2GMpgb&#10;cv3aVRk4IM9Ua8xJDMxCHcSuw+pf3WAiaA7sC98/+TcMCSbRdKHJwinvdnXJ5KkzTK3ft2enSorF&#10;5gTFue4GdDDgTYPibu4d0kIPwkiwiWPywpSBdEo21okq4aFxDR1SKYMHD7IyE8eP+eLs2bPmmMfe&#10;flClXFK04G8huszZtsXMZQzgbs+HgRgT0S1cQM9YEqDHMr5AmstCCNfnk0FSAf1PXyzKF970QKYi&#10;t7e1Wj9E6zikWuKu7Vtlw+frZPXqT2XTxg0WJnvi+DEL52UOx6DBpTJytGvbJaqFvvzKa/L6W2/L&#10;26p9rFj5oqX0IQ07/RWhpVt9Zatf+8Pf+7J7+zb59KMPLPJv0bIXJb+oWM41nDe/3Pz5C2WkX2TK&#10;Tg9u7J+X9Ngw8Cve0b4H80BjZkO4YgzRfwlkGTGs2pmeT52yCYn4JjFtkb/Lm349/Dhz7+rL4T66&#10;vW9yfURIwDOkkWRo6Bz6QLZT6O++LzGAyWxKh8bngROc0F6Wv21VAookdrHpvPk/kMCwPVdUVJpp&#10;ips4Qu/uRYfle0ZCp4fQJoiPP3zooJmfsGMzEWzXzm0WzWVLkJoPZnBgs1bovf14yHR7DvJ8BjcJ&#10;+BhwmMmQGkmSh6bChEiyqCKtQnDIYVRROVSfV2R+FWcKc5oKzs5zqqXU1Z6Qk8eP6GetTaZk7Wsi&#10;bZAUmYCWl5+vzw60M2sB3fhumxXMtu5j2g4+EB7mmt5D8huEEHvPRPjiMl8DHwBSdl1dra3nsWfX&#10;TtU40Do2WcSVhXIfOqSa4RntE9es/WNL1E6fLvMXLAoirZbKvPnzLNU6/g6OYxalzQncMG3Vax0P&#10;Ak7X7a72fVYI3bJ5ozGzau37r735Be1P+TbvinFCUEoBaVPCj8jxeXc7Oi1zMP4f3pN6uaPfKS9M&#10;inXUee+Lly6pUHPaGA/mLBjJFNW0Yqa0dMhUjCfaf/o+nn1GkmP7ZzoNJhJmJERrEbWFLwTmgPpM&#10;OCLzQzipufmK+REwIY0cqdK8SvqVlRWOkeiTbKC6/zFkHLzBIZJCYk4iUmaaqur4akjTjSsEYl9c&#10;XGrakc/GCtAg7HGZ7m/vB7GjbMEu+y02EGGEo0yqm2nJ8sh5NHPmHJkwaZJNuCwJTGo43wmNPq+a&#10;Sl3dKTm0f6/sVg2KhYgIySRMk8AB1qmHYFHOeN6vZFihzTQHfHmS3yPje4WQ63mPDEH5YxXsYT9T&#10;l418YoS3MmeJWeVEIm1UAr2OOR6qeexUyf/U8aO2PvlV1YQxHY2oGWHMY/HiJZZWhLDbN958S157&#10;/XVZsnixTJ4yxSR3QmgRGHiyK0LqMuSE4B0QIhB0tm+jzY/JRBVu3nz7CxZ2zAx0+ibRg8wjMVAn&#10;D/Dcrrud5ve4deOmsIwDZj20X5ggDBFGBUOhDxLK7hkJprRJ+t7JGkkCshXjSfefPo7nQyPJAZmu&#10;9sd8X2q+clXOqMQNIxnQf4DNKi+vcKYriCPJG48fP6bn9zc1fqhqK0wQhNEoqXY34UNvaB/8zdRR&#10;g0Osh4L0P0ifg3ORmb48CwmfZXxJcIfTn3LEwK35l+H2OqKDT4rhTuTTb05SdRFg+FaIQGOODH4f&#10;1tBGEsT8NXr0WHtf3rWoiAiZfjrwO6T1zh3V0prl0oVGOX/+rOX9Yh5O7alTVo+sFkn+JMwWOGOR&#10;HL30SGnCZfGbR/h7JuR63qOBPtteBE3Rvuj/YLPfEoRhX7WIOJZohiDjGIdxbNu6Wfbt3iVHDh80&#10;7Y4IPuqptLTE1iInCSgMnrkdZFggXQ9RUWTDZf7EiJoaW1aAdoz5O9jQPvTZtH6P6ie4tF7LRt6t&#10;w4cPmzOc+SUEdfCe9Fv8iIToWtvCRNIx11TQU5nEy5ws+hKTgRHoCPog/JhJuQg8+CxJc0+02t3O&#10;TgtywbGPBpZVI/GID4c4elI/zwH6qaSXqtr6IDIXE09DT5D1ah4fnITDmwgY1gdBQkISmqoEfHjN&#10;KMvki+T4kx+9a2kdVr3yqixcuNgio4oGFyXcx5BL7Qfnt7W1qxR21ZYXPXxwn5m6yKJap9LXuXMN&#10;lsfo//EP/6ElzcMkAqHICdoFYt0gGDDJhIWJab6s3DuuIdiHhXaSDpzysbodTIJZ86w539RwVq5c&#10;bBQWL+rUa+/dZ07KQGNEaGsjR4+xsFNMZhCbsTrwmalvpq80oAyU0ZczWzd+sozEQ8uI+hj4rjxu&#10;Xb9mQgHaJk7x05a+ptZ8UDBZ1h8fqE1pWlx+ofmyCIQYrfXGAlAQSZznENLCgkITZnzd2JNgGL4v&#10;JNWT1VuoHtMiU/Vyqd7nw/ffkz/9o+9ZupKhQ4eZFjBHtVeyO5Cyh9nlZOiFoN9XpmCXUq5c2kaf&#10;z3wm0tHj+8Gcd1y1MczMmFtJEDmiZqQyyf5m1iKNPb48ZtPDYFnfxFkE0iBL/8mpjM8xIo0kQNar&#10;QydYWusrzqmMqQYJD38C9tkKldDP24SobeYEHKdSGVL68BEjnGqd/KBcih2cwwCEOV262CQH9u0x&#10;P8Os2bNNUyFKpUO1FCKwMBeVlZeZyp8TGCQBQfGwb/4Px2IDzREdns2gddoKWZEHmBmBfEYlxaVW&#10;H8OGj7AIMIgeGwO9XOvH+XH62WRO1qy/ohoeM61ZBQ/fSr0SgrraU8aEeFeCF1i2GBpMHZokrWXI&#10;SvxCeJBzHxV4X8wx+DtO1562yL+9e/eoxrHVrSK4c4eZKomyYn0ZGG9B/kALy2aJARzlCCWLliy1&#10;BdFmqXCC7R8mQj2jKWI2StA4grrqBr+Pegw+Hxhcoht+r4MHD7rw4i0bzdS76tXXTFvFXwETYQa8&#10;aUZaPl8e+/RbLtD2Z0IiJlLCmxlnaHFM9CVxKf48tFpMWzAzQH8cPWq0CSg5aySp8DD18xzh2WEk&#10;KuUakts7Tv8y4kG6CeuFkP8Khx/rswMkH/wFMAwk8k0b1pvUTBpt/AvYrhNstOFyZX04J+umnRni&#10;QCTOkUMHzO+CExWtaN++fW6Nah1IODeR7olYeVAwuCmOk/DjxBqXN0fihIl1OkJre8TOc34VzFsw&#10;D6Jl5sybJwsWLpHps+bI2PHKWHVgI6ViksAsx1yASyp5o+Gh7R3Wd2Nt++PHjpjjHuLb2tZh5hze&#10;H/NFRnt3Cvj3eFJg+VekZzSNg/gRtm+TDRs3yJo1a2XTpg2yd/cuYyxoIYS2FhVh2x9tyzETVfXy&#10;q2/Ka2++Ja+/+aasWLHSMuliJsKsSBoezKjWSrF2s8d2Bwf8Qf20ekl7chYEl506eUo+/Ogjc7Jf&#10;OH/OhJsvf/XrSrgHWjZshBtywJHNOt6f+PNgz6b/kQ/uUpDrDg0ODZjw+7lz50uh1pkFuigTwbxF&#10;3jisBQSJoA3FMj88DB62jp4TPCOMJGjkdG2dpQ9k6yJGxh0dN+AExT9CJyaTLvZffAYwEcwNOBY/&#10;X7vWbLQMdjQSOnKM+AW015Dt4THoiUEBWPed0OOB+QV6q/5GiLkpuYmYOQwxIVEdNnQ0mDgckfEw&#10;ouM3vXeM2IYGjSM0/gcbf9z5hqRPzofZQPDZkI55b8pBDjDqCRMM2gpOUIsCQ1tRgsjMfSZtYkYj&#10;rBOigHTZqIyzsbHBTGWY9XCkkhuMVDTc2yZ56rPs2b48gFfTf932PyAccXbw9wnvA6Tw17/uhwJt&#10;lWSCJ1S72Ldnt2kcTJLbFURZHVFmwqTAa1ev6NkkQqwyBosznGAG5ndgkmGVzRnKNJjUh9ZBUAXt&#10;jmnQr6Hiw71d0VwZHuR13au490n1fnpn+6Rd2G1pTPR/e2ub+XPw45BmnihClrWdotoT662zpnq7&#10;bkyAZWJjnJBzE/2w27p75wKbD6Xlc2HPJywSDIbBRERCmhFgyMhAmDwhwIQxU2f478jrRV98KDxI&#10;ZT6neIoYie95qTb9qx/Je23TP932JW1Zof2eme10ZM5nkBF5RETNmfozphEgQdbUuJw+55SRrF2z&#10;2hyDpIOAkaAhQPDSIrlQCZv+CXVmCEdhEWp8mxw9dtwY1nTSces5RMvgqygaVGiOxuHDdAB1k8T8&#10;vZix72zVEOL4fm4VJr48n4/4cQO//Ra6NiW0zngG5gdMEQx+zBGscjdXpe4ZM2fIxIkTZbhKl6SV&#10;wc7PKo9oWWhg587UyfEjh+XAgX1mIz9/7pxJ+ZhNIBgFhUV6f1cGV+4gbNhoVvhd0sHOVvjz/G8Q&#10;WtlR70P7J/uJHCNxfgiYCHNqYCDr162Rtas/s0gr8qMRNk4aHVvDQ6+rHlIlTAJcpISQVf/IZ/Xa&#10;62/KK6++LgsXL7blZzEJlpaVJpiF0sGVJfiRCQmvp+9j7+LqifeyzAj633q83dROs/fGpAnqa0/J&#10;mtVrZNPG9domR00QWLHiBdNG0SJZL8SlJ5ksQ1VbjxPyVAXMUujgMCY7HO2skQITu6SMgzoiBQsm&#10;XTTYRtVU0EpYunrS5KkycvQoqaxgAmSYkYQrQH/5iku1KdzfCOnwDPlIHgcYaI7oMphgJKdUQm5p&#10;aTVpCMkHxyeruGHaIvcWE7y8pJk+1FXxAD2VAUlkFoyKAUs0Cz4LGBqjHWKANI/PBGYyuHiwEloi&#10;uXiIblAEGyAMJt4JidYRh4dHlhfQ51Eu01a0rLwDG3Zr0t2XqfYEsaS+8AmwtgqaimkrtpZEuQwY&#10;mGdRYGhg+Kguk7lYN0yNmPNwNPs6ttfj3dyHPTs70p3j9lv5g/vEmYgzN8JE8GnUKQNhbsf6z9fJ&#10;ti2bLGyXQAhmlROIQYp1hI1Zs2abn4OJn6yhgf9jypSpZssnPJcIPOqGOuL+bLm9w0MguC8fsWfQ&#10;Rfg05sx785W5Rvqet+9I7fHjtnzzpk0bTUMo0fYbM2a0vR9ltiCUwHfBuCA/V+byZzqmcF3VgG+E&#10;eoVZw5BnzJxlznTaBA0Q/wlzmlhVFE2I/HQIMK6d0iHz87OU7rlHxEhyAb3IRpmjwQwmsuDiHzl2&#10;9Jg53zGxoH0QckmkzfbtW4UU7IWDiiw0EcKRMWokx57KYIHAQDAZmEjKaCBIaaQxmThxkp1zVDUT&#10;Qmo5B6YDcWaAhwGZTeuMfWBkuUdAeD0CMuwuu99ldUp6cSRXUt7PnDHD1sFnPsSMmbNllDKUqqHD&#10;VAMZbH4VQmAJHSZ5JdmQMZ2RlK+iXBlOEGRgTaZ/cnu/9Oe4+3SvJ0vNHiJO9aqdrl+3Wj795COV&#10;1D+VI4cPG9MbpIxy3IRJMm/BInnhxVWqbbwmr73xprz82huy4sUXzWk+Woktc5HwayEU+GeFNaFH&#10;Be5s2nbwDPqF+0L/YL/76UEI8meffWomLbRDnPyY42D4lJaNfYT/kn26pKwsh/JnOK43pE/7e+BH&#10;Yr0RTIOYQJmc+8rrb0hrW4v51oh8w1cIU5ujdcv8FT9e0iNz+bKV/nlHxEhygO9EfNpmO/qpVHxJ&#10;Tp44YVoBk5/ouAwcJkvtVEbCfggQdtoFCxea1pIWWXqql4ABAwICNjBvoM1q5zczfo1Y62Z5iHSA&#10;EcuPZNbe0W4MrVgHt59dH7xE/LPHyP0+8TdxoPy2Nnp/bP5I4SysVWDmKnKKMWO/tLRchlRX20p3&#10;RP9AdIngQdq/qYycdTYG46BW7Y8sx1YXD/1uySV0twvDldkxEWi9LR+7e7d89vFHZtJCSq+qrDLb&#10;/bLlK1XzWG59gFQkLAo1MmAcaFK0pdfQTPPgvrGy6yf/e62dFN1fT3e5nTAR++6fGXpsmxLnUydO&#10;yqaNG2XD+nVy+eJFW76AZWwrqoaaiZF0OGRBIMU8jIRlbuPgGdwwRQHCD0oDXwena0/ZpMfGhvO2&#10;D4HjhZdetghK/E/UPSY4zKcwmaohVVa38Tp88OdnL93zjUy6XoQQ6Ei2hXoUuYS8M5tMwNdvXDfH&#10;O7ZszDUQBQjMTZVK6dgPC5hIzGbtC6DfmZcyfoJK7zNnyLRp08y3cEMHE+dMnjTJCDC5mDZu3GQT&#10;xYig6exw66AYuFfAfB41eILfkmGPd3/st4N+v39P663LmCAmn6VLl8mXv/o1+Zu/9rfkN37zt+TL&#10;X/mqrQVz/foN2bp5o5mS8KW03b4h97ruurtwm/Bt08I/v/vJ1D/tl+gXiXcEUnWcPHHM1scnfJfE&#10;neQ9Q/v4W3/778pv/r2/L7/8y9+VN998y1axhBGiJXZpm7IFSodDuMD6jLCm0CNwS78lwfcv28Lv&#10;l/RYIqU+++wTW6wKTQR+N2vmdNUgx9ltmR/EQlJkC16omiTBFHH4B6coQDZQlFAdkLzx1s3b1h6s&#10;MYImi3aIqZeF5jrvdtpKiGivaHjOtxRc/DDPj5AVESPJEXS/8Bh30N6pv+nQSMdETQHUaEwsBSqd&#10;kaGUdNesodAj2KPcQPeD3YN4fdZqnzFjum4zzMGJ9kF4MDObGUOsuf3Jp5/aQkbMUYi9SG8QqV6B&#10;q0urY4irEVgn9Yeldcx6rL+CE3XxspXyxttfNBt5W8sdObR/ny3StH/fPiETs91Vb/uoX/H8uTPy&#10;+eqPZfuWjdJ8tVlGjhojb3/xy/LWO19yZittj9KyEiVoeRa6TFjqAGUQbI5ABm2a1K6PG55YJzMu&#10;sids/Pxz+fCD9y0lPWHvUyazjs0oywhNm7AeO9rW9BluATWCIOLo4XslXd6pwgUrfFJOJrXiA6Sf&#10;EE3JevAs7UuiU/LgscXxZOv3WUbESHIA3c/GuX3GOyNfYyGRDD7dOA4jqSSUVTUGZqNjdkom/g8C&#10;7u0Hd+w+obGeX5BvNva5c+fKypUrLdcSZrThw4bLkqVLzeTGinVr16yRH//4x7J50yZbVc7Qg3L1&#10;Kqg7fSnejzqFkbh35UX18z5MOs6MCR6YOXuufPM7vySvv/GWVFVWWn6z93/+ntnuMe/1Hlz9w8jM&#10;9BS0Bei82yUnjx+Vzz78mezfvUOZxUAzY333V39NGckXLQ0/ICCCKCZ7lxCUl7hBqO/K+3L0cbdI&#10;rH/xnwKFwGzyQwcPybvv/rW8997P5OjRIxbA8dKLL9qCVQhJXMuEQwtXnjfP5nVY08WQeM+HQXj8&#10;8BXNn1VI0YAGq+ZBHSI8sMAVAp0FXxQWxvN69UIZIqRHxEhygQ1yJt+RliPYp6AjY8JyKwt2SodK&#10;SUhFOHux7ZNALn+gStLBIO0J/GC3Ad8Nun/AQCkqLrNJkfhkmJ/BLHIc0zCVSRMnyKDCAjl8+KBF&#10;FLGdVcLLO7mX8oT7YdCzl/PvxIfbkt+VT93CxdOflRVlMn3aVGWcM/Sdx9qa9WfOnpXjx4+bGYbs&#10;zC6slSbsyfulBtrmsaOHzKl+rqFJ7vfrb/UOIydggDkxaFLACHTsfZIRHAuOp27jRwfHwLrXDYua&#10;4QtZt+YzS0uP6Yh3QzC5ceuO9B9YKNNmzVWta56MHTtGhg4don3NLRnAlnt15/C+SaegzRWYCXmw&#10;TWwlEpDy3b55U9p0HBLyTgg5jD87Hm99P4uIGEmuwDSlIyM8yFmTvaJqiK2FgORGckImYQHWfygp&#10;IV1IkRQWJK7LnhqMukybIzB+64Zg1OblF1jk05Rp081Of+36DZPMVixfqkR3iqUk2bVrh7yv0iVp&#10;yO/cumHX+feLI/5ccP8+2kK6LX52ui1c9uQtDH4zH4QoLj5jRwlPThGiPLioUFi4aOrM2TK8ZrSt&#10;CUNmgQP791ooLozdYIWkJOnAk0KbvldsC/YlX00Syu1bN9k65O2qbAwfNU7mL1wok6dMNs0EqGJl&#10;WzzEmnspuJnfFN3rIziYtdy9g2Qm26mS/VEVOn724x/I55+vtcXM0Hpfee01GTNuvNQ3NIqKTLJi&#10;1WuydMWLKsBUC6t4hpHYtPF67L5lgZ4S7if0i4L8PDdXSgU5+jemLcxdt25et5UUCdbAh5mI8DPD&#10;W4SeImIkOcJH0oQHHBFTpHQnRv1up5vfwGS0dmUqdO7But/Ua9VcQiTxEcHdnwGHuk/iQ9ZjnzBh&#10;oi2sRQQX60BMVSJH2ncmLm7cuNG282fr3bUJ0tvTM8CQkHHEM2cBez1p1S2V+dGjIV+Jvk8iZcsZ&#10;XGVE3r7F25+VCXfv2iXHT5ywZY8pB8sXTwnNGbJr7VsP0OMbZIe9X1A/ly9e0H6xXtatW2vzNbo6&#10;71r6d+a3MD8JxsgkQNY1Ydb6kKFVVu+PC2TcJpM24450+AQukG+OJI2EA/Ma5NjiuH+nCI8WESPJ&#10;AXRGbxtPYCSqUjNLmxDIzs5OC0O91nzNfCJ07mKVlkj5TpjuIycGofuj8ldXDzUb9kKVkImjv3jp&#10;spa/vyxZslSmTZtqc1zIkPr+z9+XbUp0GYTdwU153/g790WQT2npsmUyf/58W0CM1DW7lMCz2BNz&#10;fAzadj0hKlwau/z+PdXkrlsqnIP6jEZlKDh1x48bJ3PmzJFxY8fGTVrh6x4GPbk2R1Avvm4ICkHI&#10;+OnPfibrP18vV5ubjUG+9NJLtpgZySZhzi+sXKl9abGZFx9DEROAtgqjZtJmRWWFfccScOvWbRt7&#10;CG6Y2ViVtCdtHiF3RIzkAWADLvgOigYVWdI8EjYyAJnZfEM1Epx9SEp0chgK9trEKx890C7IwDt2&#10;3FhLcT9VmceQqipb75rJk5MmTbTImoOHD5lWsn37dlsoKwZlmOYXegqAiZF1Oci0PG78ONMEyQpb&#10;W3vKUpLwHedszsjIN8kacM2yLR/SuiMVB4SMOoZBDyMlzcB4KhPkjiSrUZb7g8fMuLWolLdVhQnq&#10;a9eunbJ3717rK+YTGTHCwts5Z+bMmTJv7lzzAdGfHqcm4kGqEwuxRyNRZkEZWHb6xo0bpnmjrWBq&#10;Y1zm5iOJ0FNEtfyA8AQCIIVCOCpVCqbDEnp48+YtVf3vWd4hJpwxA95yXYWue1yAYZBll5DgF1a+&#10;YKkqWAyIcGU0FSbGMWly1+5d8sknH5sUT/4qABOJa1+Pv+wPCog3GQRINcK681Q3aeh3bMfEdcRS&#10;uGcEr+q3LGhquiCbN22WA/sPWCoQTD5ktyX8NTzplFu5qD79lvX+WU945ECz2rx5s/WDSxcv22TC&#10;ldpvWC6avFaU7Y033pAXVTtBC+yvmoF/tceJ/gP6WTQWpiu0Dpa0xuTGRgodrABELBL+HjGSx4Oo&#10;lh8USQxh8OAiyzOELwQCzXrSmLmw0SIRESqJqQl1/EmA59qaDKNH2WxjpGYkSUxZpOKYoJIlk7f2&#10;7NkrGzdstHT05C+CYbokd4nmvL4MTC8rlq+Q2SznqkyU9U127dwhJ08ct7bJCJo10xYCudT27t0X&#10;EFexeTuLFy2SaaqVMLvbI15tSTdIhSdRxcG7sSgZkyj37tsrmzZtsrkw02dMs0y+ri+IaibTzE/C&#10;kgjFpaVGvO0W3ONRl537h/ogbQvDZsItYd+E+hLuTUZsIrfQEM3kXPr4zW7PKyJG8hCAsIYJE5Ej&#10;pSU6uAagYt+ydCmEJZLGHQYDwX4ihAJoWTFzMfhhJEiYTJBjwSGkZTQTCCH5iVja9fPPP7elUjt8&#10;tJPh6RiOrLa4fPlymTd/vpSXl5kJ6tCBA7bsMUEQKQGBChGpTKDNyaMGAzmm9yQzMcSMrMVzZs+W&#10;YTWjlcC6aC3HfF2UX5LskR6piuFu80hBAsz9+/fJtq3bzKRFc+MDIUqL1Rp5l9def02Wad0y+S8Z&#10;Ob/fQ0MrIFQHaBkIZyXmbC+3SZ6YtnC0M/8IJmNmLR13ZkHIsX0jPDwiRvKQCJu4cLqXVw0xWz35&#10;flh/G+JN/iiiSfykxBi41Pr3ffOtPDJfhI2f4GH98qS0vMJCNwkNZsEplmwlwox3GTZ0iDLAVtm2&#10;ZYts2bxZ6k7Xyd0gnQqv6l6XAR2YasIj246lR5bDvQYIR/mQYTaXY9KUaVJROUSu37gh+/ftlw8/&#10;+EDWrV1r0Vw44ZlnQtQVYa34AsKvw9ybljutKplfU63GraHO+iEb1q2RD977mWyxjLdNlj1gxvQZ&#10;MnWqPkvb3yH+tvjFHujdH2lFhdqM5wTPar19U44dOSjrVn8qJ44dlqLCAtVQ87RerpukTyQcy0Sz&#10;IBl9fEBehqUQegP0rfAG6HzMw1F0qYBzR7V+TFhdepi5Q1gA7ty8Lve6Os3URaogBDhDaJxGeHSI&#10;kjY+BJyUGe+gly5dltMQ3ruqVusgZMld1iFvbGySHTt3mmOQNPIVZWUyQNXyGJi9rYyEOyXPKO4G&#10;m8+QAcmHgzFoCI7B2Jg8yUxgBhvrfZyqPS0dHe0yqmaYpbs4duyoMT7SruDMZGCG7cyO6bmbUwVW&#10;F3zPsOWCcHFToZ8nKukQag9Stt+6dcfS+xN1RKbgs+cajCE0NTVayo9rV5v1nJvmE2LWOcAhzzU4&#10;bS9rm5KunFTlrLVx+MA+WwFw3do1cuTwIRMMpk6dIq+++qrMX7DI1usPO55dH3HFsqJl3VLu1P/B&#10;9gDv3x1cyxbcK0CLMpGzp0/KhvVr5cMP37dVPwnCwMfQrAx2+PAaef2NN2zd9dJy/IDOnJUKYZpv&#10;yFLcbuA6zzx0c8IK94uXt1P7Z9P5c3L44EE5qv20uKRMJk6aYlFkF86fNf9fhwpu05T5LVq02Jzu&#10;BrtHtgLFn5MKmY9GiBhJL4CIlvPnz6smclvalcAMra62nEOsV7JVJXzWHGeZWH5jRoAokmyuH34T&#10;Bo3+s8lqGXtrlq6cracHx9GUGGCo/xAGi2bSsrW13rF5MB0dnWYzJ2gADBtWbWY7BqMN6mBgxwe6&#10;/bXvjxLZnkB6laBoppm4bANdShCvmZbYfOWSMocmuaLEpqmxQRrOnbWUKmSSrT11Uk6dPGEM4qAy&#10;jP17d8uePbvs8+CB/bpfCdfRIzZfpEEZEu3FSpjMXWEhKtZTJ4tB4jycxwz/8mmhx0PnkAyTIIQ1&#10;n30iu1TYuXjxgtVZtWqp1cOHW+beOXPn2rK5VbovF6d11iJkQnCt71fczNcngsAh1SL37N5tmZV3&#10;796lDP601IwaLUuWLtd27tT2O26BI3kqtE2ZOlXLPSeWHoV7Zi9b5hN68mrPAyJG0guAgTQrgyBl&#10;OyG0SHKLFi+1jr1p4wZbN+N8U5PU19ebNIzJgHTnAwvynaRtgyZbV81y/AEuhygMUtUfHw7RZcwI&#10;ZunSjo67MkLL3qoSvflJOjpk1Ei3yNKgQUVazICZKPzgjEuM2QrQM2S6O6QHRhL8t7Bs5tGgITBf&#10;5q6+X1vLLUufceP6NVuml5X0TteelGNHDquEe0AO7NurhGqn7Nm5XXbv2qEEa5fN7Oacs+fOycXL&#10;l01bwZlOgsKFixbJyhdfMGZSOXTYk2UiINYOqUDFxI9DeOmvLL72g3d/YP4xcoIxB4ds1tOmz5A3&#10;3njTiDGTWzNpIh4ZH58NwbX0KetXWpe+Pu91dlrW6g8/+FA1p/Wyd88eOaJtxlo7TIhEY2LJ5d3a&#10;XghCaNKTJk22BeZIkaIykiF7+TKf0JPXex4QMZJeAGk4CANFqoMgMwFwxcoXzESyc8c2SyOPdISJ&#10;C02AsGFm5+IkhDAlmLvSIktXDh/upsUjQzt4ws8n0S3MJWHwUn4IBg5l5sKQ1PFeZ5ewpDA5xVhj&#10;PWZ3VjhG4hnLox9m2Z4QP+40EyJ7WBuDoIcRWnZWWoQBEAJdPWyEEU2CJAaqFM57kzEWWzuaI2ui&#10;2Brz5eXWlmgfZBuePXuuCgiLVQpeZksEk+OLyXpK9YJnP0EE7ZoLzp6pk41KlEluiabFO7OGiHvX&#10;sTJz1mxbV4csy7kwkW7o1v+yIFZ0xAHdCE5RkGX46NGjqhEekToVwvjd3tZii1bR/wiqeOnll22B&#10;OVZqJMSbAAGyOdDOCBI436ma7NWT+YTca/f5RMRIegFupbwBtsTn7l07LXropZdfVQn2jhw4sF+P&#10;97cO7icvYtPF0UvUFAscQfSyd9WH78r6GN0CXwwjSnfAMCgzaVPwmTCxi2NEc1E+JlTihCZ0lkHL&#10;uttMcOQcNJo4I3k8RDTT29t7GRHy5/HLrdLHhEycxYuXKPFfvERmz50n02bMUmIzWcaMmyAjx4xV&#10;AsqcgypbgXHEiJFm1uEczp2vDGP5ipWyStvztddft23JkiUWqcWywEZoqdMnjRzLgAlz65bN8td/&#10;9VeWQgZNs6pqqAwZOkTraoIykNkyeepUExz87Pyc8KDMIxla/Fj7BX3qxMmTsvqzT21FRASeUtWM&#10;S4oHmxCGBs+iVUuXL7dxt27NGhtnBAcwWRINixBl10+pnmz1k/l4tqufd0SMpBcAIyjIHyinT52S&#10;TZs3mXT32utO5SYzbElJsarhsy22HeZxSYk1Nl6ivZgpHJf0M3XXHnRlvdSu5lMHlI15BpiZ0+Ka&#10;CSY3tI+RNSNlyqRJFgWDD6FV3wPJneNMREPS8wOTgQqyD9SeIfPdKYNunpgF7+mSP6rmp+1DXaNh&#10;lJaWWaABk+2qhw8zjWLUKNaHH2fLFENEp06bZguFES4Nw2DxLLQS0qMTgEAyQMJ8nbTu5tk86vfP&#10;ihyej4+OJWrXrVltzGRQ0SBZ+eKL5guZoO9I9BnrxsNMmewHXF/J6fY9A/fnIfYg9zCWzf3g/fdt&#10;fgjtg7mSsG56MGZYJoAuXLLU/Fssb4wJ9sUXX1JBYIJpovjKAG2TvfyZT8h6+XOOiJH0EnBgn9YO&#10;vWHDemMkr7z6umUEhhDDQBYsWGjRXEwEPNdwTk6cOGGLXy1evNiIU3Y8fFfWYWRMw4gdhD8g/lAI&#10;7oo9mlQu2MMxA82YPl1mzpiup8FIaqXpwkVp1I15MkQq+WR4EFCfeiQXZ2xPkPXtY++ksJfqR1Cc&#10;hYhyCJ5JefvrO8A0SV9DVgKYCKtMkmhx+owZuk237+OVcLEGP+aecmU8gwqLtJ7Cy7W6+7EIlyNU&#10;WUv4aJHD8w8cOCjv/fQnsm3bFptoOH/+AvnlX/4Vmx/CCpTjlZmQaibWvnpNFz4GvbXJHI8Ssfu7&#10;L/dViCFtz0cffWwCDOOESbWlpcXm42HdEYIc0EqOHjkin3z0oTLAEfLOO190KzOqdmK+lpzbJvM5&#10;j/r1n3b0AePuswPSyWO6QgJGiupUIouKDYFmTgZ2d1TvadNn2n6iZHzoaQwQpzBRNPSwGyddHh9c&#10;/oD7jUQ3XKXukaNGywiVwGfMnicrV71iZrmGM3WyY/sW2aKSLGt+YHuGeTgG4soc3jySfz8csl2v&#10;74E5hHcKvZf/Zrvss5+lOh+Y5/xTzo+Sb+3Acr62KcNgrfh8/Z5fMEjPKVANbKCZSdBwEhHUY/Lu&#10;3kYu1Wd17E9MrHPyTx07dtz8dbt37zYNc+68BRbxNEk1EExao8eMtWhDNLdY4IDewurP/XqsYMlc&#10;GAgrfKK1o32QiJF3oURDhg7X/lpqgRT4RpyA4MLV+2nbWr+0KgnXSzo8iTd8thAxkl7EIFWniXIq&#10;Lh5sUSXM0xg2vEaJVaHU19eZqWvuPCXOL2BOmKeaS7UlyutovSNdHW0qhd1VAq2MxTq/H8Kuk/vh&#10;kHZYhE9P3sIIiG0sMibk4+C+mGzM2an7x06YIl/8yjdl+YoXJF93nTh6UD768H3ZtnWr3L5zx65x&#10;64Y4nwkbvhdPxJJ/h+Hfw2/JRY5vTmvib6bN3qOfK7fnHHwQYW1v6B/kEX74Q8Kq0mt6WRF+oG7U&#10;SXhLB3/IHhbaeOfYpmB+j90nYCKhSa5EqG1ev0a2bd4kDefPq5ZVo+36NXlx1atSVlap76AaqTJO&#10;PyvfoLfgzgP0j+sh7t7Jm/+XUBzb2BfaOCfdxvkBCD2/ceOmXLp8RUpKyyyv16uvvWarf6JJ4i+5&#10;fuOWVKvmjJmy5dYtm6SIuZIJt6ycaTCmr/e2umBHQuGStgg9hesjEXoFOK0xDSDZ37h53SKeMI0w&#10;ALBPk6aDVfNgIDjeiZY5dOigrP7sM/n5e+9ZfDyaCyaUxwlHy9yAY+U5DzQpwijnzV9gG1FOh7W8&#10;27dtkaOHD9n7QMTdok3dByT7/NYz9PB6f3m62xih6cPI9vrWfkEbKqw9tA/h4yLMl9DmDRs2mFN6&#10;mPa92bNny/wFC2X8xImSXxism9KDduph68SA3/BnP/mR/PynP5a9OhbIWzdy5GgzuxEU0q5j40JT&#10;k4Wlk1eNcUaiRoJDMB+TJJWQ3+7o6w389CNiJL0ICC3L3JaWldssYWa645yGkTQ3X5Erly9Jm2og&#10;mFVYw4S085iK3v3rv5Y/+dM/kTVr1sQk/ccN5WlGiBxBcpIh0nxZabHMmDVb3vzCl2X6zNk2OYyJ&#10;els3b5BjR8iq69OopGYaaCsPS6AceolM9Ra1e9zIodyQyYCFBJsD85gOHtxvGuTuPXuMEONrWLly&#10;hQURDC5y0ju+pIdFb1Urvph9e/fJH3/vD+XP/+S/yqb1a10ampJS1TzK7RyYRtOFC+aXI6Ekmv+V&#10;q1dMYBtZU2OmuZhZDsSqo7dKGSEdIkbSi6DTjx033hLJXddB3Npyx5y6eQMHSNP583Ll0iUzBUGc&#10;Ca/tVEbDrGomWNXVnbaV/ZpU4mJ/2ByUPM4fxbBwtN7fWfWMEPEfPmKELFy8xFKBjFKNi7XKSfC4&#10;c+cOmzvji5rATIwpxbcwekC3egdPugA9fX7y9TQVdR5qs/v3uqS+rlY2fL5OmckBawOYx4svvihz&#10;586LRWW5Jk+6YY/rJ8cbBGVmomdtba2NBTIOMEudDANkISADBH5HwMTfyxcv2nyfYcOGmz8HTR9f&#10;JPNGyMJAKH43pNgVoXcRMZJeBKo2jIS07c0qKbE6H1LTAJWSmE3NrPeO9jYz3+bn9ZeOtlaVuhrl&#10;xo1rkjcgzyYFnqmvN2bio6H8kGQs+K23wdjDkYww58a2YwbQfzbWxp48dYosXrLEsusSxXTw4EHZ&#10;vn2bzTNB02Jwu3vptfppDETVHO8j4T389kTwpAvQ0+dnuJ4aN58Xjae4pxL6VW2TI8pA1q9ba+n0&#10;J44fLytWrJCVL7wgo8eOs/MAVzjGr1/S3D83PPwNrly+rFruHmnUcpIIk053pq7OhBR8NHjB8IPc&#10;vHHdglgoM/N+GDOX9VrGChmshw8blkTQuJizIzxqRIykF4GUR8QTE+FgHKzMxzwGJCecn2fP1NsE&#10;qzWrV5uvoeHsGbnWfFXyBw5UiWqUxb6T6LFJN+y+oEdj+yHhGYhtwT46CjOGmWjJRD1i9JEg16/9&#10;zNKJEEgQA4MXhsIW7IrQA2TpABwOn9Kogsh61US2bN6kmnCDVKlWvGrVKlt8a+gQn6XYXUP7POk2&#10;IhT59KkT0qYaPFFaw0fUSLv2f7STfXt3y7o1n8kHH3xgSwAzxvAvkr4fwYu1YYjkQlNmMav4JMrk&#10;WonwKBExkt6C9llMWJVVrCFdaL6Ey5evaGfvVEZRIGXlZXLp8kX56U9+Iu/+9fdl08ZNcorJfi0t&#10;ttDUrFmzzcaLNnK+sVEZiZPwDY9hPHjG4eHMUfcT5g/g73nhpVW6vSITJk2xZIirP/1YNm9cL83X&#10;rto53oxlTOSBmIl7Xnek2/+MIdPr54Cwn4NQ35/+9Keyc8cOyc8faEvjvvPOOzJ/3vxYu4IHYSDx&#10;qxKRbv+DAH9iw9l6ZA+ZM8dlHigcNNiyL3+ugsoPdLz89fe/L8f1vViNEu0D+GSp7W3tylyGmcPd&#10;JiH6zhz0xQiPHhEj6QW4PhvvtAWDCiRPB3CzahsH9u9VpnJFJk6eKlOmzZBifCNd922dDHJwcR2h&#10;i2PGjrNkg2gppMq2MGAAhVBtxu7+iEVHBrIH383k4RG8H8keWYPjlZdfM2Zy8dJV2X/wkOzbd8CW&#10;oE24Rr/7MOO0RdfbJkSHpoDfneGUoP7THc2CtIV7EISe7zqE27qVOvSb5wbPpvzhPpQW/prQRpXn&#10;6cbCTkRo7di2RTXew/qU/rJwyQpZsnyljB47XgYqcbaIwFjZcgTPiX90Q7r9mRB+V8bBOdU+8HVM&#10;msq8Fi3rQJdwk8XDXNBKlb7DWEsp1NF5V8fVPssTduvWbWEp68HFJcSih5ztWqpYX3yYEsbRs6uf&#10;D0SMpFdwX7pCAwONhDxMRGVt37pR1e8zOkCmyfIXVsmiJctlog4WGAqhiiRsLNHvI2pGycD8AlXn&#10;z8iFxgab2Qv63e8yXwPP4AksS5JyaRI7mGHLgiT6bz6T2D67R/yE0aNGyZe++CV58cVXZHBppZw7&#10;f1E2b9ri1jBvC6+smAjukLDpfbMxEX+2vX1AALsTXPannq/ibqxbt4eHtodBUJbghz3bnh/s87/d&#10;pjuCyrTffLHfbuM4EzztPA++23XBZu8QOiHhZIfz9adl7acfyc6tmy10dtzEKfKFL39DlqxYpcJN&#10;kTuJeTb+pbmH3+LF6b7ZR9LOoCP2i3XILBvva5uezr9Q+e+03JELFy9a+iAWXhtRU2MmKvrg4JJS&#10;mTRlipnmyHHG/BGYy6bNGyx0nmuYA0P6eEPsObrFnp8CPD60hc9O3iJkR8RIHgHI8IuZqrSs1DID&#10;37h+Xa5cuaoDptX8JWSiXbBwoUXREB5LrisLGy4tMe0FByKLTQEzDWFfsoHx5GADn0GnIEcT70Aq&#10;9ZdfecXmJhw6sF82bVwv+/ftUUbYaBE3pG3v7HDhwSnBK9EDbUv/juy1LTjFnRaiAgbdSRG1nH7T&#10;P8Gx3kZwXysH4AuklsK5PfGC6t5gH1fFJlCGQBvbxE48yx7u0jiCe3mQa+q2SuNMfCUi8PjhQ8rM&#10;N+q2ydZgmTZjhixdtszWE2FuE7PEHcI3fXIIa65dnZ3m70CzqFIBjOV8STI6bPhweeGFF2T27DmW&#10;j66tvc2W1GVmPpeTRZsxNnhwUcg3EuFJIGIkvQKIRXxgFBYWmN+DXE5MksLfceLESYvIYoBMmDBB&#10;XnuV2brzlH72t6gu8gQxARDzBPHyrcp0DP2RzJ7sIDEJkn8hwjywYKDMnjVLfvEXfkEWLVwgjefP&#10;yJaNn8u61Z/Ipg2f2xofZ+tq5crFJmm5eSP3yQqO2naDMdTYRo17khxsQf3b0sVuUozuzfGZD4Tg&#10;nvHmNtjzrQzuM1ze+MmU1GkE/jUfhtcRLnv5yhVb9RG/wZYtW+XDD96Xzz5bLQcPH5GiwcXy5ltv&#10;2+qNzLcoIC0BT7OHPcQDexP6eK0VJxwF4BuMDmbBxvG7ylxwvH/ly1+WhSp0IViRMfuizSPp1PFS&#10;YyG/jC9SD0V4soiSNvYGgjHhidlFlcZJ0Y1tt6qy0qQlSxk/apTMmDFTpfkxUlFeYVFcO7dvNW3k&#10;DR34ly5ctAgVkjkuXb7CnId+1nh82OlzHoYWhG/wgIg/HWIUf08mWsL8CMsk6gYNhDkm5xsa5NzZ&#10;M1J3ulZqa0/KqVOn5KRudbW1trhXQ8M5udB0QS5dvGhza65fu24MtL2tQ+513TM7N7mt0kOfTxmS&#10;Nqsn/DH+u50XnN8rSKx4zwR8fWQDp3nFiyts0z8wPkLBWeufNTeuXrmsfeGCOZupL7JKnzh2TI4e&#10;Oqwa3z7Zu3u37N2z2/whhw7ut1UcWe2w6UKTSfXzFiyUN998S6ZNn27RTTnVQY7vYEjV/3K5nArj&#10;WhNf3QX3u7os6eLRI4cswzIphE4cP26LbrHS4de/+S3LDsFsdjSR26qREN0IA6HPEBnJcTIXu+UY&#10;csDDlj9CWkSMpBdAHwwTE/IB7di+zbSK4SNUK6mskuHDRwTZZWfoIKi0VCiEAJNIb0TNSHnhpZdt&#10;zentWzfb2iCz5sy1+Rr4W1xiRH2GDoCH7u89GSh6rX8/J+2zS39rsZAgWev91o1rjqGcPi2nTpyw&#10;rMek0N+nxG7vHt327jMiyGp3EMU6Pe9swFQsVLr5mhFSJE8m0w1QBpqnmpgtR/ygMEodbD168RBi&#10;XMN9xE1oyvjsUbEDwXNzQ0eb1p1qbFeuXDITVX3daak9VWvzc6grlpfdqX1p+5aNsmnTetm4/nPZ&#10;unmj7Nq5XQ7u36sayRE9/4RcUCYCY581a45F1i1TQaRC+5lWZvCkLMhW5lTEN4ycX5n6cW2KX4h1&#10;81kX/9yZs8YQyNyLELZzx3bTSMiiXVRcainkWb6grbXNCWbaD00QUc2MyYkzZs0Mme9SoNfKHyEV&#10;IkbyCEBIIlIiuahYhAepcOLkyW6dhOJii3tnDgaLYB07fMhs2AsXL7OJffv37NLzyyxDcKVKXcTN&#10;m2kr20DIhl4YKDAyiKfJ+twvID787VQGwIqQZ8+es6Ji3yYVDJE3pPxub+/Q925VQtAiLSpJMlnz&#10;2rVmJQQqfStBaGo8rxqa02JOnTxpUilEko31JurrTyvTOWvmjUsXm7SuLlr2AO7DAlzMu7HV8FTk&#10;p857Hbyre2nbTONRguhTwOALoxxEIOETIzT18qXL0tjUKOfPnVMNrd5paLybMlLaHY1i7949tg45&#10;a28cPnhITigDQXOz5ZlVI7moWirviu/smt6X5WSpR7JG05dYY53Z3CyiRuTfSy+/IgsXLZFx48db&#10;uazMuTC3bMezIdvllAH4MinQMoherFeh4kx9nfX7YSNqjJkiZGEaZlVKmEi/AQMtTx3MBE2krq7O&#10;wuQ7tN7HjBlry+76NdofCj18/ecd/ZQw9JRERVCExyrrSv/w3b824legnZv1Hr71nV9QxjDUjkMw&#10;WcudGPld27fIvAVL5Nd+/e9ZxNa7f/nnpra/85Wvy5y585UgjItLWj1pqZ4MFJ5rzw78JEYLVKoM&#10;7nlLCVxd7UlZt26tfPTRR6alMGcBhom06fOHUT/4hLgHRJ8ZyZ2dLHF717a7ymzIB4XW0181EYgG&#10;gQjYwIuVGWNGQ1uzlfJ0g0GTjqaiaohUDBmix8ulpJj9rKRXrA98CG3mIQBjhImyXbfZ17csaoos&#10;tuxDW7t9o9mk71u3lImq5oWJpkWZKhI2BJXcZrwvgRqYaPJU6maNG/MZaMXdCzQLb+rkHBYgI8U/&#10;RHivCiCz58yTX/jlX5UZs+dY1GBenr5/0G5Z4TtvOmS7RabLtb1Nk9VnxMNzxeqgUYWuLaphbVJN&#10;a6gyjoWLl1outw/e+6lMnjJFfum7v+pS8yizQBNBYFm9+jP5/ve/H2gjw+TVV18zExgaWVr0pPwR&#10;siJiJL2EMCM5eOCA/PQnPzbTA+ael195Vf7BP/p/SkmQfA6HIfNL1q1dIxuU+LK061e/8S0zbX32&#10;yYdm0lr1ymuWcZd1wVnX3fCwLfUgg8R3B7smuFB3sdu6im79IVABiMo6q4QM6ZrcW3uUibJIFuWG&#10;8HuzHGuiozUweaxNJXfW3cZp3IqGotJ06x0lrHzqvrb2dpU0vb/EreCI9A2hYGN5WAhuURFbkSXL&#10;LFIGQkQchJc0GzCawoJClVKVKCsjZmPtETYYM4S4oIC1SAqCfXkW9EAjwuBYlKxdiRbl5ZPklJjd&#10;3KdbAwMGgImSd4FZ8olWYpu9W6syC30ffa+21tux/SxuBhPhWnxnaJyEfvNO2P+ZT8R33qFEmSLv&#10;yLvwvuynGagfNC/KTFZftDa0wKXLVsqcefNUo51hPja9udV/GK4dgx9BO2fjIz1mJDxTEdOSFCSV&#10;rD11ypjgftXKaNcxqkn5fbOUIf7CL/6SreFTNWRoLDLr87Wr5Y/+6/eMkeBXefW11+Vr3/im1VNa&#10;9KT8EbIiYiS9BqrR9cbjx47Jhx9+INu3bJK6UyfkZZWY/uk//xe2vCuAgJCL67PPPpHv/9VfWRbW&#10;F194wcI2d+3eLWVlFbJ4yVJZtGixpfsm3PaxwAZ8IDmGKAs95N69fo4Y6HFm8APMKxebmixgYM2n&#10;H0tt7WkjphDqaiVqrLmyfPkKlY4rlRgHph+V0smXZJK6Su0mnetny+2bpsGgkTDbH8LM+RBriuId&#10;qTAX32X5pLyEj3Z2dlk0D5I7kj3MrDCQ6AcVKaMpKVWiTCbZUmU0xUawyYlGUk20F9qAWeA8jGeS&#10;IBCNAue3ldXKjLbB9xvOpKYMgrBV0nkwyZRrmVmNqYl/MFGYBNoVG3VK0b0m5kK/8y3KqqSkzBhh&#10;Pr8DhmLalZaRxIXlZaVSqWXF/EP5WK6ZRJ/MYkcwwb9EfVFPixcvkS9/+UvmbC+zPqfthUYA9Jmu&#10;PfU7TawbH93ZTRLi3SERrilSIOkA11t76deAuV3Qch8+dEiOHTkkp04ct+CUQUWDLSLtypVmW4vk&#10;b/zNv2k+RPP1BBrm+s/Xyl/82R/LlctXzCy8SgW1r3ztG5kZSTKSy53u/SLkhIiR9Ap8FbreSCbT&#10;dWvWyPp1q1XS2qmM5HX5X/+3f60SYrUd5/SO9lbZoOr8u+/+tRHSUSNHGOE619AolTr4WQZ1kRKE&#10;RSzFq0TlsYCBHrxLmJEkjzLmL+DTOHf2rNn9jx4+qAThgFxW4gZBZQ4NUiQOX9bQHqKScYcSTghg&#10;yx00ELdB+DDtYPPv6MDP0WlElrxdMBOT4PU72ZAhvOz317ljwaftc2Yi5hpwD16DuRkwNbSZkrJy&#10;k3htRUQ0k0DCH6zEh7Uu8lUj8doTjlzzeejz7txWbUI/aS+exfNhKjDDdnuW05pYFMrurYwLLacg&#10;0DBMg0Kj4FN/D1IGx7r4aBMwEdOu0EKUgGLjJ1otX8vMPRwTVI0LxqKfaCjcDy2HqLeTJ09a8kwc&#10;8/hg8M0wiY/1zefPn29rzo8aM0aYm1GsTKmiskpKg0y6VkUMfT1f/z9aRmLX6h9jJPix3NPwJe7f&#10;t1+OHz0sdbUnjEnD4FqVOfcfMNA0je9+97tSrO/tOJArBJGNf/ZH/0VuaBtMnDRZXlr1irz1zpes&#10;fnNGcrnTvV+EnBAxkl4BVcjmBsiZM2dt8Sek9E0b1lmiw3/5//tdS3Nt40HP6eq6K3t27ZIPPnjf&#10;bNxIYzASzD1IYAsWLjKNZOGihUYIHx98d0gzsvTwsSOHjQnu27vXnMM3rl/T/V2mYbS2tduyqG+9&#10;/Y4sXbZcZs2cJSVKvCDOIJYNmI25Jfzmn38cu5TKke0VzQ0zl2koKnHjYzBtxrSDG0Z48Efgo8As&#10;ZgwKRqWE1jEnGFCXaSZkYabuMU9ZWSBKusOYhmoyMA4YEGVCqmeymzOlOM2CBb9gGNyDwIEWZVpI&#10;90TVkTYGpgThL9TrME05jUIZGP4atCHVKNCAylSjoD2NqejGNWQ4QHMhQs0zcIvQ0/vbZm3BpEU3&#10;2xutD2kcQgwz2bp5k/WzVq2Hikq34iHAtDV+3DgL8oDgTlPmPnXadNOa7inDx6zG83hkyvTrYWQ5&#10;HOs2MSTtCOo7FSM5dGCvaSXXtR8xzwY/EIwfRvKtb3/bCVJUfFDGTz76QP7LH/xHa7MFi5bICyqs&#10;vKhjjLrMGcnlzfZ+ETIiitrqVbjeSKp4HIn4Dk4cO2r5gV57402LwLKxoBvkgfTZzCWBSOJsxoxy&#10;SfcxcCZNniJjx421TKferPN4EBQwDB3Et5Rgo4Hs2bPb1iKBCdbWnrI5D5iXmF0M0ByYLDZz1myZ&#10;NGmSOUl5aUewAqKshIwNExRElI139BtO5gIlsqyBX1pebgSYGczlypCQqocMGWqOWZ5TM3KkhYyO&#10;Hz9exinBnDBxkkydOtV8NKyih8TPc9vanNZC+XhucaAhoEVwnP0u6qu/MR7aAJMTGoAeNmaGZgKz&#10;KS4p02dNNBs+WuPcefNVA5tupiTmPkyeMlXffbJM0PcfN36CjFFizlwhzDAjakZIdfUwM3OWllea&#10;KYflYXln57txm/l1WCt+gGovQX3ZJD4tDGVGg4FpYx5ioiuBGhBWNBjqkHfknW4qwyWCDKbLe2Im&#10;YyVPtCKXBse1tf9MiyyHE9GNq1i5PfyzMAsiEJw+dVIZyl5j8iO1jhgn9AkizywaS78bguuOHD5k&#10;6fHR6pi5P2nSFGtr5tDkhBTFe7D3i5CMiJH0KlxvxE6POYaFhXBCMxHxjbe+kKRZ3LdlQ0/WnjTJ&#10;u7Sk2CTuM0qsiUxatGiRpW03J2PGyXmPHtjfz9TVy9Ytm+W9n/1Utm3dYtE27e2tSmwHSUVFuVQq&#10;kYfwUQeYskaPGmOEfviI4UoAH6L8frBrlULczRmtBJB1vIlIYu4ARGfM2LEyUZkHxHvqtGnGQCDs&#10;8+bNs7k7PBuN5eqVK6ah4Jhn3Qqk9LHKgGgbCHt5RZXNYxg5CsY01kJpYVAQKIg8mg7aEa6QmppR&#10;5sNCEn7llVdk8dIlSvBmynTdkPgxKcFAuH6E3m9o9XBjgBYAoEzDCF4glccJuN4YqRtfAN9td7Av&#10;BZGHsTRfbZYjR46oMFLntEI9Hw0JJkUKGzQlCDUpd5hngtZLIALaEwEd3JdbZ2UiIOspWs4cYM8K&#10;nmcTMbVOmZBI5BbmN1KiEH13R+sbIYEJvMZI7BJ3HZrw2s8+MeEF8yntjzmYOkmLbMXL+n4RMiFi&#10;JL2F2IDH5uwGKHNFmFg1YsRIZSTvqCQbYiR6An6GE8ePKTEukjlz5hgDYR33KVOn2SJEY5SgIXni&#10;qH0s0HdgvHnCgg+ARZGOHDlq0VhMjjt8+LDl0SJyiYmDlKyfXke58RdgorEos379zdaN6elac7Nc&#10;vnjJ8kJda75mPiH8HTjJeRZaSjdi5qrSfdVj/jzqwiR0Za5I1fgV/OY1mfbWNqk9fdpm0zcowyND&#10;LHNaMBlCmGaqJoE2QTJA/AloTTAPoucwAU1UCZdPxwzGms/HGIEysXxlBEj9+DGMOum7478o1+NO&#10;m3Aalt+8RmFl5z39FrxTHPqd3ziUdWO9dcyc+D0IzGBRNAQPGHhjQ4PNozh08IAc1fZgXk27alwu&#10;8SNRYC50mjpBs0JjRDNBY8FsiK8HbYCyxoSbcFFSIdPxXHgI4wPYOwY3C+qA+UREN86aNcsiHKk3&#10;llMYqgyefTGNRAuBD26XjqmNGz63ZQ1WrXrZNBf8KLz3QyPb+0fIiMhH0hvQKoSoeiLAOGlva5W/&#10;+u9/If/Hv/nXMnfBIvndf/f7Mnr0yOACh907tsl77/1MRqnU+vWvfc3MR9u2bZeKqipZsmSZES8j&#10;7CETxKODI4r4CPoFkh1pTrZt3W4pu5lt3NTUaNFKaFuWLUoJlBEuLRuEHaZXrMQWzeS+1gMaBJJv&#10;RUWlTa7EP1CizBQ7PnNliELCXIUkOmjQYL1H93c0AV13+9dP/p0ALRLRVtu375CPP/7IMgygHZaX&#10;lpr2MWHiBDM5IelSBhYUu4dJSy+9F1ASRoMn8vzj/WCo5D9jTgyzzREQEAIoA9rN8hUr5c2331Gp&#10;uIobeVfZw+N+l5lGMUlh6rx6SZnwlcvKVFykG/uvKnNG2/j/s/eX0XrdaWLg+xczM1hMFltoSZYZ&#10;i6u6Og3VEOikp9PJTGBlzbrf7oc7636YO3cmM8kkN5MJdZrT1V1sZiZZTBYzWGRLtsi6z+/Z7z7n&#10;Pcci23K5yj6PtM9LG/74MHB8OH+e3edi2ogE6/FsY6yHYElHyhlsWLc2JbIBwe0rHDV56rSyfMWK&#10;RMTdgjhWz61ergrtx73lmqtffDk0Y4y5hG8NZmr92rcyJmbB4sXljTdWlb/+/l+XaSHd/eb3vpfq&#10;RRODWTl+4lT54z/6T+Xf/Kv/rcybM6f883/xP5ZZs+eWXrGGrkpIrtW3y62nDrhu6JBIbgC0rtFY&#10;jYmESiJT3jQvvvhiGTZsRKbBhkybAWe5adPG9KpBOIYMG5aqD5wzNUtnKq3GAv9MCElsztzgucm1&#10;u+KWT586FZLSxkxpwhvLRqemOxEI6SKkFdzypUB2Xj+8EFJJEB6pvNVVwSWSSNh8zpx+L7lpBnLq&#10;O55R1GDUK4Ll2JJEp4tsx2mrdidPVxW9fjBtSJDmmfdOJ8LJuJIYB8F67Tf+2UCiPMjEstChHzly&#10;uJwOJHsuJJ9RQTiWLJUJd26qtEgYuHXtlsYfB4zrdXABFlPi4ObslQF9YLSbW664DfYG9iJSFSRn&#10;9Hhy4fipW7pfxuiL0dCWyq34RKrast/RV1KfaoD798lBtj/HgnsvKUL6Gd5op6IviqWRsHbHucaK&#10;yq5Xrx5JnLkFV3aRc6kuwsgg9swqKhAiSO/Gs3mhcRbgZGA8tbl7XJc5udIGYz1XDAXIdVePdf36&#10;SSDv0/Zwb9KaWJ+BAweU8RMmlD79BuXck4KlFpoTxMJcATYqBHXVm69lvjES4wMPPlRGxn6p7/eJ&#10;4BNe1gGt0EFIbgTEAuZt4tVerEGqi1defTUTNy5dsjgzAgf2alnwvFY2ByER3zD95llZMyIjtwMp&#10;pL63sTk+8QZphpojbLlXootAGA0vqthNjK9gx7a3y8M//Wl5843XysHgvI8cOlBOHjuaiQUhxCQg&#10;XuNa9yWJsFswgmesAzfVQLrOpbIQtAjJDQ9COWXKpDI0zjFi1DY81iQl3LplU6r5xBNUuZd2ZowK&#10;JHjmTBCEuEdGvEcbufU2G1bPR7v27tlTXnzuufLDH/ww1UATxo9LG4FYj4mBcFasvD0LJvXoEcSg&#10;ka797NnzgZiCOF68GAS8R34Hzp67EITonUDKl+IerWk3CEzdgrhzitizZ2/2m2rM51dfeSnjS24a&#10;MzokoOCO017UgCC67yMgJ6RNQTT3VulgYn3IS4aZ2LhhfaaF2R7fIVJSx1wMopDEq0u3EvQ6iYm6&#10;HQL5eGj1DaJFmsV0kPoQPeOEkEhFc+rk8XLo4P40yL93+kw5l+7VH+baQoyNv3aQKI1XLZlYKpVn&#10;G1NOg8uvl0178P2VfmuCeh03HzVQSQ4YOLj07tMvP6vXvinGQjGrObMbhCTOPx3S8MEDe8rqVavS&#10;NjRl6vTy4Fe+Wvr2699yv3qZt4f8+UpHB3xq6CAkNwgs1Dwan8Gu3bvKqlj0EOtMmVgHDExutd6c&#10;+wNJy9rKKwm3jJPPADa/NzYGhF/BjVjxzQ2Mzdx41zmQcrqVBnKSSHHN6tVlfXD1Iu0V5zoVCOdU&#10;IEFIqgYbt+ZqU5cT0oy8R/TvNr6YGQgaEqv18byNIDHnsJMIOvRbekoFwqR2YSgeHIRXIB4Cy3OK&#10;dOdeVDfp2SY3VxBhte33BUJfu3ZNeTUI9quvvlI2btyYCFXEMxdr0c/sBMOGDWk4DWxPNZ38Vggl&#10;OwNJxlzsCaQqqnrdmjWJrGSk3Sr9f1yzL5C755IKdsV5svLqDxdbebAgNn1ij0CcZO+V2Rh3zbZx&#10;qFHDn2rKOBp7xJVxnGsyjpzDhXEwVn5HrHHhatns3Rd9TUnlUEo/gi8Z73n1DU5Dfv/00kIcSD2y&#10;B1DJOcTnYBRIGZiGJCRBEN3fuFpv5rNHSAbuYz4qVVSN9OPtp4Wr3MQzmtVS1iAbF8ZklmSMDYnE&#10;3CeRiT1DIuMld/c996X3HbgSEQE3pA8dcEXosJF8hsAg+H/9//5tcsYPPfRgmT13fnDFk1o2BqPh&#10;X3//v6VR/Te+91tJaNpATE1rpHnrRvusgCru6aeeSq44DaDBYafH05FAiAcZdD9IgmPTV7EIIrQv&#10;Ztu6dOvRSPfRucybN6/cccftVSW7555PAjBo0KBUAzm8pwLzSgIbGNz0gECG7ClULBAsBAcxQrra&#10;AQlXkeXyVVW5qiru+1waZiU59BskOW3atLJw4YL8zDlAVPj0aVNTLZWFoA7sz6zDiFj37tKv9Esi&#10;JqrcduChxf4g4JFefkD/gemBBrFB3rygtgdx0YcZ06eHdLKnvPTSC3k/3yEuckDpi7lHHDKwMAha&#10;BgZGv2WAJtEgRgifcUVgT5yo3HUzSWO8mocDBw+X/XEgEBwUSISkMnFJ3J49r2dIWntD0mHPYr+h&#10;FiOVVJJjrKNcP9XcmQPjTs2oLTzZEG62noce+mrpEe2MyfS/sfauAxFfC41cJyaXS+ull14qTzzx&#10;RNp3vv0rUp9UAbk7g+BnzMzzz+a8ygz8T//5v8i2g6s14Tof3wGfEDokks8QIF9p1S3i/sHpUVkN&#10;HzGq8DYC7AFSrYuRIJFAOM2Q+yKtyzbCZ0dI6MlPHH8nVSvsIjhuXDDEVklIXdLrSRtwt2prR4sC&#10;8fZM5J+EIA5eTRDT3CAky2+7rQweNCRTnrAxCBZzPxw9ZA2R4bzZPhCa48dPpG1AoksIlJat8lw6&#10;U44ENy/tvFQgJ4OosC+QdHz2ys7gvjjTyZMnBRFZVBYtXhT3755urzheBIBaB/FhE+HIoDAStRf1&#10;lBgP7sLiU4YPH15GxPsRw0ckYUBkSA4IHERM8iLPTZ0yNd20BS9q06l3T6XaSZv1kYSCAPqMyJL4&#10;EAbSBGO4exlPbVy3bl2mmDnUkHoQS4Tp/LkL+Z3+I9yjR3N7rmJnxOlMmjw5XaERA2PJDkJS5C2G&#10;GCP+5qtTJ5H0PZK4kYCNh3WpTdyazWdmAIh1ivh1C8ZATrXG8stzPxVcxw0qj7IzOZ+V19bwjAmy&#10;ToD1sWbNW/lq/GfMvDmDdjED14JP3f4OuCp0EJLPEBia6cMZmoHgunHjJiQXCnDFVEg2twC+mvNq&#10;hsroGdsmkM6ng5pda+wo7Ftjd2mn1OZbt2wpe6JNBw4Ekg7kBflxBBgaBw4aQTkRXP4HHwTiCaKi&#10;ONf44IirmIvxWT9iSnCRt966rKxYsTJ195A2BNW9e9dEjozIEBoPHQgeIdi5Y0ca9V988fny9JNP&#10;pLeYSHJpSajVBG0iuO8ceycJKwRLTcWYL6I9DcYhTUyYML4sWLAgczQtC0IG8atzgeCNuWlcGTw4&#10;pIUgDrIqqyB4730PpLvp8ttuL4uX3FoWLVkSx9I0zC9btqLcGhz6kqVLE2FTPYlS56rNIC9oTqzK&#10;nXfeVUkpR4+k1x3igUCYU+OHeJo7cy5lOumFugpy9BuV1wsvvFD+8i//MjjxFzMBozGC4BEDrsWI&#10;kbQ7JCuES5DetGnTU7XDC41qq3Oci2gbG/1GVBESkps8Z+Yd8TbuCBEpRmLK/YGwIWVIG7GUTLJL&#10;MDpUkzzxLBNh9ubqU8F1XC/OBSHEICDI2mjsq/ikkEh27iyvv/Zq/kYKEbNj32AYrgUdhOSzhQ5C&#10;coMgN1xA84Kly+Z5lOk7Amng3KdOnZaIFOCsGNtJJDNnzk6EG+xk/uZG9a1s4k+1kaNxtQazvo/P&#10;9ft08w0kLt3J8RMnk1BARmIpli2/LaSl2WXc2LHl4oWLZXciwrOJPEeOGpUc/cjRoxu2jSHp1iu6&#10;fFIQFLSLjYJhd2BsfBH8kEGlUgrEGkSi5sDV8YBYEU7xNuwjtcoFAZKg8HgQEmqnSsXWOaUkh3aJ&#10;udBmiQ4HBNKH6FVspOKRFXf6jJmZYWDEqJFJ+GQNGBhtlQMr82PJtxXzol0ZjxLf9e7TJ+41MOel&#10;VsnpH+nK8yFm9g0SnPozGAPSlLHF1XMxvinGzXzro6ScMgmTCNg2jD+kyHBP568OO9UcyUJAnvFg&#10;o9q3d18SHEGGt9++MiUpXLjxHh7SCKKuVon7cwf2PJKUtiHkCAriNTbasmLFiiS202ZMTzUbw3y9&#10;Djz/Qqw/9+VBZTwtQr83TvnkcB03MK/Ul9YMAjgs+oA5qQmJOjWvvPxSZhkYFeOXGQRiP9USy9Xg&#10;U7e/A64KHYTkBgAc3RAc2ixYBk+IjAEUIuFZIw9VnRPo0MED6aVE5SUqm1qh8pZpEI7Ga/3+kwKf&#10;LB5P7tAi2TQICc8qHkNPPvFYBrlR/3BBFmtAPfWNb30zuOCFZWRwrIIJ16xdm4RgZCCw0UFAHNya&#10;+/cPhBuIn3ouVUPB+ev3jiAcPUNamBiIG3JYt259Ik+IzStbhGeKOaFekuxxxIhRqdPnTiy1CIMx&#10;qQRnzl6CQFU6/kHJpVM1IUgnTzbybgVXnWqhOCBt6pE5c+dkXAUpyXeIm0DKalyrsfXxUjoP+Lp1&#10;vBEWRAHyFzcCUWs/qUHxKfVnFKiijvFcKkDnTA4iu3jJ4iQOm0LaQxARutExtuPGjcu5Pnz4SCJ6&#10;Eh/kz45y/sL5JEhHQ1JUHOvIkUMpdc0Jgn7PPfdk+4++cyyJ3ZChw5PgIEZHjhxNNVq//n3j/kE0&#10;o62DY80ZP4SIKu7b3/52WXnHHWX2vHlJFMXR6IcyvZwfSCVUfBMnTEri+imXXitcx03MmzmWcwuz&#10;wiaF+CGGYPPGjWkjuRhrdvKkySmNyWyQBO8acEP60AFXhM/egvtlgCtsNrEV0mMwtHJj5f5ZSwbA&#10;Bqm9kmwcSAg0I7EbA40GNt0XQeGaK403d1NtYIzWRu62kL/a8dQL1CaQaeZ6uoTQVGk4GNzps5XJ&#10;ZQdBSBiOk1jFsy5GX+m99VH0OPsQ7pEUofhUplYZPCiOQKLDhgbCn1ZuC455RhBVTgY8qaTkpw6i&#10;54doEVzccuaUCumB1OA9xC3uo3MX7sFVQayhw4ZnZUpuvwIltcvzjbu2N49HNSuNv01zBEgfruka&#10;z2OIRmRFxY8IiYw3FBsDtQyEVhmve6ct5p1jR5O4+H7unDllWrTFe8STu/KunbsSwYuruXXprWXp&#10;kqVlfIzTyFgzaZ8ZMjTnAIOBwLBHDQsCzt2VnYWjAzdoKjRJKrkmM8CzTclGPDTuoabNpEC4Xbp2&#10;b9hKOhX5x3r07BNzOCwlP+Mi+p9zAhsFe48qhSeDmLFTfWpoGuerwYXzF1Jy16+UDONoYXwCxMYc&#10;e+dISmyCdjmnXI/t8Pqe3gGfBjoIyXUD5HL5ow78cjQDzt7GR1AQkhMnjlUSRwMk5oMUICgbKFU7&#10;jd8S4kNyyY2PbaB6dOtxFYA8Mlq9aVMCuugXnnuu7Ny5I4MgId53g7icPPZObOqzcagN8n56Rimh&#10;y/XU970zQG9wpllfs2ZNxkOofCgWA3cNyVW7t1Kp4ZwHDR2RSQqpZNgbJk+amIRj8uTJ5aZxY8uo&#10;QIDTp04py5fdWmbePK2onbV75/by4vPPlbWrV2eCwjGBZMWDKNwk9XoSquibgDZcOK5+xMgRZVxI&#10;P9LMTJ85s0yeNr0MDmJYA8kMcePNRFJLJOe/9uY4xdF+IkHTGPcNKWgKtUocI2Lc2L7YJAYHYSQJ&#10;ZGnYuAU13gvBQZOi7rj99rJk8ZLoV+cMuGTzIQmKlZFIccXy5UlMxoUExo4xPQjVzBk3lxnTgnDe&#10;ND6lWYXR+vYfVLqF1MB7qxrnzrmmBC6qqcJORLXHXtM1iMf0m2eWiZOnlh69+mQcimj/ffv2Zz8+&#10;iHlFBDEw7Cvmzthwbljz1psZT3QhzrksNNZdrk/vcxyvcFwOGtc3j2sGscZ644BQJa4MSaTp+nNn&#10;z5TjIaXJDD148LCMPUHka2jzWJ8bx2Wh+flNbeiATwYdhOQGQcXFtl2R1DyM1ZBMpkEPjg/nWgOV&#10;B0MwI7bNjIu9LNyAhV5vqGxmA3hAMe4iEtxiqeIQHa6lHlptyk6pkhJNffjQ4UQ2fqPrx8HWNqC0&#10;MQRBZK/gtgthe1gVRCh6uYoQhxy41LqnAyJzH6opOnLImBHf2OT1IZlIm84AzTDPpdjnhGibZ9Wc&#10;NmnIM6RvT1fi4FhJT34D2SbQBru0DkgnudsvN9j1V00/kX5SlRfMAmnOM9h2qKy45I4KacV37Ceb&#10;BRpu355R69RbVYzH2SQGziFtUOMYPypQdV0UAJMSJe0qcS4bTZ++Vc0SXDh1IHtSVnUMMC+kLVKe&#10;+1BTWZMSaEpuyU5ECuP6fPTI4SQYQTKDCAUTFN9TaZHkPEud+VpSjTPy/j8POB/jQTVnPs1b89x9&#10;GEQGcUzJK+Y51alB0OvfO+DzhQ5CcgMAcrZpvTaD2IABA/snkn3/7Afl3SAmVAc1QJY2v82AiBDZ&#10;26tVbiTUW84zxBjwMDodRIDHkWhyxARSS9fQxj9EBRHcsX1H6tHr9pGeHLhI7U/VUtcuiQyoKBiN&#10;IDq5rup642kgD+mh0unvzvTnXF8ZmiHafcGpQ4CQIgmHMZhqDeKgIlLESQr7rVu3BLK5EOd0CuJD&#10;chJXUaVah+wRLkWj2EHq9kKcgKrEvVsQUP5eneNtdX71OaH5czucRarxTPPsOsieRxQpi7cRG4S+&#10;cu398Y9/XJ577vlA4kdzXBS+0j9OAdYAO4b4FN5ZW7ZsLdtiPrZEPzdt2pQVAxEHDAnpt5L6QqKK&#10;Z4rSJ0DVtjWqM78h0oiC58goMGH8hIySp4pMj7w4xxAgrs6hkqMilD6F3UZAIMJNzXQ1MCTthuUT&#10;A0kkXaWjTdpS9Tcg+mlseL1R41HNUYmyNzVLJB3w+UHHLNwggHRbAEKqud+ArsHpcQG2uUXn1sit&#10;W3CyNjeEx3jrqH8DqXoBNdKrofWU64b6ErfiLSW6G6JANCAzCEQXIBTG/9yg8TnbFsjwwMH9aQCG&#10;0ESNL1ygnrxo/SoYzDlVPIJnxIWNNutP3Q9IV3XCRPKBPKvys52TWMyaPTufTfXiQFQh4QPRRhmE&#10;PZcURF1EOklbSxAlSJPhfeZM9UdGJyJ67/R7SUxw2tmKHFOEPl6b2lPZcmyBqq3a7bpmvXu2P6/z&#10;ofquBvfndsx+pC36l0Q12sogPibaMymkE+OrzYcOH8r21RIYxgLiJ6UomWt9CKYUC4Mw19l83Zcb&#10;cMWhi+2QafliC4GOL/M8kqHnsHFwOiCtmUeqrjFjRmdba0Lit3rNQtjS95Dk3Mc1afSPNWsuzrx7&#10;qs16bj8OHxuucL022QP6Rk1qDLSFFJKefTFu0cBsr9ge0mc9d23gWu37tO3vgI9AByG5AVDhzYqD&#10;t0ipY2yGGvwmlYjkg8lZISbxPTWFDQuZfHAGh/9BIo824ObA1/XxMSEva7pOQsPXXnstjdiMujeN&#10;vSkISt9EJAzf3rekro/ns4VwyeSKiutmDL///gfSlTTdWIMl5r4r8tqD0pCNS6+GowUJQQqQA+IF&#10;cfEognDd74EH7k/bAKnDAalCHjhy2Wu5gorNSHVYtAcygVgN+ahRIzPtPldkbrDaWhOLanKqt1qT&#10;mQJyMHzZ8sMVwfmJ0BufmwGR1Z+ePXpmWnmIkCEdYQCkk1tvvTUJrjlGHK0LhDwJ4qHDIU2dT6cC&#10;0dxUN5wNVt62MokiNRV70oD+/dIFuUasuHKeSxUxqbqDi6cK271rd0pvxkh7nCM+ibusgl2ICGJD&#10;AnYfQ2AsSU9sNak2CoI+adKknMe169aWt99+u5IyPw0YwPq4AmgrZkRfMA4YDv3FUJhT44rQk1aa&#10;SzLkdF7r/tf6vQM+FXQQkhsFbXBSxdnWAIngoLmpihiHSOrNAjGnaiM2Np/+ale0vCRcG91dHdqj&#10;TAhLAS3xCVw/IfapwQmPDYKCKNTcqo3NHpGuqEeOBnI6mx5GvJJwrnA05ETVAKm7jg1DgS66e/2u&#10;uGeJIStCoq8Qb8VVDkhPLNeLD8H9iqxfvXp12bFzRzl2/Fg+x3VQueSX6lOIxUFUUiqJQy0KLsfa&#10;AJHXnCvw4sDJp6QUQBJxUItBqp5LtQZhilVQ+ZFtAyHjSlEXFmuakgRqP6notRGBg+xw/FxxxQj5&#10;XhwEouDZxsdEkCTOnT9XTpw8Ufbs3ZsJCvV548YNeT2Cg6BD7sYm41viOcYTgXY9+4oGqRKYHmLR&#10;Vgg3CWxw6uxQnodYYFbYbIwZAmM+nZ+EP6ByLriU15kPTgvGkhtuFs6K8Wnf988CtFeMCJWh51eM&#10;QqcY29OpArVW5a1DXNmmQBs+oQM+N+ggJDcQILvkXWNlNxejkhIFF4V4QDYMqHTUkuQhJIy1kEfa&#10;SBrX5OaobnVDoIFDc7OyQ+DuEvEF90ots+CWW1Kvz0PLxgUC1NhNpCDXZoZ0rqhe6fD3BiECOGbI&#10;hwoGYkZ0eNaI09BnxIQgwDaBc4cQESpIj4srAiq5pcSLG0XYBzJ/e+vbSRCorSBCRIzjwp133FkW&#10;L14URKjinnHp3InZSzIyOvoFodbjCJmDmnhUxKQaDIic95SCXZ6fxbvieO3V17ItVVxNQ7KsJ6QJ&#10;MAsIGTuRmA/eUJDu1re3Rj8255gx+lPZIYYO7TXnXiFGxEtqGp5ziMlTTz2V37GfICbsTtpc2WKi&#10;/fFcfaoTLjr02bj7ftx4lSlH5bmM1rrPRVrwqEBDBFXN+8pt+1h2KaXlIOTmhnRqnBEnmYbTSYCt&#10;pB6HdmBE2o7KJwfrn+ov44qSOamIBcaE/cy8WmfGxXi0QGNtd8DnBx2E5LqhRkBXOuJvbPgaUUG2&#10;NdjMELDFzw9eXisIAKdJGqgN0AzxqXppQN7qBgIOVDoSQZIQOIkAhwqUm2Wr4L2TtoV4uBQkVRr5&#10;g8kpilnoH4ixc9fuydVya3Ue1cnAAWJOhmccA2558+ZNGenNXiBmhICmxCuVhL5LwyL+RBfpwBnc&#10;3ZOrtGJXyXXG+CB8ly7FM3r1yTHlOsujqU/vfjF2Agu7JiJsMboHAoXc03U0IMcwxj/pSdynHtSL&#10;gfwlAXz+uWfL1kDkvYP7ZdMQLEjdpEQyt2MZf3Mu4wbV3LYCJI9rRhilyjdexlZQnSqSXhUCM3bu&#10;yc4hwC4dCJKYspNV0fgkAW0joRw+crgyoF+8kG7j1oYSA+JxqEM9s1v3nolg3966JbMMU0uOHjM6&#10;pUpz2yOIbBLw+Mf9elT0TeyPNahNB/btLWp7XIixU46Ye3hKdgIu43wqQq7fiD0CxZMsGZ04v7Hc&#10;G3DjSAmbjNQ33Jol0rQ/gO/krTOO/dI20jvXDGCgzwzU2vRpjsuBRVMfHXBV+AIRkvYLuv7c/vvP&#10;FujTcc9yBp0IhKeSHZVWppAPJHDi2NEsEIXDs1EYq32PO+VB1UJILrfYr3a0727z0QAZZdeuWVOO&#10;B4KbMnlylpYVa1AutXLKakL07Nk7pYfTwenu37OrHA1CcunDanMPHjaq9Ok/MNp/KZB8FRAHsSGI&#10;Y0aPKlOnTolHflhefOGFQMRrgjPm3to7n9+teyCrvn2K3E/bduwMLnxXJjqEEKlRjIe4h/khHc2Y&#10;Pi3TquC2SUYcAE4cP1GefuKJsnrVW9G+rqVPr34x4KW8H9y0qPtzVG9B1CDmOpFfTdgvKbaewF51&#10;IYPttmzcWF545ulyIAje1MmTyorbbiu33bYy7Tdb47c1q94su6ONbFokqzYQtyN1Io7SobCXMFgg&#10;KALn1EGRNVlql4NB/EhdgwYMKtOmTC1jR48pXQN59wgJYEQQ3+nTppeFixZn6hYqL5KY6xX9OhSE&#10;XKqXbj2orKpxzIqU8TySwssvvVD27t5ZRo8cUabEfMpSTIrryfjfKchIAwlWCSiDUYi2QsgH9+9N&#10;1+3zMYedu3TL7wUnkp5IbqQpBIbdybrYsSMk0D27Y84bLuqNdceLzNtrQuP8yx4NELd05vS7KW1l&#10;uqAGGAt1XBDU3n0HBNHrFkS6KtssqDalmGA4bijkuBm/ihh3wNXhC5YipWlVfgSu9ltboHaia0/b&#10;QHBt9LOSL8rW6xCV3HIEErLB9uzek373VBv79u5OA6paFDja2s2VuoC6R2ZZhawgIFyoTSGew4aF&#10;4FuzmV5/m68Kjdt4xksvvpipS6gHEDCxA4zVo0eNyj5DfNRbWRcjiISxYLyVzmXCpEnlzrvvKZLl&#10;DR08JDev4klVLqubs3/Sq0tDL3aikjJOFO7Dp987lbU+tr+9LVUqAs/o5uF5XlncX+VOuv3OO9Po&#10;q2ogRHn06LHU97OrIGyQc+fOVIV9sr0+ayO7waFDh/PeUmcsW748CRyoR7EONCSF4XDVHZGOnEeT&#10;Cpa4XSfvCiKnBID3iG2WCQ6iVl/fAvGxS7Rl29tbyhuvvVoUtjJmpChSF2RvjKgQ33v3dI7z1ClT&#10;krM3NtqBgM+IsVt5+x3pXcXjioqOF5yaJjIN9A2JjqTAHkKKWLNmdXnzjddznPfv25NSC8TnHCll&#10;JOGUesccz5hZ1fNQCdJ6FQRpzNlLdOBS8JLae66RA4ytiWTAecJn9h12FgkzJask9dS5r5Ka1pAE&#10;+9OB9blxw4YkePPm35KSJZCP7pmnn0qVrGqjPLaoFe3PffsP5N4So1Ptyd152IP2IzdzaWyocK2n&#10;VL3GGGNcVIs0F+Yp7U/tQfeiX/7diP59keELREiuNdHXvxBwhDa6wlT05JIZbhSJvHFDpuzYFIvd&#10;gldgx2fvN8QGVc9DkSRJEA8eQEgOJSclVQbEYLPinuir1SapdeUW99ZAslQf8kLVIn1Cg6P8VAu5&#10;cen2bdvLs888kxuQ6sjBs2hUSBK9evLoOZhxDAgCdRUVFycARm/tJil8+1e+W2bOmlkmTJgYnOOF&#10;cig2MGlh7Jix5UD099VXXg3kvCHvQ+IwfgiplBs74vmMvLh7SB6ytandWyqQ5StuK1//+jfyvs89&#10;+0ymECG9QGQkPcSGSookJLkkIo+Dhfhwq9rJ800iv0VLFsczWtPyNxOBU3Gtyox1DRNct0y+SUgC&#10;tm97u6x+682U1iDmwQzQQ4ek3aEFGrdz353bt5e33ngjA06NGSmALYJLtf6yOemvsYaYSZ885jzb&#10;WMyLZ3/jW99K9RapETHRd95qkDdpz+v+kCJefeWVrH0iSaT8Y1ROkKLaKVLjy8J8PIjpju1vZ9XK&#10;6dNvDmmmyo4rk4FodcQN4tTWHiF9mgfrs0/M+eAhKi1yiBBbMjjtU6QTSF4AZpXWvX223RiMG4Bo&#10;EQJ7SBDlbCV2G89B7J944rGY5/MZ8Gks340xPHAwmLRdVTzS9m1bYy9uyEBK+xHxyWPzpti/W8rb&#10;wcBIxc/JhCNEHfRprbO1kcZaIIWR+IOIxDzeiL590eELaiNp4pSuE2wmBsjnn3++vBBcO68hahXc&#10;iloi8hZJKnjTuAllwsTJmeFWdtz6FfKS1ym/C65zYnw/saE+mjQp3gc3DyFUks6J4KJbVSXUSFQf&#10;FnWVNr6GXNHV2xsAjMKAG6++ep6NCcHhdrWJKiiNunHg1mSTTQklJIL+/QZk1DmQSqRCcN1TFw+R&#10;QeiupQ4gcWg7rhZSUj9dipXayIsLdi7ulh6+yrArpqZrEgPnULPcd9+95faVK6tkiZ4VG5x+/FTM&#10;jXF0HpuCaGxj654QQ5tha8ID1F+IO8lRJUP9dX6lAqtAm0iFJAPIl12mIoBXngvqj+rZlXeVdiKQ&#10;iLb2Yhh8x2MvbR7x2dpCVMST1LYqyJy0wAWb+6t1iaAwepN+5UFTY10GAL+zH1BVJcILwKx4DlWV&#10;fmUalQaIzXBv7UQcTgYida7P5jsHLT5TjXH/ZdjWPuPL4YKR/qMBiohI4+0NgNZg0dabCpyVC4xX&#10;mcST3Km1TwaByfE6KfaYfWbP2YcO+cUme+819iHvOe7lJG/ef4jRB8GY0By8teqtlHi2vb0112XL&#10;o2Ms8uiAa8IXSCK51oRfebVbPLhDnjs//elPk5u26SAySFbSv8lTppUZN88qN8+cnUWo5sybV+bM&#10;ndv63hHvZ86eE+fNLNNm3Bzc24xY1NOTm+0Sm4P4vXnzxsxptfy2OxJZAGozJWIh5lmzZiUSSIhF&#10;bKPnXm1CdNcNLomDgRTCUTlP2VcEEtLF+SkARQXy3qmTiTSVc6VKqmquB4F4/0wgryra3DjMnjOv&#10;pX379+wNqWx9IKJO2ackPO+9l9eIqmb4Xbp0aQbYMQZDBuInIFPzlV5bQ4elZFS/l3ts9VurcmNP&#10;mTql/P1/8Ps5jtrMkJ22FNHaw6VhL6mm8zzPRihxsWp13BLSU4+4ZzOc+yCkqyAIOFMBmVQf7ktK&#10;kCqfIwHw/brg+BG0bvEsEmLfTIdSuS23B1lppeGH8AQfmjPEQntMXzojBHJGdI0LAmPNebXuZBZm&#10;DEcY98aYshH07ts7bQZifiB9ah1OCHNmq0UyLb2rtId7Ng8vKeYh09GxXs2XNCieSaKSlwwcDg5+&#10;W3DnpEDPleuN1KK9Mh1oJ6mIM4DMwdqHm+edJ5aIM8LNM2akF1i133JhVq83AKikUiKJdWBfIcrv&#10;xZy/+srL5cVg7sYH0/Od73wn1uySnGMHT0Prg2rV3rMPZ8+Nw76M17lxzJw1O2OVMtgzCA+vtvQ+&#10;jDWNSKqZ/+abq2INXcgs1TzGcuKyXw288kn235cIvqASyccD3GYdoCfAzqKj7sDBSJduU+GIeSQN&#10;GzoouPL+wZ1XAXx1IJ8DEhFnkUfv3smJc/EdHkiWHh43SN0BidvINSASNnMa9T6DBYvjpSsmJUCa&#10;3EBxwKQg6jWSQKpk4tzaXReQWLQz7RnRLhx0/Ji/AZxsxjkEsoUYSQee4/ulS5eUe++9t9y28rYg&#10;mivKshUrysJFi3JsISvPgVQvfiiNeSUhQVpr1q4J7ntH6q9x2b3j/uIpcJKkG9fRkWda+CBspB+c&#10;NSJDcsLpQ/ayBgDE7u0tb5ctm7amqg2yrlPl43D1C8HI+J5YB+8cUdK3kmwgakSTHYnDhNQhWzZv&#10;yfZB+JXUVapnxv3EmxgHR0X4q3lNV904fBYPon0KZLm/+damLVu3pgqn8nbbG/1/L4mj66mYMDAL&#10;Fy0pS5YuK8tXrCwr77iz3Hb7nVmES00Shmdp5CFDhn/2N/NVxSZlM9NIb0yNE2Jubs2B51SEuLLt&#10;aB9biX5Rk5HMhsSaQQgZ6Hl9mYcbDtE+415lPKj2AfWltlLHcdSghh0c+6l37DWph+Qf69uvTybt&#10;tBftQa88Bb2SdKmtEGG2rqHRL7YkxMT+pimYFBKL97UbOvV0zld7m1gHXBE6CEkALpz/PkT4ta99&#10;rXzve98rK1euLDOC08Gd9YmN1T2QROdEoo1dCXAtvmv5vj7agmp/VTrwfnGqEqzvZYT7B8Ehg1q1&#10;UB2NxYuwxK1sqDT2fQoQ8QwB4t4VRbJpKoN+487xDG6zNXJHQBiwERuqGVKGXmmLNiXEq4A8GxdC&#10;hISM41urVycyeujBB4N7/HYavRGRe+6/rzzw0IPlvnidNXNmImf31SZEhHG+jiURo8J7ye/bd+xI&#10;RKvAVK3HRth5V82dNzf60TNVahAh3AMJOrT13ROn4r5byqrgNl9//fV8hnxNEKLytOIljL1iSuwl&#10;oug3hHShH3KGQfZDQ5ocNGhAqqvYst54443yyssvZ/4s5104fzERLiaB+s/YGQvn46ghcy62iBWZ&#10;HOj2AAD/9ElEQVRCYz05SBHaibCQihDRt0ISWxUHglLZSI5HPzqnE8LXv/Gt8s1vfScIyF0xnivL&#10;spBo77n/gfLQV7+eNTnUfRFISRKyjupyziQJ41MDokal45kOUgepRiEt823uSHWVu3rMURB5a4Uq&#10;iVSWFTRjvloJiQVRL4pPB9ai9V8TEn1hd+OKXM+t9XZ50J76aG7PR9tn/mkbJoc0o5rnV7/29ZR0&#10;hg0bWp599tlkKs1/wqfbel8a+NIQkuT4W7BgK/Dvx5lBABYqjp2BEXLk7VJ7vFRp2OtVFffJe1XI&#10;PsGb+mi3eLsFohkYHJ1CTVLG28jHjh4OJHqsOiHua2Om3aRxWdVWRzzzYyzmSq5pfTbAYVPXQYRU&#10;ViQrHJnEdxlv0VlgXZUPjCoFF0hKkK+JxxUEw8lTXZKa0Dn39On3y8lT72U0O5UZ2wMVGqcBtqIR&#10;Y8YG59gvrukaz+lZxo4dlx5KY8aOTcJFt8/T6VyMh3Zo5zoSydtby/n47lIgNQiYBEEyIDn17NUj&#10;CEq/jInAqeNGGcO5zvKG04+jMbYb1q8NhLc3OVYIYlDGpXQrF86dzT4hHtRkCGUSsk2by4YgDps3&#10;rk/HgCM8wKJfx2IsuAobi66B4IwZ4kLqPBP3oYph+9Em3mtsaea6TyBi3LBAVEiQuglx7B6SS59g&#10;KMRs8IyDMHldMYJrE+nLdSdPaWPF+fvu5ptnJkFR1bETItWjcgSQo0z5YGOX3klxmAtSNmMy19mW&#10;jNPxrMpZN45YX+wp7546UY7FnB85fCAljSo2pkfpHOvUmPOOYyvh2t2tW5f0WhSo2Bon1bjfDYFq&#10;3QYZyTsac96CCF4P4xZryWsbaNl33jeOawBCy20dsccEUAFSDbo/pgXhwgxUJ0dLblT3vsDwBSIk&#10;9YL+6GGd2ZCtyLkCunUZbRERgWJ1RHANbQjPZRcrVUHjObngGkcL1Cd2CuQxIOtxQKy4vneOHAwE&#10;1SAk8Tt9OsNo/Uyv+TZv13zPK0CckiSkbnPTJRAnrxsIBuGUS2nqlMlp/6niHyojO2QnbQqvFm6n&#10;rns/NnNyZ0FsOncNgtoYH0QAd3/4yNGyNyO6d+Y1PQMBiY2xKdsDDnfo0OFpEyDNnD/3QfkgnsmI&#10;rg4HAi5Q7vDB/SIGE3Gbj0vRNr3qHghu4KCBpWfv4PyjTZc6XYpn9SsTJk4oc29ZUMYH14zQ8chS&#10;SW/Pnl2pUpw7b3aZPXN6GTViaD4TchIXsTOkkAOHDqbhnVfe+jWry+YN64KQbUk1J6kAUdu1c3u6&#10;Gffq2T2kqZvLfGq1cWOTAL616o1UhfQKIqcu/IRJU8qYcROCmAwtfdUPCYLChnT6dJX5+VL0pyeD&#10;ejAVVazEpWQo9u3ZWbrGeWw7nDbOxxqpMyELEuVN9RFuPOaYPYHKj12L7UNbuHDvP3CovBPri4qM&#10;rSVPj7l2YGbYfS5lPM3RcuhAEKC9u8upaAc+ATEByhBTm9kXQ4cMiqZejPvuS/uLdt1wiLXLPb7e&#10;U9Sbhw4cTKnJWIpfCq6uOhfkHmmwTZwN6qPNfqnuZVu0P5qhcxAVth9zQi3amlusur4Drg6tWPML&#10;DtXijAWUfysgOuMmcWZsI1QmuBTQhoh8Kmi9j0UKiatkxxMHR8weoW0pkbQQu0Z7Gxvq48Dl1GC4&#10;KwhFYB31nTMQTrYKEeG47nSJDASBmDgqHfrJVI3YdZAZ5FMTWmonbRwWYyaiPQ2U8ZktQQBhS2ba&#10;diCDLw7ZfXCDOHPu0NOmT888WrNmzU41Cn22eyI+7CBsKew5amtQI2XEeMwfA7HCUu7D20pNE/p0&#10;2QIYv6VAeeP111Nt9NaqVZmGRDoSXC53UgZ4UgknAPYJhnNuqLyV3AeTwS6wfv26VGu5l9K61E/c&#10;pREJqphUC314MZBvrySk7DgkXG3P1PqOQE7mG+JXKtYc9JIXKxA6wkwKzPsEt0+lRS2GcOc9oq2X&#10;Q97G0rqhRjOmAgbZ5gQmUk9RW1GlAmubFGTcncudmjRUVcU8k+7T7DPiLT6Iz1KmUMNx79ZG7s1s&#10;JqnqvGH7o4JzH3BOuBBtk6yxap/Su9YkdSsbRx0/cqNAF5q7YX9Sd5KOrQljYmw74NrwpSAkEJ6F&#10;mci5aeFARAcPIiTn0iMFMUmDcsLHQ+DXAxCL2hAMvSlCNwy/rS6POKxq4UIg2lw1+Po2rXvk0a7t&#10;kBIkAqngtKvAruBkAyEjFtKmrN+wPtNzAG6uNhJ1ibExJqLT0ygfbboQSI06kPpv9qxZZe7cuUVq&#10;eXXbechC0pBv3CjvV8N7wZWTjGS91SNxG1yqEQ7VEkWWf+dXvlvuvveB4OynlgGDqqBJ9pqsABgc&#10;IxdPiI1UcSw4cKpHhm59ZixFABhhuTVDyrzw/vRP/rT84G9+UH72s4dTB75169uJtNKYHkgrJcQg&#10;7JDozl0M8sdTRSadC6Ts8+tBRH728MPlr/7qr8pf/OVflp/89CcxbjurVDPRHgQa8aWyq1x4+yVy&#10;1wbELWc3sJbnIiQzQ7LhlprFqmJujKtx4zHGcM5Yzo6iHQjM3pAYqA7jBjmWQOxHep7FXND5YwxE&#10;9d8UfV+4cEHawoyHnGLmoke0h1OIdQioDa1B60LbBMauW7e2yrj8ztGUGq0TbZFzjUOCnFy1E8CN&#10;Aowc6dZaS6kg1hriTIKjNuVAMCwkL31EuJuhWu83Bqgrx44dk+tC+QJ2TMxEB1wbvjQSCaiQdSvw&#10;uqHvxXnUyeBaz4mNcqNWaAMsUGodXBckDYnjeGrDLIRvk7YB+/Xj7tmmLlQ2hovJ0SEIotQRAciM&#10;DhwCFaOwYcPG1H9DdM7nqmtcIAySCEcBHlTGByfrHgy3xkztbyqcMWNvSqLiOU89+WR54rHHyvYt&#10;W8qRA/vLnp3byltvvlFeffnlNCxLF45jHhkEXD11aWUQ2BkhkSxcvKTMm78g3Y0z2WUQ18xVFUhw&#10;wsSqVgc3asZlbWWbmDNnTnraGUN9XLt2TSJEREBf582bnwTL+b6D+LXTd1OnTk31DTdtqjMqP95l&#10;iL4SyNxv6eulbJkX/RsXCBrSl5yRhMP+hGBA5LNTopqYBK6SyipVDUJhriFN3lP6TsIyRxCo6xWY&#10;GjN6TD6f3r5G+Iz6Lzz/fHnpxRfKlpCajOe+PbvLa6++Uh4N4sYuor2cGEhrMuTyumIPM4cM6YI6&#10;0405CUnMY7SHNKNfOH7MA0K4dcvWjJgXFEl64ppdc+jWrPXg0I8bBbzIxAUpVqZ95tl42Z/UddYk&#10;goaQtNmS9V5t2bOfDoyXcgWYF+uDI8iNJJhfZPhSEZJ6E9SQqq0kJKfTIwgXCapzKrPkjYTKW6Sq&#10;Ww4R18gYEbG5BeNBqJBdSzs/9kJuPR83Sk0BYUhtwR1SPQqbJN1j49426u6QUkgl3FupMLQJAuKq&#10;DNkiILhuRvSqKiFCcjIREKTuEJMwOaSFBx54MInLj3/0w/Jnf/onifxeefnF8kwQlqcefyzjQ0Qe&#10;42wlIWQohghEwL8TnPjQYSPLjJlzyi2LFmdNdByqsRAIV6m2borzO5f1OOeNGxJJUuMsX7EivbhI&#10;IyoM/uiHP0pPLVLMyttvL3/37/3d8o1vfjMJBsmFVEQSRPiWLlmar9Rqs2bOyij3JUuWZGwH5Amh&#10;kMZ893u/93vl61//egZmIiA//slPsmqjORMgd+uyZRn9DbdxSDCntfeWcZUIEXE3J5gGakBEBGJm&#10;VBfX4/mkY+6u+i7u5dFHHi4/CynohReeK6+89EJ5+flny2M/+2n54Q/+OuN/lixeXBZH+3i3IRgk&#10;KUBl5v5WBeKWZQCiL5gXxAMRS5VbPMd64XiAcDHWax/mR+40n62JdIfuLJCyioVpWaefAtJDLwiJ&#10;McSw8A4DiJxIf2sSIaEW/gjNuEFEBOirtUtCpAbGLNzI+3+R4UtFSECzVGKj4LxtZtwft0ecUL05&#10;vNbHjQDP4PFDIsHh1aotiAaStLkhZ4g6Hlpd9CnWMcQAKYg6Fw+DM4cYZd5VrQ8HChlAkuxDEBnu&#10;04Y2NpXuvWu2G0InMRgfv7l3dW1VEpXuekhs9vkLFpRbFtySahXG+meffbr87Cc/Ls/Hq5QVbBuu&#10;OxfI62IgMrmeuEEjbhBenyB2/UhLQby49hob6gzIzGDwHGNDkMgQMdMOCM4BcddBlDzURGJDBKSf&#10;A/vlS9uXnljV2Fc6cHNr3BH5rJMSyAQS5oQAgaWLcowZ1QukhhD7jHt2PRubeayzArifOUX4qPnE&#10;51B3+T457Hi+tkHMaWuIf1RYI0eOimNEct3UKzNnzUp7kHVAhcX7ihPBC88/Vx4OAvLYo4+kVDJ+&#10;3E3llvnzyuzZzh+TSDCJf8yLV8ySYEPqQe1AZHD8pCuI01yePaeg2ocpDZCIpL4nJRg/nmPckM2P&#10;dUFSQpDShtbwKvu0gJAZG2NoLZoLbvLm9sSJSgoi7ZEWrb/PBOIZxsNzrLmUSGKeb9Te/6LDl061&#10;1UxIbIIKYUImlTeIhVojhCrHU6sB/NOCzW2hUmEwWjJunheN3b1bbmILGNJwfOwNqomOpv6xhXAJ&#10;xf1T00AQkLW0EGIqcJ+4clHSC4IATJs2NaULHkBsNRCPtgrcg2C7BQHk9cOjCILSRn1iiNdanlrS&#10;wki8+Ku/+t0yOTh0xunHH3sssw4LGkSseCBB+DWiIJkx6l+8JNFhp0TSJ06civafSRVMepZF37hN&#10;y7Hl3Cz0BFGGBLdnrzQXq7KOB0JsHCEFfTF3ilX9zd/8dbaDHUTbIXBjj0B4PqeDaszVzz+fSNR5&#10;NRFwztq168oPf/Sj8tLLL+dv7g/pIUSQLBuDxJT7YnwzMLBr5VaNmCAuvJDkeMokmEGQcLzG35oQ&#10;oY2Ymz7jYz5kBPBseba43yKncmw9/dRTqepy/1//9V8rv/LdX8nAOnNRrxsqQYREepaUSKJ9Vobv&#10;SGmeSUKlfiOVkJaGjxieElGVwVkwYCWt8uSTedlYUP1wD06CfOJ4xsh8WuCMQFLTdmtJv7TZ+CC2&#10;xijVjkHEjOWNBmPs4IjAycP6wWhUGoNP378vA3zpJJJmqBcQ+Cin8zGMeNd5IrXA4CHDUqUDEfGW&#10;EUeBW+R1xLe9yoHEdtLqoQPpVVTiGtCuHdQl7sWTig2jch8NpBjfydsEoUHWkIENyr6QmXTjcF5W&#10;AAxkiVOHzGxwRJarMnUgQySvI+ok4DfSCXWVNBWz5s7NvGTTZ8wsi5YsLXPmzS9jx41LNVnpdCmI&#10;6Ttl987tSVTT+yra6Bn6zrWWREA1RNrhwiqt+r7du9Jtmj4bcRw5fFjGnECwDp5UkI8+p0dcIEr3&#10;kS59UCDBRUuWlPseeCCD0O65976yeOmScsuiRWXR0qXx/tayZNmysjDOIVktX3l7+crXv57HHXfc&#10;mW7G7psEJsZLuyBBCO9QEAjuxG+/vTX71a9v7zI82ibeRYyJ8z8MQsmzy3iR3nh3kbZ4pGFmqDyp&#10;PkkibDdS2KAsENzYcePL9JtvLnPmzi9z5y+I8b0lE3/OmjO33DR+QoxfzG2caz1DvKmCCoSIgDn8&#10;Zn5qJw4qSgQQMeQZh3mIkyppIO6RHlpBLLg9M7xbR87hgEByZ6CvIvuvY13m8r3yGsY4kfaodTEj&#10;xlXNHh5l1oHxYvMRh2WNNkPzHv60YFxSkos1qBQAW2DV7g64FnypCQmwmWzy9pCbLhZtLaHEnysf&#10;icGvdlTQo0evQGYjMqYEByuPkGAwHkki33FCWVP7yJFUjQDruPWoNk1unMbR8rn1MS2Am0puM35P&#10;gkCqiP5+8MGZzLuFO2cXOXjoSNmn0BQJKdoC+daIBnKjyoDgcaTGgiqC7h1BcV/neDyDuKSIYMTo&#10;MeWWxUvLN779K+V3/97fL7/3+/+wfPXr38okl9Kiyz127OihsmXj+qzRMipVO6PiGcG9B9Fw6B/b&#10;S6dOsbHf/yCNzG9vXp/1UWSipT6bNGF86RbTJz06V19pQqjKEEYqRLEfkvRNnjatrLzzrvJbv/M7&#10;5Q//8T8u//0/+afl9/7B7wc3/6vla9/8Zvnat75Vvvbtb5Wvf/vb5avx+Stx/MZv/Xb5w//hn+S5&#10;f+/3/n7afyB4UtVAMUHB2ZNkP4gxPhKIULbobdu2BqE+HgShfxCE0WmTGRjEoWsQYgiqV68eZcTI&#10;EZneHVGNriWSNu+nAzHzSBsWSJPEoI+IAiLL8eC2lXeU3/zt3ym//w//Ufl7v/8H5Z4HvlKGjhxT&#10;LnXuWs5SF4YkZc47BQPQNeYka81AvNaouYvvc55IAKSUGF/3RqjQGsSByk35gyOHD2ZxruOISDA8&#10;ItytWS7B9gtJHoHOvREQK9B0Xf7wL954fznw3HR6iTb1GzAo5+7woQPx7MPBDFwMotwnCMmIdCRo&#10;Zu/cU39z/X8qqAhsDV1izDAzGKpPe+cvC3zJCcmlRN6OnwdUEsmQ5ETtP26dvGO8nxAIkcQg1YUA&#10;OZsdJEHLd9eAy6z4mhg4cHkKFTlRMSCGYq6eclutW78uy9tSZSAW9NRUWbhTmzo5WIiosdlw1Rm/&#10;EAQHIpWOQyBgIozkbCsQX6K+umSCAudqxKtPzsWJaguufOxNYzNtSXL5gRBJU8YFh+j+DNSQLY+i&#10;A0FQxKPUNopafy8eZdmy5eWhr3ylfOMb3yz3h+SxJCSNOfPmlukzJPabEQh8Zsas8BYbGASGxxgu&#10;+CNHn+pVQbJRQRQl/HMdQ7pknUtvvbXcc8895Wsh2Xzlq18pt99+RxrbEdfMRrx/f45nSkaJRBtI&#10;Lw7jimBQMZndjOc4cSKlmRdfeik9pyA3c2A8jBn7VK9e8riJoB+VCQtFtiPk5qWZU3fP/GwAG+Ad&#10;fFsj3ZRAG/OJeGsT54q9+6g9q5xn1oeU+oiL61zjavNXSYqdoz+NhXeZ9Xe9wLal/yQe+0N/OcGI&#10;s6IaZNOppOnq2c3Pys83AhrjkhD3tHccHXB98KUlJIkIY+HWeu4btiCvAhI4Dg7ulNE7y+uG+AzZ&#10;4DrpyAcNHpTBcAgJ9UlCtKuZW2oPWu2okVUzIJBiRSAkOntIDpKh+uElJahu3dq16UXlM864e4+q&#10;Uh4kZ1zS9TaQdOKLOOJjHqQcwN+/UvNU6hLtrQGyYTz2O+N+rXZKo3jjen9xmtRGGccT9zl39nyl&#10;Vgio23EmxupIILS9gaAPhcSmxsehkKY2b9kSktSJMjqQ/R0hcfztv/N3yv/wT/5J+R9Ckvg7f/fv&#10;hRT0jXLr8uWZelz6G15BzW2sWlC15cpwqSVP1swgRPKH3f/gA+U3fvN75R//439U/mlILP/g93+/&#10;3HvffZkF+d1T75a3g+Dt2LkrbUCM/Qidg4cSlaAmGDNvqJ4k1pRr7E/+5E/Ko48+Uo4cPZJjTL2I&#10;0Fqvx0NiFAckZYt1y1YBrGP3qiTGqr0tS6Gpq4iYNviS156fMqljnN+7V8/kwsVVbY22r9+wMRiM&#10;9UUtHs9lc2G/0Bdrok9fSUldc62xA/GkNmPeFkjfJBz2OJKYscY0KHiWMTlB0K0B0JKLLsCezXVn&#10;HD8FYGtyUdcQ923VVFy53R3QCl9KQlLp+M/kBoaocL2fdjFeL/Tp3SMJiRrnNgJCAoF3iY2tHCrV&#10;CZXM1kCQ4jqqjV9tmhouu7TjS0SiGeizRU9TabGJMAb3H9A/VTM4PEF73FVvv/32snjx4uSoPZtI&#10;TyKqDJ7vJWJkGGfIrglAp3ipN3LFEWuA57e2AQFLFU2ML1dOtgTSRnK3cW7Vp0tpH5IihbHZ5ZlU&#10;EMEJ5Fnp8HkffRBteD9+Ox9j1T0Rtrxdy1esLLffcWcSi0XRh3m3LCg3z5xVRoy9qfQfJOeVFPVB&#10;jOI+LZJZzb3rS31AJlc8olkkg27d05tM/ilqJ662w0kH0Y658+aXBQsXpwS0/LaVZeXKO+LzwlRJ&#10;UW2xf1Ez5jiGNGXcEHptMn7mGVfO1ZfbsjgcxdJ87zyvH8QY5BjG3EjJ0j3mCpAKakYij+rbRLqt&#10;CLGquaMN1r77MP77jLDBz1xfZwTBvTWkujvvuiulMMSHUwMVnSSWjNA8ukSAV0zC9e+b5jUMqEdl&#10;UealiJGy9q1V7WNz0jZ50hjaSSkt0PY2nwlU6zlGMddGB1wLvjyEpLEgLAwLVNoIGyj91gOptl/k&#10;nyWIV6EHZ1s4yqW0kZJCqvR777knkf8bb75R3oyD0a8GLbxSK+uFX/cTME7KcGpzbg7O8mBIBNQ/&#10;1E027l2BLP7wD/+w/LN/9s/K3/07f7esWLEikb+N7EjXzyA+1G8Mr9Ks4JIh4/qoiEg8zGPb7bnu&#10;PbsHchqUBnhEiWcO6UZDM74ikAOdO8JKWujSrUpPg0vOhIOBOCtExYU3CFAQgAEDB6dKR42JBx78&#10;SvmDf/iH5fd+7x/E+4ey/sTgocOISRnJ3TwWl4VseH1cBeI+vJ7ynpeFThmlzxh+/wMPlt/53d8t&#10;/+gf//fle7/1O2XZitsyvqaOyjaupM30iou+8T6rPNC6tniiUTP+xV/8RVazzESPwY0jAggQpEty&#10;4PxQA6kA8a+87aLPjugSAmJ8K+kjJJ/g/CsnjxPpPYYoYA5SOr94IQMtOSEY03/xL/7H8s1vfrMM&#10;HTI4mJ7+GWRpr1BzuSZrwIeEVmcZvha07K+mKdm3b39me2YjWR6MwLx58+LbTuWElPghbZK01Fex&#10;Vz4OwfpE0LT/67YaRm3ogGvDl4eQNC0URsmKszsfnGXvlEp+XhIJIAHh/iAIXGi6UQZRU4hp0uTJ&#10;6aYrPQOvKhxsQiKH1j58BGoE0gTiIYaG9IGr56mFO50eXCYjtXMRMgbfvoHIb755RpkwfkIivEql&#10;dSkRDFsFQ6sIeOoXiIreGiJjuE8pKB/dyhE3Q2dG+kACVBe8chBxXC4um3RECpFmhAqjBuoyBMfz&#10;jYtyv7yupFO5//4HyoNBQBYvXprE5KaJk0rfkAz69u+f44fzr1SBPJiahqX1Tb62aetVhrWCOCHG&#10;Ps+u79EM8RuJsnuPXqV33/5lQEhCI6Otii2RVNSD/+Y3vlGW3bosg+ogfQTFWBgHB7UUjy1pU6Q5&#10;YWORpgMB8XivaWPx7Hhei7qz0RzIr+5G3br8Lg5r22EOuLSKIkdQ2G/q+5JIrJWZIc2p8NkvxpTk&#10;2p2NQpxREA5tT8IX68Majlvn/ethvCLUDQuox9wakGVaQTcETY0QNjRw+szplNS1t3Js4OXXdJMb&#10;DJrUvG7r2CljljFdHXBN+PIQkiawgSFFC9WGYFy2IT5TaFqo1Ec1wq43dpVOI4hMbCacH5dMiJdE&#10;cIYkcAXOyF3ziPtXj2jbj9pby7PEAKhwx5WStCEwjnojoRvX04GpimKzgPypRnC1OGGBdFRwOOlu&#10;3bum4wAE6GmJ4PL5XhvtbO1uEiVqROONm/WZaoZNhAGbd1Mb3Xe896kuAiaKGhFU7Y4N5Ld++7fL&#10;0mXLMvK8+Tkt4LvGfFYIIo7EevlF1U7j6bc8rzr3iuDSQCq5RvSvvqfD+6aPrb+Zy77Zv4e+8tXy&#10;B3/wB+VXf/VX00hORZaFtE4EcU+i3D0IUZckquriT5k6NecsVVZxVC68lYrT+ebkw4vVM6ouVPVk&#10;KmaotS+Ijn/Z/jjH2Ge1xVhP+u0+vneF+RZXwuEhIbppjfDWsz9ExCN0fqeWZXgHLcNxFWhpUZxn&#10;PgQe1qlnZF6wB2r1GyC9Smpqn5JWBWzmxZcDX1/j+dcG49xYtwEYMHvAmqNi5ebcTGg64KPwpSEk&#10;9TKwceoaJBBVRUiubiNp3Zo3BiAJVQohYpyXOIrmhWqzKttLUnrzzTfT6NlCSKL99d5ps7Q18goN&#10;lfBOZl05qY4dF9B3Nj2qbBS1N1JtE9CrT1XvAaJzs25BXNgvvJeE8Z3gIM+djU3VON9YUtdUSAz3&#10;20C2+WP1AhBFiJhKJrPT9uyRQZC3LFhY7rrn3jJ/4aKUKGClndu3lS0bN5T33j1ZjhzaXzasW1Pe&#10;P/Nepj9ZsnRJItl+waH2DWmmG2Nz+z43Dwokmb/XJ3ltf1wPNJ/X9L7NBFSQXzW+NyaIRLcY096D&#10;hpV50V8uyLhvmYZ5zrkf5oEhm+3unXeOFDVCjEUl+cm2UAWBWgGkSIe5A8w9kH26Z1P/NMbfS7dA&#10;zkmk4pUaV1aBo5iHkHLNs5IGXpMh6BTnRhvY1cDq1W8loZsyfWYZMmxkSEeHQoK5kGrRcRMm5DUg&#10;1+01kKxzElFHm0ibMvoKVCWRTJ4yOR0tMmVPA3jzYSBkPiDdSQZqDD47qNZuDcbW3rOWxdMYrw5C&#10;cnW4Mvb8AkHLQm4AdQluC4dWuVVWOaQS4lzvmo8E66jNEX+aj2tAc+Yu8SRqZSdnCkG/I59QhZyB&#10;vFj33ntPGjhffOnF8sorr2Rbm6HewJpdHbXBu3FCE7A/3HnHHenZtHb9hnLw8JEyLSQTbsirVr1Z&#10;1q5bm+dRz7hZ1Z0qfkE9CmPExZZe/d2TJ2KjVzEkJIvsWTyzMp43DUXTkCTByft+WD6MsacqYdhf&#10;tmxF+erXv1nmLlgMw5Qd27aXh3/8o/Lis0+Xdw4fLLt3bisvv/BsOXP63XJ3jMety5cl557QdP82&#10;oP+NQ3s8u25XHvkDaatCuvX3ecEVj4D6nEQ4cVxq93vjbTUHje/awYgx48qDX/1aGR+IePXqVele&#10;e+7Ch6Vn76oAFi789VdfLls2rY/7V+MkxgP3f/bchXIhpBBrhsdf5y5Nz4i3iJbnmpP0pIr1zt5C&#10;RaNCpxQrx48dDUJyMNWVXJ8l2+Ti3C0ISPOY7N21qzzz5GPJ5NyyaFkZPnpc2bR1W0jO75WZc+aU&#10;qdOmZRuqR+fA1N2/7GGAMRE1yAD9+OOPpa3mvpjXZbfeWhFBcPFctFXlxtPZHnVd2J+aJZY20PKQ&#10;q0M9LZc9MEFN90dIEHdzmWl4QippcXPugMtCY/a++JAbvAG8XtJjJSQT0oGj+ffPGnDkdL82OW8m&#10;pXC91kA64hFE9cOWwlYg/YcKelQVFXJs7IKEq7edEXtA3IePPk8fmWdHjRmTKGD9uvVl08ZNWcBK&#10;fAik6t42Ls+c6dNnpE0FR8ivn3syBJMIOJCVTaYqIi6SFw6u9/S775aTQXhOHT9Rjr9zLN1+IcmM&#10;OA8kpq+Ip3kYFJIZOLj/QJavVXFw966dGR8iP9aunTvT4UCaf7ajWqVSYfZfrs0NMfbrH9JUSHnG&#10;QgAo1Uml7qsyA0sWaJ45X4jq5gZN1SPNjbHmEkvdyUEDt5znu0+8N655biDhd4Ojp99HwHHUu3bt&#10;SLdyiJEXHclibEiF5pm0a86pHmVaMPb79+5N+x2bk1gars+M3tZQDZBrtRYbX1wB9Nt9BLsqioUh&#10;YfinPrrpprG51v1+8fzZlHql0TcmJC+SO3f0q2kMbgy0riXSFk8/bvkIsDQzqSLsgCvCl4KQtCDe&#10;BpBIFM2h4mKIdjT//llA8+17BjKXtp4thKeNnFiZwDHaVaUnqWDUqJHpmkslxYvrrbfeStdL0Nqn&#10;62+3DcmYO3HShNQ9yy+loBOXUwFgVQbWKlqZLl4E9rx5czMGg02HrUJm3T17Krdkm/0go3AcYg3k&#10;X4LgDuzbl7W9BbPJ0Lt18+asdVJ7CXHtVNudeiev2b+vPPfss2VV9JFX0Mloh8qLmb492kjF0Z4j&#10;tbErSeKXD/TF3EOOxs1RG3VlETCnxhrR4BSCSEDwUq+IOpe8cdPGjWVzMACkuD17dpf9B6ryus7l&#10;ZSdrAYJvvNnC1qxZU6Td99m8yjBMKiTZcj6BNBEiLueIPMIm+aX4H2lwZD7mkEGNCWoOPbl50tA1&#10;oVPa2bRDfjP5vCYpCRDEIn+NNSddj7Ul20KVwJFTyqAcq2qtf0YQY9CssZACJo3tMU8IMwLfodq6&#10;OnT5fwY03n9pQLCTWhXEc77rWbWQnviqXE/zQr7MovoYC52KBzHDeZMIcGazZs/JmiGM4zX3xUOG&#10;rlYch8A7ixkHJ4bB4v84zwTuS2eOA+UVhiu2YSRlxKlCNIgADy9ePep7LFt+W25oCL/ims+VIw27&#10;DnUXxCOYkdSRAY/RJggJp4y7rBIUHqxciON8yBDC87ybxo0v8+bfkgTmlVdeTsKTqTmibZImSkMy&#10;c+bsdOudFpJRq17epm8gshuEYD71bT7G9RC0/iPe24MQkOIg6LSdxRpgXKZe0abMKhy/OcRSiOWg&#10;TiIFyoyAAHnFxZPgIOKDB4LY7N6VTAIigqCYB7YJKUeM6ZJbl6UEKT8ZjnvAgP4pLXXp0i3nz7OT&#10;wYrnsqdhJqhaOVkY8yQk8Xpd4x+nWLvcmsXIWH9ifRAy0ki977iYS7BJ5bdr164yZcrUcve996XL&#10;ej7lep71SaET6apqB+la5mqedd6TIDN9TztmpgNa4WqY8wsLuG4qA9w/NZOkcNfeEBBXfXw6EBFM&#10;tUVsh8ghZxseYm7mfBhCubw6l9oBAoYsIOlmm8r1AimEEV8iQVIEHfrtd9yenlqPPvZYefaZZ5MD&#10;g7Do2W0cahDeRBMnTgjusXsWpRINT9XGdqNi4KOPPJIqqV2SFm7dHMhxaxDJHVnSFnHwLBw254Yq&#10;yjuknvhnk6rJneVd45wjQXAQFRvY7yNHjS63LFxUpkyb1rSJUxZJOvrLCqTRuXPnlMnBxGAWSAnG&#10;HSGZMGFiSo3iJ7JgWN++yXQwTJ86dSIJAelk29YtMdaCVnenyorhfltIloqUvRzz8v3vf788+uij&#10;6V5rzmQxYDxXTmDihAlpN5NJAWFI9W4wE5iLl19+OfNeacOkONjHtIGalU3N+KfjR2yXa24Zv8dB&#10;jSVfF7UoYqI/CnGNGTu2jcrKvFOrnQrCisnjHk4iSfhMiYjbt7ZDKYV0wOkSkmG0KbNM/DIvuJ8D&#10;fCklEtyZDcaYrOQpBAtxfarF+jGuzSjpLp0D2e7KSn7sD/I5sUlwza09cmqAcEkBkiVyCfYsxKXm&#10;0K8JuQni0EZHcLm4YpuYnYiHTNo44jsIiw6bXl0+KMTOBmcfwdlC+to3fvz4bANCaPz69euT6oGK&#10;M96XqTxIK1Qxx0+cyPtBID26dU01CmRE+jp/4cMkSlu2bCwnQlqR5Zdkw9OLlIYjnRycKXfhZqST&#10;hD+7VW3wTyuZfMrL4waN1+sANfuVveX6umnTxkxISX0EeYmn0c+qP9G3+G+MSa0yHiMkbCQHs9Rw&#10;SHcxZoL3MCHvvy+FfpckDFx5SRBqlGA6SOEM8sOHD63sUjEHmzdtTmcLSSb5+5oPUmDPXsFYxbhi&#10;ZEbGuiQ5jJbGPtrVrNLS6auOe+Mn7d0aRI/kah3QAtxyy/zK3tV0vUqPa1a/ldHu2jxr1pyyfMVt&#10;DXXfZwlVX2qQwodDCabGuFrfHCTa78sOaIUvJSHZH1w91Ra1kdxJlZ96wKfBJte4Fr5rOSPeMC7i&#10;JnGK7CQ2sMSGDNu5cfKC+opLybnSLUuwaJNJXwFh5K9xbhJC0L4Z1b6v7tcAdbulR6E+ekb0dGwc&#10;FfYYZrllKgCF6+cBdLJh3CXBpedWEBNpzu+8886yaNHikHBmZ8LJPoHkxLvs3rM7ueJdgTSoUioC&#10;JbVJ5Wo9auSIlHIQFTmyNmzcnOVjpSq/dKmqgogL7tO3f6Y7ufOuewOZSeZYE5EKeVWEpMEd+7aJ&#10;yHwSuMb0XRuucX3zdGIkZCXWZ4TZ1+I0EOLK+C6iv8pfxlY1dNjQTGoJkVVu2FVaHa+kPTEppD22&#10;BJIjV28pbxYsWJgZDFKNGlIL4iBKXZbht7dtDyZmbUqNEmeejTlii5s7/5ZsLDUngnP7HXdlrZN6&#10;fFNijo60ErurQONn6+GFF55PVSpJR2ljxvs2aU8CSLRvvvF6jMs7uSdvjr2p9AB17M8TMDMkRBoA&#10;6519EDHtICRXhi8RIYFIq5UNUW4IhCyCePacOUlQPhUm+RjXprtknt8pOVJqB4hcahL1K2x8nGHV&#10;3Oq+JI+evXonh//ySy8WAY2LFy1JpAuuSESawW+QQNy4U3D7uE2cFyQEaYlZsNF5iMm2OmDAwHQ1&#10;JbF4PjWITADvBDEhHYiCBjYcLpNR+Gyci0C6ll5behaV/qhISFy4ZEWrPENbXKPwFo8ukex09OPG&#10;T8gSuyLCFy9dWmbcPCs9za4KMU7XRGpXgbzyk1/+sa5taWYQE0jZXCshkCrOGBfEGjFhAOfqzIaQ&#10;apZA3LzWJk6cnJHncngJyGRTUQhLOhzOFL1iXs0nJsDckCRVyZQx2Ziby5OnTpZ9wUxRN3Xt2jkl&#10;YfX2R40dWwbE/dhGlBKeEdK67AG1y3XFsOhDu/GOZVWrZNt833hL6nrqicfjWV3K4iVLy4RAyvZc&#10;SiS5zqvzeOi99ebrRfoiz6fSZEu5bsn7BgGVNwM7hw+SnEBMa7iDkFwZfmkISb1QrwTXxiOtKxby&#10;EujWPzg4CMsmbgE3usxx6TLftRwuy79XhqZTW96onbFt+850MexcPiwjRwzPfE301h9eimfauHEq&#10;1ZeNp676c08/nhKFxICZWrselis1wPctD6/6UW92sQuQEUK2etVbqToTJDhx8pQMVlPW1neIyKTJ&#10;E/M66i2EA8LDzVJXIIi8qyAzSf8WLVlSVt5xRxaOuvPue8rC4I7lasIZy/mFmyaVfHjxfDlz+mS5&#10;eOnD0rVHnzL6pvFl3sKFZcXK28t9DzyYRZvMTUoj7aa/+qgvFWfc6NIVoer95Y+EljdXgPYXNR/X&#10;Ba0dyPGPuR0QCEpMBkMuVWfaCELi4K0m84KUL2J/GNypsKj4vvOrf6vcc/+DZemty8otElTOmJ7c&#10;siSWbF7GlpRDXbg5pG6MCsZJ/jLjyGGCNxg7m/Qn8ropQLZg8dJsz4mTp4oa+Hfdc08i8Z7BNNT2&#10;g2qc2xGRAOu0VTKM3/Ln6G/jPAb9xx75aRC9weX+Bx5K+4+4Db9Wa7w6z/qmauNAwG6nds3UYCo+&#10;E0LSbj0lVM2onEpi3bNb8oYjkZCiOgjJleHT6QN+aaDtqvEp3f2aFvHnAYx6giG1gefOmdPvtTS1&#10;pVlNTadHr7yuLmZMAUgHpuvsQhLDJkCI2DqoyUhC9MAkCZwvrtSjSSFSZIwfNz7VEdRqDr9ThUF+&#10;PInmhGSnRgeisWjRoiwVO2nKtDJoyLCQRMQBKIv7ftpLqNTEkDCmqu+xfPmK8sCDD5Z777u/LF26&#10;LO41LwjP5CSeyQ23nb6Pwuc3hZ8IIE9dgtjZ6UTrq8i48vY7MvmkdPizYjwlRTROp2Kupc0/8/4H&#10;qQZFXMVzjAsCMj+IycJFi8vCIMDG3as5TaQX41KrP3lieS+BJPVpz54i5qvkmbwAxYiowojzJkmO&#10;j3tjDJKIX2sC4jm5j+J/dO0jp7O9sQM5p8qUUE1ZnuZNA0gBPBQxHNYmSezz2J8Ip/HzbNJJTSQ7&#10;4MrwJSEkbRejT/XCv+YmudHQtDEwb3TgOM5EFHL6NNrjNIi6GUgqw0eMSuQj9uCk2JMgKtcNEFgc&#10;NoZXwI9/2tRpWaAJIaC3zvxfcZyJNmmb3EpcgXGJPIwQMwQAAlTnm53pa1/7Wkgg95fZs2aV4SNH&#10;l249epUPz58rhw8eSC8vmYy3bn071RZiYc4Gxzd0+MiQXO4qv/m93yp/+I/+Ufmd3/mdsnLlbeni&#10;3AbaDsNH4ec8hTcaqLem3zyzPBRj+N/9wR+UP/iDf1i++91fLbNmzU5CIs4IE0BakS33tVdfKXt2&#10;7SpnQ5Lt0rNXGRrEf+q0qWX5iuXl69/4ernr7ioF/LSp08u8ufPSgQPBl3Xa+C5fvixtZGxRvjfX&#10;YqpGj4r5uO22MjckFIZ90LxWrgT2ktQnuaca53phmBeblDntgiloTxi8a/6cmYlPnkhCQurGSDT/&#10;/plC02OyPyTd+Jf9R0iuMQZfdvjC2Eiub71VJ+3fvy9Ls3JnxP22UW19Qrj24y3EtmdRDwkmO3L4&#10;UHosUXEwMEtbkVCf3ugc98w9u3cHQakj43snh0f3fL3QZiN7H/8Z9/v365suoDhQNgybGrfqOQLR&#10;Zs2amTYN7psq6qWnW1wvR5IyqKQVyEh1wEMHDpTdu3emQwNnAse2t9/Oew4bPiyjqmfOnl1mz56T&#10;njnsIJOmTA1JaEByza2uvpeHy23p65v/q8Cnvf5TgDGXnobdqm//gWkzMa/G2EH6ICUyeHN8EJ+T&#10;qeBjPXBoEJuTZREuqv0uq+7RzB5MEqC2RChw1oj/okUL0wammJRxxnmPpt6aMzdVZNagZ/Kaa4br&#10;Qeh5TkxOBinGP0zHO9He7TH3+/buSduI2v2k2fZAwl6zenUa2zluzOLEEcyLFD3XWg8fGy67gBqv&#10;IH5HzKgEOSnYA9Ni7H7etppfJuggJMGxffaEJFZmzdE0NfTdd6sMvOpTO6gy2GzqtCEJTecLFIQ4&#10;3E4AW+8gJEMDicvGey2oucpmhJDfxf/6G0b0IfFsqSkgHrrhCRMmpLum4kLSymScR7oJH03DuYSQ&#10;7rl7z97Ux2/ZvKWsXrM6Y0xeDc75zVWr0i7Cwyh173fdXe6+556yYuXKHPvRY29KFQoj/dWQVWP0&#10;rghXufT64NNe/ymgfb85OQwaPLhMnDApie3kSZPTTkXts379uizJK1/Vps2bM73Nzh07M7iRSzCH&#10;DAiQE8XhQ4czMJEqMlWYU6dkQlCc/kAGfvaPQPoky2XLlmXcDmTZnCBR2642L+0hz3R+/Oc0gKCx&#10;SZ6OtU6qxbi1d+eV/uVAQ3LlwYdwirwfF202Ds3t+cRwzQXUeG2AMVN2WFBnXfCrg5BcGb4kqq1f&#10;BPjoZpSKQXwAHTWulMona0WcOXNZvSzPLaotKol3GGWPVaksPgkkgmhuUzw/sErpEpscN4y4ahtJ&#10;g5RAGuHtQ1qp7CQXss3Oo37ZF8RZ4SxcKHXZwCDSuN0Tx0+kfr66X790Ue0fSGzQ4KHZHwfEUuni&#10;rwDXQgK/pHAlJG0sEPOevXuX/kHMs7Z8vwE5HwNCcpR9WawPryxxPlSPOGjBqqQ/zg9sDH369sn5&#10;Mifsau/H+VRH5m/goIF5HemAp5d5qZ9dwacfdOuY1ERSpV7T1vr+zXfXrqNHjgajdCo/S1aJibEv&#10;2qzRnxOYE1KQqcm1fpm92AFtoYOQ/FwgVqRV6WjSteJwIId+gWBtaBw+rxv2ksvppW14aiSIXQzC&#10;8ePvxHnXZyOpkVazZJIqCIYa7Wra2gpJqZHOHVXTRfdyIRWZDDGQVoj7Dq65UpbQgyNwUoIvvXVp&#10;+cpXvpIVF0VQ8wyaPXtWcMPDy4lAZNJ47Nu7L+77wbXRVZxwzXO+oIA4GO/9QRjEEEH28+fPK9On&#10;T0uirEjZN7/17azKyFmCfW1no048FaLYE9w0ozo1KslAzjNVOc0X4sIFHAOjBHIrVLa0y63Ba0Ku&#10;pQoURMNcWEcjR44oQ0OqbYlHyb8VIIjycIloB2wpJCaxNZ8HIfHIzKYcb7L6ZAchuSZ8IQhJ09q9&#10;bqjVOjdinX7SWyAIqf8OzpCOHOfILfPdd09edvHyjpLIkRcVZAA5REcav9bgcwMRNN5Xx2VObYH4&#10;oek3xkXEQr9sKCk5JHY8f/5C5sbiXbRo0dIybtz4JEg2GyQnjcbESVJrTMk8WlRZI0eMKFMmTy4L&#10;Fy7KSHWEELcnsyx3z7Vr2VA2Zo166VR8RzUjL9f7p0My045oSH38soMu1EQdp07SS5tG9Fl+qe3b&#10;tuVYSMj4drySPDg8KEo2Y+bMzJElNmdwSBRDBg8qEyeMK1OnTcmYi2EjRlb3DQJkjCu31WllQYz9&#10;kqW3BnEZGdLKoUDucc9YDFRG1TaoVsqnglxcbe/CC/FgEK9zQShGjBxdhg4b0SKRNE+l7M7HYz2/&#10;d6oiJGrip0QSUlV7h5PPClpa3njjucljxRdfgGX3mcMvDSGpN9/ljrbLsh3U67t5jUOyjvzy+pZJ&#10;/ZTLHdcN7dqh1sSwocNj0wxObyk1ykkaUoBDoO1BWeDRo0SG98rAwGPHjrc7r9GvPCpvm+ajenjV&#10;6ja/Bc1qoyFzbn1+puR4p2x7e1t6i/3Kd/9W+e3f/bvl3vsfDIIxNY22Lh4VBEPuKK6jEFanLkrP&#10;9gziMjzzKi1ZuqwsWnJrvL857TDSpMsV9fyzz2Sw2ksvvFBee/XVsvqtVWXzpo2ZPkYW2g8+ONNS&#10;SAuY7rYHF279aG325Y42E9Z81OCcqx2X/bL5uDrESs1/CdEgdVnE47Bt7AwivWHdurLq9dfLqy+/&#10;XF547rny3LNPZ7qQd44cLr178qybWhYvXlJuvW1lmTVnXhKWnj26la6dL5XuwZBMjTGeHOdw4+VW&#10;zrGBaoit4Wtf+0b5je/9Tpm/YFF55/jJcuDAwWQKjF8izMCY1T5qhTo+57r6l4NsEbU970wQyYP7&#10;diWhGD5yTBkybHgrIWk61e8njx0pZ947lb9bZwMGDCqdYk/EF42zPiXoyhWOS3HI/GILNG8D3e/S&#10;pRqfDrg6fCEkkk8MsXh+vkuksXsaL9RZVA8MiogKpMyYzcsmXQ6Bcxvn22Siv9kUGDJx9dKStEKF&#10;rFoIRyMvUmsvr9BbXzf/1PhM7YFjlgmVKkQAoySSAwYOSKMtPXx9mYSOPkttwRVUtLr2uRHXT33M&#10;XE7xSj+P4xweyHBM5oMKySWkGXr0IfG7fFP6r3aFdOmCHiHGLwTEvHA82LBhQ3qyySaQ8xoSnWwB&#10;shtQAUqumOMR3xk7Y9atR/dkOIyza6Sfqca4At5W1pQ1cP78xbRRkXgFnQ4M6YU0iLggInWaFQxH&#10;Ivd2hOTjQr3SmiGj6vfuLeqj6ENrXEpbkH34hFT6Zz9ItRYbHeJYQzv69JlB83Ny/wRUzGq+7YCr&#10;wBefkDSQ4mXhc1gggeJz89arlueMlCIZ6R3IsyYkWeUuwGltNlKs6q5duxd1vCF52VJx91Vqdb/H&#10;4Zq43mZI0pI74eqdTVtJA+ixgw/LGAMpIiBxKe4hO8QFCB7TXojBM6Q4YZgE0oFv2bQpCMC27Iu6&#10;J3JBASoXCG/8hPFlwcIF5b777ysPPvhgufPuu8qK224rixYvLtOmTU3ESeoSN5E1LAJhUtnUG7wV&#10;rt23q8KnvPxjQTzHvO3du6+8EBLYunXrM3MABD9r1qyQ2paW22IM7rrrrnL3PXdn9DpJY2gQFF5t&#10;NZBc1TxnP3k7JMWjB/dXPzTG3xozN/VYSYIJqFLHjx+Xjg/cWnlUkWi5c18Zrj1AnlI9qvU8XlpU&#10;dtKMVHnA+sS6jbVSr7OmW+qPQNUMUu3fv2JQGgQn+/CROf9soLmXlRNLY/+0+aUDLgdfbonk84AG&#10;e9OMEMWB+IxzgxwYS6sythVY1DVhAbhMfu3UD88//1z63tcFr2yHiotqqCYaz2sLV9+YmRIjLsOx&#10;bg9pANc8duyYNJzXFQqrOyRZDGJSeblI/rd5w7ryyksvlBeef7ZsXL8+A9Ky/U3PdA/qF31EIBDP&#10;Ojuw2BWST8ZPBBfrkAcMQUI4f5kNnx+GxMkOhuDyykKY9W9AIM/atZTkZ7y576a0EnPxUYnhUo4V&#10;YvDMM0+X5559rmxnT+EIEeNjLlqhsmEZfsRZqg/uvzt27MwMzZB3xTg0w+XWzDWgaa2pafPcs8+k&#10;vUceL9kSOIpcCaRvUfqaZCLNi7URjap+/ARN+cTQ6IKtZ8y8Vnvp59mIX07oICQ/L2gQhsstzDo9&#10;PMRNAqASaK5xTbpgcK1BANkdd96diOjHP/pheezRRxIR14DrUwObiikxyEeOy0DT13X7IHixIRDa&#10;xAkTMxq6a7cgevlrJfHgaD2ne/du5dDBA+XJxx8pP/rB98sTjz1S1q1dkzmjGl1vhfiCAZZh/dln&#10;ny1PPvlk2gbWr12XyE1fqDjEryxesiTjCRARKeprm5Bn+/dLAzGkXHEVoeIsoVCUIE/p2RFKmWbV&#10;FFkbY/Diiy+Vp556qqx6881y+OChHKtmO5HxRjC2b9se8//j8td//dc5jq5HiKi0ar0+SRXh8lob&#10;3/v27ZN50nbHWCNIlbrpkyPLak23opItmzaWv/jzPyubNm8qc+bNK7MzdqQKQkxJuUHYatBm60TN&#10;mvaZGvLeTdLyZwWWfOtTtLGS6Dy7/X7tgI/Cl4OQXAnffJ54qGlxQog2OwRaSSSVGqeGaqPG+Y32&#10;Dg0uT44lye+qKntvp2unayoCZFe4f3VNs/RzPeBKAY+ionlP8e+HwH2fbWjcLt/GvXFvnq0S4trV&#10;b5WtgUjePXk8COTZ9Eyq2tTaBkRBanHBXhCoVwGML774QlbQW/Xmqoxydk5VTfFUELN3y9lzZ1s2&#10;dY5J1aIEX1/tuCY452rHZb9sPq4N1H+IsnmWd0wwquj/NWvX5vHaa68lQaDK8xumYvv2bVm+uFYb&#10;VhDPi3F3D+ojtpZVq1al9AgpG5skHhB2nJtj1hgEBEVxMfnOxHmAG2lMvhhrxlpk2zL38+ffUqbP&#10;mFG6Nanm2kOOS6wJKlRLVWtabIQ/J6hHIJ8djcg946i/7ICrwheHkJjzxry3gct993lAvZkbi7NG&#10;iKDa6LxXzibXLf0FcT9/ixkiXXTpGm9cHt9JZTJp8qTk2JVIxeVyGRXtXNswaqg2ROPDdQKXR+oR&#10;ahXV7SC/w0eDwIXERMff0o28NXfTigiy1+zYsT3OP1WGDxsaBG9wthmiaG6D4LNVQSh2BAEBkIh6&#10;9JDo008/VR57/LHy8MMPlyeeeCIJjEy2iEldT/6XFSB5CFzAILUPovnII49kJcPnn38++09VJXLd&#10;cBlThIYKyzzUQBqhFmRYpwIU96OWPvdhqjNzXjEVbFidUoIxbpldOAiU9WUUU3Jp/NbGjaoNNCb6&#10;GuCMsx+o9Hkoa6bwxOIoMG/e/DJh0uQWG8/lOPyL0VZBq3Xd+lxf7SSTzxLq1jS3ythZ4xW70ra9&#10;HfBR+HJIJO3AQq42D5TZvEla37dwJR8B38XR+P3K510F2q1Lm4tu2H1sJkjz+DvHKnWGezfOz8c0&#10;PWqwioojR8fvXZJz3ZPpMFolmWxXo59Xh/a/86GvEBDdvfgVsS50677H6SqSlFfFIxhTj584GUjk&#10;aB5nz10oAwaKxu6fCFCwW/MYQXbHgpM+uH9fOXRgf0osghbZCsQTvB+EUUAaD65egSwhJQWcsuJi&#10;ICrxBtyks5rjkcPp3cULibswV2VSlHgcCFMkt9Qy78Y1CBbJRl4nxBeihsDykDSz/dH4zfmyM7/3&#10;rvs43LM+jqcqMmvYx7O1ASIV/0G6JDFox6k45CDbuyuksGjvhzFP/fv2zTgbKeQPkCjPn8usx2px&#10;HD64P6TNkEQCyVZrtTF4ARdiPAWtigg33zj5ut/6RJKsOPoYc+Meh/GXekUeN84dMg9UqYE6Vfa4&#10;1ulpgst+eVkg1Ag2lYvt2PFjZeCgIWWEvF2DgpmoodGc7EujPz5LVlpL4KmS7SyqvOmE6v8Vj8tC&#10;XtfYm44a8n3bq5zTvD6NnWh23yCAbHpNw98Bl4EvDiHJzVav0NajZdnUCzMAh1Ev1lYjdmPj+Wth&#10;4YguNYnXFlrTUXlexWKL87x3ZXV1BfXn9t+3trEVugTnL/mh+hBiIiAu+cBw7iSAhLxJA3k3oGev&#10;PmX8xKmld9/+ZU8gqP1797SxIYCaaH7kaPPP+Xl6gt89CccqzYbKeWphCDAkqSBwLYQk/mY1uaOB&#10;yI6fDCLyYenavXcgkKGBqPoFUrsQhCC45KahzFmJexwLQqDGe/duXcoD999fli+7tagcOHL48HLn&#10;nXeVO26/vUybOrl069y57AgOns1FjMnmTRvKpo3ry8Z1a8v6NavL+nVryqYN68qW+H7L5g3l7S2b&#10;yja149/eUnZmkOO2smvnjuDYd5TdMU4SSiK6e/fEsXd3y7Gn3SGS3+Hc3Tvi+u0qP24rO4Nou++O&#10;bVvjGVvjeZuzXdQ5mzZsyHxY1FNrQ+paH23ctDHatHVL2g42bVhfjh46UPpGP+fMnlm+8tBDZc6s&#10;WeVcEEuu0L/+a79e5s+bW3bEffdF+wQeigjv3KQa4jGnboi6IlxmP/wQEr6UBBvBrFVW5pGjA7uD&#10;Naog2k3jJ2TyRIGtbGyWP4myafoDfGr7TctXlzsagLiruqhtk6dOK2NvGl/ONSQpz8nTm863ttXk&#10;wTgBtiIqMExVi5twY6+57mpHG2h8We1j1zZOqL/Lz00XOT3WY018MTY1YZPGKCs5xlh2wJXhyyGR&#10;tFsDvFSq5HSdWxZMBa0n2oQJFl29EJuh8XuNlPN9/r081LdpPlqhIQFEexA48QGHDh5KLhNHWkO2&#10;qekh6d00aFBylvoBwTTrlj/6nOuF6JFHBYHTJm6jVChBRZL1/PASxFRJS9qkmh/1FwO5inqIjky2&#10;56JNuOVa3VJDNbaXkts/fPBgSgw816gT9JnU4LncQnft2Fm2BGF4e+umsm7NW+XlF18oz/FUevqp&#10;DNp78flny0svPJ+HQD4Bjs/Gb8889UQGOj7x+KPl8UcfieNn5bGHf1oe/dlPyiM//Ul5+Cc/juNH&#10;5Wc//mF1xHufm4+f/cT3PywP//TH5ZG49pFHHi6PPvJIOjc8/tij5YnHHitPPv54efqpJ7NNzz/3&#10;bHnh+eeiTXF4H4f28GB6LtrGlRlhkTB0YxAdUot+1v2GUAPN5XiRtkg8kKhzWtZjAGIuHkT1RKn9&#10;x44ZWyZPnlSGDRua9yKRkDJyzL0GFq/sJRBjl1gvvZNJYAdLN1v60xsA5pPajgfhiGAGhgxrLaeb&#10;j4kueK2hVrUdD4mOTaf2UHO0b1PTsv8oXPHHtoxXNqD+ItdjY036On6rxriyL6V3XYwlDzJj1QFX&#10;hy98qd1cIC2rp3o9dPhQcJLb0l8d0sOZVV4nfoccq3e5sGoEmIus8eqecX7r0fqEGqic8x7Vx5bb&#10;1OAjdQCQGn7VG6+n2sbml5VYskRuvsNHyO7byJba7iGQz9bghk+/dyqQfY+spT5p8uQgMH3zPi5o&#10;kRvaXdse8vfGObjagwf2Z4p7JVohqluXLSu9+vTJ3xE3BEI6c1lbT5w4lq7LI6Kti5cszraneu7Y&#10;sTyP15WCV2w7QLulXKH7V80P1ydNelbIe/ONrLty07gJ+fmRQNoq7B06uD+D1qTc51wgS6wa39p3&#10;IKQ392Ejcl9qPnaGKhvxppQENodUQDLgkrxx/dqyIQ4SjmO9IxC8qpmkm/pY13jdENewVWyOezm2&#10;bt6cKhyH5+zcviPHam8c0qWLytf2lILikP+KPYinFPWcPGO80yDZYcOGx322pH2EK660IM6THoV3&#10;1bgYB6nUVUCs3Xr3xz1k9e0Sk4aQyCagdgkCYdzVi/E94q8KqBK8mRi0S4Wcte2tWG+M7kOHDgsp&#10;ZVxKKTXSvzxcZQE1fsr7xvydCylJnZpxN92UaXTqeW8P1gdPM2O/LcaRJCJ4Uilh5ZZrl+gayVuj&#10;lz3yrCbwZeOlvrbNd/Fa0xHv82g6h8qQwwsiZzyNpbr1HQTlytCW7H9JAMeTNTxi4eDkHTi5FohV&#10;5l+uNNi+ZqdyodXHNaDpVJe5RfPR2NMJNoxFCgFAojhKJT6PHD3a2q64x3vBuW8LBLMtEBikRUWj&#10;FgX7AKScyGvX7nIqODySSYs3TqMrLdD8/jKQm08jAzwfUaoIbStk1+KcKsU3FeGHGZ0/ZsyYDK5T&#10;qU/MQl3MqNGScvG88rqn00BMgsL5cYutOWmp6rmBUpeJjs8U6YePRJM7lS5dg6BGOzDXDjYYub1m&#10;zppTZs+dX+bMu6XMnb+gzJ0XR7yq7TJv/sJ8zc/zb4n3Du8XlPm3VL855tfnNx2+y8PnBa3nznNd&#10;fF8/Y27cV/p/958f958+4+Z00R44aHBKZrjaeo7NyekguoIBce+M7/orlTqpjkcbjh7SZwcR1b9/&#10;3/4cm4QYJ84LPKKMPwKhhC3irRKlsbZ2a/fvnPp2822s0802fkinipzreoY+BuQiiNvEZJAqEVGE&#10;E1HlCo7I+/x2rNcN69clEW12BiF5uoZdCVj/xsnRvUbaNo/j40JeF/3Ko/n66ntj12ZNN51DPVzb&#10;mer2dMDV4QsvkbRC60KhUsABQXxKivaNzdglNjj1EoA40wYSUC225oV444F75+pVbxZVDyvDXiCD&#10;2PxsExL0KWQVyzt18U888Xhw0Gtzk27ZtDk55IqA7EyRfED/qiiSlBSt0dAIwTX60PQzwzLD8J4g&#10;VFw5x469qZJIelcSSW40Bvbjx5NrE0AJ8fMgU91QfXZV9iAGWYP1Y34gYiqyI4cOl53R1h0hVewN&#10;JCLxpPQoM2fOKifjPqQGkd7O95tgy/PxvFHRhrHBnY+bMCG5c2noIfGHHvpKuePue8qyFbeXZctv&#10;K0tuXV5uXb6iLF+xMmu/33a7446ycuWdZeUdd2YZWzE4t995T16npvydd99b7rzrMkfjd+fdftfd&#10;1XV33JX3WRH3dN/bVt5Rlt92W1m2bHk887Z49vKsM55tHDKsMjqHRIHAiu7uEuNsrBDTsTeNS1Ug&#10;pEsSk15m2rQZydgcPXq4vH/m/fLe6fdTfTlt+oy0V9Hlk45eevH5RN4iwTOVfJyDCHEZVqdmzOgx&#10;mcqmd59euR4Q3Voi2RES1NrVq2K9VFH1N8XY3pTleT+mRNL4igRrPrXp+ZCsSLMcB9LR4sL5lNre&#10;eO31VGWNCIKnLYAk/tprr6T9S54tGgI16ieHVD1lytRA9s2BlZ8BNHepaX+YG2tbXBfvSRKJ8sS1&#10;RNgBH4UvESFpBfpnRleIbUxsIuoEhr46ajs56DgyUCo2J4R2KBAmLxxqGZ446ZnT8M6BTKlc0lPn&#10;MoegMohZ2Vk2gfo4EfflvbRuzeqyZs1buSFxrxcufpgc+003jS+LFi1O7ox94KUXXyjPP/d8GoAZ&#10;VCH53Tt3ZZpuUctyWkFCEAfvn+Sk7I8gSh+bkERbqWik85COHKKsVVsC5Hgi5TgcfSc3HNUWVYpC&#10;WAIXh40aU07H2OFGRTfPmj07HtEpCQsEog/GMPMwDazyQEFAWzZvTlXOnCBE7v/WqlXJXbsv1Rlv&#10;IwZZXDTVydy5c8r48ROy/rukltRBLUe0F5OQOcASmfZLryVHfvZaH43fL3vkOY37fOTwLLU/+qbN&#10;inqJzSq9p+jZYz6srV6x1jAqDLm8xxDf2olBASp2E9HuCND5C+eyjC7V0+kgJsNHjkqGYlDMMa8+&#10;48d9mI2DIX5IqrEQkveSkPCuGz1mdLaDtIABQGjq9b1j+7YY1zeSIVDMamyM402CTT8hIeFR98Zr&#10;r6ZakdMAjzTSxrnYPwzqpGXzqt/WYt+07Q1OqZpdiaqO00pKbjEGcrKRGuw960V80pHDir/Fvrns&#10;YZ9V+/GoPWdfpkdftU9J7PW+9aosAqnMfKS6qt3eqArOHYr2vpddVHBu1KhRHYTkKvCFISSVTcCa&#10;aLsoWr/Pv/ketwFRKsDEhZb6xVGJ+Il14+icyMBCFsfAG4UEgPun18VlbY3j7a1vp51iy8aNqYvf&#10;4n1sGkfq0jdvqXTzvHc2rMv3m9LrKI4NdPbrUk8PMRCnbf5z5y9kUkZxIhC4Rf3X3/9v5emnnspk&#10;fzhRvbJBDgSBoo++ddmtybHSxUN88xcsaCTw0+u2Y3JZaDrldCAB4yMuge2BRLJs2YoWQsL9ViEr&#10;G9Zmp0c2VtxKVeKTgbZPv76xwQ/FWG3PNCBTp01LVZZ77g8CyE5FlVN5E/VI4/De+P7AgX0poUyb&#10;MTP7tzHGjI5dKvrBwWFzlcXtQtIDg3iMGT0qkTckWM3f5w8kywP79wbSOpo5p6hz0sU2kBevPFHc&#10;4oVkfR4zdmyq8HiGOYV3FqTaS52XIAKn3/8gxmNUlsm1NhCSrNd/8kTON0LCVVqBsJMnTyUCRdSk&#10;s7GMIe+ePRVEGxGIupJQERKIH1HDSCEkY0I6uroN4DJrqPGVGKYnQ1I+H/M7Z9bM0j0IAuJhfiWP&#10;tA6otQ4FwreuEP2bZ95c9gUzwVmB+zbplboNMURkpbvfHPtt3fr16RG3tWGfkl5/M3tV05G2qlhn&#10;uRe3bsm9ac/67JV6cHcQLa+CXzFsiLB21qrXZjh2POYj2kZyRJStZ8Skg5BcGX4xdt7PAyp6ksDb&#10;ZVpszL79+2VUsAWW6dBBkyorN38sMgvIQlfEKV8bB0JUve+RyDAP7/Noey4uq1uPnslxdevWOOJ9&#10;V0c3umFVArskBwdJquXwbiALtdxJMrt3MXwfzAqKSQiDe4fw+/bpFdxujwpZBaKS08jGgGhaoM0+&#10;MRBNNqDLAHVe50bNbhw1Kae5ShwVlE2KyCIEJLse0TfP5WklMM3S0kfqQ7VW0jU12o4j1H6eacaI&#10;2oDEsX/fnnIyvicBGA9I+OSJ49HE4Khj3PWTQ4HOGCNIUH+5b7d4KAX4LtWSPje+y542PuZRf+fH&#10;zwCyLXGkm3P1TfU55sFa6hlz3iuII8JqDNlIOFZIM2OuITrqnyFDh2X9dsQHsiX1VnEwlR0pC4lN&#10;mJhIDhMi0h0gCBIxsrHs3r0nmQ1ODzUYHzYW7SQtOb8ev2xre8jmV31IsJ4aa0pMC1UQ6YZqlRRC&#10;hdY3pEPnYzYOYziCqMhSAEFrjz7i+Emz1oy1Q9JM+wjJxGusj2of2WeOnk3v2x5py4jxy70W68d3&#10;3J3tO9/ZX/avdZq5vMxOtO9y1Q+VNCb1ISQkO1mYEZ4OuDJ8gWq2V+qo9pDfx6tFk7/GHyoQXIZ6&#10;Hi+++GLGOdx884wkBDXIfVUZODslJ5hpz+Ma6og8RoxMzllCOtyfVOi4S2nW6cN5UNFTS2MyevRN&#10;WZt8zNjxyfmNHjsuOUE+/WNuUhyqc5bOff/9M+m5o7IczlMepsmTJibi3RoEz6ZjmA5WNdp1qfSO&#10;do0cMSw37qEQ7SGPadOnlfGBXCAZqgyIvJVTb0W4NbpoGbKmsaPLPnL4aHKubEkjox9LV9yeVfnA&#10;1i1vl+eefTaNpNRZCAFCnJs6Nqt04dRQOEv5oBiEBRwiJDICHwxEwgPLdeIkzgfhZHRleB84eEhy&#10;6pqDWDr6h3RDvZYuxdR+cR7CSZocP3FKBj+yI7X2s7UvNbhfy+Fz42iFtp8+DQh2pLIkqSWSDWSF&#10;gFyA7BnUT0GeZ6ItXKmlx/kwOWOS1pFDISkH0rNGSBZii6rgwZ55D+oYHLd0KryxZAju0aNXMhq4&#10;eHMneNTatG62BLcOmaqXjoEC22MtvfbKS6VrjNfkKZNzLQ6L9QwZJ/MUY1HtpeqwZmq38toJA+ib&#10;CogIHMYAcSBxCtDs3SvmI5iR0+/HPgoJW9urcgKDyuTJU8q42Ack+xdefCHXhfxjmAj7Sv2aW0Ki&#10;5o3GY5DajT1JOy932GO8vfIYNTqRvz3pGBVr1x4dMXJE3ntUjAvHBLal9IaMfqZ9tMkewxYpo4Jz&#10;lq9YkQS9ud8d8FH4Uo1Obog4IO5evfqkThunZuNDZiKoicpvvP5a6pCpVQSxMYbjjqvo5lMpCbxP&#10;hx3IgE6YSI8bqzKGtm5ExkILlIdYcky4rDh6NDgnhKtnHJVKoUo1kt4icS/fURfZmIjHzJkzy9x5&#10;81INgQv1GaGBpBi+nc9QuSA2IKTNN59qyO8JgRPaE5ErgfFhqHeeZ0sqWZFjaTDOJ0Gjb4ZIxCVA&#10;ghAdVcbmzVuCWGxPG45+s1Pgeo0zJIcAfHD2g+ybtiEykAx1GeMvN2B9YVvSfinQzQ8vJ8+EdCsH&#10;iIAY42QPEun9AkEMnKGmmtJHrcPRYg6oKdncEEPjxSPNnHOOUErAuMmCiwnAPVsfGAeSSEbIx9jj&#10;7o2neXetwFUpUnD61p3SBKkujGcjZlxZrdm6apPxq9dFl0D2xv+qI2gtG2Pj3VhDAKEShGleZwQj&#10;NuPmm5MRcE/2RetCtUyGc2uSeo43n7K7pBPSin3jnjzRcqziGeafJEKyz30Tn7vZQ1c4MCRWApWg&#10;4EwE2Z4UrHk29uj7Z+rMBKeSiJPueJMJDuV2v3rVqrJ188Yk4qdOHEvJThuotfoGE9MB14Yvh7Hd&#10;RsgXG6KVdjK6c63EFY+7aUxGhz/y6MPlzSAkopfFJTAAi2HARafR75BcQo46NceR3FC4bxvWYfM6&#10;cFqQRabmiAVcE6EzjkCOCNGZWOQirOmZ3acOQKQuEt/CAwentXDxkuCMhqRag+FZ3Qoc+No1a0KK&#10;uVi4nCrDunz5ikRAdMFSryAuNkVCbNgkpPHWtcajRgs5Qg1s8sH7VaVGUec2G27wzrvuyU11+MCh&#10;tAltjd8QkdEjKyMkl1aeZPoBCXD9RQQq/XePQCp9oq+8YcSCHM7YDxIUHT8iQuWh3ewxkCgVGInH&#10;xmccNZ7UjjyUuNBS/zHij580KYjPgCTMV7ORRFevAdc84aoAv9bPMN+4dO2vMjlfSqlAvyFeRBER&#10;hjw7dQ6JIyQFEoSMBtZc7yCuShWbnXTA6NotuXX3cC8G9X1xD5IyQs2L64UXno8xOplrhN1IgSzq&#10;TffjDDA+uPrBQ6riYjtDEnjlpZBIAklD8qNHjw2JZERjnbQSCmOiT7lv6rENolbvIdLqc88/n4zR&#10;rUuXph1Gnxi4t29/O543rNwe62Z89IXEoVrjPffek32V2mbL1i3p3n323AdJaM0fBgYCNwacDdQp&#10;SSLwXrV/Wo4Yl9xX8V76GRKuQy0cDEitCjx8uDLIs81wcPHKXsPLsc42YK+w33DFRny4YmvLuPGV&#10;JIQwdsDV4cvntdWEUeoYBuoCtggeQq+88nIamLlevh+bHTeMIFT5kk7m5qw4wyqPk/xCsuOyXeDU&#10;a2KSvzXeV3mfuBNW1zrvZGz6JDjxGTFTsxuihehxYdQWiImNjZDcsmBh5dIbyBeSnj17dnJ1LwVC&#10;QBpmzJyVqgDi+8HYLG+++WZuTkWi6oDGipBWR3toJiRUfewgiILAPfdcuGhJ9OVkefaZp8uqkNYQ&#10;P9yzjWcz45AZem3Syv++a/bV+Hk+ZOgc962CHfcEN9m1jAiEZ/wgPNLJhImTEpVBlrhvwW2y/p4N&#10;Drd//wGpykDopDBhR0BAJQc0Zp8XIUFEkkA3HoJIYDBIk5s3b06pQayHNUAtZR3gvs0b9Q+CSLpE&#10;NHeGNMdZgnqS3QFBR6ippfRRFgFjQ/rQ38qwvSsDL7VhCO+sILSYEt8f2H8g1U5ngmnxzN4hiWME&#10;SN1ilqZMnV5GhbSQJXprhiOhdTzqflVrpzHGwf1vWL+hiNbHKEybNi0ZgJMxl7h9/R5704Ty4Fe/&#10;nu688qbNnHlzSi0kM5H9u3buSuLHfnbxYlV8q4q56Z7SPBvPsdw79lEQihi/1j1lLzXynCEgIeV5&#10;/cjnY9U1uf/y2uOZC8y4IvQYFt5dYnrsJ4yfcebuO278hCTyzWqvDrg8fEkISXDiiZ5qhOKP7Knd&#10;0y3SonrqySfKq6+9mgvKhsMVWVCwBDEdEmR8YzvJV5sziA2x/sxp6rHTqXJAdKrjVBIMyDfVEQhH&#10;EpD43oH45OvJ9NqBTJVAhZSoBGw8hAA3Pmz4iDJ73vw0qrK7TAlCMiS+424pIhoymjl7bhCaIUkc&#10;N2zYmIiCWoQXTe8+lW0jwQA0HRVyqMYjvwu4cK5y39wWHBuJx2aaOn16Wbdubfmvf/Sfg+C+mUQE&#10;soQY5dlyqe8QCv3MQLP4PdUUHABiMxo7HLY8YrhAxIaaAzLh5QNZTpkyLbluAZkIFFfSVMMEcoTs&#10;2JioRN56a1Vy6QjciBgLz/n8CEmlwqqfb31YU8aLeyvkT4q0VnYHkvVaB8R17iK6fWgZFZIdZAcJ&#10;CyxESNyHF5u+0dN7ZVvhbk7dyp5BfVhz4NQ87GYYCXFJu2KMrVv3MI/WJ9dnz1gfDAJCbF7Z89gN&#10;EKz2YD36k6PTGESqV2pGxIA0pN889vSTZKoGPa9F0elf/9Z3MkCVxM+jr2dIR9zK33i9yuSA+FBF&#10;kdQ9i1Sa37EVBiE5eerdWE8VM1YRhNhDDnupPhpMGW8411RJOeM12mKsjaPEogiYqHXMj7bmA6NP&#10;7qE2C+LsGSSm5cuXZ2xNNaeffG18WeBLJ5HU3JU1hPPpFwtbTMMLz78Ym+6DMm3GjHLzzbOSw5La&#10;Y1RssspYNyoNeS1GvThGeo3vqt8rAzwjs4VIzG85AgHW7yFDMROIg/O9x9HVUd4OhnLIxWbCWTF2&#10;L1pya9ohujMqNza8VBovvfRyGTJseLnrnnvTdsJzBVdF0sno/UsfxmaSKZYdh1680kHX49ACTZ8h&#10;RUSB6L9m9Vupb9dfhOvll15MhCcr7/nzZ1O9gAOmZqF2w+EhwEOGDI4x/jCJJHUHBOa+CCpPpd2B&#10;5EhcY8eMifudSLsKBCo9Bk8aakTtph6j+6bygPioPGx4iRip7ZYtX5FjDwl+XoSkhjqTgNLHiChE&#10;u/qtt5IwkjpIIlR6JCr2E8Ske49eRZoSkhkDPXURJgYS43TBLbga/1ExBrj092KMcdvH09FBACib&#10;yv5YwxY1QmJOjJ81Je0IFSpiTb3YPxA+iVt2BEzUzbPmJHEm1Rm/mrFof5DQIXvzyWNvzZq1yRCY&#10;a84l1of2MKhTbWk3aeeue++P7/tVzESqiDpl8KJSw9RW4nxInNYUSUwqEjFQJFP3FCNjL/DuGx7r&#10;vNpP1WEPOfJz7r2GI0weo2Ifxp61R2OdWCtiZtIY3/icRvw4jIMxNh+YAm73S5cujb3U6nxzI9bH&#10;Fxk6xcDhOb74UHczNkV74IH0H//TfwwpYEj57ne/G9zghFS71BxaSjPV/ybwqXEv98Y1A/e3+fJ9&#10;fVa7Z16qPuPI/Sq+RIJBFfHEXfTr1zdVUpAF1+Q777mv/LN/8f+IzTIkr6vh0UceLv/qX/7LDGr7&#10;x//0nyXHB2FIz15lpN2Q8Sm8qGbPW5D9EliF2NGbXwlSfRLI+m++/9/Kf/i//m0GtInq1p7XX301&#10;EZM2IlIXA9FzWujXf0DWWKeiE3z44IMPpMru8cefSER1/0Nfy2eKKVi75q3yekh/I8S/xIalJnvu&#10;6aeLbLF33/dAeT+Iqbidw4cOlDPvnoyhvZi6/X4DB5eBg4elSuLAvj3l7hiX//6f/vPMM8V1FoG9&#10;0nK+zLS3g2uecEXIR8ZRa33eCYlh48YN5dGHf1Z++MMfJAHnqURNdyikA9IqDpnrN48zTMvNM6Zn&#10;DrFnnnoyEd7y2+5I1cy6tasLb0AR8+JBcOakZi61jNfLli8rG9auKf/tL/68nA3pgwcTpw0cOkKO&#10;aTAm7GU8BCdMnppqRQXIZs+dV37tN36rLFi4MNbOlSO3OUgg3uyEYn3UmueUwoC+cuXKXFfWWKqB&#10;YqAlyfzLP/+TMj0Ysr/ze/9dELvRjTtV8NgjPy3/5l//nymhUnsdjDGhbps0cWK55777yy0LF4Wk&#10;dHOuK7awbL8L/ak2VAX1VMfn3GMtJ7X+VF/Q5pK4n39VfztlmiHBkevWrUsiKQbru9/9lXi+PRL7&#10;Om9xZSalA75kXltXAoZa3BppgdqIRIETwqk4uKOyT9Q1xKtjSOv74OYGDxtWHXGdz4MceY7X6vqW&#10;Y0jcMw5xLH37903JhtoKV8/rROAYVQbkjJuHeI4fO9q8OxJwm4yYOEFEkBtj7fopCR/Es2Pnrmrj&#10;B2J7M5D340F8fvyDvymP/uynmZ2WY8HmDRvKvl27yqlAUnJhdel0KdO5M6LagIy+EIT3pAqbkMtx&#10;Iu74luqP8wBEiasjNQwcNDSD5KhWSFUkFe+5B2fKieAE9e/dkGK6dutRpgXSmRDItntIKZ7Bg0v/&#10;UgqxoWMjs1mp5cHQitCbtxpB1JQC99wePksiAlzd/hk+4tZJCPrC4ItTR6RJoFnfJX6jJmKnI7WQ&#10;TOTtGnPTTeVMSBmmm00I100NRvIgpZHkuPOaYypQ0l73HjFu8VQGapJIxtKk6iyYlWhcJY1GmwRu&#10;xnkQtHnt17dPtLFnSkhiQjgEkFbeeuONzGL85OOPlZ/86IfliccezcwKElwKDmTLuRDPGRcS0YTx&#10;43IfcA/nkEEaHRrrnxcaJuDixVgxDQJPukwVb0ggEDoX7v4DBiVS7xHjYd0jpPYixsNesherfdX0&#10;Wr9vfK73W73H2u/TNt+7Z1zDQxDxI8mThBDsgfE7jUCnTg2i2m7PdcDl4ctDSHK3e2Nl1EcFELco&#10;6Vz4sbF/3kCV0y0QbOeuncv5C2cT2Y4MznLYyBHBtXYrsvse2LOzHA1k1JxWnipCnIH8TRcDGQEI&#10;jWuzlBm9evcrFy/xqHo/a2C88epL5U//6D+V//1//f+U//n//T+V/+N//V/Kn/zn/1h++uMflpdf&#10;fjmz5ULU50Li6HzpQhIUhnNBjiNDehgQiEI6lg+Cm0ZALsRvIq/p3rURUkyk1r1XUdyK/h+BZNSl&#10;EqEagbhUd1wQXCf1wql33wtiOqjc88BXy9IVK/N66WEQHUZO2XHZTuJRqV55n4Ry/mwG9XEPRd7a&#10;SyHt1TKtk3+l4zrAM650tMc2QdA9lpRETYUIS7hJ3ci21jOQvhgHwYbKESOQ7B2Tgon5+je/XRYs&#10;WpJqTWoiWZM5FBhLNjnEREzTLSFFZD6q+GdsevXpX7rEeJDm3ov7nYl54c33YSDED2Iu2OpIwmwx&#10;iE+nIDRd4pl9gmHoFu19P+Zh3569Zc2bq8qTjz5a/vyP/2v5N//7vyz/8//0/yr/8n/5n8sf/5f/&#10;lKn52VfOnD5Vuna+VPr2Domqb0ijiFEwNDV0jQUpeJTEbT/lnornfZhefAzcx3KNCaQdEUQD8UB0&#10;05AfhO98EJ5z539++5BKWwR+lxhjDh9ir3ICE6DIDn77WtAxQgHEfwZuxnd+7aAKwGpCEvXbKx2f&#10;AujWeTY5cGZVwGRIN8FNcaXlBUT9w5Uxs7Y2QzwbouoW19XAkwfXWyVt7JS6Z261ODBE5fjxE+ll&#10;xsAvKJOhW6lbKr6Hf/azrLnx0osvpk0EQoOoGTDZbzgA+MyI6V5qjohm9pvGcFeGvBVd4oFD7UYF&#10;AuEy4HNE4E45btz4VIHxRpNc8a577y0zbp6Z7RfxDOGmETeQbZ8+lX0FF03qEfOjXb77tGP/mUH0&#10;98OQAkhr2owAiFPyGdJEDBAZhmY2DeNCzbV0+fJy5913l6W33pqJL9kKSMXGlPeXiHScOokEh82o&#10;TEIcMWpUnDc4fr+Qc4HhQJA5a1T2sZA44jcEOjMHRxPZbKTVf/H551Md9VRIH68pbRwSCW8nNi9R&#10;3idPSoPzbiJ6ki8J3fpiQ5CepgQCbrZPWcOkHYf1glGrnC0+SNsNRwS2L5U3OUqQCiBufczI85Ca&#10;jF1CvQ1vNDTd057n6OL51GlpL4n3CV5qmtIBV4QOQhKAkFAr2QA2vI1frbSK223P8d5oqCSLRoBi&#10;cP8MkLhV8RE4PW3atWd3OXCQRNJKSBK5BlKwEWpDL6gCsyouUPVBroyy1a5YeUcaV2fNmVcWL10e&#10;XO3iMjEQfdeu3TMnESLy7/7dvyv/+l//6/Jf/st/TddOEghjqBxeEjQmwQ0EwjuGt1q1ISvVCQki&#10;07UEl30oJCDjecstC9KGAWlAevT7XqkYFoVU8qvf/W75zq98pyxZuiS49FGJbKg9vOoTpMnJQF8R&#10;D9KbNiFk5wJBmpuWTf85Qps1gohEOyF0nkSQed12c2W96Zf5htx58RlbqiiVBRHWX/u1Xyt33nln&#10;qoioo1xT3VoSRs4Yw4MgdW8pNTBx4sQyOoiJ37nTQn6QNeO8Z1pHxg3TwM1VEB+7x09/+rPyH//D&#10;fyj/9t/8q/Lnf/bH5bVXX475ea9MmDSpLFy0tCy+dXmZv2BRmTpjZrl59pxyS0hLk6dOL336Dyyd&#10;u/Ugzme7mkF7cPmZLqWrSqTV9ySlvfF8Hl8IC3duhnT2NoybedROzFPLeLr2M57eVM2eOZ3jJLkm&#10;1eEvwpr6ZYIOQhJgQ0NsFlDtvmszAAu6DZL4DADChSy565IuAO6PCoT9g9pj75696fJpsdfAqCp4&#10;ihfUGsWf9u4th+O9rMIZHR/35RJKZUe6wfFyBR4Yr/TBfPoXLV6SUsGkyZNTBbV//4Gydevb6Z4L&#10;uXket0kGboiJoX7K1CllxozpIVXclFw1JAcxGDNEWCAYjy/EgEHYvUlJAiynTJmS0giCJB0MA34G&#10;iMXz9kbbjX2mpzlb5Q6D8HgrqZ4H6PIRLHNFBQhLfdbzcy3w+OY2VJ9jc0W7s52BGAE7SHVeXQ2z&#10;qhein6QHAbKkgT27diWSNxaM5IIMGaV5RyWzEetC2hRjQ6pgD1H7PT2vYpx8ZkPi0jsz5lgWBBmZ&#10;tUVUPXdZbeCZV8egmC+5ztyX8V/WaRLj8BGjQvIZknaFQYNiDcXvJER5r0iW2k/CEajLGL9rx/Z0&#10;CWaUp8ZiHyPNkIIFH24WQX7kSOkRkowCbhB3ehcGsLnpm3ltZYwMZuPtjYJ29yOlIa6IPftdld+s&#10;g5B8HOggJAGQGm8mrxZUtagaKq7YlJ81osJxQshUayQJCBjHDYHiPCFh0dDK734Yi70Gume+8pu3&#10;bC4/++lPgrv8SXn9tVdSjy0thGR/DPAM+JVv/XtpiLVJSD0Q/MqQVL7yta+Wr8Vx6623xjiMzLbU&#10;keIQN86aBIJgjJ8wviwN6eH+++8vixcvTn17lcqiezoGCPjatXN7ZjT2nhur/GOQBBXX/fc/UJYs&#10;WZLqHUjzZyEF/emf/En58z/9s1Snyf5ac9M4xVq1Rk2XKpNoO+QDafbrr7Kl/jXUIJ8bfJTZ8Ilt&#10;CWISY1FHR2MQtJcqhfpGn4y1V8T0h3/zN+W//Of/XP7sz2I8Xn45XYWNmzETj4EYQ7SkEs+smR7z&#10;AAEmUo4x4eU2NaTNr3zlK1kP37VUSOJQSIRxsdbkPcyztiI2skjffdfdsS5uz4zN7DzGOLn0WEuQ&#10;rjUE0bsWI3PwwMF0dX7h+efLT37yk4xtkkcLMdmzd09Ks+JKxNWoYy/uBTPD04tarrZLdo0xqhOe&#10;1sTFM/z71OAW9dEO7AuE23pju2LoNyYdcP3QMVoBCAhPJ+ot3JJI19qobeN/1twJBK0N9M4XLl7I&#10;KGSEhPpDNDDO0mYleWQgVQOUUcWJ9sZpBvHjPro2EPiLLz5fHn/ssbLmrbfSwI2ICBCUHkKOsLMf&#10;QCbx/bunsqCQgC8RxDaslPRUahA5lZa++wcgJ7p9m02A3fBol7ZrN329PkAy4kK4VLJz0Hm7Dt7y&#10;XkxNJrRsxB7w+Ucshw4ZWoYF0q0q/QWBiI0MQdYH1Yd7aA+iBPGK8v9F4Rub10h6TMVYQrzsRJBi&#10;jmPjACS9qkphZdMyl4MHD4oxGJLjapwwN9x5xUlIIOgcEkHmLwsET83JjmF+KoI1IPEkhGj9YggQ&#10;BwkSEV5qo3x+g3iQbtxX4ax+iF0wA2fOfJCqNoGj7546kXE/Z2KtsO/IRi1dkBgZwaKkGC7ojz36&#10;SHn99dfL+vXr032dU0DlMTU4Cah5Yv9jC5K0E6NUxYmMybGyzhAMjJOSARUTU4/nZz/D1HCYR3Ni&#10;/VnjtWagA64POghJAAICoVHtyKIrchh3DahRPmvupJWQdEtJyEakT2Ycx4nSf0vCiGui866BuuHm&#10;m29OVRPXSy64OL9HHn64/If/+9+Xh3/20+T+IHUJKHcGoXkvkINSvHt37ch4juefeao88rOfhETz&#10;07J9+/YkqA6GXSotCFtm3dQdB+KxydOeE6+QkvMgS8iOEbYLwhvojJGVNEGtQZqB3CAQHDQkKM0L&#10;rveb3/52+bVf//Xy3V/9brnn7nsyC7PN7DmQIokoK+3F9aQ1yBm4t7FyTk3oPi8wDm3WCC7aEcQP&#10;QvcKMRqTCkGyoQQhifYjkqQ5iH7evHnlW9/6Vvneb32v/Ppv/EZ58KGHytz580v/IOwnTgZCD8Kc&#10;BCUO65LNg4RBxYWQWAPuS2pwrjHTrlQNxnNJgdY6rt+8qmgp6FZixdFjx5ez5y+WN1a9VZ566qny&#10;9FNPZkLDvbt3lneOHCrHg3gc3C+QcUvZy4PwyMHy6ssvlH/3b/7P8kf/5T9ltlxlnj3X/N1yyy2p&#10;UmOc52o7ZvTYnFNZrhHW2XPmpNutfcYbDxJPd3btazAeIInvZzy/mJ9asmsJTozn5hw2jg64OnQQ&#10;kgCcMi7ERjv2zpFUybRdOjduIV1uUeLYqZp4wPD7hyQhccRl6vQZZVZuugmBeM5nQaLVb7xZNgf3&#10;J+gQosaV2qAS4fGI4adPGoDA6Mp5ffHAUlGR55O4FERj3dq1mV9MsSA6bjEkXHwZeKlBqGQgLTE2&#10;PG9ILJCTHojIVjcE4tJWCATXqVb5uPETM9IYiHCmasPFiupW/0VQnVQZfYOD5rfff1A8Jw6SUNww&#10;1XdUctCHsajsQhUXDelKr87mQ2JzjjZ8vhCtaMJ19Rzjrut4hWYuW58QVfEjvjFP3kNgYih69+tf&#10;BsV1pASxOMZ3Q8y31CI8mgSIIh7VQ6mdxF8MzZibi1SRQdwR+Gqe1N+oiDLI+Jt4Tp+QbqRhkQqE&#10;uvHe++9PKYEhXDDo66+/WtasXhVzt60ci7nDpGBKxI+IwM+a6tFPbt3mtkpj8k5WKCSRUod63b1z&#10;e6yv9WXDurW5xrjXCs68ZcEt8fxxOd+k73QXD+LI8J4xSo2xanSxAuP6kf3T/vO14KPnUzNS91nb&#10;cABoJiApxXXAVeFLTkgslGqxpLtsICri+3tiIlrWzoe52K8J9a0udzQgF2eLwbUV+NtDOpBGt+49&#10;S5ySiIZarf+goZlH67bbVqZU8OMf/k359//u35Q/++M/CsnjZ2X1W0EIGtXjGDshVbVRlixZXObP&#10;n5eqEpHJ0mJIWc5w/97pM6mCWL9+Q9m4aXMaeXv37F769w2pKLhC9T+UseXtJUgO4rbJ0wspODdx&#10;JF26VUW6okPl5MnjZc+eveVCNHzGLJ49i0NKmpYbcH0gkDVvvRkEZWdmWn3l5ZfSuBvUoeq8zjZA&#10;niNuzu8cPZxxDnAJzx9cq7kxTqlGGzQkbS9cpDt3IrE08iZdDfx81SP+XO2ATK54xPVNEGcn9O8/&#10;MIMGqfIwBQhhbXOCuCB8Kjxp9eWd4txw5gNu1AH1TQJkC3j2mWfKmkDw50KKQbDNB+JOijY/meQz&#10;CEynzmqKtNo+ugXB7xTEx3WcGzSXhCndu3rxbCjf+95vlt/+7d9K29fFDy9k6h32jA3r1wXx2pnE&#10;QiS+HFcKZSmqRQKdNnV6mTVzVpkksr1P73L+gzPl0L49We9k08bNmanhheeeLj/54V9npLs1iskQ&#10;QzR79qwyasSIZBpOv1e5KEeL0zHko1DNQTUVzfun+j6Pa0HOUXWtf81zlowb4htrrWJaGrd0mgHr&#10;gGtCh0TSBFRMOD2LrcUWYUV92sXUWOcWJW7LKwMjTky0s/K9PHV4O2VlxJAYpDnZsmVTWRtcIaM0&#10;qQKilZEXIt4TCNf5aY84fqIcfedYIvi+/QbkZp09Z17mOuoXyIwKSLwI9Yj3PHuoNrQLF5bZV+NV&#10;wJzKcDx7cNCQn+qGqbaJIbDJIMFE7PF9bUCmErAZ0QQcs0JLuF5ER6oQiR157+zZs7u89uoraVSX&#10;g+pUtLsZqGTYqLj/ygZLf+6ZaYwNglGpaSqOmvSWAYk15/qLBDnfVU4zcTVsFcaS5FuPe63W8kG/&#10;EfM6K3BCdOt8INd9gcgRY2nPjU1yzjHWkKGgP0Tk5MlTZTUjdqwBGaCnTZueEraARoQGQ4LrNkeg&#10;luxEg4+bNBEnU/qGNCh+CcFOB5Noh/mtpOQu2UbeXhIcmhN19qmubr/99vTyIlGRNMUKUb862OZk&#10;ITgQhDDT5+/dl21nj1sfRFEet7djPbPdnYlzSdMk1uMhWVv/uQ4wCQYj9oy5/uSIPclH41bVPfSR&#10;LYiKkORNwm2PECvC1fjQAVeEDkLSBDg93iQ2/Ol3eTidqxZRbMQbCiE1MGLyqV8TCEDeKalKtgfC&#10;fe/dkyEVHQ9OcHt54dmnyn/9T/+h/OWf/WlDB70rDfEQFBVB374QRZXE8WJwoT169S2jx4zLrKsz&#10;Zs4u4yZMKn2DkMQJyXEhAjaP6xi7VR1kENVvqqld0Z43gosU4Q5xQGr0x9w7DYRNlRxbvKZbbkO9&#10;4nqZeCmjjqbX29FEeBCf+BQctYyrkKX09o899mj58Y9+mFmEa48doH3yS0FW6dUUz09CEq84ec9K&#10;rj6ejwD6DVGsCN0nRTCfBVRt0T5rCBLjFcU+QXWCmNRIkYTIzkE1KU/ah4HEa5D/iZ3r1Zh7Y8PL&#10;C9GApI0J4zkVJJXl97///ZQkVqxYUe66665MQcP4nt5WcS/MgjFzXT2uFxGM6lFlfzIyh2PtVyls&#10;GMLFkkiiyfal2JM5Nfb6wGNu5qyZ5aGHHkw3YVLu8ZBYuIFbk6LDIWcqSG2wnuRi4zDy/LPPlv/7&#10;3//79NZ7JRgLKs+L58+Wwwfit+eeLU8/9VTshzdiP2wP4hSEK4huC+Q813Mdrz7XH68E0eZq/Ti9&#10;dS8LypV3zNiOGTsmHVfsJUC15tbG3J7pgKvDl68eyWWhWok2KCRWBwfa8Li0enF9YmgsdOkw1OTe&#10;sGFDEI/XklNnz4iVmhwrWwRj36hA8uwTOP9jwbVz/XVQd1FvyXLKSApRuM5mle1UviC5wqhScKTi&#10;Fk4HkrL5ER+pLNJ3PzY5w3kaXuMVsiPZQPwcDfQbgYHoPNNnUkBKBHF4lloNJKK33nojOV35oOi3&#10;eSBVkl2X3IDUBYyofXr3DITA+H4ykUp9Xx5aPLaMsYzAjLx1TRPtQzBtdJwjhFwhqd5xXf+0J7Ad&#10;GbNu0b5Pzq1eB3yMe+PEIeVMfR5MgZQgvOp8D5kzfpP4vNc3nnraPn36jIxoh4SPHzmaasDHH3sk&#10;JcRRo0eF9NEvEaJs01OmTM5gRkkwOTOQRnloccnu2rVzImfjM3PWnAyK3LxpY0gH7+ZSlI/rg7Pv&#10;JxESFLg/CNZLL7yQNjMBo+bZ2MeySQnWOqyJdu3SPHLUyKKkAVdZziHvxDrtF9KwtZdZsjEqY8fl&#10;usDEWFf2l7m33jAQxoCTgTK4VIACV2Vg8CxrEQPCJZpqDQHg9kySapkKDWyZluubn+Y1ok1bQ9q3&#10;FtObcOzYtDVZl60Q5/v/Wa6tLwB0EJKEapHg1Lzn+vrOO0fyOwF4vJKuc51eHhrXvnP4YHnx+RfK&#10;z4LLlBWWhKE6I+8VmVhFmi9duixVUj16BgHr2q1c6tQlDerqTUCkjLdsF1QYAgJl/OXvPy2QkPTX&#10;I2JDIA6psgpEI4eXPGIS6Yk1gLgZXPXV5qCjzzoiQdCooiA2qhgb3IayqREGB7ChK251cur133rj&#10;tURuo4OjY1Su1Th03RAiQ/DA4F4HDeyfBMXY2rieB7HUz4N4du/cVR55+KeZ4BC3Ta3CDsP19HS0&#10;LQlizAWJkQTEfRgCghA/V0IS+CxxWuMULtfmq66hIZCU1CAjb7PEYWy1mSrJtdNnTC+LYw1IAaPA&#10;GqIKwbN/3H7HnZkuBlGByGdMn54PNY6SZI4fP67Mm39LmRvriLS7cf26DCScOXtO2jZ47ZEoEGzS&#10;hbYgALI8v/jC8+WJxx9LtVKt/sIAiMh3WMC8qUgYGJSM4YnxNx8YIckix46bWKbNmJkSjIPhXvwQ&#10;1WqVJv5YqmzFCZFQlIxWm51X4sro230PfqXcuvy2jJlBaHZs3xaS2Ivl8Ud/lhmw7QWElEdYDams&#10;iv/ad71zn2c1zuW8QCVobc+cOauMDgJIXYqQtu6Pdh55HXBZ6BihJqBvVp8ga14ER8dnvs6a+onA&#10;eo3jg9jA2zZvKC+/9FIs3LfSkykzuZ5+LxEMI+Tqt1angZM3lZgPhvOai6X6yCM2dS01ZeDk0XcS&#10;sdAtk3REFdOn8+xSN2Q1I/eunS0xHTYoxM3+A4lBGr6DEEg64hcQIwcXYLVabKZ6DGwuhMCrzYcg&#10;4VLPx3eIkLbw+sHpOXyudeYkCunnpW+RX4pn3N69uwPBrc/03Tu37Ui1Bw800ggi5jkVF/tBbn7t&#10;zAJF0YeqHVW9788bPtoCDtDwfJUqJcf57AepIvSdz5C6flgiFeKqsuIybvPQYkNiC1PWOX5MBN4/&#10;pLD6fnGjRMikUYGIPXuQ3vqUnkGA5VZLt/UYM0F+8CbppY6N8l4+M6pGY34gpF2qNY4maqnw7NNW&#10;Em3nzjHPIQVUEmyVPgS4nuS4ceOmRPqyU1PJnjz+Tjke65HL8KED+8uBA0FAY66B+1g31pR1l84V&#10;8XwqOV6FXNfFonhlT7POpZWxpt58U/XSV2J9r0uCBFrUVJ9wDSCSXOoVu1KGuH8wXJ3YSOOZNVwv&#10;gfqyQ4dE0gQizNUgkFiOkZu+eNasOcnhfyJorEFRvn/z13+VyF2ZVJtxciBrqiCqCYSEquu5Z58p&#10;zz77dNpLdu/aUY7HpkQ8sib1seOx+STfu5hcLaTgXluDi6QqY7hct2Z1EhKISCoKrpoHglDh8Bli&#10;m6UACCk5rvgnXbyYAgFwiIh0HPI2kWgOBIGy6XMM4nyIUH2RqdNmJNf95uuv5kYnZRyPNiJw1BKH&#10;QlrJZwYBOXn8WCCWw/H8yi2UqsTgUG1QI3J5lq1WjQs14vVTdl/n4ZqV/sW1Q2yQKCmFFEINQp2X&#10;rtufp0QSYFxqw3+t2pL+hVTiPddXnHlNINksqmvYfEIyiev0iWvv7l27M7CUqo/NjBpx1py5qb7C&#10;YKgqOXPWrCAaveM+Z3PcIWQJB9UZ5yGnZID06tLSc8YQM8Rhg0SnXVRYJL6bQgLo06dX6dalU7St&#10;iv3hGZfSZRAkakTrVZZpBA/KtgbNEZWaUtOM5bt2bAtmYEsQhLfLjm1by463t5Z90Y7DAhiDkcEM&#10;uJbqk8RKOmV0RzQwWI8/9mhKRtYvlS/nEXFSs2bPjTb0SfvdwRhDqlE2OVJ5rl9EpDGOV4Rc514a&#10;c9h4xbTxLEOIFy5alOux5Rz3dF39uQOuCh2EpAUsc0FjnXKT8Xvv27d/mRMbuObC2oAFnGusWmiu&#10;Bi1fNdafYkPr163JWg6QOGTtfjhSXluQCs8aNhF6fyobLreQJLXV+EAi3t8UyHtKQ4VFlUV1MEwU&#10;ulopceCoiP3DRoxIGwb9OGM6o6uaFlQJXh3sK5CTw+8KE42Lw8blUgrZkyakuDAW2sijhX0EuJ5q&#10;BYF69dWXsx/S1rO/1BHNDrrym+J51FxnzwZBCILEawdBwCmzCVUpP9hpzpf98bx9IaUgkgy69PPy&#10;bqnnYTi1Q5wE/T21zU3jbgqCPPnnYCOJ+17r1pZDCyHhaICQVHXDjxw+kt558odRLdWSivZmdL7X&#10;+D7jQ4Jjh+gRZISXTWFcI1MyYq2apwwAAlF7xPlKEZP+eP4Z/8lTpyQBeuXlF5OQzL9lYXL+64KQ&#10;UGlBljh6dgeAQdAeczBsxMgyecq0cvPMmWV63F+gYq6NmO+sJhhrUK0UtoQqK8GoomLh0GFDU3Wq&#10;ZIAsBXkMHx6/j6yqiI4ek+7a1uzkKZMzI7QYFtdWBKtvHty5VTW0HzAR5ALOCGxK7IH2HKaFIZwk&#10;RgJLCaeJiOhLDUk+ckp852hMYow3G822ICRclT1z/vz5ufZrqM7sICTXC1+eColtUX1A+263Lhie&#10;RT/64Q9ys/zKr/xK2iXaQAxZir+xyJKjjK/yY7wmLmnc6r3gnoj9uB411CH7BbcsCGlhS/nBD36Q&#10;G8ICFnAoKy9iQtrApVdR5HJYdYv7V95SpqpCOjymGq63cT4bBcRUTWUcXqINziX+Z7qH/N/82qn6&#10;vroiEH1IBCEZVUbXNbnBTpw4ln1FFBAyrr2ewTPoa1/7eozTG+V//5f/MlUEN8+cnQiG5wuiA2HZ&#10;/Db7NqVVn3umqD535OiRlHTYQBA+OnE5l3DKJCyuzgLwXE9PTyKh9lFzJfsYbR0ydHgivOXRjnvv&#10;vTe9i3rFMz9LXXYObUA1Ym3BT36vH88mwkahbK6+bwqJccvGTcFIvJuIL+cp/iMeOPQuIREihMYZ&#10;AkYoIToOFryKFiy4pXzzG99M4v5qSK5zVDb89d/ImjUfnD5TXgvp45mnn4o1NLt841vfKc+HVPuv&#10;/rf/bxKf3/v9f5hqoz/5r/85iQfnBeOstDFJjxQzNBD/+CDICxcuKiuWL0vED5lbYy1qnqaOt9om&#10;qvdVfxqvTWCdVcS1sc6cE//y+1h7PvOKsobNbeb1ivM2rN9QnnnmmfLa66+X7dHORdH/73zrm1nH&#10;/6mnny6Dg9Favvy2cssCmaVntcx73i/bWz+jc/X8bFsQ7sZ5+o1YUx8qn4Ax+8pXvhqST4NhbNuN&#10;Cpr63wEfhS+ZRHK11dD6Gw+mw8FRVh5R3IF5i1TJ69pD/U0u3caHfI0FDSlyZ6SDHjhoYHJROE6c&#10;Ic5UJlwitTQYEDHOM+u4h6QhdxUOU8U5UgpDp8/p7x6fIWgHpO0zg2ye0z/OyfMG5Hc4fr/Tm9ec&#10;Xx5xrTiD+nC+jYbrpf8+dlzuoQtpMK9Ue5VRnvTBw4W3FFvOyy+/klKDcRoZbVcngzHYNSQvyJJ3&#10;F+4PN0kfjYBVxvReSTRtcjYPo2jM0x4QbYcY3g0pjr4e0a32t2srZwA5pKgIUyJpVkt8hnC1J9SP&#10;FxNBvQdxHwuJRLT30cNHU0VoPJymreJAMA84+5ti7rnUOgch9UoaIZUZJ4GXUsBTe5E0SA3WEwJ8&#10;8MD+jNNApPoHUaYeejkkYNw+FZjfX3n55ZRyMCQkTsARwjiTRufMW5CEZP4tt6RkYX1IDCn9fx4x&#10;L61H67qp1mG1pqyx5qNaZ9VayyPPaV1/+bleu5iOxm/WrPGxR+y7ESGpDB0yKImrGTAm0uezAynU&#10;1advn1wrxtVaAhUhqcY5f/Bd2lSq0rokOKpeXpmYJDnNSD6XJSKgcY8OuDx8iQjJ9ayE6hwbrd5s&#10;EKvFRX+dhaJiwQJI19mtHFuDkMQhWpfh9NVXXk7vLOqc5StW5kJ+I7gsG/E73/lOuf/BB8vNwTWO&#10;EvmcyEKwYt6sbsrPFbh2MrgPGDggCEGVwn5AEBhd1h9xANRzVGmkj337DpQ3V61K1QlOEPLIIlYB&#10;uF4cNY6cEwH3U4iV9ETagJBsftljSSgQIsmPjYb+GzHheXbo0OGUlupssAbG+FHDQQATa9XWZ0xI&#10;3Plad68fnzaSICQQVqXaOpyH/lQSpiV1KZEnG8XNM29OZsJ487DCLYtyt/YwMbLTshts3rw5EOg7&#10;iTznzJ2b0l9QprS/bNiwPtWliA97mSh4a5YNCQF66cWXyqFoAykPMaM+pTqlIuMpuGLlysx/xsEC&#10;Av+5g0XWGEDSOBUwaeOWGBfETwVPhGPFbbeluuu1115PYksthdDK/abdOU9xn4qANF7j2+a1wUlg&#10;7Zq1SXT02XpD0K4q0bZe3gGXgS+pjaQiBs2QHE3LYquiqG1MLrq+56MPCVQ/ty76GpzjK9/SiQs0&#10;5HXDOEi6YLOoz5s2Y3pZtnx5GThkWBozqYxa9Lz1Tdo3se3jPj5o85Wg0RccLURiY+I26bC5cNYZ&#10;eklL7B6p3w6p5OS73FyPtqixEBieL2mUjedBhKQQEhl7CpWCZ5BWIMjKe+lM6sONLUkGcsO1QhII&#10;FzWR94yz2YVoaxKStJGMT8LDTvTzkkiuBvXjL0dI2EgQEv2v1k9Jrpy9g/1h3ITx0c/z6ZJqzKjB&#10;EGfjgpDy4FMu1z30e/bsOSlRIPCkvbeDYKdTQlxDBYagiOmQ9p+XlutkbZ42fXq63d48c1aZefPM&#10;rEmjMiV7CILcQkSijTncGvoZD6u1UjNkuY9i/bDZkFS43yMknDZINyQ47vC0BtU6M0ZdkwlxjXbX&#10;6yBfL7MmpAuiPjP+s4ORo05MSfEy57bAZzwGv+zwJSIkV0akFrJNW6073kQ9UuSl3loVHLdFNis2&#10;Wy7UGhIZVJxOTQTqdbhp46byox/9IAnRsltvTVXBnn37YmMMKHfdfU+ZO29+IOuqJG1CPr/S42rL&#10;R6DRrs8OPLNxxGMgKMQDNzttxs2pk1+8aFFZFMe8aDuiivghANQfNnuqGGJjJrKMjY0oGDcSjE1f&#10;p/9AQOjC/eZcCM/3Uq6QQngkUV0cOHAwiM/hlHYY31O1RW0R49BKSMY1CMnPT7V1NagfXxMSElgS&#10;klhH3Gup6BDEej6p/khmJAdSoKwAiooZK8gT5PqKeTFelob1Yfw5XchGoA4IG4gUNJ7Pu4o6krps&#10;QhCR4UMxACNSgrnjzjvLvffeV5atWJHzOCMkoUkTJyXDkKlQrGM3yfUY+8FySBvHZwvZR0djH7WB&#10;+J4aEwHU97dWvZUBldOnTwviczHdx60Nud0wINla98qLA/Qnwfqu3mNsxMwMGjwoveGMV9MVl4dr&#10;/Pxlh6vIcl8usE5qJG5R437kSYLE6Kx5HF0WWhZqK0jCx/UVZ8lDhkhOBGc/cNAD15smiVgc+ex8&#10;fNP9Wt7+HFdxp86JlLUR98f2kZJJIK8pwb3OmTcvU7CoES6KfvmK25LQIAI8d6S8t6F5e+3YuSMN&#10;pOwcEGEt0UGSpBGICyL1PemF9xFX6a1bt6Q6BldOOkKgzEk9Pwk5JPXnpu9/AQGSSv18Yxp5rKUn&#10;YDQbkSX1rlu7PpGbBJiQeNqPgnERw1N7uhnDyoOwU8blMMRzkFBygHcV4i0Ysm8wQUuX3prJEUeP&#10;GV24BCMk1Gdjx08ow0aMKkNDuhwcRKZ/EOResdZTbdtYy61rsfH+5wGX2Uc1MPwjjLy9SGOkX+vH&#10;+jh16kQSbrm+PgItt9Sf1n4Yx7T/xP6mEku48uM74Dqgg5AEWEOQWuXF1LrgcGk8rahiMrlbILsU&#10;wWvOrQGuiH3eAqJjGTohiWeeeTa509tvvyPTX1AdWNNu4xWC9FzPR1wqO0nlbVJxaV4bN/7MIB7g&#10;IZBdgK5cjD944oYFqPoyji6x8QYGJ0e9JZJaffHJQVAgPIjsruB6x44Zkx5dTz35ZFm9ZnUQlQN5&#10;CxuYmgrRII1AltQtrsN17927pzz//PPlhRdeaKgFT6XhlUG4UmNoRHu43He/YNCYR+OsDwinsgHm&#10;F7MhbfsTTzxR3njjzVTbCA41JgM4HMQ/KisBpbqKwEP6xkaxM6WRjePixUtCupiYQa7sbUuWLk3J&#10;g+qKyzfPOAzNVaGxMLUUl++B1nuLHfDTgGm60vQ1f68N7Y8GIJZf/8Y3gqBMSQIqsHdArA8xUMYV&#10;g9JytuY3QfW9TNEXMpA2bYFxXXQuf2nThg742NBBSMAVMDUkJg7C4qsixd9KPXZC45qae2u+w8UL&#10;gSxPvxuIs5FOJKQQXKHN6XBpG1oUb7zPz/XRAla4ZzQdnwig6itB24fqEw441W3xOYlk42LIj2Fc&#10;BHX3nj2CWwyiGZILrpFKsOKYS6r1jgchZSeQskMAG6+b6t5VcKFYkFSbLVmaRInkQ9Xl2k5BdCA+&#10;BEolwboJFVK7lMRXW9oN1i8E5JqINlaMQMWgpJoovvdb9XuVJLR3X8WoLrV4VIkZmjNvfo6Juh1U&#10;YYiu37hBy4ZL6qAuUwMEICwprQQBGTBocBkSSJLeP+cpCFb3nr1aJY54dOPxV4fG+FZj/CnhMs/T&#10;hsu2w/PaHw3QFnaTacG4sPPoI2mNYwy6lzVsWk83A41n+L5zORxS8iuxj3fu2Jaq6/QMrNdP03Ud&#10;8PGhg5DUUC/aptXNY2nq1Gmp2vr+X/1FefSRn2WW0xqcmVlFg6vhnlmDKoSHDuwug4Lj+ea3vlPu&#10;uPPuQIrXGuq8W7Sh9T75ubHjagTUjIg+DlTot9HHjxwtj0mIj7EwVIeoFkgyp954vSzEBh8wKOuR&#10;cKtkG2B4l9ura1x8/uwHySkzGidiik19KV6pK5Ytv6189WtfL9/45jfL8mXLy6iRIzK+ZNy4iWlT&#10;knoFl15laQnEEMg0MGrVbA1zr1+kZRxjiFCCGhHnsOF8k/utMheL5IfgZWgmMfTv37fcdNPYcuuy&#10;FeWBBx8qX/nq14K4zk8PJkGH1g8XaZHuRw8fKPv37s7xJLkgVLIYuOekqTOy2mFrxtzqmTXkcm2a&#10;6zYQ9zEvjhzgeCZC2GK7cM3HXXuNa+pntjkaP195XV0eJk6eVH791369LFlya6yN99LhI2+YEnV1&#10;s0uXKiKivzW8vXVz+Ys/+5Py0gvPZ2EuXnOlWUpzaX10wMeCX6Ad+HlDYwHmH5v+UpFunWsgPb5M&#10;pDt37izyE9XntSAKGy1eIUuLlfETZ23z4wQZB9kMeO6oMnfi+LHMa4SzFJshtxGutHkjVBDvfRdH&#10;vaHzsMkDSErH3zlW9u3ZU7Zv3ZrqoK1bNmcg3O6dO8qRQwezTWmsjkuSIFwFGrdNqBFgG7p2OYjf&#10;qVZwh65hF8FdM4Czm8R2TgTIcyhfoy2pgojruBjLtirwk3fYkKFDEnFSJVLhyM1EkqEO04xK7ReE&#10;Kb6jNqQbR1RbEN0vCFT2kE7JKXMWoMvPNCg5vjEe0f/K5lY5DtDX8+YyjsaDh9/okGSNH6m2tinl&#10;2AUR0ncurNRdw4YOyzHZvn1bEt2bxk2IsbypyYU3Z7F6G1C1wfKukPtlIc657E95q+oG8qaplKh+&#10;jeDVtzdvLlvjsPZk7D24/0DWIsmHxMJrLOO83GHKkg+obtcCJE5JK+Wnk6jz3ZMnc78odnYkCOih&#10;A/uyYqOxSHVnXMO7b9OmTeXA3j0xVlU+sXxOvqvgwwvnsq1r1qzO9D0SYBrfazN4HXA90JEipQUq&#10;DiYljIQq0yxDLyKybs3adNWVbVZSR3psi7BG6gBXKIsqP37xEfJ2denWI/MtEauVJBUjwN4iGhwR&#10;Ie1cCHa7U+eupXMgk8pOc31wIjbQ5i2bMtHd2tgg4jU2bdiYRlvpRiAw96tcbru3Q7g6Gy+N5zU/&#10;tuoTQtL4reXPZSC+z+jkkBT0c4e68O+dTmlC8KICXJAOLy9DyyMLEkMkxIGIKqYOO3PmdCbq2xYE&#10;EaKVnobTAiSi8FClyoJ8OuXvGUMQCHfu3PlBxIYFwb6G++ZnCYYyjhzeaAImgpeW6HFJBnkJSZWT&#10;arnApqkyjPPZSZQXtgYY2dnVxt40PiUyzIt8a2xN3HlJGK7vGoSFxPNB9H94SHQKmEnoKRuB4FW2&#10;EeoxdpjKztF+TBqNDchfG2NWS7nNn/0D7ccVot+/Z28WWVtt3cWz12/YkEGRgnD3xTzyIjNXslvL&#10;3Hu9YJwwCIIFEcyMqYmxlFxRgkkOBrt27kqnDFmBnYdgY9DsV4GyXkE2O45zH5wtR2L/vfrqK5kZ&#10;gMH+gQcfLCNi/aQNMs++BlzXSV9e6CAkDWjsoxbINdjggBVqwvFBxOnNFRykOIqMCWgC3NhTTzye&#10;7pu8syaECC7wy0KXTdgGkVsJh8ngzBaAqDCcql6oboWMvoLRjh4+klKM6nLpDoqjD4T6fiBcSfI2&#10;BIKCZGQT3pRVCN9O//gjhw9mMKDkfvToJKj98WxFkk4ce6dcCAQkZ1aPnr0aO63uuz8Vsm75HB9w&#10;kfkpkB/JSR8Yfz+8eCnuI8+RpI89cixEUK+KNumf/iMOW0NKgih5crE54QJ5I3kElY6AOMQa8hUp&#10;jwjipocNH5ncJTWZHFW2e7r/RuMgUuewPc1fsDDdqz3/cyMkjcfWj38/mAjjvmP7jkSukFxtH3IS&#10;Lz0XcWtVYIykpp9ULZwYuF6LchdTsuqN13M8OSUgLqRLEu65WA/ysPHMktuLG6w6+bzoZFGoiAgi&#10;r+bJB+nZhfiazs5dqqjxarxyslsgv2t85X09ppeiDSoWUl2q5W7tiZUSaMrrTLyPNS6bdSV9H859&#10;I2GjSH/EUz/shWOxvkXoI7B5XoyPBI4SmDoQDsTTvuA+jiHJ4l9xP0ydvYP5sKa4TvtMCiJlUAey&#10;1dWg9YiaonGCNg8ePJRxM3feeVcwer3rqWsLbYekgsue2AE1dBCSgOS+YqFbKykRxOG7moO3mKko&#10;bERInQpiytQpGYhHA12vMUhQnqO+vfuUe+67Lzc5ZIkjV3UQQsRtQnqnA8kqXQrhQPp7d+/MrKlU&#10;U1tDynCoIKg63v4gEBACVRjJ5qWXXix//md/Vp568vEkIjayNBwioKUrx8Xj3HBtihW99urL5dWX&#10;X4rNuzORc59onwDDun8Qc+K2hKrv2f9EJNXvpCebnHpPbAQJRLQ5IztighuWLFD1O+Mi1Qa1GkkJ&#10;AeIaLOp9ypSpqdJi95BSZdbsOYkQIArqmu3b364kv0mTTEwSw7Pvf5BtgEQz7xaC3rdf2q/mzrul&#10;DBk29HOVSDy1JrgAYof0dsZ4K5x06sRJGL1lTElmHAmk5VCm1pwcCCIsulrsjsJVDMGQ9ptBSGSn&#10;vXXZremh5L5S2CBG3GGtMWMnFbvEnEsUxmo4PMiw8J6yzbG+andqHkvduis+1lZKyLGL/9qYn/2r&#10;xzMI+OlYq6veeKP84K//ujz8s59lpl5Zpt0bM4RZYPzHxCAqkkuuX78uq3/KcADOnT2fqiq14J96&#10;8ony1lurkthuDSS/dcvW7C+pAyFBRDAX7Ekkf/Exshxb1xiSuXPnJhPC3dzeXL1mTRZIu3XZslyT&#10;zaAtq998Pdp2MK4dkC7sYrk4O1hjuqy/V4Vr/Pxlh6bl/yWHeqFcBhmJpZAAT4S6xV4nvAOQQg0M&#10;wVyEbez3Tqtx/W7WCuH+65ByG/eU+u7gzoDFzNtG5lf6ctx5f5z7QDaGwRnLIXIXEaGLfv655xJZ&#10;rw6uUApuCAQnj7urOUII2SvCsS2I05ZNm8rG9Wpkr8rkkbhJSEC0dCZFrJFHo+9eHThIv28PgvTs&#10;M0+Vxx59uDzz1BPlyccfLY89/LPy0vPPlp3Rpg+DOwYQobxM1H6ICenLLnUfh9xSJDnjiZim8iQ3&#10;coVgfUYwjMfw4SNyvCuprzHI0bxsWyCWbKo/H52uzx2ybQH6pd+IH0hkFT9W6saqOqS6L7WuvpK4&#10;8tTsVj02OGdBhSSNHKc4z/nWEW6dx5ZxZXivY3WkWqHyfPyxx8ojD5u3p2LeHi+PPPKzrJuv1s65&#10;c+9Xz2w3iM1I1a8QsTX39FNP5rVUWVRYu3fvyrW2f9+eeN2d6tSqBsn+XJPWJrudtEDPPv1MEhW1&#10;5+0PqeuHhUQ2bOiQMjj63zfWvbWPqdBf60cfrQcSGyZOpUfu0odjL3lNNXEQVZKvcaACvRxIProp&#10;JKf3Yy3LaiytTq3+6oAbAx0SSUCNOB2tm6pCbj7L0GqR2zQvPP9ccny3BufXP5C8eAuZacHe2Fir&#10;3ng1jX/vvvd+IPPYULG5UvQPiYHIPXiwKOxuqVqweXBRghXpxqk1qISmTq9SWNwcIrjI8lGBbKik&#10;1m9YVx5//LGQbjanBAWBaCIbhahpnL8NhVhRRTDUZvLEHt1Lrx6Vzvx0bCbSAMOsokEq2AnMUp41&#10;+xv9qYyiyuyeDYRzuLz0wnPlL//sjwMZPJmqjLWrV5dVq95IpMHcWWeQZVyl3hIwJhcWm8fatavT&#10;sQDyp4ZgWP8gJAzjMTyuwVVCqJCisYKgpLuYN39B9gcRJLkBwwwBQzAIMO593rwFKZF8rqqtAPi/&#10;fjxEiavesWNn5sgyLsbJPydRmXYPqUy09oIFC4o6/BCduKWJk6dknikxJNQ1VIXmkNMHFc3bW7fk&#10;/LIh0fErG2AtKTolvmL8+EmBdM8HAt9Snnji8fJnf/ansWafTwcQ0uHrr70eiPV4GTxwQNwD4W/N&#10;mlwTEOPo0Cc1TEgff/JHf1ReeeWl5P4F/yGGtGeIJHUVNa12VUTT2uwca65HPKNPfr97T+UcYG2o&#10;5qgk8NKlS8qcObNTSq1LJYwdOyb2yJBU42GgEFJSCWmbnYT6lpruvVi/apRgptTjIblOmzEjVXvG&#10;Ky5rmQ9lHB57+Cexb3uVlXfclfuLG3GWRYhzGr3Ov1eEa/z8ZYcOiaQNtK6WZqREpz9qpMC5Ycnx&#10;2VzsFOk1FMi4hmoDdk5jM24NRybVB3UYldPJE++kHYVov3Hd2tzYEAX1BV04PbegPASLKuJsIATe&#10;TAiQok9puI3NVBkYzwXy7BaSy+DMk7RoydKy4vbby20rby/Llq9I28G48ROj7b1iW+tLp+TIqMb2&#10;xr0heRwdhGDDVqgwT2sByGH3nl0ZaQ6BkXDotKnjSECCwl577ZUgbJsS6SMeot3p/iEc40PKYo+R&#10;mNG4nDx5KhEnThO0RPU32mj3k0gyIC8ID86xRmzVEYQ7EADCkRIPaDT9FwWyOwEKhpEuIcXA1m2Q&#10;m1djMzwlksGJzK2l/D3Oq8dHnyFgiJLdAJGg+uPdZdwYns2r0sfqy1ifnDqsJVmAERCSAtvZwQM8&#10;D6saHL5H7DAhNVTz0ArHQ2J9683Xy+shhbAvWDOYAp5jVGRyr4kDunXZ8lh3K8vtsf6k9menyGzG&#10;QTTUj6HqU0GR2pIkLYMBKQxD5v2u2CfKLSgHbC+88fqr5a1gVBTj2hCStJT8bE1pH4mx4NFFlbt7&#10;x47cFyRxjIh1karpgMYwp8qNDeZUEB4qL0SMdFcTz4R6Uq4E1/i5A75UEonVcK2jghppNX/XOTis&#10;I4cO5yaEIKhn2Ep42tSZadkI2DQYTpMji9+ppizwc4E8KxvHgdw427e9nTpkBOS1V17OY/OmDWX/&#10;3n1p91iVwY/nso40rvxP//iPyuaNm/Keyp+ePXu+9AmudOLEKWXx0qXlgYceKvfcd3+57fY7yi2I&#10;SEg2vGUOHT6SGxl/WaXhvhTXBQIbPioI0OTMt8SjCyeZKhP9bmysQ4cOpDF/S3DLSr5C3nViRmos&#10;iAfBGBKSxfyFCyvEEQSDt9W+/YyuBxpcqoqA51IqYRs4fuJk6sBx3pVE0j/7ui/6Tm3I9VVAHoK9&#10;bs2aJJwgY0gC15HopL3Hyc6cPTsJWE1wPjOol8MVjuZHa3dtRJZUkYRyJuZA8FyVfLIqJTx77tzM&#10;DMDbTaZoDEumnwlER0oUuc2gfeb0uylhsj+8E+eKUp+U6pnuSVwGB1FZuGhJSiRsRdbo0089kSrJ&#10;tIn1UTe/b85zz5CEIHHrlhSp+FnaSxCRODAd9ThuDuLxN3/1F6mSUmVRMGSnbHvnnH8eY/c/+JVy&#10;7/0PlHvuvrusuG1lEhF2QXYwcS3WnzYM6Nc3kPqZlNJda+3tDEn9hz/6UXn22WeSWD337NPlyZCi&#10;Xnn5pbIupAjSBjd2zJXa8sa1W/Svf39p6vukE0FtmGc/k4QSE5U58aIL78baVLlxbazhHUFw5eO6&#10;+5578vnc2qOnrRPn5UpHB1wTOiSSjwEQsJQpuGiuhySHRG4NkKIb50PU7927ZyDEUWXW7Fll0eIl&#10;me0Xcpw9Z26ZOWt2HtRX02fcnFy8BHtSi4wcOTwTF0oRDqkzbjPUexbVBo7UJuWhMzOuv/3OO8ud&#10;d91dlty6rCxcvLgsCoSyeMmtZdmyFeX2O+4sd8XGUZMiYzKifXT2dW1wGXltQNBCPNttHH2lAmPT&#10;SVuHz1RpFy5W38VvCIUDN6y2Bc82BldOCqLVKw+3bknQlO5lMHYvz8MDN/PBiBOC43zEgtoP0YZ4&#10;87don3FJtR6uMvFf8x1+ASA7VUXfIxwkpwz0CyRsnLoHQofM9QsRrR0WgL/QufOyW/EFYswmgGgb&#10;d+PLtiIVCmmX6oeEUlf4Syk5LsY4IODUnmmryXmr4nmsBe+bx65lDQRciHWGkLGHYHyos4x5znFI&#10;G3fE2rrn3nszDcvipbeWhUuW5PpbmGs91t6dd6XhX3JJkrz7ctigVmMnUaefNMJTTfaHkbFXqLeo&#10;djEI06l3g8nILMVxyHaskBVjulRDnDnU8yG5ij3SP+uNlF2DEtWYIASY2pCESw0LjHeqGjvghkCH&#10;jeRjwOHDh8rbW7YmB0k9MyCQgVxGDIOAAftnP/lxit8zZ84sS5Yui812XxavmhGbgd4fUVm6bHly&#10;orffjgjcU+6KTXfnHXckR7doyeKyJAjO0pAycJCr3lyV3ltHYzPg9Ll9knIQqLuCC1SpcM6cOcFl&#10;VVUJVbXz2n9Av9Q3z5g+LZET2waPGRyp1O04xcGDlWJdVAYOGhAbnY0EX1EhEkB9xtOHGo9HGinC&#10;z66XiFHQoHoO+sWeAyFKP89W9OKLLyQnPmZMlT6fswFVGSLL9kKvL3vv9BkzEplCajhPbsxDhwxL&#10;lQnkc+pUjPXp99KNFEKFmElGPXv2TqIFyUCipJQaCX7eUEkkR8qe6A8Ji1rqgzPvJ0LXRAht4sTJ&#10;gRgX5bhRg7JDsPvwRONowLOOKokqiD0AMarsX2czlb8aJuZLGpoJEydk/EjtrZVxGPG9wDsp5s0h&#10;InDmg/dTSlBhEgNDKiD9peFZw+LwwobFYE4SMY8ZoxGEXRtw8ytvv738zt/+22V5rNdhQejr/F+d&#10;QlLRBzYucztk8JCUDqwDxnduy7JFmD8eWdS2D331a6kSEw+0bMXKcnfsl3sfCAknpGsZIdRJQayW&#10;BgFZFIRq3oJb0uNK+/vGurEmrA1EiW2F1MHuqE80BC88/2wGIvrMJkWKwlQlNK2XX4yV88sLHRLJ&#10;xwAbSQp0m4Af/N49e8u7p95t/FpltUVEIEV2jdq4DLmKdVC/egyDYnB0xP+xsdnGT5xYJgf3NT0W&#10;+FRVEidOKcNHjSlDAplADFWk8I7g/HHwnVOCGDp0SBr7HeMnTcwyrd2794z2VQZn+l+fBw0aEhtu&#10;ZmZ+nTIlNtiwEcGJBUKJNkI0CCO98+l3TycH3B44GIhVmBXS0y23LEg1kshpuvhp02akCm1FbP7p&#10;sUFrbyGQXjfRJpITVRyCSL1nfIydzU+qwQ1XKWYanKEX3+VRWm0lgXxs9DoWAwfO4Oo+LvmFICCN&#10;LiREc3C79PNcVtNdN8ZXOx0KiJFI+gXxR1DzkrhGL/I2+l9ifPyN8eGNxDMJEQYknZjllJBHjxqV&#10;Y4SQ1qA+Cy/DBQsXlvnz5sVcTU9D9qRJU5JAz43vMEBS1NTPbwac/Z7dezIhJKJknK1p0sPUmPfZ&#10;gfSVhu43sFLvpnTYydE1CErMdSDqPoHkSRMKUSkB3CMkgmx1SAI8GdlwMGRy2SmdOzGkkKnBVDgm&#10;BzEYH5LJTcEoyFY8RrT+TePLyDE3hYQ7uvSP50rJw4UdMbEvqUYduY4b64F0sjUYExIJdZxqnLmw&#10;GvALsGq+MNBBSD4B4Kz3BgJmEBdbUUMa++KgDrKobfx687dArOOmtdzmfQWtX4jX4FapVC0VBcUu&#10;HbgEkCQYyKIVZGm9kHrsyhbSClQH7CjUDNRBNhtXXFHEItF5wrTmZgIQ+YdJSKgPqDHUCP/Od74b&#10;3OgdIQndW779nV8pv/qrv1a+/q1vl3m3LGzju88TaFwjQrseC/eriRyEog2pbonXjPROglJtbniA&#10;poftCUHC7bpPde6HSYzoxbl+uobd5XNFCpqu/Q1IwhbtJUFwVU37QhBOCBc3DuljSCDxul55y7TH&#10;dRUhrcbEb+fPVXVbzsfcQohsLaRDdpTZgaQnTpiU41oDL7YFixZnvq7f/N5vlm9/+9vphHHf/Q+U&#10;X//1+Pwr343Pd1RusIH42wOPPjEwJBqqS21BzIYFc0OanjZjVgx622Dcj0D0p3dIKrcsXJTqXFIK&#10;ZuPCubMZGMsBwN4h3V4TjE3r8LbAmTMCLc+kJ6J9xruSK3HWXo82S9VDNawfCGEnhpHYI23gCvfu&#10;gI8HHYTk40IsurpiXZV/a1dGpAPIVCAZLyibEdf8EQgc02CYrPXqqD42oBUlkm544IgovnDxQork&#10;/OzpnAWzBVapTmxzk0BA+aH1royzJBLlcSEvCBxX+8EHvIEOxf2rAMMaakRWSTbdQ4oam+qEJUtD&#10;Clq2oixbcVt66vhuVHCJ3aPfaa9oAENoFlUKQkKCEotSSWndkhOnhkNYfAdRelZCo+sIDelLrA5k&#10;wP0Xcaw5enYCY8NTTF/r8fxcoU0boj91O4Obrwlp/hJ9pToSyU1l5XPaR+rr49Kcvfi+JpyIT9ZB&#10;D8LuPaTJXgIxs69J9kgara83RqS5yZMnp5vtihUrcr5uXb68LL11WUoKHBQqO1Mj0r6egwCqKKoi&#10;9pdsVvxBCKW9mRTrSGnoTl3aEpKqzXW7q7YDzyA5DIk1a+1q27lzH6TjCckHEbgquLFG1OPTBIgc&#10;6Zq9h8qT5G//AV6Fu/fsTmnEWJEOUwq+zI0uc+sO+JjQQUg+BtgEOEKIDnd4NER0kcuibUEGmI2q&#10;akhDgFm1Ln+5PECA8O+VzvEMBmrcqA2K02KghVRsiQScsKNxM8i/To9Rg+I9DN6Vm2lwwYmgLmby&#10;QylXUkXUhEj0s5nD9d5zRVLTUy9cvCh99nkLXQ546EyZMjm9j0TzQ5iQqXGREoQOW/OpqCqEEx+i&#10;zf5ph6ZAEuJxxENQITLsQ6ISN+oexMyonM1ubfrnA9Ge2lieEO3RF55+EGk9lhCs5JWKnm3ftj1V&#10;R5wnnNsC3sb1xoE60zz16d07bU0QMsKOATgW0ipiO2H8+LSZ1M+oCRYg+ZBGb541KyTSJWX+/Fuy&#10;pof1I7+bZQPy6U3zb65Eq1sX1ks6C8TvGKUhQ4YlQWnuryurOZOgs2IMmn/vHESHRCKRJ49HkrvD&#10;+n73csxWMzQNTXuwRkg0CATbTTIpQazYqFSOlNaIai61A3FgoJoZHmDbXO0ZHXB90HZUO+CqgNuh&#10;HmL4k6tHriecpeC6/H1A/7SJWNRcVneHtMJ1lz/+4YONHELxnm7YRrXgcdXUVufPXWijHgE2cHpF&#10;BXJITyUIvoHkbc6Epo2QqDh+QwiaAWEhJVEV1T/VhvVUK8XGb/tkUJ3oF8ikG3tHcHz6BhGxg6SR&#10;tnFWdXiRNbl/xhEMDuRhA9vIECBCgHiQ6KhKSCSeXV/nHwQnTiVjbdZXcTXGsoqx0KZoTyBnQWcM&#10;u75qevovBGglRKoSYvY7xj7b7oj5wUEzkovleOvNN9IVnPoK0XG1cUBgIT5j5HwxRfotkM493w+p&#10;xoMGhWTRo0/vJFrVUFbeYUZEItDuvfqU3v0Gln4DBpc+/QYEMeiVkgyoY6DaELIAc0ICzhiTaLO1&#10;4hzI3xrCTLWBegLiqNde8z1z7cZ4uD4apWUpBblrj7hfM8iSICmktDjvx/4QzMmeR5XJYYM3oH0k&#10;ngqhOBgSB4KLULEV9QhmBXHZFxKJ7TQ9pK9Fi5eWefNuKWNvGhfj1GpL6oAbBx2E5HohFqUArDvv&#10;vqf87b/ze+Wf/vN/UR566Ku56RRvil1X+vXt08iTNDDE9tNl0+ZN5cknHiuPP/pI+sYLPpQZWJwI&#10;LyiBgQIEj4dk8+7JY7F52uqLIcrKkB6vseEuxeaujJ/vt3JWNYKqN3NOaeNzA3DBci4hXJBHEqJA&#10;6l279yzdeyIIPZq2fUDeK/7EQa2c768FibwqxNM9iAyHgb4DBiYhcTVPJcAeo/wuYpIPygfH64cI&#10;aUhJgTQhiEcf/kl58YVnE2nwdkqIeyOsPIggVDac5MSvp32fJcTjmwSBbCfkiXiLOJfUEjJO7r5b&#10;ZYzWD+lD/uav/rK88Nyzyf1TXULECEmr/ejDTOjJHvdurCmeSYzpnnEp7tktEGfjkTmUro+nexeH&#10;hhmbj45P2vNSug6IP+5VgzFlmGabgvShfG0XI/T+e6cyJkqRrhryufFZhockGO7V9MiLwTRkyYSQ&#10;rENgKRcvcbyI9R1remDfVtta5gaLPnJQsC/2hSS6c8fOsjWk0vVr15a33nijvPryy5nu5bGHHykv&#10;v1Tlj7OmxSQpZaDNMmufOHGyjBw5pnzrO3+r/O7f/fvlV3/tN8uChYtbiCiwd41vCzPTAZ8YWldP&#10;B1wZcp2FaB9IQUqKydOmlkWLFqd+GpKng7WgDx04mEgbAaAGoMsW3S7CePVbb5Y3pLF+6cXy4vPP&#10;leeeeTpTzj/8s5+Un/z4h+XHP/xB+dEP/rr89Id/U1598fmyad2asjM4VhHE/UJcpwPGnXLl5I1S&#10;22USYJHc8DZHftH4rgJG30qVsi83TqXeuhRt75FVCklatWrkE0E+NI6mDWlDMwYzltPX64NnIISQ&#10;mJgBsRC5sVuuCxQa7/VPqhQ5njKQsdG/uke4YmoyY+/bX0REoEWIPaJXSYJN89OYG4GrG4Op4ObL&#10;BkRiAyQB6hrjR22FCFdxH+dzXQkm5CJcBcM22SrqAapf41nGpg2Ra4Am1Ke1B44YkmxyyyZBOJm0&#10;hBjISCzYEqGsoR7/vKc/llL9c/x06pTM1lWyST/w5nOwIyIQ61e9Xh79yY/L33z/++VHP/qb8pMf&#10;/bD89Kc/KY8FA/bMU08moVXZUMT76lVvxjWCFTdmkCIiJZ6Gh6Q1IUO259mTmI3FS5akXYgqludk&#10;yzqv14zxqd93wCeGjjiS6wGbot441pwNE5yXxcp7S6LGD06/V97e9nZ5++1tyflz3ZVXSDoLcRAH&#10;Q9SWyp0rL2mEVCI+RP6il158MTP6Pv/sM+XZp5/KxIpSQigJ6tqusfgvBWJhmHRQGfHU4Rbbq0dw&#10;pNEWbcI9Zvs0sdFcsH37jiRUMgG7H708sX/SlKnl9jvuSKOsWAAcassGaw/NN/wIxDWuy3PiaJx7&#10;5JBswTvSMC4iGrfJAYHbqeBMMSD0/sr1fhgSicyvmzdvDgRzKgmdlvDEAfTpJBYIjEpNUJ7UMLNm&#10;z01bzS9CHEn9+IwjOXwk5npnSlcQpjFi70jvrZhPdivt5YFFCjP2OGrxFwgE1V0VSHghOPWLMW5B&#10;gAOZiyFynqA96dB58LWqGAPaD4FBjOdcc2zi5/qMVCulx9nhDLy1ZrQX4YaIpcDx/JSK3T/mPu/v&#10;BvVzvMQcki4kenz6ySfSbigwUN8gf/0hnart/9/+8i/LY489EnvhhfJy7Ik3X3891Zvbt20tu3bt&#10;aKR5qRwAzoZEbi1k5ch4jpT7bHiYkxExNtShGzZsTBudQOBhw4bEeZXKN9vZIB6tBPA6xqcDrgod&#10;hOS6IRbdpaZNEkBCkENKFT+62yNHjyQCxIFL/Q0pCNgbFYgTV2kD8l7xymtGQCPEIMutg5++/EsQ&#10;y5GjRxM3q0NBNZJePgyLcf/Ucwena1Mz8FPx2FH2Qn0Atgm5vl584YXk7A7s35tIzH27xPXch+++&#10;594yLtrZtVvFNV8Rrvqbw4O7tDmP9CEiGyKi6yZp0F9XOZrmZmGqtHXg2KNRguC2hCTCJkK1Qxdf&#10;RyJXXjcQB7VR56JePBvVnDnzgtOsAtA+L2RQ4dJAprBaAN0+pIeICrDEIQN9MvaQMg8s7SW1Ihhd&#10;unRKoipGx1ohgaYzRIyXaHBeVK5nn5Iu3vhZW64RCHg50K5qckzLlceman/r1HlxSP8uyNY89m64&#10;1L4f84BJEmxo7UnTkv12cdMzLkS/SC8y/2KWSF6CMs03F11JKEmtapdQ2Vn31HaCSyXzlBFBtLv1&#10;P2rUmHwVPOnQ/zFjxpaBAwYlYdIOnoD2CcmNWkt/k9iGJMJGeLn++y6/r1874BNDByG5HogNlNxL&#10;rrnGgkMwYkOpzke/vWlTbJTg5CrvmqEpas+ZPSfTSBCt5y1YUBYvXVZuXb6iLF+5sqxceUdGtd97&#10;3wPl/gcfLPc/8FC8vz8D/PqGpLF7z77MXbVw0eJAMl1DiiGdnEki5XlsDZAQojRgYEg+DYTbDKol&#10;UhGQclQeZFuRToLqjdF8/i0Ly91331sGDBbZrl8V6rksXHWj+e2jv2cMSbSRsXTP7p0Z4e0zZCGG&#10;QUAdVRvihjvlqgnxSuyIaOCAqd0Yj3mvUe14ShpqO3cpE0Iqmx/jikOn4vnckIH1QWXYQOi4ebE/&#10;EhFu3rI5Yz7YmmoOGOFHLDACdXyIjlFXyQANMTIgy3irCiYmZf++/TF251N9M3nK5AxGVYujR4zh&#10;5SAN6TEexqTZg+qyoG2xnvPcOJXaqU/vXmXPnr3lzTfeiHX3bukXn8+eE2B5LIkJ4ocoCIjsFHPX&#10;Ho4eCgYmpIvv/9VfpV0QUaz3EcZl4cKFQUhizqNvs+bMKb/3D/6g/Oqv/Xp58MGvlIe++tXygBxe&#10;sTfuuOvuzB+3PPZFnQZIQtKZM+dkjjf2JusE0yHCXX0T6j8Sr0BZZQ1a14V5so+NSauE0vp7B3xS&#10;6CAkHwcai85mgNxwwTK78sBSkEraFIuaTeJUIEMbTVAeQ6vvGJ7T5TU502rjQqDpUty4Nw8t7sRS&#10;Y+NKcWIQ08GQLFIFEghUmgxcLonI5mA3oQ5699SJzIqqhvumDevTwC/t/batW7KNmaIjzheHIq0K&#10;77N5829JtVBCMx2JtuRRQ/P7dqAvJLOs4b1zeyK/ivuuXEbFwWzdtCm9bnhlkbwkDEQIDx06nKog&#10;hANS0XdqHH2T9htBRmw4C4hJqSSSTkUa9klTpgQxXJC678+XkFQvNcIWhZ7ZaXfvTtsZIhiDkWOi&#10;jQgJiRVBxO3rq/aTSrnXWivSqzA4KxZFqqMWsuaU5xUHIl26MgbvHDmaHkyeJV4H4ky7SWN9XW3e&#10;2kOswOr0OIwvJxLxGFS3586+n/NEyrUO61LRmBpz8847kidqS0iVsXbfevPN8spLL5U3ghCxBaW3&#10;VyBvNiNrevyE8anyk71YBuQFCxdF34cmMeZ0UM9nnR/MM0n+1oz4Im3RNlKfFC7vvacN76Q0S1pB&#10;SEiq2avGEMSQNP4YlupLa9QJ1z9KHXA56BQD2Yw+OuBKUI+SFRdDZthqz6mtmzeXJx59pGzb9nba&#10;TTJLayxqJVNVcoM4MhYkEGIaYINAIEIM6ekZEwgiiULcE9JUv2TD+g1JiORRMkOM60cOH0kVh9gM&#10;G5OhGqJW42TEyOGJnHoF54hosN1IjoigQfKIGZXL+eAqly1bXn7zt367LIzNJvVEV4Qk+9foZL3z&#10;rhPYXE4cP1FWvfFaef65p9OugVBNu3lWGTN2XHn15RfLf/q//k2mwa9yPQ3LmBTtOnz0nTJ0yOAy&#10;OfopQI1EInWL92xMkIL3EHLWfg9EY+wEWd59z/3Rj99JQ2qP6HeLIfXzAEPXGDZEZNP6delV9Nxz&#10;z6SKBzGBBLWRmypkimBQH0mISLqVNmfi5KmZxwyCpPIbOmhgxuEcDA7fmpOH7Gvf+Gb53b/9d1LN&#10;+fLLr5R169eXXXt355h/61vfLqNGj0qJuWUePyGW3BVMwSsvvliefuKx8uyTSkifDEm2f6zhkEDi&#10;kMFA7IZ1nklGo2+yDVh3mAI2MdIW2xDXdV5sCN24ceMz9Q6is27d2jJylGzPt4b0OSD2QeUGnVH/&#10;QURcb29gNHIjxH2oNu0TCUBFrjuvv+zGwXhQFZNgvvq1r6e6C5ialNBcH4CI2IfG0318/lzXzhcA&#10;OiSSjwv1prQY4wBSPcgdhOOXlRfHpJKiDSHHEVUFpC9hIrUBpFEfvJpqDsxvbAL0xVRWPHYyR1fc&#10;c0JsvJR+gvvDFdqcUrUcP/5O+tgfO6YK4+HUOdtciBqERp0Fp3D1FUjGIEm9du9996WNga1EX5oB&#10;5wy5pbqmqZ9XAsRKLMQbr70WyPOF9LYinekT6UN0vpxhCmrxaqs3sFgKwXn6grgitjh0MRXagHs1&#10;boz1pC6SnPZor9QeEyZMLHPmzS9DSCRx3rXa+ZlC06NTIgnpi9EXEeG+y/usjs4ntVIvSsB5lson&#10;vqPmyVrj8R6HLdtzJa2czzlkpIckJTpke2Ng5tzxYiD6Hbt2BJH6IFWF6p9w3aUCq1VtCZ9gaNKW&#10;07dvrjdeV+ZE+87E+kYw2LwOB3NDcsFAyfSA4GOEOE6oaBgsV84joiMYUjaEOjEl1S0157hxEzLL&#10;MybIPBoH9g6SsjWEACXTFHsl91DsG4xU1sTZuDH2Ra9g2OallxZiLYOD/HDpEZiAgDQGINpvDtqv&#10;lc917XwBoEMiuR6IEaqHqWXBNa07Irx6IYzH3/jWd9I98T/++3+bm+Vv/cb3MtGdDWlhQ6CubVnM&#10;7uP+yUHG/86dEtmyt9gUNnGvnj1K7zjomn/4wx8GZ78+pR7ZgN0zm9Sp1nHX6oAKGQNBWD37SKI3&#10;s6y87baydMmS2NBz0xZTc3k16KcUGThoyK1udxWb0A4al6l/oQSvWixr165NtZvrcMjSc0gVkpHG&#10;gfh2B5eLMEAWgio7B9LjZjookIo243oRFJmHAUOpcWCwz3oY8R37AdXLfQ98pfze3//vys2zZ5We&#10;15JIqum7MrQOwScD92/c450gIlSLzz37THnsscfKvj27sxiUID+SobZjFuo4Dd5HOG6S68CBMQ4x&#10;/ydDqkx1aPTdHDF2T502rcybv7AMCCKitseOYBg2b9maiHPZ8mV5X9fMCElQJmmIuYZr7fKmJdAG&#10;SAOkq+eefaq8FvO7es3aZFwQCI4lCLv1kR5d1l48SF9qJ5QkgCE9SsIoy+/999+fEhnCSuqoCEVF&#10;WI1NS0O1J956ju/iafFVfHmpaijvP+7y9p00MP/wD/9Ro77Jj5NY/fbv/G4S1g74+UCHRPIxoQX5&#10;NwHuEyfGEwvRgBhOh+QAmfbu06/6fvq0eN8n3WzziPc+QyjV93E0PjOESydBx4ujZ2fpP2hwcGkV&#10;h4UbHTS4qmdB/YNzy60WmxahsjF9z6OHBDJp6tQya/acRq6sZRn/Utf/boHGey84YHVVSBWkKwgj&#10;g+raG20bH7lmKtBFHYMQ0H0zMGdsRCKLbmXAoCGJIMWyeEU8BkT7hw4dUaR+SWIRnDzCifNkx2Fo&#10;9x5xw3FXHD3kJljvUhrs1V8R29MSPf5J4VNcCtfl0bgHFRypgusvN+4Tx4/F743UIYEsqXd4KJkf&#10;EiwkKlUNApmuwdHnQUFQfA8h104GvJBIk5JziqngUSUppJLDd955Z5xxqawPAsYhg2uwuifXC1ca&#10;OsTZ/KjD37u39dwnU+2w53jfTAAMAeJoLZOkqe8mhBRy86yZZd4tnE2WppF9WPSZ95n+D4z71MGl&#10;xiX3RNPh+2rP9Gu89o2x6Jx5tEh7mJLZwUgsXrwkiajvMXQ8Eltsfx3wmUMHIbkeiE2GG7ocEQF8&#10;2rsHIgP84hmFpwfhYBR/4oknkntSiAeCaIEmxAPSa8YX7e6f+mIIPP7baLx6ZsbG4REmhsBGs2EY&#10;4SFTQWzUYjxjxGkoAnTPPfeVr3ztqyGJLC2jx4xOg22qrOL+KWl534RJGFBPBSFkl6Eqw1XShZNQ&#10;2kDjEvVKIDXpXxAyXKzDe1LR0OHDsw6ENB/r4zzIRqqZiZOmljE3jQ/k2SWD3EgyshAjItw2ISHc&#10;q6bx/MLh0o/j7A3f5MlT06jKVfRzJSQBSSQahPb905JtBiEJCWzjhg3Zdk4OiJ8xhOhmB6JTs0ZV&#10;Q/PLXkAKRXTNHzXQ4EDYEl1SM5LIbp45uzzw4INJcHni7d69J+edK/Adwe1LYLh69ep0UJjXfr1d&#10;A642dGx57G+TgmDJ1zVNzY+Yo5RWG+rHDDwNYkONSyU7Y/r0smTJreX+B+4vd997b1m+fHkQwimp&#10;cjNOCKZNUK356xn81g0jQ8Sf/skfp0pt4cIF6Q6MeTka64+H44RJE3PtkHZAY4l3wGcIHYTkeiAW&#10;In4r1+JlVqTNIXKbnnjN6jW5gRWmokd++umn83fV4myyGhjYM/1I3A8S4q2Ve8VXubka7z2v8cwu&#10;XbqlDUWKjBEjhifHjmvDIVKjjR07tkyYODHrTyiYhOBkJcZZldFbO2x6unOILYmIpzU9A2R7ggiQ&#10;LhiD09MmkENW4Gs9reU9VY5a4CQGSCyJWzyH+sI9Ro2+KQjaivT0WfXmm9luEcdsNIy3lffO9sxB&#10;5rkqREKyEjwOGNA/XYYPHjyUKi+pwBE2bVLESB6ldP/9nAmJuWshJIHoEZKdO7ZnUk/GcsTCGmKT&#10;YtvBmQuoJHmKE3n77a05DhgHxBPSJjUaRxIcSY23liy+B4PoPPn445kenYFZHXJSCY782PETmefM&#10;udRNIKf5GnC1oWOYlmuNnYMEMTQInXXHZsPTSnqSm6IN1h7XZEyAdTd7jkqgs1Jy7D9gUBKb2kHF&#10;XHlknV+u+nQFyJ+qtXoxxuHll17MqHeS/oMPPZRqUjXljRPCPDnGlUT0/2/vPdzzuO57z0OCBIhC&#10;ggQIgAAJkADYe+9dxZZkR7Ity3ZsOdeJnTjZ3N2bvZvc+9zn2efZP2FLmpPNzd3EdmJZkmWrU5Vi&#10;772AnQRJgBUkwQaCZX+f75l5MQDRSFCs5ysN8ZZ5Z87MnPPrJUZXpkVA59COUTkgBgQAx7MnvLcD&#10;B+GAQaUmoWWbuk044illn5eqMmuxSWoZavvJRI+PoQXFDLe3LCJl3rJi7L0WF5vfNULz1YB/gQzx&#10;KVNnuOdf+Lr7/qs/dD/+45+6P/6TP3V/8KM/dN94+WU3f+FiN8IYCou4OfyBtZhbWWUkeeH8hOBj&#10;csJn0ta1AyRRsoix4UMgyXGQCcMWs0Iy7dphLhwPEwmViGEU9B1HqoV5EDhACQ35BAyMAdMd4+A4&#10;3Fu0PsYbl0jB8cr7tkd2H5G8j7pXxjTsGWFmInMfLQxmQqh339xcSczFxQNE7Lm3zA00EpgBWhyB&#10;FWgmCpW1eYSGSSMs7hN5NjjpvRbr1Acdpzu+i0mmMYwxJoJJUUO5bR51Hb3sWRJ1hx/mpW9+U90S&#10;f/yTP7G591P3h3/0E/fKd7+rTodoUMy9W5FfQ+DexBsz3taBTGMdgqhDovcOuhPGSPGXFRYWSEhK&#10;tzlF616y3sfYvBpiTDXg/iIwks4CohtJUyxOnNEnTEomUZAIrWNHjigHAiaChEm2Ln6KSZMmuIL+&#10;+SqHjnQa90gX4vUVL3Tex1tHsPFQ0LG3SeyUCIGpENFDB0b6RRQUDpDmgo8GRidoAcdhkM1P5BlF&#10;PBAOD8HuoRIeELn2gB9naGWlJGmkajQLItgwb9FeFU0CKR3fUXq6HdOIIH4VTD9I7USbcV+Qxjkv&#10;xJTcCGU92/EocAjTENG111TV7WOaDFIxNvz2mNx9QYtnxnjY8B9wb7Drx7lCmKL4y72hfIgaL504&#10;IWYam2IIdybhlOgn7gM+KxgLiEPLlRNkx+HKVS15506FDeP/QjOAiQFuzb24PxxBx7K/PCf8IH3z&#10;+kkbZO5R9Zr5x1ZYVCwfSjYRZEbkcaqnYGPWxg3Tn+hvJ0Do+9o1q1VqiC6hBf1pnOYUFUeUGOvv&#10;mM2rI4cOuj179tj9O2L35oxMzAFfLoJpqxNgwSb/IjnSBxopaFWUdEW00vZtW93J2hojHn1dgS0m&#10;nOaDSoolYW7YuFn5H8NHjkiZHFKr08CxUxsmEs6VXGDslnwfAb4QDatj6JjJjQ/RtxhGPI4m2QIC&#10;xXWiNZBFjZmlGfR757KMWOAcxvn5zjvvuC2bN4vYUeYFJoINu8Ik8DOnTrg9u3fqHh06sF9lMw4Y&#10;E8Y0Rj0p8k84B/cLZgSBwOGPyRD/CdI4IbHcP4jXsOEjHL27++XnRU7faEB3gy78FCRPfdk0K5gj&#10;iYRoY/g3FHVm10XQArW00NDwcWzYsFEMA2ZBmCvXhhmrlj75+w+4AwcOKC+IigQwT3I4qNdG5WAC&#10;EKjcDKPl2JjK5i5YoJBaz2D9tAEd3ZuObl38NVFZvGtrf77u+DHYDtqpwx09ot22b9nqXn/tV0pw&#10;HG3PnVwUu3QVftyyeZPMqMyZXbuqbG3ukDmUHCe0V0ykAV8egkbSSbAQyaY9tH+/27BurSQjwnEP&#10;2HsicyhMRxkSWolSFn7zpg2yk2MCwI6M9F1lRBSimULLdZRaW1AAWyFJ2Ec3rvu2q9ev0VKXonVd&#10;LYFtJ8OkZhuEpyWxkTnPtthp7j/0f5oBCbVvvvIC8F+woJGcYQYEIhDFdKL2uBHWk2IsMAaIJ3kH&#10;ly/WywyDr4CSF7mmRVHo8rqJmufOXzAJs0a5CpTlYBwMgLwTTGBkO4MuMZAvAVhyeC5oDZgFFXGm&#10;sfM59+eciiGidaB9wTx9nakC+R0wh2G0oucIPo+Tp04bUz7jTp89K7MWggzH03O53ihTH5oPtduI&#10;hhKiecStSd6fVmdLJ28fh6FMfOQKahW3PQo7Ib4z7kVrbaCF1KB4kdwi2MtL9ZeM8R62e3ZEc3Xo&#10;8OHKJ9m6ZYsKfXKvYNxbbE1u3bLJ7du7x4SWXVqj69etcVuN0VC2Bk0w4N4jMJI7wLGj1e79d982&#10;qejf3EcfvKdS1jiuKbh39sxJd7H+nBHF7sZITrl1q1fYZK5yGVnZIoz15+vccVsESOJnTdJPLShb&#10;ebe02v1biXQQHX3fxEwIASUzHeJMvaN6IyhXLl+x49yrhcEAmlMBvbPhwESQ7ADESzpM812FvPxC&#10;OVfJa0D7ouz4jcYG9bA4eaJWpqqzZ+tk7uppkjnO0sFlpfIBlAwsdUXFJQoNJTCgvGKoy+2b585f&#10;uOhOKOnNfmdSO0QEJoLETm0lxsNnTYAAsd1HcLoE31cRRXummOUgfphACeNlPwgZnR+pyHzp8iXT&#10;1gbJt0SxRqKdSK6kAdPo0WNlpoLBXDXB4cChane8BhPYDbte2gDYsSDOjVdl5pk8dboJLcObXTqa&#10;LX4Zpld8V2Bw/KcpxzNs5TneK9wyYYcyKvUmWJyvO+MunKuTMEZOTXNEo4vnfmx+ZWz2mirSGzdt&#10;ksabbcyjzDRc5gfldtaaALfbGAb7cm3ME86Z3qO7aYbn3c5tm90H7/zW/X///R/d5598rPM3A+fh&#10;nnSwBbSPYNq6A+zfU+U+tcmIfR/nL1V9y8sr5AzGtEOkzahRo+RLOXDgkExcxM8jdR7cv1fMg7IW&#10;RBxhU5ZNPFrIWtQxZNoyQmHazYUL57SQjlcfNSn2gDGvKpURoSAg/gVKlVcj3WMfNkZHRjSSPlm/&#10;lK4/YRuaEaYhNiTai/YXTQBNwUv2vlshBmc5/SORkzBgHLiqeWUSL+Nla5YxnYQteo5F2DCl8pHE&#10;843IQQzJbaECAFJ4nCtCFBt9L8idwY/DcQlL5ny0lyWHhYrK+JxgSurRbudAE8PEg7N+0tRpKpzp&#10;qxcnx5W8oZ3AHe7eKqJjxLW28J35aKymoo0IDZiHaB1MkAIBBdwL/dT+YR5QYh1zoqLeTHuDIRHx&#10;hp+E54AwAVNWeX7bn5yRp579qhs7dpwx5372WTSQCLy1M9v5/XsxF/9Sf+PXaAyNJgDw3GMzIpGH&#10;9edgBGcV3k3OFOVPajXH/HbsCBn8h9wRm4vMRzo/HjCNoMoIPNr63j17NF9PnjBhS8fkeq7oxNwD&#10;DVBggGz2XmvAb3t3s+4+NS23xpUMKFJ9tRGjxsi/9NmnH2t3ipuOGDlSQkyFrUki2ehYCvBbHjly&#10;SBGF48ZPlM8qic6wiYdN633YEDLb7wCff7TE/Y9//ifZ8hcu8q12++X118Qkoiinjy+F8s47b7v/&#10;5//6a0WP/Nmf/0eVDK/auc1tNqlq2/adbvr06e6nf/ZnCqVMIX4Kifl69mStejJU20Jl8UKE2ShN&#10;obIZJr3hVPXVc30XO4gxdnh15jMCxUZmcZ4xO+zyvKekBGNSMqQRp8zsHJeV00dRVfQ4yentM4Ip&#10;+b5jJ1WNr7jetj8JkkjNCgNuDaYdUeX3jddfdz/7+78XIxk3bqwxhWx7bQzGmBLO45iRwIAJ8aW3&#10;CMwXcx3RSNxfkuAovUJEEowEH4OvIEuV3TQba1+3+Oln3Q9++CMjKqNcr+xeuv5WbyToaJZ3lU5w&#10;/OgYp41h7rLnhvlzxYrlYvhI5Vw3z6tHerrLzMpROf0Su/5eGelq0ERdKRgxcwhfCQyZBLu6uvOu&#10;ofGGyq9TXRqBhCRHCCTM9WsvvuT+01/+lRs6fIQfQCuA+QKEhNaI4k07N2HK+BjOwzginxRmNJ7/&#10;lauXFVVHoikbhTU5N5qWWuKa1omGzDUC5qNMbzB9Ox+Ra2ha+LWYj8y9sePGu+kzpqcEFxuk3Ue7&#10;kYxPWqb//K3Xf+3+5q//Wtrb97//AzeS0OaMXu63v3nD/cPf/Y2bNHmK+4v//FeKkmSs0t7tL0m1&#10;1KdbtWKZW71ymRJyf/LTP3Mlg0p1XIDpVuiAUQRG0j6CRtJZ2ARHG6CiLhJlWVmpIomolwRBj6cZ&#10;FX6JoFmzZo1MD5S86GuSEbkD9BPZuGGjCF5FRbmS/FIRVSA+iBHLhiuX5FBduXyF27Vzu8pskDlO&#10;tvTRI4e9xlFbI5MRDYjQOnBw43+gREWmSfUQaxLgSC48bBIjEiXRUUi5VJelJhb1oIh4IV8EjUba&#10;jUmZODTJV6ByL5oLG8dDwyBqB6J+vu6cq7HfkpB4xsZAQUgkac6DNI5TefiIEXY5txRRw9hiM5Q0&#10;oIj4wnAgYtpMYqX3iMKOTQpv5l+w4+Bz4TaRP1FeOdSNnzhROQM+jyTWSO5i0d/FT25DdAzMJwQq&#10;cH+Rmiloyf1CZuN5I4WTk0GAAISW/amgq82un+tmw5eCFolfDPB75lSGMR7qr6HNEJlH8uGUqVN0&#10;ep6zTIj2DLzG4n0aEjTsufGeY+MvYD+0V0rc7N61Q/MWDYI6bZjkeIZolmjCaBzV9hkab50xMcZc&#10;a0LBvj17da1xUUU0xrP2PeVb8JVBf2E6BB/QkIrrpahjbc0JBRegTca9WcRQmBM2Tm4mrafpErp2&#10;zSq3Y8c2zaWvv/gN+ZH22+fr8FNu3qxwcrQUQsvRBrmHCB9ieiaMEMWFRlJsTBumAyOzoWpsegH0&#10;pm0ERtI+gkbSWdht+vC9d93P/u5vbZKelRkLYuC695RfJK07JitMVd2MgBw1tX63Ph9aWeGe/erz&#10;7sVvveJ2mYr+jz/7mSTKqdOmuqlTp7rJRgBUODGBy0ZQiJZatuwL9+6778inQj8IFi/MggxmGIJ3&#10;gHeTv6FXdm85aUmMHDZ8mPIJZD6zRblx00b3wfvvKWRzmp0Taa2qao9Jn8Z0TAuAMUDcsL/jwMa0&#10;BJMjzwEpEOmfa8WEMnnKZJmpaHMK4SFiDSLRI62bG23fk0NSaxL50qVfiBmw6Pfu3aP2wpyX4/I5&#10;xBXCgUYkAgljMTCWuB8GjFrlX+x7JF2Z5oxI0byIsGZ6uPzoJ39iEupoSbzNfSUt0NEsv4d0goAK&#10;NJLPPvlE/WBqjtFQzGdzwwBpb5zXv0ACyPnzmBgvucaGy17Ct/vAPCLJDuLMPdNzvmVzzIQCQp6H&#10;Dx+uDHMKNCLUlJpQU15ZKWFg3dp10ia4r2SSTzbCWTZksCLbunXzmuRRI6obNm6wOVqlqDC0XTQm&#10;zgXTVmivPTeeU50RZB+a3V0Z7syNQUaQqcp80Aj0+nXrVOaFREkqLRAhtck074+WfGTzpreNc6KE&#10;EYQirp9Q9esEjRhDodDiM1951rTW8SpEKaEKoSF6jrt37HAffPC+O2iMDbPb/IWL3DdefsWEn2Pu&#10;zTded6uWLzfGt10VAMZPmCAhhntFcm8ciEIVBMxvzFF6m/zRj3+qul88bzEH2xdE6cZtIjCS9hE0&#10;kjsAfcSpcQTBGjZsqKKx0jNM8rdFj2kLkwRMgfcscvpH42Cn98bs+QtFjH0Y60XFwqOCQ6zJN4EB&#10;xcCXsGXLJrd16xbZm9Ve1CTz2NTAAoHg4s8AmEsguCx0NhYUoaJIrhwWaXLr1s2SACvKy90Vkwyx&#10;3aPVIB1iiydpEmkXInTBiAohp5hXkPY4Hx0aGSdhwEjOtEJdt3atW29/qeyLHwdGB0OA0ahlrC1w&#10;JEIiuChnQbkPGAnHIecEaZSkOyK2yM6nFwfmHsqDkJ0/qGywEjvRhLhXSKhEQcGIidghs30yPhI0&#10;ErvuLi32e0gnkPhPm8S/f/9+EWt8JBBRX+AwXeYsqtOSgc49YPyYrbLsucFouB/cB8qqQ7i5Ll8e&#10;ppuI/IABJXoO+OdgIAye6tN0I6SdMn6KE6apXqqn0CV9XXxgg7t1w9WYloTTGm0JbYPS/kQeoo0y&#10;79BWxTiMaXHP1Uba5otMizafGQNMKjs7S1orGg3HJyEVcypzRWZYOz7CSWFBf2kiVA+WP87mGhFW&#10;nIP5xZzA74NvQ7kvPENjJnWmYa827Z/KEGiaM2fMUM+S/nYewuzf+e1b0oT7FxbZbwe6AptPjIPE&#10;T0KlKVgZm2pZO2jDZXa/J03xGgn3rGm+dPzwAyNpH4GRdBrdHA2i6LNeXj7E/eDVV91Ck3Do7kYd&#10;rcmTJ8vhN2nKNGWTQyww1ezcvk1O96kzZqvGEs5l1O7ly7/QX5IVKWBIifcYmBq+WLpUJicq/2LH&#10;JbGKMuxIciw2r8WQ2ObDQLFxNzaQ+HdRdatw7mObP24EApMYDIPOjYwdLQTTBkSZ5UGp+6nTifoZ&#10;JgKWZ2OkSB4EnYrB2MH3GbFBwhwzZrTMHm+++aZba4wE8wYSNSYniBc+Fbr/UROKUu8rV60yafCU&#10;y+uba8yir+p8EaWFRjbBpEi62FFQcvzEyTJPYHpYtPgp9/wLX5MNnftCQiTXhF8AIs318/nwEaPc&#10;pElTXL5dF4z1gTEStB226BgwVIgyzaaqTWBgzAwNBsg4MdEstmucM2eueopPs3lDtFuZ3W9K3YwY&#10;MdLuw2RjNEM0NyDghJQT5svzwWTYKyvbtMVSRx4NeSX/9u+/FBPhHGhv+DPQXjF/oiVUmGZMAMAK&#10;k+IprQKRh8DCDBAgekorzVAQSZ49Jxg8pVAKCk1YMgEJbYV5iBDF8etMo8SkhdmKZFNf0n2nQm9x&#10;rDfYZwhSMBDOCyOCkeAro1QKx8YPhuCB722EaVlpkZkXjW61/Esr3e6qKiW7vvSNbyhPBv/N8qWf&#10;uyXvv20aTLqbt/ApZdE/88wzupc0aps8eaqbYkxnxszZYj6cA2GHe0uHRZm27GHBFPVgOvHsAyNp&#10;H+3YAgKaIZpHRF0RMZRpCznfpKOyIeVSlcvKK92gwUNUcwhTC7WOcLbn5uW7eiMsJN/RQa7MiOhY&#10;Yz7UH0LiW2dSF/3Ut2/dagThsNtthJgMXgglfhWkbqrborLjf8HO3b279wcgrY8eO1YLDAnRV9rt&#10;Ids4tmzs3mg2aCRIgBC0I4ePaNETEcVC8qU0buk9phWYEkUU0WboRxE3EUKSRMJVRz77PRJn3IAK&#10;RiOt5cxZSbgEBPRM7yUzDcwM/wpO1qHDRrjsKKkOWznEid9LkzGi082RtW7StzFEfD9InOfqzkgD&#10;IpKISCcWNJudTuf0m6fjDxOgO2ghROjBADRm+xxzFs8Hpggzp9wHr6/p+imhwr25rsgm7g2fy0cU&#10;zz/7jv3xW5yyZ8F8IAIK7YJnDtPhnuCTqTftEkaP1kAEH5oIWjXaIwu/ux0Uf9R1e7aY3mik1cPG&#10;zFwjYgvNudHmBHOniUHhwD5pDPKwIrj4DkbEM1L/lGuNOjbaL6HpaLdo4TxrNiIYmaM0wyK6Cl8h&#10;Guchm/tUh9iza5dMusuXLzNGeMoNMwaIoEYNLca1efMmV1W1W3MOoYwQaYSdYcZQi0sHu8EVQ12Z&#10;ra1Btnb62znwn5Fd33DturtmY0XrgRk2YwwdTJ7ARDpG0EjuAAdMyl+1erW7aosULQPVnJBCHy3U&#10;hJs3aAt6zTSO867u/AUjHk7hq5idKK6HKaN/Xp6iXVat+EK9Ok6drlNiFR3jmOhIVDARijRiboAg&#10;Q8zxOUBsoC3YyunzPqB4gBGXc9JSMGHgW4C4whhweGIO69aNxlFXZUenbS85DJIwjVGwn0JzTXqu&#10;PV4jggARzDZJFmYCscF3wjUjydI/HKZ36SJmppvah1Be8kMILy4bXOFGjR2viLN333pDztRFT33F&#10;UUqeTn9IyWg4XOs2Y6DYz4+gPR3j/MfcxvXr3Ltv/9Yt++JzZcLj5CUxT8zEmC/M3LiRMpvHmwRK&#10;JrcP/22qu3Xb0ueDllsSLd+3APezPYjWRMfguRL8gDZC4iFmQu41x+B+cy/JLcG/8OlHH+nvfptb&#10;Bw7sk3ZBx82NG9dLwj9+/Kh3nJskbz92t4yY1p0764UNex6lRjBJ7qQLJUQdSV/CgZ0MDQOzkZpI&#10;mYZJpjdmL4gp2uVxe9bbtmw1bce38eXYMOsGI/gwAOUs2XfMP+YQ84RKAzBCnsU1Ez54/kQDqtKA&#10;zVeqGvfpnatyLVwvTALmedn2b7DrZq0UlwyUXwQNYv6C+TIPb9i4ya1YudItX7FcTGS3XXtZ6SD3&#10;7Ze/5RYsXCAf4E4TjN5883WtE3xkI0eNchPGj5d5mEhE6s8lASPda5oIx12/cbNylRYsWKC5GvMG&#10;RW3ZG+ZOW1tAxwiM5A6ABE40Cu1ika5Q0fE5EH2TBJI+049QypoaaiOddqeMeNKcCNs/dYjwEyBd&#10;It0hXeFAxhRCzD0LlYUOWLxoC0jw1DXCzovtF38MBSFJzoLwHzKtA0kUk4T8DIPL5WMotAWO85rQ&#10;TBYFpiUICdIdC511QvKgQjpN2lRYsX3HvhCJqyZB0mQJqRdChZ9G4cfRuGBgvObcMDjMLmhIBTaG&#10;vcYg1q9dJc3q+a+9KKaIc1dhzEZkkZQhuL7r41XopKTVmppjJnlullnuMpKxjYFzYKKgZ4fO1SNd&#10;55k42fdsTzMJWKaKCJ1a/smdOvWDtqGfR8eAkZBlXW3aH4wEPxHSOUSL+8qz5h4i1WN25J4iZKBN&#10;8CxxDBNsQbg0z59rxreCA5y2yjCi06b95fcvlJZ33hjL4YP79Xzgd5cv+fwgnnVJiS++yTNGAODe&#10;o5kyH2BAhw4eks/MFEE9d47NvjCKeCMZFVMQjn5a/eLnImSbecQcQsAoGTTI5mOJtGSYHp0v0TyZ&#10;D3365rn8giKZdqnFhTBVavOWNcAcI2hj2bJl8tVcunxRtxHfERW0Fy1a5HLzC22uXVbjtI+N8aqi&#10;9MCBMouOGjVSghlaB+NJAq15zZq1btfuXXaNDW7MmDFu1syZmoeCFgD/80/08ALuCoGR3AFY6Ex8&#10;iOcOk7axHVPllpj4JDA7EUV01ogJEUuE656sOS5GghTNAsLxzsLDxk0/DaSnamMGe/dWqZwK5VaO&#10;H6s24nNDztdhI0ap7wSqPI5FmlxBnE6dIARzj8wa5JAUFRWr/ewzX3nOPfXMV9yM2fMU1VVVtcsk&#10;xRzZ5VmkmE0gNpRdQQpFv0cTYiMSCIYCsSPvg/DiC/UXjbCRCOcLDBYNKFJEDMQIoomtnM/mzJ0r&#10;xgFxxFaOvRut4avPf01EFEmThE7s6/hoGDNhm/gCiP4ZaNIq4yF5DdMYphuYaOP1G55Q2rmR6rH7&#10;UyYDnwq9Me6KkQB2vAc0JEmHMNXhF4AZwCggfJjuiCYSg7ZnivMcDZP7XVBkAsLgwarNRogzxJt+&#10;5xB2tAsiuIicw7kOMYSJUseMYI/yinJdN3MBnwd5N+ROQMwJlGB+8Xt6+BPyjb+KZ0qbXpgK5/Ji&#10;DyHZNi5jJBBYBS/Y2Kj3IgUwrad8NjQSwzcFU8B8SdtdfA6lNq+Z0xDsMzZPzpnwkZmZbYxsoM3d&#10;kW7S1JnyH+L3IuKL50g4/Ycffug+Meawfcc2mTWpCj1v3jz3wvNfdzNmzXF5xizR5klu3GCaKkwH&#10;gWWwCUnDbS2glRMGjQmRuZLE7p273Lvvviu/CsedMnWqStwjhImJGBQynnx4AXeFwEg6Dd9WlBBb&#10;CByx9Kj0aAD4E1h4TOYmdJOdf+vWbcYkzrne2VmKpgKyERvzyDLCUThggBgU4aJIlkoSzMwSwenG&#10;ZLcNZzNElA2CJDu4rW5yJzgWyVl9++W7gYNKlfTFQsWckWFjhTjAmAgSAANMi7l6hRIjJ9xlk0oh&#10;EoR20k2PBcZ5WeRKNDPJFVs9r9UW1sYCccOcJ4myT66uaYBdAyGoU6dMFRFgTDu2b5MvhWRNHJyz&#10;Zs814nZVDJggAhzBRPNwTzF/ZOX4BEnuIRoQTYpgKN5siIkByzv3gyRMwmBz1DEQJz3OdhG+iCA8&#10;CLIQnVq4bEwA/weEGy2T0FolU9r443HCjLmfEGvukZiIvYe5w4S575hHuZi+JtFXVFa6SQR12D3u&#10;ac+K+mMcCyacY3OLir90HMzslaVnjLaG6YffcR9hGjA0GAXaJ/ef86Fd4PTmRIwDLRcTFf1E+A6G&#10;hG8O8xTPh0AKzgvQEO0QEiCGDKkQY6PWFy0A0F58nouv/0UklcKZTeAgChEnP9F8MDYYIEElRcb4&#10;CDfH7DXb5gvrgxuLlo6Zk2uI2xGgZdN/B/9Ibl7/ZkwEjZ4cme07dkgjZC3MnDVTVSeIFoR5A64/&#10;Rjx3Au4OIY+kM7BbdOuWN6k0Nt6Q7Tt2KtdfvCBJcd7ceVqE3RLq9drVq92//Mu/uFs3Gt34sWO0&#10;eMglIbb++z941RUN9Bm2m9avd9QCgtBMnTrN0XWO0iA4SiFENcdrFP0CASUHgeJ+EAtCJmEavU1a&#10;JQYfpkF0DHkuZD1jm8cJSkkVqqFCvIiQgQAQAYZdHGk1O8sTI5gERAzzBvuIUBingcDk0xbViAKd&#10;8jgneTT0yBhYYpKpETZ+A+HB/PLJJx+7f/jZz/QZjafokLdw8dOSzn/17/9m92WVo6geNniuGWaE&#10;n0P9RewT8mQgdvyeBY7WgmSOBI8jHmZDHsbip55x3/n9V9XGuMM8ki6io1WSpEOnjEnvNAl7jT3/&#10;FcuXucPyk5zT/MHHhAmG6+J+c48RTtBSYagch2tH40BrhNFC1LnWeQsXKl8Cn9obr/1KpiD2nzdv&#10;vvv2d74r2z/+Lz03GweObfwrSPMUL0TDhCHwF7NZrhFkQmcRKCDoJDkSSQfDGmbS/tZtW92vX/u1&#10;2717tyIMGT9Mgeg76nsR4o4mibmKgBMc6BB5THH4VQgGQJiorTnmTtaSy3HKhIR6H7Vl84l5RAh0&#10;bxMiMGtyvRTnnD5jlvv6iy85e6DGeK643/3uLfeLn/+Lra8iRQOeqDnh1m/YIA3j1R/+UPM/BkEB&#10;VOImIZiQXxgPAgdrjmjEpMCRYub2/sucO08CgkbSCRgbEdHtbuo9E5FKq5iJAPkVhNMCJD6II5MS&#10;OyyMA5MTklmlSXkQCGLgISA4RaFOlL+II25oo0tYKITR93PIkQPd5yD4lqdoDfhk0kU4I7OPEVyk&#10;1ytXqI90wZ23MRDZgxRMJI5s2wVF8rFg2yZIgDyMjHQjavY9piK0H8wtLOTYhMeiZKEh/SGJ4g+a&#10;OGmiiB7hn0h3M2bOcIWDylxhcYnr07cfK1kmiE8++lDnpYwJmdd5BfnyB+0yKZEwYcxaaHIcA2mc&#10;UE7yJopLikWQ8POUGJHDNAJxYrFLGzMJ2fti+ipcmag1anl1uUNiF5E89SXTJjBtEVSAZEzUEgEL&#10;zAuYJtpozIhLTCDgL8mjPFvCdnmees62IcljRkLDwExVYddMcANCAgR6b9UuHQ9G3dfuZb494wK7&#10;f9J0bU7s2rVbgRWFBb5EDtoJBJR7CEEnoowgDMJy8XVQsoZ7zzOG6EP8EVJg9DwXBBieEWZZTLL4&#10;RIgYZH3gN8TfBdOBkfi/vk7a1as+1Jw5MaCoWFGLhDwzN8Yaoxw6bKi0sxpjhFo/piVdtGv0uVvr&#10;jDls1VyZbBooTJJ1Rnj6+PHjtSYx6XGvEe4IBGHczBFMWvhSuL9cM3MkZh5AznZDYCRdQ9BIOgNb&#10;JNpkT/UTDqLGQkFbQDLcYxMeaZ6FMs6I25w5cyQR4jSmNAoRJfv2VLkNa1fJsUmHPIi5KTgyG2Vn&#10;5Zi0Od7Nn7/AVPocRc5AfJDOMY2cM40EDQVzCSYB/BL8PYlpwPahEB8d9HA8Ilni/BwymM56g03i&#10;zXJXG6+L0RGdxe+wk6ssCmamUyftHHUyNUFkWPHekYqLtZsIzCAjds89/7z75re+paZBv/jXnyuD&#10;/sc//rEbUDZE96TemBff/fbN193rv/qFGz9xivvf/uv/rqTB7j26K0Lo9ddek7QOgWG8pTZO/AHH&#10;TYrHfk0+AATgohEfZiZMd6/dN6R78ngwGcFIkWQXLHrKvfjNl8VQeplW1S4xiGd5guALbX3eAh2t&#10;Ev08OsZJu6/0sN+8eaOSBBEUzpw6ofHht0Dqnz1rloIEIGhoEhD1devWubffflvPiXvAsyC0NseI&#10;emlZuV3vYpPIn7P509004q3uzdd/5X5t93ny5GnuL/7qv7mx4yfYfcj0gzB8/OFH7uc//1cTAIa4&#10;V17+prSD9957T88f8yxOfdU+s7nRKyNTEjtmShg3JXYYkyLyjMGLkdi8osUzjAWmgTAB8a45Vu1q&#10;jh5WRJ5Mlg0NEn5gmhB/kgaLTCDA/4UGyxylKRZtljNsbjIPuHmUPPntW2/JrJdv3+NLwryKsIa5&#10;k3k9ctRI0+oyNTfl95gy2R07XuuWr1ipucy5YZr4TjC/FhUPkBYFE2kJjuHnuJ09MJIuIWgknUVM&#10;KSJJBpssTIPIGFR5tA2IXneT8CDC+DMwIaCuy4l5jfh/0xRMS/HO1HpbAMeV3Mf32HHJ7saEk/Ib&#10;GIFBWqe0+MDSwba48rX4WBhkF5PNjn+DRSKnrC1wfkeEj6QvGydjQ8KFcLCxODENEZJLT3AWNSY5&#10;omAwURCaidObMGJCjSEiZFxj3hpjDHLu3Lm6Tpy1khxtHAQR5Nh+ZHOvWrnCGMYWu/aztv9495Xn&#10;XnC5dh5AoiXZyjjasctTgwzJl/uKg59ABEwQJCwyDpggrXYhDocPHtLvyG3g/DATmBvJjNjmO62R&#10;tLVLJ37aLiI5AxB5RY4FJlCy2zEzUoeM/JzeRqQZ86LFi9UmNu4syH1AmsZkg40fjRRijE/jWkOj&#10;Qmch5KNGjbF5kS0zIHNn08b10uYoRIhGh3kRKZtKvPijCJ0eOrRSYa8UxNy2bbvmH3MIjRbfU//+&#10;hcqQpwjpQCO+OTl9FGqMT4R5wDyBKaAlcI/99dEj5ZRMrudNCEHr4DlBmPGRwHhUideOi7N95Jhx&#10;mg9oH2WmjfW1uYyfi/mKNoRgdPDAQXeYwBRjdMeOHrGNjqOnpSGz1rg+/Ido1ARboE0RaUgYM6ZA&#10;fHmEPMNA8A/hb/HX2TqT0CO369G86czcCWgTQSPpNFoXXTH/eAepT+Aij4JIJmpZqTQGDMcWJHH8&#10;LAoybKmUiimJ75G0ME2ov7UxCepPEZEybvw4EdQsWzwxbty4pXBcTFCYsihfQVYx9ZCI1MFBDdEi&#10;F4OWo7xmTJjH6J0NkUFChGkNGFAkBsK5c3rnuu5GjLCVQwAJc0b7wY5OPgGJlByHcMyXX35ZCxkH&#10;aJVtXCvO9G/a51Xbt7u/+9u/UUthfAELFj/tXv0Pf2hE0feMf+/td9zf/u1fy24/xJhAz56+DAfH&#10;621jgABQCpwqthRkVJjmzVtu5bIv3K9++Qu3ZdMGmYtg2j3t+DCpn/7pfxRBlo/EmGpb07lTTCaJ&#10;lsdp5/deYb1lQoTfB7PWLrsXn3zykXvv3Xf1PDLtWjFV9etf4L72ey+5P/rJn7j+dv+N07vLl+pV&#10;j+u9d99xv/jFL6SFYu7C5ISJBp8HpsUXX/qm+9M/+3OXm+cZ89tv/cb99f/9f8qENXXadPfss8+6&#10;p02jI8x3yZIPTes7b8+9j5zMlGTZbAz+tV+/Zp9fsHmQL1MX8xJBpWhAiUxoVD+AUdPzBuJMUMbp&#10;kzYXTtVKgzlz+ow0JjQSmABaDP6OwqISaVvML4QTglBgmmhIaN744jDT8ZySa6iOJNYdO93Gjb4R&#10;HOZYioXCSLguKiOnG9PItnWAYKFwe9PgL5r2j5BGdGFx8UAlARcWok2Z8GVMD78T+/HcfXXhO3z+&#10;AXeEoJF0Gq1PRlRiCAQSEzHzlJhQMqKp/ZAiFSU0LYBig3QIRE3HDs4iaLQFi5qO1kH0DT4DFjfJ&#10;VRAy7MynT0Q1k4xQIYVnZvWyjd/kSNLHJj7IpFGIAb4Y1WeyRYS5LFbXkciI6ffj9x0G0YIgUDKf&#10;2Dhu2vHRXghRRbtBqkRDwiaObRx7OIwnO7u3P6ZpXThTd1VViaCUmkZDAuJ777wjxjp2/EQ3ccoU&#10;5c1wfwAaCQX9yI3A0cs4kI5htix+9sM308eIJuGkMkcYIcB8stkITY0RGHIkVLTSxl1RMVSlwQmf&#10;la+nDckT3DEjaYlO/D4uh445hpIu+/btV7gq/V/SjZFw72HqCA1z5y9Uz30kf0x7hw8ecNu2b3M7&#10;d+2y+dMo4YMy/phPuQ/c/3EqxzNZhBkwxwjGgLFeOH9OyYf0aKGLIKVQiJKqNI2AIAlFa5n0DhAe&#10;iHhC24P48z3aBsPHTIp5it4fMG3+nj1zys5xTsIEz5b7jCZeaMIIYcuYFoePHGVCwGgV9sSXM7ii&#10;XAUa1bPe5jSCBb4M5dgYc1TvnOqj0mI5H2uCuUCwCMKLcppsLHzGXGW+4atj7jPf6FfD8RgL5YiI&#10;3sJczLXE59L8RyCw/7v8/APaRdBI7jGwabPY8I9AUNA4tm/b4lYs/VxJeJcuXzUN4rzKpmBCopQK&#10;pqFbJplDKBYtXCgiCQFCsodQIOEhcbJYVKSvlUUhxtBIVBOO9waZMViUdFJEAyATGts4BfXIC5G2&#10;YYsVPwx1lvr0zpY5BW2FcZGpzFZg7zFtwOiQRKuPHjWC4iO78LGgkVAvbNTwYW7jhvXu17/+taNg&#10;4+9//wdu+qzZys4ntBisX73Gvn9N0Vu3jMixyDFPwECwx0MAYMbTZs5yz3zlq14jMaxasdz995/9&#10;vfpyIylD0NKNAX/luefdn/z0z6WRpPfy5rwHoZG0xBkFFWx3n3/2mfvgww9c7bFql+aMYRvjpg/J&#10;y9/5nvtf/+q/uj5G9MCRAwfdmlXL3XLTvKhNxvyBicNgYCTcT7LAFyxcpC3TCDMgA/7jJUvcCvsd&#10;JXgIcf3hD3+oZ73EPoc5T5wwUfeRboIwEIgtpk8c8NRvw69w0pjFKRNY1LDK5ojusc1dng3+krz8&#10;AldoQgSMp9iECuYjQgu+nV52bJ4buUpEG2I2RcNM63E7U6cSQhyKTk0uqmPTyx/mM6R8qNtuWtzb&#10;v/utGBgCDho12jHHplgjZjZ8OPggyd+CCcKMYVTkrHDe4Ot4MAgayb2EER8kJIgikxtzBJ0Tb9ki&#10;vmoLN70nRfHwqdxUAh9+FklW9jc9vYciubD3Y1pAGkVrgXgjmV2sPy8fwakTJ7XQkUIbjGmQMAYh&#10;ZuHiBMV04O3JfWSnxvdRBDMwAt3b1H6+69UrS2P0mcAsPNNSjLBjpkMrgRkqCsyICWYXEuxgjJjL&#10;qvZUyUFLaCWmCG/+OudO1ByTNE3iG3W1nnv+Bf2FyMSLu0EVAa7KfMH40Uy4XxBOHKycg3uD34CI&#10;nliToQz4FtNkTtaekCmD++Or/45QNde4H8k900haY0Z38HslJBqzPmxCAEyTEGy7uWK+3IuRppGQ&#10;GAoRBidqat22rZtt/0N2Hy7aJ91ExDEfcW9IQl246CnfAdGYtn9uDNMHQyAg7Ny5Q/eTOaCM9UOH&#10;ZG6DuDJf8L8gNKTZdRDoQB8a/CckwUK4eZaYSJlzHBdNGoZBQU8irCrtWaJpIPhgfqwYOlQmLa+F&#10;kzviNQVqbBH4Qe4TGf2YxuhFQ9+SbVu3RNWG98knwv74Z9AieNaqD7d7p8xnmFmpZgBjYj5wToJH&#10;8LtQ9JLEzJJSqjyggXvtRM+4CwJAwN0jaCT3Csnb2HLyGuGDIZwwJuAdpBvcqlUrVPeIgoYsVjK0&#10;WYwQU0qEU2sLZgTB3r59q1v+xVJb/MeU4U0eCWYEnN/0dCAZLbdfky+lJW7ab5SDYRvJZf51o4gy&#10;hANmgIMT0xtmBzakQRgEzARHOJIfJc5hfHK8ZmWK+MNUcL6iDcEkyKN54esvuv/lP/2Fwndl34tu&#10;x4WzdUbkDqn8/PJlSyVt8hXHQTuC6OFkp/Lvq3/wo1QE0haTYH/+z//sNm1YJ6LHmKl+S+b+j/7w&#10;J27kmNEaT5c0ko6WQXu/56dsER+Tj8Q0kqWff+aWfLjEHT96WLlEEPoMk5y/bRrJX/6X/+byigq1&#10;PwU733zt35XpjQZLaDTaC88FgeJZ087+pz//n92IUSPFKGLGrICOM2fdW7950/2jaWw8PzTKmKHi&#10;E/PvYW71XjAwAk0CIEwN4svz7JvX3xUUFStkeIBJ/mguVAvAv4L2g0kJhz6EX8m39oxx1Hcn/LAN&#10;nDTmiA9tq13bbmNyB/fvkYbFHGK+jmPeDqHDaJ4KV243RkoCL/XpYMDVNtcJQKDHzdTpU03bmmVM&#10;pMTWRI4+Tzdh6Da0XIP2XvPBXnf4/AO6hKCR3EswWW2DGchMYBu5E+RmYF5A9ccvgB9CWfK2MHtl&#10;Uv7CFqwRRhyrJA+SG4LTkogsbMQ4TYkAg6CnRxFZOKlxtGP6OMl5jKBDwGACEHaOQZSQopmMknht&#10;hc582XKCYq5Ckse+TFglRIcoLfw1+Fgg6vhkkBQhIEh90nJMa4KRQITUGteIIxoTZjTs2AV2LMrp&#10;z5s/X78VpzDJGELLeyRdTFPYyIlig4nwHgkWPw1jJTqJCCKS3WAaSLDU7ULKx3aOT4cxkltB+RWS&#10;LIlgu2caSWvozO+jXXyJFCTxI4pCupTSSK7bYdJc2eAhJgiMdH1z+2luUDZm3do1Yhyy/9szyjUi&#10;jjZHjgbNqWhZkGOf+evgfpr2a/OAigDULCPhkN9L67F9eFZs3G8EFJ4ZDm/AXGAeYJ4iT6dscLmr&#10;NO2O8vWjTePAhDrcxsezxMTGfPF+DvJOjInYvOR+eE3yooQOtEZqo1FpmkADkgKpPk2xUSo2MGSu&#10;B+0FrRsGAoOiIi8Jk6tXLtdawWeoaDGb//h3iL7CzzZ4SJlComNHOwIMzn8ixtBQOXaz52/js1Om&#10;EBjJl4ugkXwJoDDhMtMgVPnVCB9NiyiHzWKU49AmfLxRr4oQURpF4XNgcbLAsWVDKDBvICWOMg2k&#10;tHSQLaZc5QNs2LBedbxwWOKzgLkQootPY7j6WUxRb2ucnh0BjeVaJKX6ApKmsdhrTFxIxkrasmlC&#10;iROcoiRaUgvrjP0ll+DsmZOmbZx2140R5OTmu4WLF7vvfPd7Ruy9U1iSIrMMb6793b5lk1vywftK&#10;NCPvhHNAJGAQ3B+YA1J4QeEAXf+hg/vcZtNG9tu+ECzuEcmPRIV97/dfVc/2rJysB6eRtABl2iGm&#10;hDovX7bMVR856K5epI3uJTtOmmpIvfjNb7nB5ZXisUSjffzR+ypQCXPHD0DCH/efIoaTp053z5uW&#10;x/PVDVSYmP3t7k1cn3/6qft/f/a3CkbohwnThAHuZ7xhgupv9zIOBoEZcLUIM9wzCQvGZBAetBnD&#10;UCBAe7DzIygxd/cYI9hjTIPaYqfPnDZG6vuvIJwQeThu/EQ3YdIUaTVoobTypaUvGjLnJUJr/749&#10;CmmmSgT5MBMmTZbwUl9/ye6RMWCN2HfSxJSHuYxnzf2iF9CcufMlrMVj0zzgr73l2cdaXMCXg6CR&#10;3CMwcWNihXMbRzlEktBGihTWnz+nZDo1AzLmQh9uJCkkcXqkU4YCbQL/AYyBOH0+p/8Hi434fpyd&#10;ZKdDDHBgo3HIl3EFp/55mQXO2V9MGHxObD/28PoL9e7ihYv6rFu3W64H+QOJhSWNxQgIGksmNcGM&#10;EMm/YwwNPwuLtb+dl/BQiANNr2CKcs6b1FpSUqJSG+S40L2emk/Ys1OELybC/OWl3StyWjBnkcmM&#10;Y5WwTcaBjwZNCCJHeLSYVi1JlDXKTSGjG2JCfTGIjnq2FxaIGLalkeBH0HnvFvH4OwnuP9qlqvtK&#10;Ivd99LlmvBq5dg8RFtDkkKzpgnnM9kXLRLKmsyTMhPwd3pfavUT7ggEIuo++pPwFe678npBZhAh6&#10;d8BYqbBLpQTCiClfUl4xVDkd+Mz0PG1TpJ9pmIwnx+4/zx4mQsRfEggSl20uXbC5xBw+Jp9HlRJL&#10;qam2c/tWaVX4XdCeeY6YxiorKtV7Z+SoMUogZfyYePGFEAZ/3P4erzmmsZPFzvND02SOoflSXRpT&#10;JoITPdfpwbJv7z63zZg0wQWsEzS30kF2jQQR2LwRuD8wkug+8fSCRvLlImgknUS7NwnJxxZbXDgO&#10;RgJj+OKLL1TdlIiY7F49o4RBk9JtTmMW8vISVYUbjahEvTaMOMhcZBsmif75EPJClSBRddziYjka&#10;JxgBxV6NOQBz2NYtW93+A/vFfDB5QYhRAJAw+R15GdRPGj5suEI2exuxug0Mp531hvNWzM8IYjxW&#10;nOMkzkHU1q5b6z74cInMcs8+84wIFyY0X3ixCdj2MWstXbrUvfHGG2K0GT1Nm0DzsXFz3djnIUYQ&#10;XIgTfbvZj+vFxp+d00cVjn/0Y3q2jzImeJ97tre2bCJihUBAKZjPP/3ELXn/XT0TEv8oz86vRo4c&#10;4abPmCEzDs3AaDOAfwNGDzEcUDxQ9y4jI1NaHH6wBQsXpqK1YtA3H0HlgD13GBdVl2fNniVCDOPy&#10;Wq9PVlXTKpt/yVpwnQWm0kMH97tDdh60bWqHwQx89QGbAzd8NiZVgKmfhVOeKr8wD8xrMB+YDRUg&#10;jhypljkW8x+dGmGkzH+/NtJ1TwgmYOzcM0Kq0Zq6RWZemAemYxz6RG59/etfd5OnTHflQ4eaMNG8&#10;nYMQM5SOED/OeNeWj/dO58cThqCR3AMw5yCCzDWp0bYAIOC8ZpHdMKJLpz8c5yxKzDUQYpzeLCIc&#10;iLRNReLPN8KJTRobNkyk2LSQ7ibJkX+iTOKzdZJSkcAIiexr+7N4iQBCi8B8wYKE2BIZBZGqJ+vY&#10;pDs0F86tOkgm3eOApQYSY4TgsGBbWzDIGjARrod8DfwucbguRJ+/nJ8cCc4Jo+A6ORYhmkTeJAGR&#10;4PpwJFMjiXBl7qKqG9sGgYLR9DaJnDarDAnChQ+A4AQYGBoJxfiI2kIDQtrtktTZhZ+mEJ2fewxh&#10;p4w+jbm4J/hGMN2xB8EVY0eP0bxQx8JTJ3QPGL8vS0JyJc7sHtIOiVRifsjnlAClV9auXW3nu2qM&#10;Z5iq5lK2Rs/FngfSPVomzIlnY9OSh+l/3Ma94lmjUZHbAZGnXwk+jL17dqsBGT3oiQgjxBjTG1on&#10;85ZIKqLKYHr4yCZOnmKaTl87d4baHCxb+rnMWZhDEZRgbjyzLBsjc4R7QqAFggO+QPqtKNDD1hU+&#10;kTMEHpiAxKgRVCinM336dAWlkEeFj7HV53+nc6Kt3e/wME8aAiO5R0CBZs4ymXFGYu/FkUlROXpg&#10;U0oCSYqdWAhkGlOum34SJJnNmj1PkSxDhw53w2xR0vMBXwete5HQIKI43DFV0ZQIExjRM0WmoUDY&#10;sYXDXDhuKWGRvX0feDLGcbISrUXmO1FTmzdvcatXr3Z79uyV2QtOCDODuLe2YLxpiOuLvmxjUWUZ&#10;0aKWEoSTrnQQDBy3JDemkJAQ2e+sMTQIEj3nYSAQGhId+Y56Sc+98LzuJXk1ONthvjBqMrIJ/8W0&#10;hfktLeqQeNfowk+FxLmvGIM8ffKU7jVSPISQ7yn1wb1mTjzz7LNGMG+69evXK5cDZoCjnZBbCD9J&#10;lxBZiCQaJKauJpPTLZWqx6G90u4zQRJPP/O0q6ysEJNuHXZiCQSmPdhr7mFrICER397atWvcx598&#10;7N599x23zjRNzFn4Ji6YgJDRK8uVDCpzw0eNUT21ufPmu6effsYYyBRpRTAW+sMwt+iASQXklStW&#10;2DM9b4wiX4yOQJJBgwaq9QD+vNHGhCihQtg3GhmJjANs/VA+hhEzT5ijBANwrlde+Y5CqItLisXM&#10;FBLd1eff3s+7Oj8ecwRGcg8gJhK9AixmpC3MLYQqUm4bIgKhyMrMVjQSG7ZkIpVQ53GQEpEC5ABF&#10;8re/SIhELtWZJkIfB9Xvqvf9sTleycBiRcJAfOLoHGolsVCJsUdax46cnt4zkjbjzOUTXkOqr7fj&#10;XhDh5tiYHAhTRTPAPAaz4rK0RuMNRIKt3kcECj8LBAA/BuY2CDtETtdtxEN+mcRiR9rkLaa448eq&#10;dX7O68fex5vwJowXAcJ0R66DzENGgAkjJb9h/IRJTv1IiE5LHPuOcSc/hRm2ROLcSNKYt2ibS3tm&#10;GCTqANon923o0KGqKYYpC1MPfzHVoHFg4qEbJUEaPDsSCgm86G33NWYSmE537NghMxPmHhju9Okz&#10;bA54jUXMIhpjs3tiL3kGaEeAigvce+4v4z106IDbuX2727RpoyoQ4IegyyPFPElIhXnjhyF7niRC&#10;8oSG2GtMppiWsmzeYX5Dg2YMO3fsdJ999qnbtXOHz6WxAXANaJTwMaobcI1kycvHZWNFUDjHPDfB&#10;ibwm7geCWbatj+EjR7iZM2e52bNnK0GXzoskpqK5Je9/l9HK472j+fEEIjCSewEWKBPZJiBSphax&#10;vY8XMc5xOT/LfHdEIqIO2QLdu2+/O3DwkPJJqm0RH7GNNrPUZiI66UTtcbXohTDH5UTOGUPBAX36&#10;zCmXYYts0MAS00ZyRVhB4zXbz6RKYvwLbZFSsK/MtBoiv+LQXXIHIO7kkRyxcezcucttNOKx3SRc&#10;xgLBJi+ERZxrC9hWv459O/x1Av2beA3RaTQtg/7aJMKRO5ByFkcgtJWENM6HiQZGQrgpkT5jx46R&#10;oxhmQ3vjA/u905r6Ytw/Sr4QIhy32v3SGUlrzKMlovOjeXrT1gGZhGAKBEZAQGHmmG94FjBMH+qb&#10;a/cmTebIU6d8FYIrVxqksT719NPSNCGyYsQG+pFQJZf5sGD+fDElkvpiRiPBhv25qNR18SLePBqu&#10;XFb00w577mTV08b2oyUfuvWmgeA4J6SMTPZyOz+5TWgD9MuZPGWKGzN+nLQFwosJSe9ut0e1rWwM&#10;MBFC0r9Y+rl7843XJawgFMAsSJbkfrAvDJTseuq6Has+oh711NwilJlKz1SlptglCYmzTetZ/NTT&#10;xkTmaC11GFV2p+jo8TbdtoBWEBjJPUJqnrUiCSre36QuCuXJZm0Lj71wVJNHgKZB3gELzFahCFGd&#10;/CmUIvEtWtFSYCa8Z8MEkWbMIh1/RXqGqqmi3p8zSe6YSffYpbG9k00OISfMGIkYbQNJD6KHOQXf&#10;ixiTEXMkU1/f6Ips9piccNry+3rTgPg9xArnuupKxdeY+mubXRjaD7XAyGwm6ADQ5wKtKyZ2MbMl&#10;+gxpFRMQ1w3jgMnBHCG6aE8QHzKz2Y8xMQ5+DkGh9Su1th64jyS6HsB1kNNDZBLRTAgCPhudjPUe&#10;poFm6FmiaV696gt+wiR5jzkwKytHzGPqtGneKW/MX9qraWtI6pQSgZmQODh/wQL5TxTQEF8Df+Mt&#10;ApULLpN3ZM8b82id3dcDBw/Y+HbreCRF4gMh7wXtFMaFxlA0oFDmKJ6dco3sufCQGS/CDtnxRCHa&#10;AFN+M4ILaOoGQ4KZ4rOj/DyMEhOtZ6A50j4JpOC6GRvh7wcOHpRGR4M0ogHR3sYZo5wybYay6uMy&#10;9vcdiXsZcDsCI7kXgCvEDMQILMQyJmpyUkN0DajgONIpl05dLRyMMAE5Z43wcIR8k9AJEYVwszgJ&#10;AZXj3r6jTzu+D6RYiDULkJBInJNkCacbkYIhrVm1wv37v/3cfbJkidu0Yb3i9jFfKTwYqd4kQYg0&#10;xId+E9mmMVFW3hfu6yZmAmMhH4Lwy8OmtRw6Ui1bP9KnZ4YtFnOCiJMvkGOSKk5++rUossvGBgPC&#10;ZJViJvFvbt0wCbW7zHVUTcbJCzHDV4J0DmGKy6PI/AEzMW2Hoo0zZs0WQX2gjMTuJVJ4rDFII7F7&#10;Rx+V7du3KeSVgAMIKgU58VcdNU0A0xTPD18KpkaYC9oVnf+++txzMldRrDEtute0HVi1cqXuD342&#10;+nFgVkq35xGD59pcE/EgfBdtc/OmTW6raSBon/TKIZQWYo8PD42J3iBoSwV2fHqCwEB8mDk+rIua&#10;D+vXrnXvv/uO++jD94xhLDdN8pzL7Ue5eR/oQQ+WX/zi5zbO467SmD2aJzkn3BeYExoZcxizLkwD&#10;fw1mURpp0e+ddtH4QcgleubZr8hxXzigWD485lAM1ktXHtsd4b6d6NFEYCT3ENCx24iZzXZNePuc&#10;DQJMNA0RVhBviDPtUZEOIeyETBKpA/FQ5E1GpjQSbMeEC+MLUTlu21iYSHEwEvwknAgNghLvn336&#10;qaJtcFCzaHFmEv3TxyRKNCIIA8cpMEIVl8SACKjGkWkg0l7snCQhoh3BWMjrIPzSV2e9IMKOdhRf&#10;l1ZbdP2YntAuSG5EyoZRAkwlMKKkBM94GCPSKg2h+KsKAPZ7mA79KqStmATLRSLJci5s9Mnqvw+K&#10;kfB8+aeJkVwyJmgayf69KnuC3wlGwj1CKCA6DaIcb9xTiCrFGSkFQr9yopF4r3tl14UmhnZH8yuA&#10;IAITIdBA52X8tnEPuD/yeSnv45SyzfeZdkTAAr4VCoHCoEkOROPDT8IF5BnjwARJ10aSaAngSDW1&#10;Mu2AvCEKLR4yxrNyxXJpvfWmxVLcc9TY8a6nCUpolqtNkFmzcrlpspddfr++mkswG+YpwgrCE1oF&#10;PkDmMeuB+X7W5hml69Up9OmnZEYrHzFCwhRzM8VE7F7rnhu68sjvCPfrPI8oAiPpJKJ12vpm/4iI&#10;tZjVXjL0DCT1FSsgeo3jG7MW9bcgOGSCjxpJQ55SU+uL5SyHKCC1QXAwgxCqC3FhUeM0rb94SfWZ&#10;iPwhvHSQMSIifvAr+L4nN2xBTnWv/sEfOjrsUfIbwg0RoRSFd5oOT2XSHzdpl+PgJJc2FDGdc+fr&#10;JI0Srlq1e6eNF83huByxaEeYPVpef7ZJ30QbQdQggCRh0k+C4APtisfVAIHN7ZsnYgPBIyQZkx3m&#10;reKBgxREcIMSKjLPXRODgcmOGDHKTTKCCxMkaouWwTBbIaY0Efzz4UW0tURrnyWh37exGfRYI81T&#10;UVunTxoB98UT0TghwMwHGCOOa66NqCw0LIgqmfpz5s133//+q+pzz3u6B9oO0hApg0Jhxqo9u01L&#10;KXTz589XkmrMvJK4fNlrqmgcy5Ytc6tWrFAlBMJva+wZwti5vz6/BFNbL2MYvRVOjTZUWlZqWmpv&#10;ac95pmmMHDNGPgpCe0uKB7qzRuwpoonAUTKwVGanmTNnS3N8/bV/V+UC5t3Nxqvu9IkaXX9mdm9p&#10;5PwGzQcNkjlMOXuEqhvGZE6dPqOOn8zFufPmKWKRORrfYw+709x2e9X80+S729HsEJ1Ai+lzx79/&#10;0hAYyZeJaPKlJqHNTpkeog+QTIlAgsCyb2XlUDkyqTEEM8F8gdMayRBzAwubhEbeFxQUGTElYiVN&#10;NnZK1HNsomqQfuM8FiTGgYPK3NTp0yVV8nuYE1E6SIL0GMF/QYgpPU8gNLRZ5T2LHC0mPz9PTnoI&#10;H8eF8OBk5S8EgeNR/kO+GHsdE0f5howQQAipHIz5B0LKhoOZ72MQtUR5FmonKZLIpFO+J/Oa82C2&#10;437hbwAkvxEeTcg0ErNqbUWMqTXE97xNdPB1+/A/js8BI6H+1DEjrGiMXA99VmCIhPeSpMn9IykV&#10;Iktm+egxY928+QvdwoWLXToFKI3Qx2Oqrj6q0uswbp4ZPcgJIZZfxABzJckP8xT98BEqcPbzGX42&#10;tNQ0u79krtNlE99Dmc0v+sxQcZrwWZzXlPyfNm2aKhRgWiWAgzwmNIRBNoe4Pnw/u02z2bOnSma4&#10;mbPnuNGjxyqgZOvWzW7Jh+8rR6nYmB39URRMYEICDb0w09G1EE2LsObyygoTbIbqc3U/tHvC3J4w&#10;aaKbZvMVbRmhx9/XlqS9Jdp/gB09/o7Q1d8/7giZ7Q8C3HLbILpIh/gtcH72QLK3hY66z7xF+8As&#10;gAP+5o1G9WvHOQphJrSYulSYmzZt3OhWLFsq8xa9PGbYhvSIRPqLn/+rjkdmNNImeSYcE7s4zn2I&#10;OhE55HuQ4Pb+B++LYFdUVIiRUPMJRz/9KRgvzADmAaPg92gphLAeO14j2ze9IjC5IC3HgLDIPm/j&#10;of0rETzf+c53VcE3CRy4RDl98O477vXXXxNjobhhUWGhy7F9q03Ch6Dic0Hzmr9gsXq2o1Fl9c6S&#10;Lb9djSSJlrP+HhKKMydPqRz6hnVr5dPAV8LzHTiwRBUJGCc9YYiYw99BbbGXX/mumzZjhqs0Yo6Z&#10;Lkbjtevu888/c7/77W90H+ibr2ZV6jrpGScawtZtW1Vt99jRYyLI5eVDxDDUs8OeV2Njg/x1aIES&#10;BjLS9TwpurjXnvuevfs0B6hIQM2sjz/5VP4S5hGOb+YExTOpj0ZZFKoMkHj40je/ZWNs0OerVq1U&#10;XgwaJ/WvcJTTp53CjHXnz8s3OGnSJIUy8wwpOc9c4lkwJ5lPFy7Uy482wMYO45WS1xoVb/H8uqyR&#10;3Ha85giMpH0EjeQBAf4NwSBDm9wLSnhTCgXJH6mTDfMN0U/4THrbYqa3CdoGGcPE32ObJukRMwUZ&#10;35gN8GfwOxYx2setW91kQkCbgJiyYJFWcX5iJ+c1hAXpFHs5RA8H64QJJEcOcwV2DuzkeVGpFjQe&#10;ythzTEXeGLMj+gvTGyYn1hu+FRhkD2NSaBMU3yMpEzMe4cBcO0yHMWH7jlcpxA1nLHXDKAbI9WAX&#10;xwQDUUEboaoyRA3HK5FNSPK3aSQtqYChGSNp5ft7yUjwiZyx+3rUNIlDhw4qvJn7gRZWNKBI10+y&#10;Hr4RtDcSUr/6wtdkdoRBx2NFmzh86LDbu7dKzwuGP3/efJdr944BU0vtqBH9/fsPGGE/rmAKmANm&#10;xrKyUpmIKkzqpzGVL9xYpL8IK8yn3H6mKZhmR9Y4BUAJBBgyuEwa0Jo1q+W/475TTJIS71QXYL6Q&#10;YArzRntGaCBw4LOPP1JQB1okms2sWbPtuqao6VhB0QBp0/xm+Ogxfj7be+YPx2K+YkpD+yTUl7+x&#10;Rp16WB09v64ykgRanR538PsnEYGR3C+ghcSw11ok8dZJIMniLE91MKRrHa+NQAwsHiAmgR0dKRen&#10;Ob3SFy1+ys2YPkOMAiJDouDmLZulHRBCSlgtNmsIPuaK1atWiZFACPrbsf2yahojlxEPmUgsCELp&#10;oFKZW1RXyQgN59i1k+quDSJmitgyBoiPAyKKOQffAeMlV0QJZaZ1SVo25kfSoXpyNF5zdWfPSEq9&#10;eqXBGN1Zha4SMo3fZqCdFx+JIpuMKaNdtU5kuIIO7nPnH8Nt0KONn6nhijEAfFAwTfJzcLzLR4K/&#10;A2ZfV6fQaPJ0MB1Os+czc85cI+5xmXiPamMiZIUT1IApiy2Z4b7DtJC33npLBJwE1+HDh7m5c+dI&#10;G8B0RE5OKggiAvc/eQ6ORdjv0s8+cZfqzysAA42D/jc4zmtrMM8dExNnjlCJgbmxcOEiCQMIHks/&#10;+8ytWLFMAsTIkaP1HY3NCPCghE+/vP6Ols0IIH487cCEET1Ehqj7yoegacyto/3vO1pmbUybFDr6&#10;/ZOOwEjuB+JZKoqTALMzOUPt6+S6ib9h8cu/YARXtZhsQWOuQmrjPdI+FWPJFSG6ComYqCqkSfwu&#10;SKjqXGeEmrDZmJhwDGzYfM9f3zf7isxak0xKVlhpPGbbn1fxBiDcjAFfDdI2RAgpW+e/hIbCnnYe&#10;0xaQdil1ggaCCQONAyi/JDvLXyuMwEDOBZn9+H4oFojJiyrJvCcXAcaHf6CycpgynKmIrPBf2UFa&#10;x5fJSACXip8H0JuFaCkCB8jqhghjXkJja7jmS/GTz4PpacaMGfJfVQwbofyKGI3GTIm+27Ztixg7&#10;+SQkamJm5H6QsEcUF5oKEv5QinKaxF9RWSlJH41WZqPkhdkYeZwyA/n/BfKIaC4FoyAUnOcDw8NE&#10;Re03GBL+EJgeVYjJbM8vLHBHDx92n3z0oVosk49En5WFixa52XPmiYn0sGeNhiVTmo0nZiKY2G7d&#10;8IPxAhUfxoOzrSWSa6RNtL9Ppw7RDrr6+8cdgZHcI8Tzv+WE85/bgtEisBggugAAK4dJREFU0f+a&#10;834B2Rb9Lvq62Tpq9j46cLdb0QmiP4IRYIrWEf0yyIhTz55pShSj/Db5CeQxYArCgY+NnqqpkydN&#10;Ukb06NGj1EUPyNE5Ybw6L1IwklIXjALCkyI+0dbaMGAk2ORLBpYoUABT2TKTqEmigwj2iYIGCCmO&#10;NSGInc8v6Z2qTIvJC8JF6f0dRkgJB4b4UHgSrQaijJ2dcun0rVCtrVgjaQNfKiOxhwTTjDsGXjZt&#10;inBnovHIESHqjn24XjaYNdczadJE9+1vf9uNHT/RiC4lZKLfGyOmz8zhwwelkVGiHwd0VnZv5dqs&#10;WbPG/cY0ETS7BQsWuJkzZ8pprftgjKYJ0aSK5o5/fv61GF/0MSVKMBNSI4tIQMymOLvn2bFnz5sn&#10;3xqaxuDB5dIuCEX2TOQD97vfvK5Iq/LK4W7RU0+73/u9F/Vc/Ny5HX4+R0/DBJvYGpkaoxC95jM9&#10;0+R3baH9fZod/i7Q1d8/7giM5B6jrQmnpcN3+t7eJaTnmFfE0DGavjbYm+h9at/oRUwYCAPNVcx/&#10;nnwISKo4yDEB8WMcsBBtiC1OVBodKYfEJMssaQS+mCS+FUn4SI+JgcBI9C4aB0h+C4VAY1Joct9+&#10;Oh+RXEQQEVWEtJ1JN8jcviJ2EEGkcupGEbnGufGlQGi4FuqPEVoMQb527bquAz8D+SVQH7QgNBIY&#10;o6+1RR7Jg2EkjJktxUiiPBICDMgPUqSZTHe+ui8RZ2VDylV0ENNjL7snKcncUH2k2m3ZvEkmMMxH&#10;ZPBTGbf+/AVlodPnhu9gzpQMIfcI7TPFRESt2RIXlXxwEbSHfYwmUtC/QBWcGQd5OeTooGHIn2Lz&#10;KtvmTK8sIv5uql0BeSRr16xWtCClUuYvfErFG8dNmJhiItJ8o6Hgq0uBl3YeDSk5rJZj5L226H2b&#10;aH+Hloe9U3T1908CAiO5R4jnfEv4z6MvbdN/SRNM01dNr40eskv8ud9YeNHv+Ws76LgxRMkg1uQe&#10;mJTfM93lGAGgUivM48qVS64q8oFAnEkUyzXikJbeS9pA3MiKcF1fcjySBP3J7ZV0khSSr4EfS/Sp&#10;vaYUOglu+EAw9axY/oV8HBA9fDzYzDFVbVi/VkyFhkvZdm6CCeL7gzkuz6TjnjZGfqsyLdd86X2I&#10;JslzOHxptSvTFuO0n2pjGIntVmsfarP7Zn+5wrsGxNL+iTUiwn0Jkz14iFpbe6QRcv8wFfY1gj12&#10;wiT39LNfdVNnznID7Lp95VqorXP0pdlsTOTjjz+WSWjRosW6ToQCqvB+8MEHuvavfvWrMosRBNFc&#10;CzGkbkJiE3PxsHf6J8l2+RYmR3Y6rQjQLgkE0G8jNDTekL+EKLLX33hd2u7I0aPVF+ZrponQFyb2&#10;36TAzzmM5qs/XOqwbC1x204RWn7ebGvlo8TWGbT2u3gL6BiBkdxvtDMx+UqT179tHdrJv4wR+1B8&#10;hrNJvUaw0AywS/MeSR47+KGDB92+/ft9ZI8xDswsEHkIUU7vXGXNE3XTjCkYvHekfTRfcD7xDqaE&#10;KYvWq4cOH5YzlnMhPRPKSn4D5jeKMPp+5t0kgXvb/i27hkwjbPk23htq7Us0l7pLXr+mXBeiylS0&#10;0Yizz2xPksYWaD7A29AlRhIhZoDykZhGQuHDuEYY95p6a5RfnzR5qpu/YKHMUTyj+H6TB0L2Od01&#10;SeKsqDBGadfH/aEcO88Osxda47x581we192SiXQSyatl/gDuO8wLX4aYYuKeEeBAEAXl5akOTH4M&#10;PpP5ixa5WXPmuFGjRqfGgi+oJfw1BjyuCIzkMYCXxG2hRouVaCAcpTi3WdRxzSsqreKfgEgQx0+S&#10;IK1LSYwrLRtkhDBBlCAuIjBsHRGBaF9t8TD8b3CKE9pZUjJIDlzMIfUXzrnyIYNlQissKpamQW9z&#10;wohHjRolRsPvGSeSMVFclGK/UFdnUnCNbPRIzVTHJSExr3+skdwNI+HzrrERf++jvwb8GNTagpko&#10;KdAYi+pM5fZ1w4ePVDtcGATh3Ml7tW3rNkVhEVCA74MoLQj7ls2b1WkT39Dzzz8vHxcOeJ/QyfMB&#10;/hh3gxSRjxiKH1LT8ejnf/TIYZWEf/ONN+SMp5z7088+6+bPX6DIPEK0QRzI0RKtfRbw+KCdlRfw&#10;SCGxUFm0ONfJWif3gN7ZmJhoX4tWgLTLRogw78lm37Bhg0p6QCTi6sBGyaMjxsSqY+DvQDuKiRJA&#10;y6ByK7b+zF4ZIrKU2CC7HrMNkWX4VHCq06yJ8GWOI9g4BgwocuPHjVNOBJVzIa5EiRFpBtXDb9L5&#10;EX45SBJKxsIGEyQiTg3DDAQz+EKLQzV+D0qgXFb7WhpKkY/Db0jaJBGQ8vloNVwzCaIkDeYXFKo2&#10;lfwuEfO+Z+B40bWgyVKahUKP60wTYYyUwyFCjJ4gdCgcXFaqwp+gNU0k4MlA0EgeY/Ts0VMJjhCm&#10;/Px+Yh6YTiBKE0zaHWNEicxxMuvff/8D5XaQEEiLW0xjAkQlQVxah7d/Q9CUPe0/ioir/x3aBX1Q&#10;SooHKDR4xcoV7kL9RbWIzc/vrzEitVOTi7/kpXgTl5OGkm/f058C6RwmUz6k3A0dNsyVV1ZK0scs&#10;J9NeW0S13fHHo7w3QCOhWGZcIh2GefrMaTdm7Dj38rdfURIlzyBmPlQU+OCD95UgSoIfGgdMl4gv&#10;fCXoS4sXL1aUHc9HmmOCUUc3O3p9d2As3L8kQ0SwoPgnPpENGzdIC3r+hRfc4qeeciNHjpLZMg5Z&#10;bksTidHedwGPPoJG8jjCFrUWdvduyhomHBeGQXkKCjiiqcBUcHJDwCEQOHnJol67dq3CS/ft3eMu&#10;nD9njMG0k4jAdEgM7OumffwYYpBjQT8WikQSRprWI92dOHFSeRb4FDBpYSIhNLa6+ogyrcncFuyY&#10;OQQD9MszwtVDG9cFMeZaHzpJmFtgY6azH/4GfAfcF6LjBhgjJVeD+8G4KZ2C7yrWOjBnEX5L+ZRD&#10;9jzQGMn05v4UFZd4c1asrd0r8Mzi58aY0Ay3bhVTx19DhjtOfbShGTNmSgjhWRIMAZLPOeDJRNBI&#10;HhtEi9n+sLDVqdHgGUB3JQWSmzHcJF5qeEnyNwIB8SZiC6meyCCYCBnv9E7ntzAdhQJ3AE87IUjR&#10;30hK1ksNypvLiMqixhZ9V8he37h+nXwClNIgLJmILHwpNLPi9eDBZV7TMOzescN98cVSFYdkXISd&#10;ltJ10pghUWLxfq1C4wCpFxH8fUPqv1tAR5MSOT4RtKczp2kYdkoBBQQ7xP1TyPcAJ2pP6H6jCdIh&#10;kTpo06ZNV3WA9959T6VVRo4a6XN9igZ4Z7biaVvCzhud+66Q+C33lj7wP//5zxVqjBY5yTSk33vp&#10;JWXgU16+WWSWzTP/6/bPH9+bgMcTQSN5jEEqYYzupgHkFxSpSdBk2zCddDPCRLl5SpDgQykwyRcz&#10;Fz4KzCw0XqL16aGDB0xKrRNhhyCktiTxiE4F00oRjdtonn1u3/fvX6SKsWVlgyWV02qV3hZI3xBT&#10;st0hpmS/0zsjBtJ4zCTpbQFS43jY6BT3IB6TvSaUNv4IHxLFEqnDRfsAQpoxFcEcSeKsNu0EUxjm&#10;OvxHJJKmmHkyH6M9RPenORKfaTDRZiBpkr4lMDYKL+KvoWIxVQ4wqWEGJdKPMaWgc7R2noAnDUEj&#10;eWwAQfCEwdOHNsxR9p58kREjRoo4bd66VQ52+p+QOHjGCBjtTKnbRJHF5cuXK0GuV68s+Vvk4I7B&#10;efgnQU8UOaX38Vg4v3+tv/YdZh0ctDQ4IqKLPIv1a9e5G9dvSuql4Rd961Vqpf6SopVIOjxixO3z&#10;zz6TBlNcPEAdJssrfCXcnhn4HOzc0Wm0JRGf/zb4z1v7JomWdDm5P4dO3mdClCkjf67unK7tRG2N&#10;O2vvhw8f4RYsXKQf7N65y+3audMdq662ayh3Tz/zrDHSRvfhkiXqow5TGT1qlMqe4JjXCHUK/mm5&#10;Rbffjss7mK33VcVaEq9xzPtXLTU3mo8dNqb2xRdfuN/85jcyceLYp27XM888Y8ys0mtDCTSZs/wY&#10;4rnW1hbweCNoJI8l2l/A1GaCQI2mMmuBr1NFpVmKLFITCzOLzDMmHRNhRf0uNBVyB3AMn7TPcCgT&#10;NgwdaUqOjM7Ha72M3gv22tM2Af8BpVnIP6DXBRoGphwIK02sYBA44XFUHzDN5Njhw9KSiNCCqMGM&#10;4vO2Saja+PieAwId01UB/1B0qTY2im0SbEB0Vm3NcZXwR9vCjETYNVFtMJxau69krFMDbXhUN4tC&#10;mLqfoNk5kmjtQqOd+eMHAgdPMRG0S1oQHD12VK1xMWdtNaGCe0x0Hw5//GlDTCOJtRC0RzGp5hcb&#10;EBA0kicZaBiYl6i1VFNzTJIoJiUYSE1trUwwmDYgapQwweQFwaE1MP1B6MVNNrQQE3Romv5A6P1X&#10;IqoR8YmJPhIzDIGIrFwjXCQVXrhw3q1a/oWS36ZNn6WooDOnfS4GpVaI2Nq3b49pKGmS2GFA9Lig&#10;hpeituITJhGNJ/qnTbT/7e1I7s+1wQhhbgAmfEptbE+7s2fOKoKLayBAIDMrx52kF73dZ0qcLFgw&#10;X5oIGevHjh13Q4150EZ3RHTPb8sUbwNiqMnXet+USmqjS917HshZOz/95D/75GP3qW1r1qyVb2rs&#10;2HFuwfz5bt68uW5IeUXq/Fxj6vetoL3vAh5/BI3kCQZEHGc2zIIqr+RrYMbA+U5Ox2ljKPgtCGGV&#10;w9gII33TKbdy/PhRNTqqPnTI1Zs0fRua0ZXmEqykWvsPjSI9o6d6hJNfUVpayqfSfuh/QTVjKuRS&#10;zZZyHGwkJ3r4E4hBsT1k0DVqWBBgRku3ygvy+RDeTJ98OiUSOYcWQrtkKiNz/9n6EVobM5HOXJ5O&#10;Fu3IufnLeWEodp9RRGiShfN/+7atxjhWudUrV7jNG9fbsz2m/BzmwTTTQiZNnqRaYLGQoHscENAO&#10;gkbyBAA64Ik3gADzgSdu/I8ppbCwvxtcVuaJue1L10NMWjAUCkASElpYWCC7eWFBgcp/wEgw01By&#10;pbh4oBG+5nZ0ndCOxRljguZPaf8lJFhe05wLzWJAySCVQqE/BqHAM2bOFlFFwiev4cihg7Z/d4XR&#10;0o8EPwm/g+i1qpGk0HS+1tD+t/775JaErk2bf4+PBC2Ee3bOmITMg/YenxCNwsaOH2+ayELTXC65&#10;d95+W9rJuHHjFZ6NKYkeL/F982h5xubwTCv5dAmJhoE1v8+Uiqe/CbkhSz//zFVV7XLXTVCgZfHz&#10;L3zNzTNNBO2TdsDN+pgkjtEWkucJePIQNJInCZ7W6C+EB3MM9Ifugn3z+ruBZUPcyJEj3cSJk5S1&#10;TFY8NaIIUz1wYL9K05P3UFt73FXt3qXiguvXr3VrifRZt87VHq9NaAwGaAsERn/1iUf8WozGNntP&#10;pjYlUwgDxtxGotsF03Sw2TMG6jrR1Em+BmMwRD0RPsx1iIjF1/YgYKdP0lG9tA9gsIRUk4BJljjZ&#10;+/RKJ/oJLY/KxwQ6EGJLnk/lsGHyiXCNej437y5fBIYaO8c5L89sf9Vut2b1StNCVqqyMCXuiSSj&#10;zAx92qdPn+HGjR2nKsO0JBCYHIbEpQUEtIqgkTwBiIkcf73kiE7gCYS0BAGidcuIS3c5f4naoqQH&#10;BJuEQRyzRB9V7d7ttmzZImcx/hSaLB2vqXV79u2XbwNTVO8+vf0hgQ4fnSP6IwmaqCJ7r/FEn4Oe&#10;RkTJJyFH5NKVK245nfcarrrpRuyuXbuqCrj4G6gnRgVhSq/gSyACrdU8kpjBxDehDbT/bSeQOABl&#10;5Gm1q8TKPXultdWdPe0mTZ7ivvu97xsDd+69996XL4rkPsKxBw8pd9k5OdERDDBI+6Nr6mBw3EP/&#10;WHmu9iLaHz7AM9qwbo1753dvuuVLP3cHDu5XuHGxaUaz58xxv/fiSwoJ79cvv0W+EMfp4MQJ+HkV&#10;8KQiMJInCH6tR0RHL6PXUJxY+uyeZhqK7xtCeXmKO0J4ztWdlXZAaOqJE7Wq08Xn5HRkZGSq73xW&#10;Zpbtf0N2f6RxCvkp4odzJOiMiJ1/0USAOL3283XC8vJ81eCDBw+IucHUkOAxEWGK43xkyJMpr4rB&#10;rTESf0keqYtuHe1/2zE0/Ogg3tl+Uj4dCLn6reQX2FhHuSHlle7M2ToxFxjgjBmm+VVUKAw6hRQT&#10;sX/jg+qD9jaepb2w/2kARgQc0W47tm/3msiqlXp+VGSmzwgdMGfMnOUmT5nqsnL63Bbee6cIjOTJ&#10;RjeTDpPLLeCJhE2BeBaIHkREwZgI/opVK1a6t9/6jdu+favs+TAJcj1oiNSndx83Y/Yc9dfgO/I8&#10;IPR0Wpw0caIbZ9tdwRQkJHbKz2/bttVtNS2oZ1o3N7h0oBgY4xo8pFKZ4vhKsntTdiRBDFtMa/Uj&#10;aQ9trAI+5pft/dyboYhC84zsRE2N27lju9u/d687eowcnExXXFyidrSHDx9x+f3zFZlFCPaQlppI&#10;6owxWr7vGAeNgeAL2blzu8qvHDt+3F2ov+SKTVucMnmyKg9jvsTPpP41gQkEdBFBIwkwRISkJf0y&#10;CR8iSMVe/BI90ugZny5GgTMWGz7lVii9gpRLNNLxo0dFl0hcJBz2emODwohF102z8KaXSCdJnq8l&#10;7DtqUxUVFskpTRVcjls8oEjHxt+AT6WgwN7nZGtM7Trbu0As+WVHP+f64vBfSt7T2Iq8EZIpKXmf&#10;2zdPWhzBC6WDBrk5c+aon0qGSuYn0fJE0Xs7AdohPVzIAaG7JP4PtqumAWJ+pAzLkUOH3Nq1q92y&#10;pUvlC6k+fFDHKB1S4SZMnCzfF5nqaEE9e6It2vEZfBfuT0BA0EgCIrSYBiL8nrg0Nlx1daex+Ver&#10;uVFVVZXbvWu32shivsE5SxVfEtjmzJntcvv0VlFIIrtoN1s0oNhNmzFTDnP6pKjYohE3erV3Q4rv&#10;gIhRUPKAnRfCuGXTBv2OkvJlg8vd4PJKV1hU5Pr0zZWTOoUW0/puNZIYHf7cfh/vU2sawK4d22SK&#10;gwEfNw3l2PFa5b5wj4iMKh1cZj/onDmJYIPrjddkssJs6DffRpmsdBgWBTYpa7Jzxw6ZtOhkSKdG&#10;+t9PnjrdPfPc15SAWmKaEWHH/hkYbOD+UXdwgQEB7SAwkoAILaZB8m1EZK4bUTxafdTt279P5ejZ&#10;dlftVs+KBiNuM2fOdN/93vdcaVmZJGVCiGE65KuQpa1mTHYsn5mepgx6suppC9yjZ4YYgWpSibeQ&#10;++CbW4GrVxrchnVr3ScfL3E3TCKvHFrpxowd7yZNmeYGlg6yY/dRtryHDb7l5XREKDtYBR39PAmC&#10;Enbt2G7awGERdGqWHbV7RGQWLXIHDRwojQ5/1HVjEjo1Q7aliImMz65fb7Tthvrvwywar5lmZ9/j&#10;L8IPdb3xuoIb0H7wX506UWtMfq/uN/kq9A0pLChUWfrZc+e7hU8/K63Rh/VyPh+1p8vint/JBQYE&#10;tEBgJAEe7U2DmMgYgWtoMMnYmAR1sA4dPqSyGqtXLnNrVn6hY1QOG+nGT5jkpk6fYRpImeuZ0csI&#10;63G3c+tmlaY/fOSISoOQ90G/lB49fWdDCL2Yh72G0ZCTkhYxknQ7Rs/0TEnd1OCqqzuj5ltzFyx0&#10;r/7Bj1TwMDMrMyqx3vp13E9GQlmX3Tu3u2VfLHWffvKJMtxliisoUFQb2gCJnpSYESO55UuP+MKO&#10;3dRaNw5YQBtpsH3ZjzL6FLTMz8uX2Q+TFg50EgqPHatWFj3Z6X365Dra9NLFcNHixa68YqjLye0n&#10;hh5fiJqPxYjOGxBwtwiMJMCjM9OgBbFpNKaCdrJ86Wduybu/VWjwxUtX3JCKSjdv/gI3nOZH/QvU&#10;pnXlss/dDpPSKQ+PLwViilaiaCERsu5qpkXZFup/4QimsKMy6+2Y5y5ctNcmlV+/5suPnD3rvvLc&#10;8+4//+V/UbtdssIfFkZy9vRpt8sYCcmGr/3qV2KANPSC2XHdME8YJswC7QGGAcNEWyCs+aox6gv1&#10;F0wLaRSDaYShmKZC5FqJMZIBRQNcXn6eTH5UTj5FGRm7H+xHX3jql82ZO9fNnTdP+SFp6VGTsgha&#10;8on7JCZyJxcYENACwdke0Dm0QmjQGnJN+iXsF63hmknYx2trVNTxaPUht3n9WmMyn5q2sszt3VMl&#10;EwwOesKCkb5v3TQCeR1i6UxzyXT9TNIuL69Qv/JXXvmOugLSTCnNNJcDhw6rRAvOezLHkdLpfz5n&#10;7jwRVgIBmnJiWkEHhDImqy334nM+64jOcg3xPjBKmB0l4mGemJ96pHVTMUo0jL65uXK4wziosEzA&#10;QkavTJeT3dv1zu1rDLGHa7R9YYzpxlwzemUomICClRR3JLzYayMnVEgThtLLtA1CtumBP9vuyYvf&#10;/JYbPXa8TIZJbUMtjDVWr4WkvkvsExBwpwgaSYBHe9MgSWTi3RIfXay/6PZW7VZ2+6pVK9xJYyZ0&#10;VsRJT2l6SdvGaCCGPrrKiKoRVMxT/E0zYtcrK0eEMzOzlxjJt7/9isvIynZXjAivXbvOvf/Bh6qc&#10;e+tGo6u14586eUoE849+/MduxKhRCkWWj6SN6+hIIxEjiF4nwdH4vN2f207aL9qHXJed27e7zz77&#10;1H300RJ31RgLGgnaFiYuzFuUaSe7naZWlKA5f/6CGl5VVA6V7wJHvTQVOyi+IhgAOSlU62WsBC34&#10;VsTdVJMMfwo5OxS//OpzL7jf/8EPUg51EiDFY+2H8XJPMhddYXvXFxDQAQIjeVzR8ql+iYQCZkCI&#10;LiVNyDrHTi/7v2z83mwjp7oxCrQG/mPaabP/qEFF+9wd27cpcY7mVr//g1eVX3Hr1g077gUjrHXy&#10;y1y+cslV7a5y27ZtcwNLBrqFixa5siGDVZ+K46cuu8X1384I7uENYgmxRYEBRLLt2rFD2sj+fftd&#10;v3593bjx41XihbwbwpdxhtNYjHu1bvUq99mnH6va7tde/Ibr2y9PWswt01QYJxocjGTP3r1qhUy5&#10;eZjwwIGD3LBhQ3W+zZs32725okRO6ni99I1viGkBXWnLy01AVx4YSUAXEBjJ44qWT/URIBTrjEi+&#10;9qt/UxXaH/zwPyjKqzVU7dzl1m/Y4HqZdkNtMEql5Ob18wQ32qfl9d9PRoLfgoi2Y0ePSusgim3q&#10;1Gny+7SGLZs2utd++a9u2IiR7g/+6I9baAtNoGbWJmMYaCX1F+pVeaCwsFBJmxs3bBSzpqPilCmT&#10;3YwZM2TuitHRKm/jlAEBnUIcLxkQ8KXgTsQUtBdPz9BY9MIOcIN//OsINOYqMgLar58xDyOed3CK&#10;LwdQ4YiJACVg2oa5jTIoBbZhimoLRMGh1aHBEdHWFigLM2XqVLfItLA5s2cpCovWuPTfJ28Hk9n8&#10;+fPceNN+UnkiAQH3AYGRBNxTxMJ504YJK/qyA7Cvl4yTjMR+f5MQ2aaDQCSpx5WJX8QIOD95mATq&#10;eKwwOcxLbCnCruvxjCYGuSLkjxCIQJhvChyHfe0zNvqT0HaX0vnk5Qw0xkG14IL+BW7o0KHSzvhL&#10;K2VFsAUE3CcERvK4ANqV3O4jIJwQQTbv9WgCjuLOmk3EFGxn9k8dpZtNUXsJIY2h8vecKyLYzcBH&#10;rXzc9EWbO9w9IoKfgl2AxhaNz58xes1nXGNSgyGSqp0x+XvCTWnaB/8RmeovvfSSe/UHP3CvfPvb&#10;KgevXBHbDx9Kq/cnIOBLQGAkAfccMd+A9t0JmnZPEECI6G36hpFlI5LNyORDRTP9YBijmGuCyaT8&#10;H3dD5PmNaWccn+CE3L795KAfPXasGzNunCLBcOJzztT+AQH3AYGRBHQZEEe0CW0QfqOVSXrpt4j4&#10;t7LF0Kvoffx7e4Wq0txUY7s0EWS/+V89IDCWpIZBvK0BzYnQXIotpsYXjZvvYvhik6kLbh0cP3lT&#10;U+A1/eK5R16ji0vLpLSYZvsHBNx7BEYS8FAh6sTRnKxCEGMimgR0spsxI9ta+fahgJhlExtpQpK4&#10;Jy+vNaIff6k/TVeqY8OkUr+JDpTcAgLuAwIjeVwAzWhve0BoSdda22J4ottNW/JzoQXhvRVtqetj&#10;44/9bW2zfzvYOgCnb2trgVRDKttSmkECsQbXDPaZ9oqu0x86Ok4K9lrH9r/lOGgzzcvns3/iN/xe&#10;+6VetroFBHQFgZEEPFTotG4R7SZm8qDRkplElBnWEP93G1pQb721rRW+1AItjhW4QMBDgMBIAh5t&#10;dEx5HyA6N7gkKwhsIeBRRGAkAQH3GnfJ3AITCXhUERhJwCMAKHOSOj/UakhAwBOHwEgCAh4iBK0k&#10;4FFEYCQBDw1SesajTk2j8bfUo9pCvE/LfTvz24CAhwGBkQQ8ZDDyeQcU1EdEPZycx4fndm5scXRz&#10;8tIfdX4a8OQgMJKA+4SY4MdbK4CKqoNfom6VYF80I8hxUK3/rI2jdQkaSmLTSdrcbI9knou9Zrhs&#10;cR/2jhGlLZInYvD/2md2rMSRAwIeSgRGEvBwQQSZLSa+rZDRBF2OmcmDx+3jjEfWmTE28aGmfR+W&#10;KwsI6AiBkQQ84miF0TwkaBrZwzvGgIB7gcBIAh5pPDYkOqgfAY8wAiMJuE+A5Ce3tvBgWENnRxcQ&#10;EHA7AiMJeKTx8PhIuoiUkySwsYBHD4GRBDxkuEPG8CSYhJo88QEBDyUCIwl4iBCHuhIyqxeG9jnF&#10;Qxkee6cDUqwwS5Frbbre1GE6FT4cEPDgEBhJwH1CTCSbE8sk6Bp486ZnDM37dbT8jb22/9mzqZVt&#10;S+rN++TWPuIztLXddjy0hNRmHzUj9jYyGFy8RZ+2hW7d0tytbj1sa+oCGV9X0/kDAh5eBEYS8NAg&#10;LS3NpWdkiChfvnwp+hS0JKWeQHdIoR8UbPzKao/HzVjbwfXrN+w3aWIoKcS/gUE1Y1IBAQ8fAiMJ&#10;eGjQq1cvl9u3r7265Wpqat358+c8w2gBPrt544b9vSnNxWsvD5rYNp2/e/c018OYIr3T0SqS/dmT&#10;4DouX7rkrly5LF7B/lw7SF1XYCIBjwACIwl4aNDXmMiwYcNcVmaW27Nnj9u/f79raGiIvm0BI7DQ&#10;5xvGUDADPXAkmIUYXTSmtB49pGml2EGCp5w5c8bt2LHD1dXVudLSUjdw4EDtKwT+EfAIITCSgPsE&#10;KGhyux0lJSVu3ty5rqCgwK1ft95tWL/e1ddfiL5tAjQWgov3AUZz7do1Ee8mtH78LiE59BaHF+NI&#10;1Ae7cb3RXbl61d0wZpLRK8OlZ6S3qlkcOnTIvf3OO+7osWNu9uzZbvr06S49PUPf3Yp8RQEBjwIC&#10;Iwl4COCpM0S0aECxJPOsrCx3/vx5t2vnTne0utqI83W/qyEjI8Pl5vYRAa+pqXGnTp+y1w9YK0kw&#10;sitXrrgTJ064y5cvuz59+mhLBQ8YP7ly+YqYyMGDB/0+vXu7yspKl9+/f5NGEhDwCCEwkoCHAwlC&#10;XFFR6V586SU3YMAA995777lPPvlYfoQYvY3wDiwZKP/Dli1b3N69e8VUHhR8ufimpXT+/AVXVVUl&#10;01VhQaG2tJiRGPbu2+t++ctfatxz581zs+fMEeNMopvt39kS9AEBDxqBkQQ8dOiTm+vGjh3jhpSX&#10;i6Ai3e80zeTkiVp3reGqS+vR0/XLy3O9emW6S5cuimCzNaElAW6bIMOAOmRC+r6tfexzGImN89aN&#10;G+58XZ07fea0jpmdle369uvreqZ709ZV01Sqj1QbA9nnzp4563JyctzYMWOMcVa4nj17RscLCHj0&#10;kPZ/GKLXAQFfIiDmya0FEhI9QMLPzs52xcXF7rIR4BXLV7jTp067gYMGmkbShz2kpZw+fdp1t33x&#10;KCDB9+nTW7/Fx+BpfNuyEg7x2CmeMj21ArERjsc52A9NwTbOqVyP6Le1tTVu9ZrVYnxoISNHjnDl&#10;xgzT0nro+y1btro333zTmMgZN3nKZDdlyhQ52dFGgvYR8Cij7dUTEPCAkZ/f302YMEESO4S21gg0&#10;JqMjRw4rzwSJftSoUS7XNJgD+w/IVIRfRYDWt8Mc7gyeiXjEfz2T6o5P49ZN13DVtI3qardv3z53&#10;/fp1jau8vEJRZfUXLigKbd/+fe7c+XPymYwdO1YRalxDQMCjjqCRBDx4GG325iVPpL1w7iX0tLTu&#10;ro9pIEjuEOWNGze6o8eOyhSUl5fnKoxYX7161W3YsMFdunTJmE++SfiZLiOjl34PYtNVbMaKN4Am&#10;4n0cbWsEfOPTC1vso990c/UX68Uo2NCQBg0qdTNnzdL4Tp8+5datW++WLPlIkVyzZ8+SNkKEWmZm&#10;ZrvnDQh4VBA0koCHB2IoNyMi7wk9hBp/yHjTTJDgSVo8f+68op6I2IK5YALr37+/frffNBPyT86d&#10;q9OxdIRWiHXMSDpiIil4nuHB/mx2DBIKjxw5Ik0ERoYpDmZ21TSU4zXH9fnRo9Uyw+XbdYwbN84N&#10;Hz5cmkhgIgGPC7rZgopXbEDAl4gOppl9DeHHZyHiLk2huZxz6eJFd+rUSbfPGAXSP2SYyK6SkoGu&#10;sKhQ4bRr1qyVn2Ty5Mlu6NChrqCg0P/YwFTn2PyNp317vpEmJMfeRPwvnDvntu/Y7g7YeE6ePOnK&#10;ysrclClT3aXLl9yunbtc7YlahfcWFRW5UaPHmKYyyPXP76/ckhjxOAJTCXiUETSSgIcICfNRgth7&#10;3HLZJsUPKa9wI0aMMOk+Xwl/EPA60z6g9RR8vGjMhs/QWGJtgMgu/BYxseYvDKRzTATwO78RmdVw&#10;+Yo7c/KUjn/YzsP5YBgkRrLB8M6ePeOu2GcZ6enKixk/frz+xkwkycwCAh51BI0k4D6hE9PMdmk2&#10;HdFMRPz1hb33hL+h4arCZ0+dOqVIKTLDqc2FRpOT09sYRDcxle72W0xhw4ePcFOmTlH+SVfRcOWK&#10;27Vrt9u4cYOrN4bRyxgDyZJk2BPe22ivCwsL3dDKSmXoE8rct18/+9s3lWzINSajxYI2EvCoIzCS&#10;gEcWONmrq4+4Hdt3uG3btrmMjHQ3ZMhg0w58BNW5ujrTEBpd2eAyN2nSZFdcUizfBE7u9J7pLj29&#10;p5z2hOd6U5on6DGhR4u53tgo5nDtWoM7f+6cO1Fbq5yWbdu2KxAAcxWFJuW7OX9ezvaK8nI3Z+5c&#10;V1Za5npSzbgVcI7AQAIeFwRGEvBIA/PWpYv1rv7COYXZnq875w4eOuh2V1W5UydPyl8BY0FryO+f&#10;ryiv0rIyMQA0h359+0mLSe+V5Xr0JN/jlhgITOocjOHUaWMeNe74saPyhRw8eEDmq+zsHDGlvLx+&#10;brAdc/jwkSpxApOi+GQ/2+5d+HHAw4DA/NtGYCQd4OTJE9GrgAeJ1pavz+Po7nr2oGx7N3fm9Bn5&#10;LA4cOCDH+5mzZ+S7qDUtgo3oLhIEYSL4KwqM8PfpkyumkN4r0xiJzy6/TtHFK1fdBWNMZ8+eNYZ0&#10;wtUcP+4OHz7ojh496rKysk3zGSJTGYyjbPAQN3LUaDeotFTO9B49eojZNNpxbly/IeKjCsD291Zk&#10;4ouvJyy+hxcxaczMzNKzDkykbQRG0gH+9X/8U/Qq4P4huWCj6WmLmE/9O/7171ncsVmq8ZoxAGMc&#10;l69cVuFEiLm0i4YG+VX4BSatbvQJsf9u3rjprjdeT1XuxafCsW7evCEGAPGnvEmPHj3FsDjWtYZr&#10;YhS9ZB7rKS0m05hQZpZt9pdKv5znxg07LhV8IymWc/JfPPYmRO/jj3SB/ioDHiwabW7Yo3MjRo52&#10;U6fPcOmUugloFYGRdIB/+oe/j14FPDAk6Gxr8BPYyLStesqlwADSTEuBcIuQGxGHEcAcGq42iNFc&#10;vHTRXbp4Sbkf14zRwDx0FDuGtAb7H23DV+/NdTkmkVLbS+Yv+w5GAZVJ656m142N18SY+C3n1LLy&#10;A9N+MCldRPxZErq46MvWvg94IECj5KmMGjPWzZw523fvDGgVgZF0AMpxJJG8WVr/EbpyE9s7TvI7&#10;8KSfvzVAowX7sRgHhNsIvH4sRuJDfamXRQLjjUjjkDPdiIUn/LZvi5NxjJ7GONBAeqT5BlUwJB3H&#10;jgGj0nHtP5zzfG7/GxiDHwtaSayRRANih2bwmkqM279PIvlt53/VPto6TvLzGE/S+TWX7C8+tH79&#10;+ulZB7SOwEgCAgICOgNIZUpqCUgisNiAgICAziAwkTYRNJIO8YA77wV0CGaw8vtsoafJhNQ6MDPF&#10;JVjIAUmBA8jhHi0FCEZcnkWf+/c6j/2jr+2fpjPFv9cX9pr3tiWPE+bRIwyedNPTDrgdgZF0iHB7&#10;HgX4WWzEvY31Hk9z/7f5frf9RB/En8bP37+Pfn77b1rs5xkJL5J7xvsEPFq4/WkHNEdgJAFPBDqa&#10;5mgYAQEBd4fgIwkICAgI6BICIwkICAgI6BICIwkICAgI6BICIwkICAgI6BICIwkICAgI6BICIwkI&#10;CAgI6BJC+G8HCDfn4QClFFuFPu6m/x8k2ltF9yKyOMzDB4cQGN4xgkYS8Bjg4SazQVR7tBEeX8cI&#10;jCTg0QbiYhAZAwIeKAIjCQgICAjoEgIjCQgICAjoEu67sz3YGwPuBm0621N4sPatjlZRVx3uYd08&#10;WATrafsIGknAowEoaWvUtK3PAwIC7hsCIwl4dBEYSEDAQ4GQRxLwSKC9aSqzwx3bjpLHa++38X7B&#10;uBEQ0BaCRhLwyKPrklCQpQICuoLASAIC2gWaSNBGAgLaQ2AkAQEBAQFdQmAkAU8IMF8lt4CAgHuF&#10;wEgCAgICArqEwEgCAoS2NJWgwQQEdIQQ/hsQEBAQ0CUEjSQgICAgoEsIjCQgICAgoEsIjCQgICAg&#10;oEsIjCQgICAgoEsIjCQgICAgoEsIjCQgICAgoEsIjCQgICAgoEsIjCQgICAgoEsIjCQgICAgoEsI&#10;jCQgICAgoEsIjCQgICAgoAtw7v8HZSJOHhdhrBEAAAAASUVORK5CYIJQSwMEFAAGAAgAAAAhAOKO&#10;GzfdAAAABQEAAA8AAABkcnMvZG93bnJldi54bWxMj0FLw0AQhe+C/2EZwZvdTVuLxmxKKeqpCLZC&#10;6W2anSah2dmQ3Sbpv3f1opeBx3u89022HG0jeup87VhDMlEgiAtnai41fO3eHp5A+IBssHFMGq7k&#10;YZnf3mSYGjfwJ/XbUIpYwj5FDVUIbSqlLyqy6CeuJY7eyXUWQ5RdKU2HQyy3jZwqtZAWa44LFba0&#10;rqg4by9Ww/uAw2qWvPab82l9PeweP/abhLS+vxtXLyACjeEvDD/4ER3yyHR0FzZeNBriI+H3Rm8x&#10;U3MQRw3zqXoGmWfyP33+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RsVeYJCQAAx0cAAA4AAAAAAAAAAAAAAAAAOgIAAGRycy9lMm9Eb2MueG1sUEsBAi0ACgAA&#10;AAAAAAAhAAneOYajKwIAoysCABQAAAAAAAAAAAAAAAAAbwsAAGRycy9tZWRpYS9pbWFnZTEucG5n&#10;UEsBAi0AFAAGAAgAAAAhAOKOGzfdAAAABQEAAA8AAAAAAAAAAAAAAAAARDcCAGRycy9kb3ducmV2&#10;LnhtbFBLAQItABQABgAIAAAAIQCqJg6+vAAAACEBAAAZAAAAAAAAAAAAAAAAAE44AgBkcnMvX3Jl&#10;bHMvZTJvRG9jLnhtbC5yZWxzUEsFBgAAAAAGAAYAfAEAAEE5AgAAAA==&#10;">
                <v:group id="グループ化 28" o:spid="_x0000_s1027" style="position:absolute;left:27242;top:5083;width:13219;height:17230" coordorigin="27242,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28" type="#_x0000_t75" style="position:absolute;left:27242;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KWwgAAANsAAAAPAAAAZHJzL2Rvd25yZXYueG1sRI9Bi8Iw&#10;FITvC/6H8ARva6rCslajFEXw4mHVH/BMnm21eSlNtPHfm4WFPQ4z8w2zXEfbiCd1vnasYDLOQBBr&#10;Z2ouFZxPu89vED4gG2wck4IXeVivBh9LzI3r+Yeex1CKBGGfo4IqhDaX0uuKLPqxa4mTd3WdxZBk&#10;V0rTYZ/gtpHTLPuSFmtOCxW2tKlI348Pq6C3M31rD3td+MfrdiniNha7k1KjYSwWIALF8B/+a++N&#10;gukcfr+kHyBXbwAAAP//AwBQSwECLQAUAAYACAAAACEA2+H2y+4AAACFAQAAEwAAAAAAAAAAAAAA&#10;AAAAAAAAW0NvbnRlbnRfVHlwZXNdLnhtbFBLAQItABQABgAIAAAAIQBa9CxbvwAAABUBAAALAAAA&#10;AAAAAAAAAAAAAB8BAABfcmVscy8ucmVsc1BLAQItABQABgAIAAAAIQA5jBKWwgAAANsAAAAPAAAA&#10;AAAAAAAAAAAAAAcCAABkcnMvZG93bnJldi54bWxQSwUGAAAAAAMAAwC3AAAA9gIAAAAA&#10;">
                    <v:imagedata r:id="rId9" o:titl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0" o:spid="_x0000_s1029" type="#_x0000_t7" style="position:absolute;left:28542;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wUwQAAANsAAAAPAAAAZHJzL2Rvd25yZXYueG1sRE/daoMw&#10;FL4f7B3CGfSmzNgOxnCmpbQMvCiMaR/gYI5GZk6sydT26ZeLwS4/vv98v9heTDT6zrGCTZKCIK6d&#10;7rhVcKk+nt9A+ICssXdMCm7kYb97fMgx027mL5rK0IoYwj5DBSaEIZPS14Ys+sQNxJFr3GgxRDi2&#10;Uo84x3Dby22avkqLHccGgwMdDdXf5Y9VcD+ndr3tasPXspC6Wn9Op0Oj1OppObyDCLSEf/Gfu9AK&#10;XuL6+CX+ALn7BQAA//8DAFBLAQItABQABgAIAAAAIQDb4fbL7gAAAIUBAAATAAAAAAAAAAAAAAAA&#10;AAAAAABbQ29udGVudF9UeXBlc10ueG1sUEsBAi0AFAAGAAgAAAAhAFr0LFu/AAAAFQEAAAsAAAAA&#10;AAAAAAAAAAAAHwEAAF9yZWxzLy5yZWxzUEsBAi0AFAAGAAgAAAAhAAt2nBTBAAAA2wAAAA8AAAAA&#10;AAAAAAAAAAAABwIAAGRycy9kb3ducmV2LnhtbFBLBQYAAAAAAwADALcAAAD1AgAAAAA=&#10;" adj="2081" fillcolor="#5a5a5a [2109]" stroked="f" strokeweight="2pt">
                    <v:textbox inset="0,0,0,0"/>
                  </v:shape>
                  <v:shape id="斜め縞 31" o:spid="_x0000_s1030" style="position:absolute;left:34133;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2wwQAAANsAAAAPAAAAZHJzL2Rvd25yZXYueG1sRI9Bi8Iw&#10;FITvwv6H8ARvmlpFpRplEZbdo6vi+dk8m2LzUprY1n+/EYQ9DjPzDbPZ9bYSLTW+dKxgOklAEOdO&#10;l1woOJ++xisQPiBrrByTgid52G0/BhvMtOv4l9pjKESEsM9QgQmhzqT0uSGLfuJq4ujdXGMxRNkU&#10;UjfYRbitZJokC2mx5LhgsKa9ofx+fFgF6cWc2/65/K4O80tCiy5dLa9WqdGw/1yDCNSH//C7/aMV&#10;zKbw+hJ/gNz+AQAA//8DAFBLAQItABQABgAIAAAAIQDb4fbL7gAAAIUBAAATAAAAAAAAAAAAAAAA&#10;AAAAAABbQ29udGVudF9UeXBlc10ueG1sUEsBAi0AFAAGAAgAAAAhAFr0LFu/AAAAFQEAAAsAAAAA&#10;AAAAAAAAAAAAHwEAAF9yZWxzLy5yZWxzUEsBAi0AFAAGAAgAAAAhABUS/bDBAAAA2wAAAA8AAAAA&#10;AAAAAAAAAAAABwIAAGRycy9kb3ducmV2LnhtbFBLBQYAAAAAAwADALcAAAD1AgAAAAA=&#10;" path="m,105752l105752,,211504,,,211504,,105752xe" fillcolor="#5a5a5a [2109]" stroked="f" strokeweight="2pt">
                    <v:path arrowok="t" o:connecttype="custom" o:connectlocs="0,105752;105752,0;211504,0;0,211504;0,105752" o:connectangles="0,0,0,0,0"/>
                  </v:shape>
                  <v:shape id="平行四辺形 32" o:spid="_x0000_s1031" type="#_x0000_t7" style="position:absolute;left:28591;top:10673;width:3120;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Y4vwAAANsAAAAPAAAAZHJzL2Rvd25yZXYueG1sRI9LC8Iw&#10;EITvgv8hrOBNUxVEqlFEEMSDj+rF29JsH9hsShO1/nsjCB6HmfmGWaxaU4knNa60rGA0jEAQp1aX&#10;nCu4XraDGQjnkTVWlknBmxyslt3OAmNtX3ymZ+JzESDsYlRQeF/HUrq0IINuaGvi4GW2MeiDbHKp&#10;G3wFuKnkOIqm0mDJYaHAmjYFpffkYRQckmzvMp9eNuzWex4lt+MJa6X6vXY9B+Gp9f/wr73TCiZj&#10;+H4JP0AuPwAAAP//AwBQSwECLQAUAAYACAAAACEA2+H2y+4AAACFAQAAEwAAAAAAAAAAAAAAAAAA&#10;AAAAW0NvbnRlbnRfVHlwZXNdLnhtbFBLAQItABQABgAIAAAAIQBa9CxbvwAAABUBAAALAAAAAAAA&#10;AAAAAAAAAB8BAABfcmVscy8ucmVsc1BLAQItABQABgAIAAAAIQAiqPY4vwAAANsAAAAPAAAAAAAA&#10;AAAAAAAAAAcCAABkcnMvZG93bnJldi54bWxQSwUGAAAAAAMAAwC3AAAA8wIAAAAA&#10;" adj="4736" fillcolor="#5a5a5a [2109]" stroked="f" strokeweight="2pt">
                    <v:textbox inset="0,0,0,0"/>
                  </v:shape>
                  <v:shape id="平行四辺形 33" o:spid="_x0000_s1032" type="#_x0000_t7" style="position:absolute;left:35185;top:11115;width:6654;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NtxwwAAANsAAAAPAAAAZHJzL2Rvd25yZXYueG1sRI9bawIx&#10;FITfC/6HcAp9q9lWENmaFSlYBJ/Uovh2mpy90M1J2GQv/femUOjjMDPfMOvNZFsxUBcaxwpe5hkI&#10;Yu1Mw5WCz/PueQUiRGSDrWNS8EMBNsXsYY25cSMfaTjFSiQIhxwV1DH6XMqga7IY5s4TJ690ncWY&#10;ZFdJ0+GY4LaVr1m2lBYbTgs1enqvSX+feqvAHum6OgyX/utjLD31N+3PW63U0+O0fQMRaYr/4b/2&#10;3ihYLOD3S/oBsrgDAAD//wMAUEsBAi0AFAAGAAgAAAAhANvh9svuAAAAhQEAABMAAAAAAAAAAAAA&#10;AAAAAAAAAFtDb250ZW50X1R5cGVzXS54bWxQSwECLQAUAAYACAAAACEAWvQsW78AAAAVAQAACwAA&#10;AAAAAAAAAAAAAAAfAQAAX3JlbHMvLnJlbHNQSwECLQAUAAYACAAAACEAOezbccMAAADbAAAADwAA&#10;AAAAAAAAAAAAAAAHAgAAZHJzL2Rvd25yZXYueG1sUEsFBgAAAAADAAMAtwAAAPcCAAAAAA==&#10;" adj="2081" fillcolor="#5a5a5a [2109]" stroked="f" strokeweight="2pt">
                    <v:textbox inset="0,0,0,0"/>
                  </v:shape>
                </v:group>
                <v:group id="グループ化 34" o:spid="_x0000_s1033" style="position:absolute;left:14134;top:5083;width:13218;height:17230" coordorigin="14134,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図 35" o:spid="_x0000_s1034" type="#_x0000_t75" style="position:absolute;left:14134;top:5083;width:16354;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5OwgAAANsAAAAPAAAAZHJzL2Rvd25yZXYueG1sRI9Bi8Iw&#10;FITvC/6H8ARva6qyi1SjFEXw4mHVH/BMnm21eSlNtPHfm4WFPQ4z8w2zXEfbiCd1vnasYDLOQBBr&#10;Z2ouFZxPu885CB+QDTaOScGLPKxXg48l5sb1/EPPYyhFgrDPUUEVQptL6XVFFv3YtcTJu7rOYkiy&#10;K6XpsE9w28hpln1LizWnhQpb2lSk78eHVdDbmb61h70u/ON1uxRxG4vdSanRMBYLEIFi+A//tfdG&#10;wewLfr+kHyBXbwAAAP//AwBQSwECLQAUAAYACAAAACEA2+H2y+4AAACFAQAAEwAAAAAAAAAAAAAA&#10;AAAAAAAAW0NvbnRlbnRfVHlwZXNdLnhtbFBLAQItABQABgAIAAAAIQBa9CxbvwAAABUBAAALAAAA&#10;AAAAAAAAAAAAAB8BAABfcmVscy8ucmVsc1BLAQItABQABgAIAAAAIQA9GI5OwgAAANsAAAAPAAAA&#10;AAAAAAAAAAAAAAcCAABkcnMvZG93bnJldi54bWxQSwUGAAAAAAMAAwC3AAAA9gIAAAAA&#10;">
                    <v:imagedata r:id="rId9" o:title=""/>
                  </v:shape>
                  <v:shape id="平行四辺形 36" o:spid="_x0000_s1035" type="#_x0000_t7" style="position:absolute;left:15433;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6H7wgAAANsAAAAPAAAAZHJzL2Rvd25yZXYueG1sRI/RisIw&#10;FETfF/yHcAVfRNN1QaQaRVwEHwSx+gGX5toUm5vaxFr9erMg7OMwM2eYxaqzlWip8aVjBd/jBARx&#10;7nTJhYLzaTuagfABWWPlmBQ8ycNq2ftaYKrdg4/UZqEQEcI+RQUmhDqV0ueGLPqxq4mjd3GNxRBl&#10;U0jd4CPCbSUnSTKVFkuOCwZr2hjKr9ndKnjtEzuclLnhW7aT+jQ8tL/ri1KDfreegwjUhf/wp73T&#10;Cn6m8Pcl/gC5fAMAAP//AwBQSwECLQAUAAYACAAAACEA2+H2y+4AAACFAQAAEwAAAAAAAAAAAAAA&#10;AAAAAAAAW0NvbnRlbnRfVHlwZXNdLnhtbFBLAQItABQABgAIAAAAIQBa9CxbvwAAABUBAAALAAAA&#10;AAAAAAAAAAAAAB8BAABfcmVscy8ucmVsc1BLAQItABQABgAIAAAAIQDr06H7wgAAANsAAAAPAAAA&#10;AAAAAAAAAAAAAAcCAABkcnMvZG93bnJldi54bWxQSwUGAAAAAAMAAwC3AAAA9gIAAAAA&#10;" adj="2081" fillcolor="#5a5a5a [2109]" stroked="f" strokeweight="2pt">
                    <v:textbox inset="0,0,0,0"/>
                  </v:shape>
                  <v:shape id="斜め縞 37" o:spid="_x0000_s1036" style="position:absolute;left:21024;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8BfwgAAANsAAAAPAAAAZHJzL2Rvd25yZXYueG1sRI9Pi8Iw&#10;FMTvC36H8IS9randxUo1iiyIHtc/eH42z6bYvJQm29ZvbxYWPA4z8xtmuR5sLTpqfeVYwXSSgCAu&#10;nK64VHA+bT/mIHxA1lg7JgUP8rBejd6WmGvX84G6YyhFhLDPUYEJocml9IUhi37iGuLo3VxrMUTZ&#10;llK32Ee4rWWaJDNpseK4YLChb0PF/fhrFaQXc+6GR7arf74uCc36dJ5drVLv42GzABFoCK/wf3uv&#10;FXxm8Pcl/gC5egIAAP//AwBQSwECLQAUAAYACAAAACEA2+H2y+4AAACFAQAAEwAAAAAAAAAAAAAA&#10;AAAAAAAAW0NvbnRlbnRfVHlwZXNdLnhtbFBLAQItABQABgAIAAAAIQBa9CxbvwAAABUBAAALAAAA&#10;AAAAAAAAAAAAAB8BAABfcmVscy8ucmVsc1BLAQItABQABgAIAAAAIQD1t8BfwgAAANsAAAAPAAAA&#10;AAAAAAAAAAAAAAcCAABkcnMvZG93bnJldi54bWxQSwUGAAAAAAMAAwC3AAAA9gIAAAAA&#10;" path="m,105752l105752,,211504,,,211504,,105752xe" fillcolor="#5a5a5a [2109]" stroked="f" strokeweight="2pt">
                    <v:path arrowok="t" o:connecttype="custom" o:connectlocs="0,105752;105752,0;211504,0;0,211504;0,105752" o:connectangles="0,0,0,0,0"/>
                  </v:shape>
                  <v:shape id="平行四辺形 38" o:spid="_x0000_s1037" type="#_x0000_t7" style="position:absolute;left:15483;top:10673;width:3119;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zhwQAAANsAAAAPAAAAZHJzL2Rvd25yZXYueG1sRE/LagIx&#10;FN0L/kO4QneacVpFRqNIoaWrQsciurtM7jx0cjMmqTP9+2YhdHk4781uMK24k/ONZQXzWQKCuLC6&#10;4UrB9+FtugLhA7LG1jIp+CUPu+14tMFM256/6J6HSsQQ9hkqqEPoMil9UZNBP7MdceRK6wyGCF0l&#10;tcM+hptWpkmylAYbjg01dvRaU3HNf4yCS/K5cMfy1r/f0kNzOqN8SfNSqafJsF+DCDSEf/HD/aEV&#10;PMex8Uv8AXL7BwAA//8DAFBLAQItABQABgAIAAAAIQDb4fbL7gAAAIUBAAATAAAAAAAAAAAAAAAA&#10;AAAAAABbQ29udGVudF9UeXBlc10ueG1sUEsBAi0AFAAGAAgAAAAhAFr0LFu/AAAAFQEAAAsAAAAA&#10;AAAAAAAAAAAAHwEAAF9yZWxzLy5yZWxzUEsBAi0AFAAGAAgAAAAhAKSATOHBAAAA2wAAAA8AAAAA&#10;AAAAAAAAAAAABwIAAGRycy9kb3ducmV2LnhtbFBLBQYAAAAAAwADALcAAAD1AgAAAAA=&#10;" adj="4736" fillcolor="black [3213]" strokecolor="black [3213]" strokeweight=".25pt">
                    <v:fill r:id="rId10" o:title="" color2="#ffc000" type="pattern"/>
                    <v:textbox inset="0,0,0,0"/>
                  </v:shape>
                  <v:shape id="平行四辺形 39" o:spid="_x0000_s1038" type="#_x0000_t7" style="position:absolute;left:22076;top:11115;width:6654;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ybwwAAANsAAAAPAAAAZHJzL2Rvd25yZXYueG1sRI9bawIx&#10;FITfC/6HcATfarYWim6NIoVKwScvWPp2mhx3l25OwiZ78d+bguDjMDPfMMv1YGvRURMqxwpephkI&#10;Yu1MxYWC0/HzeQ4iRGSDtWNScKUA69XoaYm5cT3vqTvEQiQIhxwVlDH6XMqgS7IYps4TJ+/iGosx&#10;yaaQpsE+wW0tZ1n2Ji1WnBZK9PRRkv47tFaB3dP3fNed299tf/HU/mh/3GilJuNh8w4i0hAf4Xv7&#10;yyh4XcD/l/QD5OoGAAD//wMAUEsBAi0AFAAGAAgAAAAhANvh9svuAAAAhQEAABMAAAAAAAAAAAAA&#10;AAAAAAAAAFtDb250ZW50X1R5cGVzXS54bWxQSwECLQAUAAYACAAAACEAWvQsW78AAAAVAQAACwAA&#10;AAAAAAAAAAAAAAAfAQAAX3JlbHMvLnJlbHNQSwECLQAUAAYACAAAACEAWATsm8MAAADbAAAADwAA&#10;AAAAAAAAAAAAAAAHAgAAZHJzL2Rvd25yZXYueG1sUEsFBgAAAAADAAMAtwAAAPcCAAAAAA==&#10;" adj="2081" fillcolor="#5a5a5a [2109]" stroked="f" strokeweight="2pt">
                    <v:textbox inset="0,0,0,0"/>
                  </v:shape>
                </v:group>
                <v:group id="グループ化 40" o:spid="_x0000_s1039" style="position:absolute;left:1025;top:5083;width:13218;height:17230" coordorigin="1025,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図 44" o:spid="_x0000_s1040" type="#_x0000_t75" style="position:absolute;left:1025;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iowgAAANsAAAAPAAAAZHJzL2Rvd25yZXYueG1sRI/disIw&#10;FITvF3yHcATv1tQfFqlGKYrgzV6s+gDH5NhWm5PSRBvf3iws7OUwM98wq020jXhS52vHCibjDASx&#10;dqbmUsH5tP9cgPAB2WDjmBS8yMNmPfhYYW5czz/0PIZSJAj7HBVUIbS5lF5XZNGPXUucvKvrLIYk&#10;u1KaDvsEt42cZtmXtFhzWqiwpW1F+n58WAW9nelb+33QhX+8bpci7mKxPyk1GsZiCSJQDP/hv/bB&#10;KJjP4fdL+gFy/QYAAP//AwBQSwECLQAUAAYACAAAACEA2+H2y+4AAACFAQAAEwAAAAAAAAAAAAAA&#10;AAAAAAAAW0NvbnRlbnRfVHlwZXNdLnhtbFBLAQItABQABgAIAAAAIQBa9CxbvwAAABUBAAALAAAA&#10;AAAAAAAAAAAAAB8BAABfcmVscy8ucmVsc1BLAQItABQABgAIAAAAIQAKUliowgAAANsAAAAPAAAA&#10;AAAAAAAAAAAAAAcCAABkcnMvZG93bnJldi54bWxQSwUGAAAAAAMAAwC3AAAA9gIAAAAA&#10;">
                    <v:imagedata r:id="rId9" o:title=""/>
                  </v:shape>
                  <v:shape id="平行四辺形 45" o:spid="_x0000_s1041" type="#_x0000_t7" style="position:absolute;left:2324;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UEwgAAANsAAAAPAAAAZHJzL2Rvd25yZXYueG1sRI/disIw&#10;FITvF3yHcATv1nT9Q6pRRBEX7/x5gENybMs2J6WJsbtPvxEEL4eZ+YZZrjtbi0itrxwr+BpmIIi1&#10;MxUXCq6X/ecchA/IBmvHpOCXPKxXvY8l5sY9+ETxHAqRIOxzVFCG0ORSel2SRT90DXHybq61GJJs&#10;C2lafCS4reUoy2bSYsVpocSGtiXpn/PdKtgcjn+36ejQ7cZRn44xzGNWaKUG/W6zABGoC+/wq/1t&#10;FEym8PySfoBc/QMAAP//AwBQSwECLQAUAAYACAAAACEA2+H2y+4AAACFAQAAEwAAAAAAAAAAAAAA&#10;AAAAAAAAW0NvbnRlbnRfVHlwZXNdLnhtbFBLAQItABQABgAIAAAAIQBa9CxbvwAAABUBAAALAAAA&#10;AAAAAAAAAAAAAB8BAABfcmVscy8ucmVsc1BLAQItABQABgAIAAAAIQD1XPUEwgAAANsAAAAPAAAA&#10;AAAAAAAAAAAAAAcCAABkcnMvZG93bnJldi54bWxQSwUGAAAAAAMAAwC3AAAA9gIAAAAA&#10;" adj="2081" fillcolor="white [3212]" stroked="f" strokeweight="2pt">
                    <v:fill r:id="rId11" o:title="" color2="#4f81bd [3204]" type="pattern"/>
                    <v:textbox inset="0,0,0,0"/>
                  </v:shape>
                  <v:shape id="斜め縞 46" o:spid="_x0000_s1042" style="position:absolute;left:7915;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XIwwAAANsAAAAPAAAAZHJzL2Rvd25yZXYueG1sRI9BawIx&#10;FITvBf9DeIKXolmlLLIaRQuCIBSqgh4fm+dm2c3LkqS6/ntTKPQ4zMw3zHLd21bcyYfasYLpJANB&#10;XDpdc6XgfNqN5yBCRNbYOiYFTwqwXg3ellho9+Bvuh9jJRKEQ4EKTIxdIWUoDVkME9cRJ+/mvMWY&#10;pK+k9vhIcNvKWZbl0mLNacFgR5+Gyub4YxXYMjdburbT9+eswa/msj9k/qrUaNhvFiAi9fE//Nfe&#10;awUfOfx+ST9Arl4AAAD//wMAUEsBAi0AFAAGAAgAAAAhANvh9svuAAAAhQEAABMAAAAAAAAAAAAA&#10;AAAAAAAAAFtDb250ZW50X1R5cGVzXS54bWxQSwECLQAUAAYACAAAACEAWvQsW78AAAAVAQAACwAA&#10;AAAAAAAAAAAAAAAfAQAAX3JlbHMvLnJlbHNQSwECLQAUAAYACAAAACEAhRmlyMMAAADbAAAADwAA&#10;AAAAAAAAAAAAAAAHAgAAZHJzL2Rvd25yZXYueG1sUEsFBgAAAAADAAMAtwAAAPcCAAAAAA==&#10;" path="m,105752l105752,,211504,,,211504,,105752xe" fillcolor="white [3212]" stroked="f" strokeweight="2pt">
                    <v:fill r:id="rId11" o:title="" color2="#4f81bd [3204]" type="pattern"/>
                    <v:path arrowok="t" o:connecttype="custom" o:connectlocs="0,105752;105752,0;211504,0;0,211504;0,105752" o:connectangles="0,0,0,0,0"/>
                  </v:shape>
                  <v:shape id="平行四辺形 47" o:spid="_x0000_s1043" type="#_x0000_t7" style="position:absolute;left:8968;top:11115;width:6653;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nKxgAAANsAAAAPAAAAZHJzL2Rvd25yZXYueG1sRI9BawIx&#10;FITvBf9DeIIXqdlW0bo1SilaqgdpVfT62Lxult28LJuo239vCkKPw8x8w8wWra3EhRpfOFbwNEhA&#10;EGdOF5wrOOxXjy8gfEDWWDkmBb/kYTHvPMww1e7K33TZhVxECPsUFZgQ6lRKnxmy6AeuJo7ej2ss&#10;hiibXOoGrxFuK/mcJGNpseC4YLCmd0NZuTtbBdgvN8fpeDk8lF/9kdl+hPXkpJXqddu3VxCB2vAf&#10;vrc/tYLRBP6+xB8g5zcAAAD//wMAUEsBAi0AFAAGAAgAAAAhANvh9svuAAAAhQEAABMAAAAAAAAA&#10;AAAAAAAAAAAAAFtDb250ZW50X1R5cGVzXS54bWxQSwECLQAUAAYACAAAACEAWvQsW78AAAAVAQAA&#10;CwAAAAAAAAAAAAAAAAAfAQAAX3JlbHMvLnJlbHNQSwECLQAUAAYACAAAACEAHSI5ysYAAADbAAAA&#10;DwAAAAAAAAAAAAAAAAAHAgAAZHJzL2Rvd25yZXYueG1sUEsFBgAAAAADAAMAtwAAAPoCAAAAAA==&#10;" adj="2081" fillcolor="white [3212]" stroked="f" strokeweight="2pt">
                    <v:fill r:id="rId11" o:title="" color2="#4f81bd [3204]" type="pattern"/>
                    <v:textbox inset="0,0,0,0"/>
                  </v:shape>
                </v:group>
                <v:shapetype id="_x0000_t202" coordsize="21600,21600" o:spt="202" path="m,l,21600r21600,l21600,xe">
                  <v:stroke joinstyle="miter"/>
                  <v:path gradientshapeok="t" o:connecttype="rect"/>
                </v:shapetype>
                <v:shape id="テキスト ボックス 40" o:spid="_x0000_s1044" type="#_x0000_t202" style="position:absolute;left:1082;top:21652;width:12753;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BwAAAANsAAAAPAAAAZHJzL2Rvd25yZXYueG1sRE/LisIw&#10;FN0L/kO4ghuZppVBtNNUREYQdz427i7NnbZMc1OaTFv9erMYcHk472w7mkb01LnasoIkikEQF1bX&#10;XCq4XQ8faxDOI2tsLJOCBznY5tNJhqm2A5+pv/hShBB2KSqovG9TKV1RkUEX2ZY4cD+2M+gD7Eqp&#10;OxxCuGnkMo5X0mDNoaHClvYVFb+XP6NgNX63i9OGlsOzaHq+P5PEU6LUfDbuvkB4Gv1b/O8+agWf&#10;YWz4En6AzF8AAAD//wMAUEsBAi0AFAAGAAgAAAAhANvh9svuAAAAhQEAABMAAAAAAAAAAAAAAAAA&#10;AAAAAFtDb250ZW50X1R5cGVzXS54bWxQSwECLQAUAAYACAAAACEAWvQsW78AAAAVAQAACwAAAAAA&#10;AAAAAAAAAAAfAQAAX3JlbHMvLnJlbHNQSwECLQAUAAYACAAAACEAfqlhgcAAAADbAAAADwAAAAAA&#10;AAAAAAAAAAAHAgAAZHJzL2Rvd25yZXYueG1sUEsFBgAAAAADAAMAtwAAAPQCAAAAAA==&#10;" filled="f" stroked="f">
                  <v:textbox style="mso-fit-shape-to-text:t" inset="0,0,0,0">
                    <w:txbxContent>
                      <w:p w14:paraId="086C18D9" w14:textId="77777777" w:rsidR="00D57D0C" w:rsidRPr="003F74D5" w:rsidRDefault="00D57D0C" w:rsidP="00D57D0C">
                        <w:pPr>
                          <w:pStyle w:val="NormalWeb"/>
                          <w:spacing w:line="240" w:lineRule="auto"/>
                          <w:jc w:val="center"/>
                          <w:rPr>
                            <w:sz w:val="20"/>
                            <w:szCs w:val="20"/>
                          </w:rPr>
                        </w:pPr>
                        <w:r w:rsidRPr="003F74D5">
                          <w:rPr>
                            <w:sz w:val="20"/>
                            <w:szCs w:val="20"/>
                            <w:lang w:val="fr-FR"/>
                          </w:rPr>
                          <w:t>Feu de position avant</w:t>
                        </w:r>
                      </w:p>
                    </w:txbxContent>
                  </v:textbox>
                </v:shape>
                <v:shape id="テキスト ボックス 41" o:spid="_x0000_s1045" type="#_x0000_t202" style="position:absolute;left:13676;top:21510;width:13960;height: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3D173D9" w14:textId="77777777" w:rsidR="00D57D0C" w:rsidRPr="00BE62AC" w:rsidRDefault="00D57D0C" w:rsidP="00F74854">
                        <w:pPr>
                          <w:pStyle w:val="NormalWeb"/>
                          <w:spacing w:line="220" w:lineRule="exact"/>
                          <w:jc w:val="center"/>
                          <w:rPr>
                            <w:lang w:val="fr-CH"/>
                          </w:rPr>
                        </w:pPr>
                        <w:r w:rsidRPr="003F74D5">
                          <w:rPr>
                            <w:sz w:val="20"/>
                            <w:szCs w:val="20"/>
                            <w:lang w:val="fr-FR"/>
                          </w:rPr>
                          <w:t xml:space="preserve">Pendant </w:t>
                        </w:r>
                        <w:r>
                          <w:rPr>
                            <w:sz w:val="20"/>
                            <w:szCs w:val="20"/>
                            <w:lang w:val="fr-FR"/>
                          </w:rPr>
                          <w:br/>
                        </w:r>
                        <w:r w:rsidRPr="003F74D5">
                          <w:rPr>
                            <w:sz w:val="20"/>
                            <w:szCs w:val="20"/>
                            <w:lang w:val="fr-FR"/>
                          </w:rPr>
                          <w:t xml:space="preserve">le fonctionnement </w:t>
                        </w:r>
                        <w:r>
                          <w:rPr>
                            <w:sz w:val="20"/>
                            <w:szCs w:val="20"/>
                            <w:lang w:val="fr-FR"/>
                          </w:rPr>
                          <w:br/>
                        </w:r>
                        <w:r w:rsidRPr="003F74D5">
                          <w:rPr>
                            <w:sz w:val="20"/>
                            <w:szCs w:val="20"/>
                            <w:lang w:val="fr-FR"/>
                          </w:rPr>
                          <w:t>de l</w:t>
                        </w:r>
                        <w:r>
                          <w:rPr>
                            <w:sz w:val="20"/>
                            <w:szCs w:val="20"/>
                            <w:lang w:val="fr-FR"/>
                          </w:rPr>
                          <w:t>’</w:t>
                        </w:r>
                        <w:r w:rsidRPr="003F74D5">
                          <w:rPr>
                            <w:sz w:val="20"/>
                            <w:szCs w:val="20"/>
                            <w:lang w:val="fr-FR"/>
                          </w:rPr>
                          <w:t xml:space="preserve">indicateur </w:t>
                        </w:r>
                        <w:r>
                          <w:rPr>
                            <w:sz w:val="20"/>
                            <w:szCs w:val="20"/>
                            <w:lang w:val="fr-FR"/>
                          </w:rPr>
                          <w:br/>
                        </w:r>
                        <w:r w:rsidRPr="003F74D5">
                          <w:rPr>
                            <w:sz w:val="20"/>
                            <w:szCs w:val="20"/>
                            <w:lang w:val="fr-FR"/>
                          </w:rPr>
                          <w:t>de direction</w:t>
                        </w:r>
                      </w:p>
                    </w:txbxContent>
                  </v:textbox>
                </v:shape>
                <v:shape id="テキスト ボックス 42" o:spid="_x0000_s1046" type="#_x0000_t202" style="position:absolute;left:26868;top:21483;width:13799;height: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0809C3E" w14:textId="55A4B5A6" w:rsidR="00D57D0C" w:rsidRPr="00BE62AC" w:rsidRDefault="00D57D0C" w:rsidP="00F74854">
                        <w:pPr>
                          <w:pStyle w:val="NormalWeb"/>
                          <w:spacing w:line="220" w:lineRule="exact"/>
                          <w:jc w:val="center"/>
                          <w:rPr>
                            <w:lang w:val="fr-CH"/>
                          </w:rPr>
                        </w:pPr>
                        <w:r w:rsidRPr="003F74D5">
                          <w:rPr>
                            <w:sz w:val="20"/>
                            <w:szCs w:val="20"/>
                            <w:lang w:val="fr-FR"/>
                          </w:rPr>
                          <w:t xml:space="preserve">Pendant </w:t>
                        </w:r>
                        <w:r w:rsidR="00070530">
                          <w:rPr>
                            <w:sz w:val="20"/>
                            <w:szCs w:val="20"/>
                            <w:lang w:val="fr-FR"/>
                          </w:rPr>
                          <w:br/>
                        </w:r>
                        <w:r w:rsidRPr="003F74D5">
                          <w:rPr>
                            <w:sz w:val="20"/>
                            <w:szCs w:val="20"/>
                            <w:lang w:val="fr-FR"/>
                          </w:rPr>
                          <w:t>l</w:t>
                        </w:r>
                        <w:r>
                          <w:rPr>
                            <w:sz w:val="20"/>
                            <w:szCs w:val="20"/>
                            <w:lang w:val="fr-FR"/>
                          </w:rPr>
                          <w:t>’</w:t>
                        </w:r>
                        <w:r w:rsidRPr="003F74D5">
                          <w:rPr>
                            <w:sz w:val="20"/>
                            <w:szCs w:val="20"/>
                            <w:lang w:val="fr-FR"/>
                          </w:rPr>
                          <w:t xml:space="preserve">extinction </w:t>
                        </w:r>
                        <w:r>
                          <w:rPr>
                            <w:sz w:val="20"/>
                            <w:szCs w:val="20"/>
                            <w:lang w:val="fr-FR"/>
                          </w:rPr>
                          <w:br/>
                        </w:r>
                        <w:r w:rsidRPr="003F74D5">
                          <w:rPr>
                            <w:sz w:val="20"/>
                            <w:szCs w:val="20"/>
                            <w:lang w:val="fr-FR"/>
                          </w:rPr>
                          <w:t>de l</w:t>
                        </w:r>
                        <w:r>
                          <w:rPr>
                            <w:sz w:val="20"/>
                            <w:szCs w:val="20"/>
                            <w:lang w:val="fr-FR"/>
                          </w:rPr>
                          <w:t>’</w:t>
                        </w:r>
                        <w:r w:rsidRPr="003F74D5">
                          <w:rPr>
                            <w:sz w:val="20"/>
                            <w:szCs w:val="20"/>
                            <w:lang w:val="fr-FR"/>
                          </w:rPr>
                          <w:t xml:space="preserve">indicateur </w:t>
                        </w:r>
                        <w:r>
                          <w:rPr>
                            <w:sz w:val="20"/>
                            <w:szCs w:val="20"/>
                            <w:lang w:val="fr-FR"/>
                          </w:rPr>
                          <w:br/>
                        </w:r>
                        <w:r w:rsidRPr="003F74D5">
                          <w:rPr>
                            <w:sz w:val="20"/>
                            <w:szCs w:val="20"/>
                            <w:lang w:val="fr-FR"/>
                          </w:rPr>
                          <w:t>de direction</w:t>
                        </w:r>
                      </w:p>
                    </w:txbxContent>
                  </v:textbox>
                </v:shape>
                <v:group id="グループ化 51" o:spid="_x0000_s1047" style="position:absolute;left:27009;top:561;width:14054;height:4537" coordorigin="27009,561" coordsize="14053,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52" o:spid="_x0000_s1048" style="position:absolute;left:27009;top:908;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244wwAAANsAAAAPAAAAZHJzL2Rvd25yZXYueG1sRI9Pi8Iw&#10;FMTvC36H8ARvmlZQpGuURRAW/1u97O3RvG2LzUu3iVq/vRGEPQ4z8xtmOm9NJW7UuNKygngQgSDO&#10;rC45V3A+LfsTEM4ja6wsk4IHOZjPOh9TTLS985Fuqc9FgLBLUEHhfZ1I6bKCDLqBrYmD92sbgz7I&#10;Jpe6wXuAm0oOo2gsDZYcFgqsaVFQdkmvRsHP/rBb2YXdnNtTGj922+rPrGOlet326xOEp9b/h9/t&#10;b61gNITXl/AD5OwJAAD//wMAUEsBAi0AFAAGAAgAAAAhANvh9svuAAAAhQEAABMAAAAAAAAAAAAA&#10;AAAAAAAAAFtDb250ZW50X1R5cGVzXS54bWxQSwECLQAUAAYACAAAACEAWvQsW78AAAAVAQAACwAA&#10;AAAAAAAAAAAAAAAfAQAAX3JlbHMvLnJlbHNQSwECLQAUAAYACAAAACEAoU9uOMMAAADbAAAADwAA&#10;AAAAAAAAAAAAAAAHAgAAZHJzL2Rvd25yZXYueG1sUEsFBgAAAAADAAMAtwAAAPcCAAAAAA==&#10;" fillcolor="white [3212]" stroked="f" strokeweight="2pt">
                    <v:fill r:id="rId11" o:title="" color2="#4f81bd [3204]" type="pattern"/>
                    <v:textbox inset="0,0,0,0"/>
                  </v:rect>
                  <v:rect id="正方形/長方形 53" o:spid="_x0000_s1049" style="position:absolute;left:27009;top:2440;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MBwwAAANsAAAAPAAAAZHJzL2Rvd25yZXYueG1sRI9PawIx&#10;FMTvBb9DeIK3mlVpkdUoVRDtwYJaCt4eyds/dPOybKKm/fSmUPA4zMxvmPky2kZcqfO1YwWjYQaC&#10;WDtTc6ng87R5noLwAdlg45gU/JCH5aL3NMfcuBsf6HoMpUgQ9jkqqEJocym9rsiiH7qWOHmF6yyG&#10;JLtSmg5vCW4bOc6yV2mx5rRQYUvrivT38WIVvMfDlrSN8qMozr+rpra63H8pNejHtxmIQDE8wv/t&#10;nVHwMoG/L+kHyMUdAAD//wMAUEsBAi0AFAAGAAgAAAAhANvh9svuAAAAhQEAABMAAAAAAAAAAAAA&#10;AAAAAAAAAFtDb250ZW50X1R5cGVzXS54bWxQSwECLQAUAAYACAAAACEAWvQsW78AAAAVAQAACwAA&#10;AAAAAAAAAAAAAAAfAQAAX3JlbHMvLnJlbHNQSwECLQAUAAYACAAAACEAFWjzAcMAAADbAAAADwAA&#10;AAAAAAAAAAAAAAAHAgAAZHJzL2Rvd25yZXYueG1sUEsFBgAAAAADAAMAtwAAAPcCAAAAAA==&#10;" fillcolor="black [3213]" stroked="f" strokeweight="2pt">
                    <v:fill r:id="rId10" o:title="" color2="#ffc000" type="pattern"/>
                    <v:textbox inset="0,0,0,0"/>
                  </v:rect>
                  <v:rect id="正方形/長方形 54" o:spid="_x0000_s1050" style="position:absolute;left:27009;top:3972;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v1xQAAANsAAAAPAAAAZHJzL2Rvd25yZXYueG1sRI/NasJA&#10;FIX3Bd9huEI3pU4srUh0lFAqdZNCbBa6u2SuSTBzJ2SmSXz7jiC4PJyfj7PejqYRPXWutqxgPotA&#10;EBdW11wqyH93r0sQziNrbCyTgis52G4mT2uMtR04o/7gSxFG2MWooPK+jaV0RUUG3cy2xME7286g&#10;D7Irpe5wCOOmkW9RtJAGaw6EClv6rKi4HP5M4B5/5DL5yr/nSX5KL5neufSlUep5OiYrEJ5G/wjf&#10;23ut4OMdbl/CD5CbfwAAAP//AwBQSwECLQAUAAYACAAAACEA2+H2y+4AAACFAQAAEwAAAAAAAAAA&#10;AAAAAAAAAAAAW0NvbnRlbnRfVHlwZXNdLnhtbFBLAQItABQABgAIAAAAIQBa9CxbvwAAABUBAAAL&#10;AAAAAAAAAAAAAAAAAB8BAABfcmVscy8ucmVsc1BLAQItABQABgAIAAAAIQAXCnv1xQAAANsAAAAP&#10;AAAAAAAAAAAAAAAAAAcCAABkcnMvZG93bnJldi54bWxQSwUGAAAAAAMAAwC3AAAA+QIAAAAA&#10;" fillcolor="#5a5a5a [2109]" stroked="f" strokeweight="2pt">
                    <v:textbox inset="0,0,0,0"/>
                  </v:rect>
                  <v:shape id="_x0000_s1051" type="#_x0000_t202" style="position:absolute;left:29261;top:561;width:9158;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jCwgAAANsAAAAPAAAAZHJzL2Rvd25yZXYueG1sRI9Bi8Iw&#10;FITvgv8hPGEvomkLylqNIuKC7G11L94ezbMtNi+liW3tr98Iwh6HmfmG2ex6U4mWGldaVhDPIxDE&#10;mdUl5wp+L1+zTxDOI2usLJOCJznYbcejDabadvxD7dnnIkDYpaig8L5OpXRZQQbd3NbEwbvZxqAP&#10;ssmlbrALcFPJJIqW0mDJYaHAmg4FZffzwyhY9sd6+r2ipBuyquXrEMeeYqU+Jv1+DcJT7//D7/ZJ&#10;K1gs4PUl/AC5/QMAAP//AwBQSwECLQAUAAYACAAAACEA2+H2y+4AAACFAQAAEwAAAAAAAAAAAAAA&#10;AAAAAAAAW0NvbnRlbnRfVHlwZXNdLnhtbFBLAQItABQABgAIAAAAIQBa9CxbvwAAABUBAAALAAAA&#10;AAAAAAAAAAAAAB8BAABfcmVscy8ucmVsc1BLAQItABQABgAIAAAAIQAVcVjCwgAAANsAAAAPAAAA&#10;AAAAAAAAAAAAAAcCAABkcnMvZG93bnJldi54bWxQSwUGAAAAAAMAAwC3AAAA9gIAAAAA&#10;" filled="f" stroked="f">
                    <v:textbox style="mso-fit-shape-to-text:t" inset="0,0,0,0">
                      <w:txbxContent>
                        <w:p w14:paraId="144E97DF" w14:textId="77777777" w:rsidR="00D57D0C" w:rsidRPr="003F74D5" w:rsidRDefault="00D57D0C" w:rsidP="00D57D0C">
                          <w:pPr>
                            <w:pStyle w:val="NormalWeb"/>
                            <w:spacing w:line="240" w:lineRule="auto"/>
                            <w:rPr>
                              <w:sz w:val="20"/>
                              <w:szCs w:val="20"/>
                            </w:rPr>
                          </w:pPr>
                          <w:r w:rsidRPr="003F74D5">
                            <w:rPr>
                              <w:sz w:val="20"/>
                              <w:szCs w:val="20"/>
                              <w:lang w:val="fr-FR"/>
                            </w:rPr>
                            <w:t>Feu blanc allumé</w:t>
                          </w:r>
                        </w:p>
                      </w:txbxContent>
                    </v:textbox>
                  </v:shape>
                  <v:shape id="_x0000_s1052" type="#_x0000_t202" style="position:absolute;left:29205;top:2086;width:11858;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a1wgAAANsAAAAPAAAAZHJzL2Rvd25yZXYueG1sRI9Bi8Iw&#10;FITvgv8hPGEvYtMKW7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Dlo8a1wgAAANsAAAAPAAAA&#10;AAAAAAAAAAAAAAcCAABkcnMvZG93bnJldi54bWxQSwUGAAAAAAMAAwC3AAAA9gIAAAAA&#10;" filled="f" stroked="f">
                    <v:textbox style="mso-fit-shape-to-text:t" inset="0,0,0,0">
                      <w:txbxContent>
                        <w:p w14:paraId="72E5F4B2" w14:textId="77777777" w:rsidR="00D57D0C" w:rsidRPr="003F74D5" w:rsidRDefault="00D57D0C" w:rsidP="00D57D0C">
                          <w:pPr>
                            <w:pStyle w:val="NormalWeb"/>
                            <w:spacing w:line="240" w:lineRule="auto"/>
                            <w:rPr>
                              <w:sz w:val="20"/>
                              <w:szCs w:val="20"/>
                            </w:rPr>
                          </w:pPr>
                          <w:r w:rsidRPr="003F74D5">
                            <w:rPr>
                              <w:sz w:val="20"/>
                              <w:szCs w:val="20"/>
                              <w:lang w:val="fr-FR"/>
                            </w:rPr>
                            <w:t>Feu jaune-auto allumé</w:t>
                          </w:r>
                        </w:p>
                      </w:txbxContent>
                    </v:textbox>
                  </v:shape>
                  <v:shape id="_x0000_s1053" type="#_x0000_t202" style="position:absolute;left:29208;top:3637;width:5519;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2MuxAAAANsAAAAPAAAAZHJzL2Rvd25yZXYueG1sRI9Ba8JA&#10;FITvBf/D8gq9FN0kUK2pq4i0IN4avfT22H1NQrNvQ3ZN0vx6tyD0OMzMN8xmN9pG9NT52rGCdJGA&#10;INbO1FwquJw/5q8gfEA22DgmBb/kYbedPWwwN27gT+qLUIoIYZ+jgiqENpfS64os+oVriaP37TqL&#10;IcqulKbDIcJtI7MkWUqLNceFCls6VKR/iqtVsBzf2+fTmrJh0k3PX1OaBkqVenoc928gAo3hP3xv&#10;H42ClxX8fYk/QG5vAAAA//8DAFBLAQItABQABgAIAAAAIQDb4fbL7gAAAIUBAAATAAAAAAAAAAAA&#10;AAAAAAAAAABbQ29udGVudF9UeXBlc10ueG1sUEsBAi0AFAAGAAgAAAAhAFr0LFu/AAAAFQEAAAsA&#10;AAAAAAAAAAAAAAAAHwEAAF9yZWxzLy5yZWxzUEsBAi0AFAAGAAgAAAAhAIrvYy7EAAAA2wAAAA8A&#10;AAAAAAAAAAAAAAAABwIAAGRycy9kb3ducmV2LnhtbFBLBQYAAAAAAwADALcAAAD4AgAAAAA=&#10;" filled="f" stroked="f">
                    <v:textbox style="mso-fit-shape-to-text:t" inset="0,0,0,0">
                      <w:txbxContent>
                        <w:p w14:paraId="5FAA0624" w14:textId="77777777" w:rsidR="00D57D0C" w:rsidRPr="003F74D5" w:rsidRDefault="00D57D0C" w:rsidP="00D57D0C">
                          <w:pPr>
                            <w:pStyle w:val="NormalWeb"/>
                            <w:spacing w:line="240" w:lineRule="auto"/>
                            <w:rPr>
                              <w:sz w:val="20"/>
                              <w:szCs w:val="20"/>
                            </w:rPr>
                          </w:pPr>
                          <w:r w:rsidRPr="003F74D5">
                            <w:rPr>
                              <w:sz w:val="20"/>
                              <w:szCs w:val="20"/>
                              <w:lang w:val="fr-FR"/>
                            </w:rPr>
                            <w:t>Feu éteint</w:t>
                          </w:r>
                        </w:p>
                      </w:txbxContent>
                    </v:textbox>
                  </v:shape>
                </v:group>
                <w10:anchorlock/>
              </v:group>
            </w:pict>
          </mc:Fallback>
        </mc:AlternateContent>
      </w:r>
    </w:p>
    <w:p w14:paraId="7813DB4F" w14:textId="77777777" w:rsidR="00D57D0C" w:rsidRDefault="00D57D0C" w:rsidP="00D57D0C">
      <w:pPr>
        <w:pStyle w:val="Titre1"/>
        <w:spacing w:after="120"/>
        <w:rPr>
          <w:lang w:val="fr-FR"/>
        </w:rPr>
      </w:pPr>
      <w:r>
        <w:rPr>
          <w:lang w:val="fr-FR"/>
        </w:rPr>
        <w:t xml:space="preserve">Figure 1 </w:t>
      </w:r>
      <w:r>
        <w:rPr>
          <w:lang w:val="fr-FR"/>
        </w:rPr>
        <w:br/>
      </w:r>
      <w:r w:rsidRPr="00D57D0C">
        <w:rPr>
          <w:b/>
          <w:bCs/>
          <w:lang w:val="fr-FR"/>
        </w:rPr>
        <w:t>Résultat du libellé actuel du paragraphe 6.6.7</w:t>
      </w:r>
    </w:p>
    <w:p w14:paraId="75CE25C7" w14:textId="28B5DB41" w:rsidR="00D57D0C" w:rsidRDefault="00D551F0" w:rsidP="008848C8">
      <w:pPr>
        <w:pStyle w:val="SingleTxtG"/>
        <w:spacing w:after="240"/>
        <w:rPr>
          <w:lang w:val="fr-FR"/>
        </w:rPr>
      </w:pPr>
      <w:r w:rsidRPr="00D551F0">
        <w:rPr>
          <w:lang w:val="fr-FR"/>
        </w:rPr>
        <mc:AlternateContent>
          <mc:Choice Requires="wps">
            <w:drawing>
              <wp:anchor distT="0" distB="0" distL="114300" distR="114300" simplePos="0" relativeHeight="251659264" behindDoc="0" locked="0" layoutInCell="1" allowOverlap="1" wp14:anchorId="6781A881" wp14:editId="046F51B7">
                <wp:simplePos x="0" y="0"/>
                <wp:positionH relativeFrom="column">
                  <wp:posOffset>2263775</wp:posOffset>
                </wp:positionH>
                <wp:positionV relativeFrom="paragraph">
                  <wp:posOffset>1489911</wp:posOffset>
                </wp:positionV>
                <wp:extent cx="915643" cy="146050"/>
                <wp:effectExtent l="0" t="0" r="0" b="0"/>
                <wp:wrapNone/>
                <wp:docPr id="4" name="テキスト ボックス 56"/>
                <wp:cNvGraphicFramePr/>
                <a:graphic xmlns:a="http://schemas.openxmlformats.org/drawingml/2006/main">
                  <a:graphicData uri="http://schemas.microsoft.com/office/word/2010/wordprocessingShape">
                    <wps:wsp>
                      <wps:cNvSpPr txBox="1"/>
                      <wps:spPr>
                        <a:xfrm>
                          <a:off x="0" y="0"/>
                          <a:ext cx="915643" cy="146050"/>
                        </a:xfrm>
                        <a:prstGeom prst="rect">
                          <a:avLst/>
                        </a:prstGeom>
                        <a:noFill/>
                      </wps:spPr>
                      <wps:txbx>
                        <w:txbxContent>
                          <w:p w14:paraId="415219C0" w14:textId="77777777" w:rsidR="00D551F0" w:rsidRPr="003F74D5" w:rsidRDefault="00D551F0" w:rsidP="00D551F0">
                            <w:pPr>
                              <w:pStyle w:val="NormalWeb"/>
                              <w:spacing w:line="240" w:lineRule="auto"/>
                              <w:rPr>
                                <w:sz w:val="20"/>
                                <w:szCs w:val="20"/>
                              </w:rPr>
                            </w:pPr>
                            <w:r w:rsidRPr="003F74D5">
                              <w:rPr>
                                <w:sz w:val="20"/>
                                <w:szCs w:val="20"/>
                                <w:lang w:val="fr-FR"/>
                              </w:rPr>
                              <w:t>Feu blanc allumé</w:t>
                            </w:r>
                          </w:p>
                        </w:txbxContent>
                      </wps:txbx>
                      <wps:bodyPr wrap="square" lIns="0" tIns="0" rIns="0" bIns="0" rtlCol="0">
                        <a:spAutoFit/>
                      </wps:bodyPr>
                    </wps:wsp>
                  </a:graphicData>
                </a:graphic>
              </wp:anchor>
            </w:drawing>
          </mc:Choice>
          <mc:Fallback>
            <w:pict>
              <v:shape w14:anchorId="6781A881" id="テキスト ボックス 56" o:spid="_x0000_s1054" type="#_x0000_t202" style="position:absolute;left:0;text-align:left;margin-left:178.25pt;margin-top:117.3pt;width:72.1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W2xQEAAEsDAAAOAAAAZHJzL2Uyb0RvYy54bWysU82O0zAQviPxDpbvNMnSVhA1XQGrRUgI&#10;kHb3AVzHbizFP4zdJr02EuIheAXEmefJizB2my6CG+LizI/9zTffTFbXvW7JXoBX1lS0mOWUCMNt&#10;rcy2og/3t89eUOIDMzVrrREVPQhPr9dPn6w6V4or29i2FkAQxPiycxVtQnBllnneCM38zDphMCkt&#10;aBbQhW1WA+sQXbfZVZ4vs85C7cBy4T1Gb05Juk74UgoePkrpRSBtRZFbSCekcxPPbL1i5RaYaxQ/&#10;02D/wEIzZbDoBeqGBUZ2oP6C0oqD9VaGGbc6s1IqLlIP2E2R/9HNXcOcSL2gON5dZPL/D5Z/2H8C&#10;ouqKzikxTOOIxuHLePw+Hn+Ow1cyDt/GYRiPP9Ani2XUq3O+xGd3Dh+G/rXtce5T3GMwytBL0PGL&#10;DRLMo/KHi9qiD4Rj8GWxWM6fU8IxVcyX+SJNI3t87MCHt8JqEo2KAg4zacz2731AInh1uhJrGXur&#10;2jbGI8MTk2iFftOnDosLzY2tD8i+w7lX1H/eMRCUtO8MChuXZDJgMjaTAaF9Y9MqxYrevdoFrJrI&#10;xFIn3DMDnFjieN6uuBK/++nW4z+w/gUAAP//AwBQSwMEFAAGAAgAAAAhAFr9ZLffAAAACwEAAA8A&#10;AABkcnMvZG93bnJldi54bWxMj7FOwzAQhnck3sE6JBbU2kmJCyFOhRAsbBSWbm58JBH2OYrdJPTp&#10;MROMd/fpv++vdouzbMIx9J4UZGsBDKnxpqdWwcf7y+oOWIiajLaeUME3BtjVlxeVLo2f6Q2nfWxZ&#10;CqFQagVdjEPJeWg6dDqs/YCUbp9+dDqmcWy5GfWcwp3luRCSO91T+tDpAZ86bL72J6dALs/Dzes9&#10;5vO5sRMdzlkWMVPq+mp5fAAWcYl/MPzqJ3Wok9PRn8gEZhVsClkkVEG+uZXAElEIsQV2TJtiK4HX&#10;Ff/fof4BAAD//wMAUEsBAi0AFAAGAAgAAAAhALaDOJL+AAAA4QEAABMAAAAAAAAAAAAAAAAAAAAA&#10;AFtDb250ZW50X1R5cGVzXS54bWxQSwECLQAUAAYACAAAACEAOP0h/9YAAACUAQAACwAAAAAAAAAA&#10;AAAAAAAvAQAAX3JlbHMvLnJlbHNQSwECLQAUAAYACAAAACEAn7ZFtsUBAABLAwAADgAAAAAAAAAA&#10;AAAAAAAuAgAAZHJzL2Uyb0RvYy54bWxQSwECLQAUAAYACAAAACEAWv1kt98AAAALAQAADwAAAAAA&#10;AAAAAAAAAAAfBAAAZHJzL2Rvd25yZXYueG1sUEsFBgAAAAAEAAQA8wAAACsFAAAAAA==&#10;" filled="f" stroked="f">
                <v:textbox style="mso-fit-shape-to-text:t" inset="0,0,0,0">
                  <w:txbxContent>
                    <w:p w14:paraId="415219C0" w14:textId="77777777" w:rsidR="00D551F0" w:rsidRPr="003F74D5" w:rsidRDefault="00D551F0" w:rsidP="00D551F0">
                      <w:pPr>
                        <w:pStyle w:val="NormalWeb"/>
                        <w:spacing w:line="240" w:lineRule="auto"/>
                        <w:rPr>
                          <w:sz w:val="20"/>
                          <w:szCs w:val="20"/>
                        </w:rPr>
                      </w:pPr>
                      <w:r w:rsidRPr="003F74D5">
                        <w:rPr>
                          <w:sz w:val="20"/>
                          <w:szCs w:val="20"/>
                          <w:lang w:val="fr-FR"/>
                        </w:rPr>
                        <w:t>Feu blanc allumé</w:t>
                      </w:r>
                    </w:p>
                  </w:txbxContent>
                </v:textbox>
              </v:shape>
            </w:pict>
          </mc:Fallback>
        </mc:AlternateContent>
      </w:r>
      <w:r w:rsidR="00D57D0C">
        <w:rPr>
          <w:lang w:val="fr-FR"/>
        </w:rPr>
        <w:t>5.</w:t>
      </w:r>
      <w:r w:rsidR="00D57D0C">
        <w:rPr>
          <w:lang w:val="fr-FR"/>
        </w:rPr>
        <w:tab/>
        <w:t>Pour remédier à cette situation, l</w:t>
      </w:r>
      <w:r w:rsidR="00070530">
        <w:rPr>
          <w:lang w:val="fr-FR"/>
        </w:rPr>
        <w:t>’</w:t>
      </w:r>
      <w:r w:rsidR="00D57D0C">
        <w:rPr>
          <w:lang w:val="fr-FR"/>
        </w:rPr>
        <w:t>IMMA propose d</w:t>
      </w:r>
      <w:r w:rsidR="00070530">
        <w:rPr>
          <w:lang w:val="fr-FR"/>
        </w:rPr>
        <w:t>’</w:t>
      </w:r>
      <w:r w:rsidR="00D57D0C">
        <w:rPr>
          <w:lang w:val="fr-FR"/>
        </w:rPr>
        <w:t xml:space="preserve">aligner pleinement, une fois encore, la prescription concernant les feux de position avant de couleur blanche sur les dispositions du Règlement ONU </w:t>
      </w:r>
      <w:r w:rsidR="00D57D0C" w:rsidRPr="00D57D0C">
        <w:rPr>
          <w:rFonts w:eastAsia="MS Mincho"/>
          <w:szCs w:val="22"/>
          <w:lang w:val="fr-FR"/>
        </w:rPr>
        <w:t>n</w:t>
      </w:r>
      <w:r w:rsidR="00D57D0C" w:rsidRPr="00D57D0C">
        <w:rPr>
          <w:rFonts w:eastAsia="MS Mincho"/>
          <w:szCs w:val="22"/>
          <w:vertAlign w:val="superscript"/>
          <w:lang w:val="fr-FR"/>
        </w:rPr>
        <w:t>o</w:t>
      </w:r>
      <w:r w:rsidR="00D57D0C">
        <w:rPr>
          <w:lang w:val="fr-FR"/>
        </w:rPr>
        <w:t> </w:t>
      </w:r>
      <w:r w:rsidR="00D57D0C">
        <w:rPr>
          <w:lang w:val="fr-FR"/>
        </w:rPr>
        <w:t>48. Ainsi, dans le cas du feu de position avant de couleur blanche à large bande susmentionné, la partie du feu qui n</w:t>
      </w:r>
      <w:r w:rsidR="00070530">
        <w:rPr>
          <w:lang w:val="fr-FR"/>
        </w:rPr>
        <w:t>’</w:t>
      </w:r>
      <w:r w:rsidR="00D57D0C">
        <w:rPr>
          <w:lang w:val="fr-FR"/>
        </w:rPr>
        <w:t xml:space="preserve">est pas </w:t>
      </w:r>
      <w:r w:rsidR="00D57D0C" w:rsidRPr="004B56AE">
        <w:rPr>
          <w:lang w:val="fr-FR"/>
        </w:rPr>
        <w:t xml:space="preserve">mutuellement incorporée </w:t>
      </w:r>
      <w:r w:rsidR="00D57D0C">
        <w:rPr>
          <w:lang w:val="fr-FR"/>
        </w:rPr>
        <w:t>avec le feu indicateur de direction peut rester allumée, ce qui améliore la visibilité du motocycle (fig</w:t>
      </w:r>
      <w:r w:rsidR="00D57D0C">
        <w:rPr>
          <w:lang w:val="fr-FR"/>
        </w:rPr>
        <w:t>. </w:t>
      </w:r>
      <w:r w:rsidR="00D57D0C">
        <w:rPr>
          <w:lang w:val="fr-FR"/>
        </w:rPr>
        <w:t xml:space="preserve">2). Quant aux dispositions concernant les feux de position avant de couleur jaune-auto, elles sont reformulées conformément au Règlement ONU </w:t>
      </w:r>
      <w:r w:rsidR="00D57D0C" w:rsidRPr="00E0524B">
        <w:rPr>
          <w:lang w:val="fr-FR"/>
        </w:rPr>
        <w:t>n</w:t>
      </w:r>
      <w:r w:rsidR="00D57D0C" w:rsidRPr="00E0524B">
        <w:rPr>
          <w:vertAlign w:val="superscript"/>
          <w:lang w:val="fr-FR"/>
        </w:rPr>
        <w:t>o</w:t>
      </w:r>
      <w:r w:rsidR="00D57D0C" w:rsidRPr="00D57D0C">
        <w:rPr>
          <w:lang w:val="fr-FR"/>
        </w:rPr>
        <w:t> </w:t>
      </w:r>
      <w:r w:rsidR="00D57D0C">
        <w:rPr>
          <w:lang w:val="fr-FR"/>
        </w:rPr>
        <w:t>48 et continuent d</w:t>
      </w:r>
      <w:r w:rsidR="00070530">
        <w:rPr>
          <w:lang w:val="fr-FR"/>
        </w:rPr>
        <w:t>’</w:t>
      </w:r>
      <w:r w:rsidR="00D57D0C">
        <w:rPr>
          <w:lang w:val="fr-FR"/>
        </w:rPr>
        <w:t>exiger l</w:t>
      </w:r>
      <w:r w:rsidR="00070530">
        <w:rPr>
          <w:lang w:val="fr-FR"/>
        </w:rPr>
        <w:t>’</w:t>
      </w:r>
      <w:r w:rsidR="00D57D0C">
        <w:rPr>
          <w:lang w:val="fr-FR"/>
        </w:rPr>
        <w:t>extinction de ces feux pendant toute la durée de fonctionnement d</w:t>
      </w:r>
      <w:r w:rsidR="00070530">
        <w:rPr>
          <w:lang w:val="fr-FR"/>
        </w:rPr>
        <w:t>’</w:t>
      </w:r>
      <w:r w:rsidR="00D57D0C">
        <w:rPr>
          <w:lang w:val="fr-FR"/>
        </w:rPr>
        <w:t>un indicateur de direction mutuellement</w:t>
      </w:r>
      <w:r w:rsidR="00D57D0C" w:rsidRPr="004B56AE">
        <w:t xml:space="preserve"> </w:t>
      </w:r>
      <w:r w:rsidR="00D57D0C" w:rsidRPr="004B56AE">
        <w:rPr>
          <w:lang w:val="fr-FR"/>
        </w:rPr>
        <w:t>incorporé</w:t>
      </w:r>
      <w:r w:rsidR="00D57D0C">
        <w:rPr>
          <w:lang w:val="fr-FR"/>
        </w:rPr>
        <w:t>, ce qui était l</w:t>
      </w:r>
      <w:r w:rsidR="00070530">
        <w:rPr>
          <w:lang w:val="fr-FR"/>
        </w:rPr>
        <w:t>’</w:t>
      </w:r>
      <w:r w:rsidR="00D57D0C">
        <w:rPr>
          <w:lang w:val="fr-FR"/>
        </w:rPr>
        <w:t>intention du GRE.</w:t>
      </w:r>
    </w:p>
    <w:p w14:paraId="7AA55DFA" w14:textId="2B475832" w:rsidR="00D57D0C" w:rsidRDefault="00D551F0" w:rsidP="00070530">
      <w:pPr>
        <w:pStyle w:val="SingleTxtG"/>
        <w:spacing w:after="240" w:line="240" w:lineRule="auto"/>
        <w:rPr>
          <w:lang w:val="fr-FR"/>
        </w:rPr>
      </w:pPr>
      <w:r w:rsidRPr="00D551F0">
        <w:rPr>
          <w:lang w:val="fr-FR"/>
        </w:rPr>
        <mc:AlternateContent>
          <mc:Choice Requires="wps">
            <w:drawing>
              <wp:anchor distT="0" distB="0" distL="114300" distR="114300" simplePos="0" relativeHeight="251661312" behindDoc="0" locked="0" layoutInCell="1" allowOverlap="1" wp14:anchorId="5819A88B" wp14:editId="19CF7AC1">
                <wp:simplePos x="0" y="0"/>
                <wp:positionH relativeFrom="column">
                  <wp:posOffset>2254250</wp:posOffset>
                </wp:positionH>
                <wp:positionV relativeFrom="paragraph">
                  <wp:posOffset>274992</wp:posOffset>
                </wp:positionV>
                <wp:extent cx="551180" cy="146050"/>
                <wp:effectExtent l="0" t="0" r="0" b="0"/>
                <wp:wrapNone/>
                <wp:docPr id="6" name="テキスト ボックス 58"/>
                <wp:cNvGraphicFramePr/>
                <a:graphic xmlns:a="http://schemas.openxmlformats.org/drawingml/2006/main">
                  <a:graphicData uri="http://schemas.microsoft.com/office/word/2010/wordprocessingShape">
                    <wps:wsp>
                      <wps:cNvSpPr txBox="1"/>
                      <wps:spPr>
                        <a:xfrm>
                          <a:off x="0" y="0"/>
                          <a:ext cx="551180" cy="146050"/>
                        </a:xfrm>
                        <a:prstGeom prst="rect">
                          <a:avLst/>
                        </a:prstGeom>
                        <a:noFill/>
                      </wps:spPr>
                      <wps:txbx>
                        <w:txbxContent>
                          <w:p w14:paraId="1B24FC31" w14:textId="77777777" w:rsidR="00D551F0" w:rsidRPr="003F74D5" w:rsidRDefault="00D551F0" w:rsidP="00D551F0">
                            <w:pPr>
                              <w:pStyle w:val="NormalWeb"/>
                              <w:spacing w:line="240" w:lineRule="auto"/>
                              <w:rPr>
                                <w:sz w:val="20"/>
                                <w:szCs w:val="20"/>
                              </w:rPr>
                            </w:pPr>
                            <w:r w:rsidRPr="003F74D5">
                              <w:rPr>
                                <w:sz w:val="20"/>
                                <w:szCs w:val="20"/>
                                <w:lang w:val="fr-FR"/>
                              </w:rPr>
                              <w:t>Feu éteint</w:t>
                            </w:r>
                          </w:p>
                        </w:txbxContent>
                      </wps:txbx>
                      <wps:bodyPr wrap="square" lIns="0" tIns="0" rIns="0" bIns="0" rtlCol="0">
                        <a:spAutoFit/>
                      </wps:bodyPr>
                    </wps:wsp>
                  </a:graphicData>
                </a:graphic>
              </wp:anchor>
            </w:drawing>
          </mc:Choice>
          <mc:Fallback>
            <w:pict>
              <v:shape w14:anchorId="5819A88B" id="テキスト ボックス 58" o:spid="_x0000_s1055" type="#_x0000_t202" style="position:absolute;left:0;text-align:left;margin-left:177.5pt;margin-top:21.65pt;width:43.4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VDxQEAAEsDAAAOAAAAZHJzL2Uyb0RvYy54bWysU82O0zAQviPxDpbvNMlCqypqugJWi5AQ&#10;IC08gOs4jSX/4XGb9NpIiIfgFdCeeZ68CGO36a6WG+LizI/9zTffTFbXvVZkLzxIaypazHJKhOG2&#10;lmZb0a9fbl8sKYHATM2UNaKiBwH0ev382apzpbiyrVW18ARBDJSdq2gbgiuzDHgrNIOZdcJgsrFe&#10;s4Cu32a1Zx2ia5Vd5fki66yvnbdcAGD05pSk64TfNIKHT00DIhBVUeQW0unTuYlntl6xcuuZayU/&#10;02D/wEIzabDoBeqGBUZ2Xv4FpSX3FmwTZtzqzDaN5CL1gN0U+ZNu7lrmROoFxQF3kQn+Hyz/uP/s&#10;iawruqDEMI0jGofv4/HXePw9Dj/IOPwch2E83qNP5suoV+egxGd3Dh+G/o3tce5THDAYZegbr+MX&#10;GySYR+UPF7VFHwjH4HxeFEvMcEwVrxb5PE0je3jsPIR3wmoSjYp6HGbSmO0/QEAieHW6EmsZeyuV&#10;ivHI8MQkWqHf9KnD4uVEc2PrA7LvcO4VhW875gUl6r1BYeOSTIafjM1k+KDe2rRKsSK417uAVROZ&#10;WOqEe2aAE0scz9sVV+Kxn249/APrPwAAAP//AwBQSwMEFAAGAAgAAAAhACPMPQbeAAAACQEAAA8A&#10;AABkcnMvZG93bnJldi54bWxMjzFPwzAQhXck/oN1SCyIOmnSqA1xKoRgYaOwsLnxkUTY5yh2k9Bf&#10;zzHR8XRP33tftV+cFROOofekIF0lIJAab3pqFXy8v9xvQYSoyWjrCRX8YIB9fX1V6dL4md5wOsRW&#10;MIRCqRV0MQ6llKHp0Omw8gMS/7786HTkc2ylGfXMcGflOkkK6XRP3NDpAZ86bL4PJ6egWJ6Hu9cd&#10;rudzYyf6PKdpxFSp25vl8QFExCX+h+FvPk+Hmjcd/YlMEFZBttmwS1SQZxkIDuR5yi5HphcZyLqS&#10;lwb1LwAAAP//AwBQSwECLQAUAAYACAAAACEAtoM4kv4AAADhAQAAEwAAAAAAAAAAAAAAAAAAAAAA&#10;W0NvbnRlbnRfVHlwZXNdLnhtbFBLAQItABQABgAIAAAAIQA4/SH/1gAAAJQBAAALAAAAAAAAAAAA&#10;AAAAAC8BAABfcmVscy8ucmVsc1BLAQItABQABgAIAAAAIQA48oVDxQEAAEsDAAAOAAAAAAAAAAAA&#10;AAAAAC4CAABkcnMvZTJvRG9jLnhtbFBLAQItABQABgAIAAAAIQAjzD0G3gAAAAkBAAAPAAAAAAAA&#10;AAAAAAAAAB8EAABkcnMvZG93bnJldi54bWxQSwUGAAAAAAQABADzAAAAKgUAAAAA&#10;" filled="f" stroked="f">
                <v:textbox style="mso-fit-shape-to-text:t" inset="0,0,0,0">
                  <w:txbxContent>
                    <w:p w14:paraId="1B24FC31" w14:textId="77777777" w:rsidR="00D551F0" w:rsidRPr="003F74D5" w:rsidRDefault="00D551F0" w:rsidP="00D551F0">
                      <w:pPr>
                        <w:pStyle w:val="NormalWeb"/>
                        <w:spacing w:line="240" w:lineRule="auto"/>
                        <w:rPr>
                          <w:sz w:val="20"/>
                          <w:szCs w:val="20"/>
                        </w:rPr>
                      </w:pPr>
                      <w:r w:rsidRPr="003F74D5">
                        <w:rPr>
                          <w:sz w:val="20"/>
                          <w:szCs w:val="20"/>
                          <w:lang w:val="fr-FR"/>
                        </w:rPr>
                        <w:t>Feu éteint</w:t>
                      </w:r>
                    </w:p>
                  </w:txbxContent>
                </v:textbox>
              </v:shape>
            </w:pict>
          </mc:Fallback>
        </mc:AlternateContent>
      </w:r>
      <w:r w:rsidRPr="00D551F0">
        <w:rPr>
          <w:lang w:val="fr-FR"/>
        </w:rPr>
        <mc:AlternateContent>
          <mc:Choice Requires="wps">
            <w:drawing>
              <wp:anchor distT="0" distB="0" distL="114300" distR="114300" simplePos="0" relativeHeight="251660288" behindDoc="0" locked="0" layoutInCell="1" allowOverlap="1" wp14:anchorId="132541B2" wp14:editId="60361B73">
                <wp:simplePos x="0" y="0"/>
                <wp:positionH relativeFrom="column">
                  <wp:posOffset>2254623</wp:posOffset>
                </wp:positionH>
                <wp:positionV relativeFrom="paragraph">
                  <wp:posOffset>115271</wp:posOffset>
                </wp:positionV>
                <wp:extent cx="1185510" cy="146050"/>
                <wp:effectExtent l="0" t="0" r="0" b="0"/>
                <wp:wrapNone/>
                <wp:docPr id="5" name="テキスト ボックス 57"/>
                <wp:cNvGraphicFramePr/>
                <a:graphic xmlns:a="http://schemas.openxmlformats.org/drawingml/2006/main">
                  <a:graphicData uri="http://schemas.microsoft.com/office/word/2010/wordprocessingShape">
                    <wps:wsp>
                      <wps:cNvSpPr txBox="1"/>
                      <wps:spPr>
                        <a:xfrm>
                          <a:off x="0" y="0"/>
                          <a:ext cx="1185510" cy="146050"/>
                        </a:xfrm>
                        <a:prstGeom prst="rect">
                          <a:avLst/>
                        </a:prstGeom>
                        <a:noFill/>
                      </wps:spPr>
                      <wps:txbx>
                        <w:txbxContent>
                          <w:p w14:paraId="34C0EB47" w14:textId="77777777" w:rsidR="00D551F0" w:rsidRPr="003F74D5" w:rsidRDefault="00D551F0" w:rsidP="00D551F0">
                            <w:pPr>
                              <w:pStyle w:val="NormalWeb"/>
                              <w:spacing w:line="240" w:lineRule="auto"/>
                              <w:rPr>
                                <w:sz w:val="20"/>
                                <w:szCs w:val="20"/>
                              </w:rPr>
                            </w:pPr>
                            <w:r w:rsidRPr="003F74D5">
                              <w:rPr>
                                <w:sz w:val="20"/>
                                <w:szCs w:val="20"/>
                                <w:lang w:val="fr-FR"/>
                              </w:rPr>
                              <w:t>Feu jaune-auto allumé</w:t>
                            </w:r>
                          </w:p>
                        </w:txbxContent>
                      </wps:txbx>
                      <wps:bodyPr wrap="square" lIns="0" tIns="0" rIns="0" bIns="0" rtlCol="0">
                        <a:spAutoFit/>
                      </wps:bodyPr>
                    </wps:wsp>
                  </a:graphicData>
                </a:graphic>
              </wp:anchor>
            </w:drawing>
          </mc:Choice>
          <mc:Fallback>
            <w:pict>
              <v:shape w14:anchorId="132541B2" id="テキスト ボックス 57" o:spid="_x0000_s1056" type="#_x0000_t202" style="position:absolute;left:0;text-align:left;margin-left:177.55pt;margin-top:9.1pt;width:93.3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4txQEAAEwDAAAOAAAAZHJzL2Uyb0RvYy54bWysU82O0zAQviPxDpbvNElFllXUdAWsFiEh&#10;QFp4ANexm0j+Y+w26bWREA/BK6A98zx5EcZu00VwQ1yc8Yznm2++maxuBq3IXoDvrKlpscgpEYbb&#10;pjPbmn7+dPfsmhIfmGmYskbU9CA8vVk/fbLqXSWWtrWqEUAQxPiqdzVtQ3BVlnneCs38wjphMCgt&#10;aBbwCtusAdYjulbZMs+vst5C48By4T16b09Buk74UgoePkjpRSCqpsgtpBPSuYlntl6xagvMtR0/&#10;02D/wEKzzmDRC9QtC4zsoPsLSnccrLcyLLjVmZWy4yL1gN0U+R/d3LfMidQLiuPdRSb//2D5+/1H&#10;IF1T05ISwzSOaBq/Tscf0/HnNH4j0/h9Gsfp+IB3Ur6IevXOV5h27zAxDK/sgHOf/R6dUYZBgo5f&#10;bJBgHJU/XNQWQyA8JhXXZVlgiGOseH6Vl2kc2WO2Ax/eCKtJNGoKOM0kMtu/8wGZ4NP5SSxm7F2n&#10;VPRHiicq0QrDZkgtFsuZ58Y2B6Tf4+Br6r/sGAhK1FuDysYtmQ2Yjc1sQFCvbdqlWNG7l7uAVROZ&#10;WOqEe2aAI0scz+sVd+L3e3r1+BOsfwEAAP//AwBQSwMEFAAGAAgAAAAhAN12mAfdAAAACQEAAA8A&#10;AABkcnMvZG93bnJldi54bWxMjzFPwzAQhXck/oN1SCyIOg5NVUKcCiFY2CgsbG58JBH2OYrdJPTX&#10;c0x0PL1P775X7RbvxIRj7ANpUKsMBFITbE+tho/3l9stiJgMWeMCoYYfjLCrLy8qU9ow0xtO+9QK&#10;LqFYGg1dSkMpZWw69CauwoDE2VcYvUl8jq20o5m53DuZZ9lGetMTf+jMgE8dNt/7o9ewWZ6Hm9d7&#10;zOdT4yb6PCmVUGl9fbU8PoBIuKR/GP70WR1qdjqEI9konIa7olCMcrDNQTBQrBVvOWhYqxxkXcnz&#10;BfUvAAAA//8DAFBLAQItABQABgAIAAAAIQC2gziS/gAAAOEBAAATAAAAAAAAAAAAAAAAAAAAAABb&#10;Q29udGVudF9UeXBlc10ueG1sUEsBAi0AFAAGAAgAAAAhADj9If/WAAAAlAEAAAsAAAAAAAAAAAAA&#10;AAAALwEAAF9yZWxzLy5yZWxzUEsBAi0AFAAGAAgAAAAhAOvTDi3FAQAATAMAAA4AAAAAAAAAAAAA&#10;AAAALgIAAGRycy9lMm9Eb2MueG1sUEsBAi0AFAAGAAgAAAAhAN12mAfdAAAACQEAAA8AAAAAAAAA&#10;AAAAAAAAHwQAAGRycy9kb3ducmV2LnhtbFBLBQYAAAAABAAEAPMAAAApBQAAAAA=&#10;" filled="f" stroked="f">
                <v:textbox style="mso-fit-shape-to-text:t" inset="0,0,0,0">
                  <w:txbxContent>
                    <w:p w14:paraId="34C0EB47" w14:textId="77777777" w:rsidR="00D551F0" w:rsidRPr="003F74D5" w:rsidRDefault="00D551F0" w:rsidP="00D551F0">
                      <w:pPr>
                        <w:pStyle w:val="NormalWeb"/>
                        <w:spacing w:line="240" w:lineRule="auto"/>
                        <w:rPr>
                          <w:sz w:val="20"/>
                          <w:szCs w:val="20"/>
                        </w:rPr>
                      </w:pPr>
                      <w:r w:rsidRPr="003F74D5">
                        <w:rPr>
                          <w:sz w:val="20"/>
                          <w:szCs w:val="20"/>
                          <w:lang w:val="fr-FR"/>
                        </w:rPr>
                        <w:t>Feu jaune-auto allumé</w:t>
                      </w:r>
                    </w:p>
                  </w:txbxContent>
                </v:textbox>
              </v:shape>
            </w:pict>
          </mc:Fallback>
        </mc:AlternateContent>
      </w:r>
      <w:r w:rsidRPr="00270824">
        <w:rPr>
          <w:noProof/>
          <w:lang w:eastAsia="ja-JP"/>
        </w:rPr>
        <mc:AlternateContent>
          <mc:Choice Requires="wpg">
            <w:drawing>
              <wp:inline distT="0" distB="0" distL="0" distR="0" wp14:anchorId="4A71EA6A" wp14:editId="79C4D859">
                <wp:extent cx="2681259" cy="2679031"/>
                <wp:effectExtent l="0" t="0" r="5080" b="0"/>
                <wp:docPr id="58" name="グループ化 20"/>
                <wp:cNvGraphicFramePr/>
                <a:graphic xmlns:a="http://schemas.openxmlformats.org/drawingml/2006/main">
                  <a:graphicData uri="http://schemas.microsoft.com/office/word/2010/wordprocessingGroup">
                    <wpg:wgp>
                      <wpg:cNvGrpSpPr/>
                      <wpg:grpSpPr>
                        <a:xfrm>
                          <a:off x="0" y="0"/>
                          <a:ext cx="2681259" cy="2679031"/>
                          <a:chOff x="0" y="68367"/>
                          <a:chExt cx="2677616" cy="2680365"/>
                        </a:xfrm>
                      </wpg:grpSpPr>
                      <wpg:grpSp>
                        <wpg:cNvPr id="59" name="グループ化 59"/>
                        <wpg:cNvGrpSpPr/>
                        <wpg:grpSpPr>
                          <a:xfrm>
                            <a:off x="1307928" y="68367"/>
                            <a:ext cx="202335" cy="396975"/>
                            <a:chOff x="1307928" y="68367"/>
                            <a:chExt cx="202335" cy="396975"/>
                          </a:xfrm>
                        </wpg:grpSpPr>
                        <wps:wsp>
                          <wps:cNvPr id="60" name="正方形/長方形 60"/>
                          <wps:cNvSpPr/>
                          <wps:spPr>
                            <a:xfrm>
                              <a:off x="1307928" y="68367"/>
                              <a:ext cx="202335" cy="90518"/>
                            </a:xfrm>
                            <a:prstGeom prst="rect">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正方形/長方形 61"/>
                          <wps:cNvSpPr/>
                          <wps:spPr>
                            <a:xfrm>
                              <a:off x="1307928" y="221592"/>
                              <a:ext cx="202335" cy="90518"/>
                            </a:xfrm>
                            <a:prstGeom prst="rect">
                              <a:avLst/>
                            </a:prstGeom>
                            <a:pattFill prst="ltVert">
                              <a:fgClr>
                                <a:schemeClr val="tx1"/>
                              </a:fgClr>
                              <a:bgClr>
                                <a:srgbClr val="FFC000"/>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正方形/長方形 62"/>
                          <wps:cNvSpPr/>
                          <wps:spPr>
                            <a:xfrm>
                              <a:off x="1307928" y="374824"/>
                              <a:ext cx="202335" cy="9051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6" name="グループ化 66"/>
                        <wpg:cNvGrpSpPr/>
                        <wpg:grpSpPr>
                          <a:xfrm>
                            <a:off x="1336963" y="508301"/>
                            <a:ext cx="1321859" cy="1723022"/>
                            <a:chOff x="1336963" y="508301"/>
                            <a:chExt cx="1635488" cy="2131831"/>
                          </a:xfrm>
                        </wpg:grpSpPr>
                        <pic:pic xmlns:pic="http://schemas.openxmlformats.org/drawingml/2006/picture">
                          <pic:nvPicPr>
                            <pic:cNvPr id="67" name="図 67"/>
                            <pic:cNvPicPr>
                              <a:picLocks noChangeAspect="1"/>
                            </pic:cNvPicPr>
                          </pic:nvPicPr>
                          <pic:blipFill>
                            <a:blip r:embed="rId8"/>
                            <a:stretch>
                              <a:fillRect/>
                            </a:stretch>
                          </pic:blipFill>
                          <pic:spPr>
                            <a:xfrm>
                              <a:off x="1336963" y="508301"/>
                              <a:ext cx="1635488" cy="2131831"/>
                            </a:xfrm>
                            <a:prstGeom prst="rect">
                              <a:avLst/>
                            </a:prstGeom>
                          </pic:spPr>
                        </pic:pic>
                        <wps:wsp>
                          <wps:cNvPr id="68" name="平行四辺形 68"/>
                          <wps:cNvSpPr/>
                          <wps:spPr>
                            <a:xfrm rot="869234" flipH="1">
                              <a:off x="1466927" y="1111594"/>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斜め縞 69"/>
                          <wps:cNvSpPr/>
                          <wps:spPr>
                            <a:xfrm rot="13500000">
                              <a:off x="2026022" y="1106538"/>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平行四辺形 70"/>
                          <wps:cNvSpPr/>
                          <wps:spPr>
                            <a:xfrm rot="869234" flipH="1">
                              <a:off x="1471876" y="1067305"/>
                              <a:ext cx="311978" cy="85668"/>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平行四辺形 71"/>
                          <wps:cNvSpPr/>
                          <wps:spPr>
                            <a:xfrm rot="20730766">
                              <a:off x="2131240" y="1111592"/>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2" name="グループ化 72"/>
                        <wpg:cNvGrpSpPr/>
                        <wpg:grpSpPr>
                          <a:xfrm>
                            <a:off x="26087" y="508301"/>
                            <a:ext cx="1321859" cy="1723022"/>
                            <a:chOff x="26087" y="508301"/>
                            <a:chExt cx="1635488" cy="2131831"/>
                          </a:xfrm>
                        </wpg:grpSpPr>
                        <pic:pic xmlns:pic="http://schemas.openxmlformats.org/drawingml/2006/picture">
                          <pic:nvPicPr>
                            <pic:cNvPr id="73" name="図 73"/>
                            <pic:cNvPicPr>
                              <a:picLocks noChangeAspect="1"/>
                            </pic:cNvPicPr>
                          </pic:nvPicPr>
                          <pic:blipFill>
                            <a:blip r:embed="rId8"/>
                            <a:stretch>
                              <a:fillRect/>
                            </a:stretch>
                          </pic:blipFill>
                          <pic:spPr>
                            <a:xfrm>
                              <a:off x="26087" y="508301"/>
                              <a:ext cx="1635488" cy="2131831"/>
                            </a:xfrm>
                            <a:prstGeom prst="rect">
                              <a:avLst/>
                            </a:prstGeom>
                          </pic:spPr>
                        </pic:pic>
                        <wps:wsp>
                          <wps:cNvPr id="74" name="平行四辺形 74"/>
                          <wps:cNvSpPr/>
                          <wps:spPr>
                            <a:xfrm rot="869234" flipH="1">
                              <a:off x="156051" y="1111594"/>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斜め縞 75"/>
                          <wps:cNvSpPr/>
                          <wps:spPr>
                            <a:xfrm rot="13500000">
                              <a:off x="715146" y="1106538"/>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平行四辺形 76"/>
                          <wps:cNvSpPr/>
                          <wps:spPr>
                            <a:xfrm rot="869234" flipH="1">
                              <a:off x="161000" y="1067305"/>
                              <a:ext cx="311978" cy="85668"/>
                            </a:xfrm>
                            <a:prstGeom prst="parallelogram">
                              <a:avLst>
                                <a:gd name="adj" fmla="val 79840"/>
                              </a:avLst>
                            </a:prstGeom>
                            <a:pattFill prst="ltVert">
                              <a:fgClr>
                                <a:schemeClr val="tx1"/>
                              </a:fgClr>
                              <a:bgClr>
                                <a:srgbClr val="FFC000"/>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平行四辺形 77"/>
                          <wps:cNvSpPr/>
                          <wps:spPr>
                            <a:xfrm rot="20730766">
                              <a:off x="820364" y="1111592"/>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8" name="テキスト ボックス 50"/>
                        <wps:cNvSpPr txBox="1"/>
                        <wps:spPr>
                          <a:xfrm>
                            <a:off x="0" y="2139772"/>
                            <a:ext cx="1337068" cy="584887"/>
                          </a:xfrm>
                          <a:prstGeom prst="rect">
                            <a:avLst/>
                          </a:prstGeom>
                          <a:noFill/>
                        </wps:spPr>
                        <wps:txbx>
                          <w:txbxContent>
                            <w:p w14:paraId="181D402E" w14:textId="34B2E3B9" w:rsidR="00D551F0" w:rsidRPr="00D43FD3" w:rsidRDefault="00D551F0" w:rsidP="00F74854">
                              <w:pPr>
                                <w:pStyle w:val="NormalWeb"/>
                                <w:spacing w:line="220" w:lineRule="exact"/>
                                <w:jc w:val="center"/>
                                <w:rPr>
                                  <w:sz w:val="20"/>
                                  <w:szCs w:val="20"/>
                                  <w:lang w:val="fr-CH"/>
                                </w:rPr>
                              </w:pPr>
                              <w:r w:rsidRPr="00D43FD3">
                                <w:rPr>
                                  <w:sz w:val="20"/>
                                  <w:szCs w:val="20"/>
                                  <w:lang w:val="fr-FR"/>
                                </w:rPr>
                                <w:t>Pendant</w:t>
                              </w:r>
                              <w:r w:rsidR="00070530">
                                <w:rPr>
                                  <w:sz w:val="20"/>
                                  <w:szCs w:val="20"/>
                                  <w:lang w:val="fr-FR"/>
                                </w:rPr>
                                <w:br/>
                              </w:r>
                              <w:r w:rsidRPr="00D43FD3">
                                <w:rPr>
                                  <w:sz w:val="20"/>
                                  <w:szCs w:val="20"/>
                                  <w:lang w:val="fr-FR"/>
                                </w:rPr>
                                <w:t>le fonctionnement</w:t>
                              </w:r>
                              <w:r w:rsidR="00070530">
                                <w:rPr>
                                  <w:sz w:val="20"/>
                                  <w:szCs w:val="20"/>
                                  <w:lang w:val="fr-FR"/>
                                </w:rPr>
                                <w:br/>
                              </w:r>
                              <w:r w:rsidRPr="00D43FD3">
                                <w:rPr>
                                  <w:sz w:val="20"/>
                                  <w:szCs w:val="20"/>
                                  <w:lang w:val="fr-FR"/>
                                </w:rPr>
                                <w:t>de l</w:t>
                              </w:r>
                              <w:r w:rsidR="00D43FD3" w:rsidRPr="00D43FD3">
                                <w:rPr>
                                  <w:sz w:val="20"/>
                                  <w:szCs w:val="20"/>
                                  <w:lang w:val="fr-FR"/>
                                </w:rPr>
                                <w:t>’</w:t>
                              </w:r>
                              <w:r w:rsidRPr="00D43FD3">
                                <w:rPr>
                                  <w:sz w:val="20"/>
                                  <w:szCs w:val="20"/>
                                  <w:lang w:val="fr-FR"/>
                                </w:rPr>
                                <w:t xml:space="preserve">indicateur </w:t>
                              </w:r>
                              <w:r w:rsidR="00070530">
                                <w:rPr>
                                  <w:sz w:val="20"/>
                                  <w:szCs w:val="20"/>
                                  <w:lang w:val="fr-FR"/>
                                </w:rPr>
                                <w:br/>
                              </w:r>
                              <w:r w:rsidRPr="00D43FD3">
                                <w:rPr>
                                  <w:sz w:val="20"/>
                                  <w:szCs w:val="20"/>
                                  <w:lang w:val="fr-FR"/>
                                </w:rPr>
                                <w:t>de direction</w:t>
                              </w:r>
                            </w:p>
                          </w:txbxContent>
                        </wps:txbx>
                        <wps:bodyPr wrap="square" lIns="0" tIns="0" rIns="0" bIns="0" rtlCol="0">
                          <a:noAutofit/>
                        </wps:bodyPr>
                      </wps:wsp>
                      <wps:wsp>
                        <wps:cNvPr id="79" name="テキスト ボックス 51"/>
                        <wps:cNvSpPr txBox="1"/>
                        <wps:spPr>
                          <a:xfrm>
                            <a:off x="1297991" y="2143290"/>
                            <a:ext cx="1379625" cy="605442"/>
                          </a:xfrm>
                          <a:prstGeom prst="rect">
                            <a:avLst/>
                          </a:prstGeom>
                          <a:noFill/>
                        </wps:spPr>
                        <wps:txbx>
                          <w:txbxContent>
                            <w:p w14:paraId="040402AA" w14:textId="336BC37B" w:rsidR="00D551F0" w:rsidRPr="00D43FD3" w:rsidRDefault="00D551F0" w:rsidP="00F74854">
                              <w:pPr>
                                <w:pStyle w:val="NormalWeb"/>
                                <w:spacing w:line="220" w:lineRule="exact"/>
                                <w:jc w:val="center"/>
                                <w:rPr>
                                  <w:sz w:val="20"/>
                                  <w:szCs w:val="20"/>
                                  <w:lang w:val="fr-CH"/>
                                </w:rPr>
                              </w:pPr>
                              <w:r w:rsidRPr="00D43FD3">
                                <w:rPr>
                                  <w:sz w:val="20"/>
                                  <w:szCs w:val="20"/>
                                  <w:lang w:val="fr-FR"/>
                                </w:rPr>
                                <w:t xml:space="preserve">Pendant </w:t>
                              </w:r>
                              <w:r w:rsidR="00070530">
                                <w:rPr>
                                  <w:sz w:val="20"/>
                                  <w:szCs w:val="20"/>
                                  <w:lang w:val="fr-FR"/>
                                </w:rPr>
                                <w:br/>
                              </w:r>
                              <w:r w:rsidRPr="00D43FD3">
                                <w:rPr>
                                  <w:sz w:val="20"/>
                                  <w:szCs w:val="20"/>
                                  <w:lang w:val="fr-FR"/>
                                </w:rPr>
                                <w:t>l</w:t>
                              </w:r>
                              <w:r w:rsidR="00D43FD3" w:rsidRPr="00D43FD3">
                                <w:rPr>
                                  <w:sz w:val="20"/>
                                  <w:szCs w:val="20"/>
                                  <w:lang w:val="fr-FR"/>
                                </w:rPr>
                                <w:t>’</w:t>
                              </w:r>
                              <w:r w:rsidRPr="00D43FD3">
                                <w:rPr>
                                  <w:sz w:val="20"/>
                                  <w:szCs w:val="20"/>
                                  <w:lang w:val="fr-FR"/>
                                </w:rPr>
                                <w:t>extinction</w:t>
                              </w:r>
                              <w:r w:rsidR="00070530">
                                <w:rPr>
                                  <w:sz w:val="20"/>
                                  <w:szCs w:val="20"/>
                                  <w:lang w:val="fr-FR"/>
                                </w:rPr>
                                <w:br/>
                              </w:r>
                              <w:r w:rsidRPr="00D43FD3">
                                <w:rPr>
                                  <w:sz w:val="20"/>
                                  <w:szCs w:val="20"/>
                                  <w:lang w:val="fr-FR"/>
                                </w:rPr>
                                <w:t>de l</w:t>
                              </w:r>
                              <w:r w:rsidR="00D43FD3" w:rsidRPr="00D43FD3">
                                <w:rPr>
                                  <w:sz w:val="20"/>
                                  <w:szCs w:val="20"/>
                                  <w:lang w:val="fr-FR"/>
                                </w:rPr>
                                <w:t>’</w:t>
                              </w:r>
                              <w:r w:rsidRPr="00D43FD3">
                                <w:rPr>
                                  <w:sz w:val="20"/>
                                  <w:szCs w:val="20"/>
                                  <w:lang w:val="fr-FR"/>
                                </w:rPr>
                                <w:t xml:space="preserve">indicateur </w:t>
                              </w:r>
                              <w:r w:rsidR="00070530">
                                <w:rPr>
                                  <w:sz w:val="20"/>
                                  <w:szCs w:val="20"/>
                                  <w:lang w:val="fr-FR"/>
                                </w:rPr>
                                <w:br/>
                              </w:r>
                              <w:r w:rsidRPr="00D43FD3">
                                <w:rPr>
                                  <w:sz w:val="20"/>
                                  <w:szCs w:val="20"/>
                                  <w:lang w:val="fr-FR"/>
                                </w:rPr>
                                <w:t>de direction</w:t>
                              </w:r>
                            </w:p>
                          </w:txbxContent>
                        </wps:txbx>
                        <wps:bodyPr wrap="square" lIns="0" tIns="0" rIns="0" bIns="0" rtlCol="0">
                          <a:noAutofit/>
                        </wps:bodyPr>
                      </wps:wsp>
                    </wpg:wgp>
                  </a:graphicData>
                </a:graphic>
              </wp:inline>
            </w:drawing>
          </mc:Choice>
          <mc:Fallback>
            <w:pict>
              <v:group w14:anchorId="4A71EA6A" id="グループ化 20" o:spid="_x0000_s1057" style="width:211.1pt;height:210.95pt;mso-position-horizontal-relative:char;mso-position-vertical-relative:line" coordorigin=",683" coordsize="26776,26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arKhgcAAOkxAAAOAAAAZHJzL2Uyb0RvYy54bWzsW1uP20QUfkfiP1h+&#10;b+Ox41vUbFV22VKpQEWBd8dxElPbY8aTTfaRjYR46CvloRUS8IgqkPoARcCfibaUf8GZi8eJ19lb&#10;aSitV2pqxzPjMzPn8p1vTq5dn6eJdhCRIsZZX0dXDV2LshAP42zc1z/5eP+Kp2sFDbJhkOAs6uuH&#10;UaFf33n7rWuzvBeZeIKTYUQ0GCQrerO8r08ozXudThFOojQoruI8yuDhCJM0oHBLxp0hCWYwepp0&#10;TMNwOjNMhjnBYVQU8O2eeKjv8PFHoyikH45GRUS1pK+DbJR/Ev45YJ+dnWtBb0yCfBKHUozgElKk&#10;QZzBS9VQewENtCmJTwyVxiHBBR7RqyFOO3g0isOIzwFmg4zabG4SPM35XMa92ThXywRLW1unSw8b&#10;fnBwh2jxsK/bsFNZkMIeLY9+Xi5+XC5+Xy6+Ob7/QDP5Ms3ycQ9a3yT53fwOgXVjX4zFHZv5fERS&#10;9j/MSZvzBT5UCxzNqRbCl6bjIdP2dS2EZ6bj+oaFxBaEE9inqp/jWY5bPnlX9XZdBzllb8+wHJu1&#10;6ZQv76yJpG6EqCszBQGaZwqiyYldYKbIMlzfhNWDOa3IreZsmJZlC6Et3/FdLnPQUzPe0D+cqHk3&#10;jrBx1mBIRaUrxYvpyt1JkEdcBQu2+1JXHDAlsYLPHv/w7MHT4z++7/z99S/iSoOnfBV5D6UsRa8A&#10;vWnQlA3zb1o/37CRt7blQS8nBb0Z4VRjF32dgMlzSwwObhdUaEfZhL08Dyjdj5NENk/oXrYXB2Pe&#10;ZTTeTbiE3P1EcKMdBOA4BmOupbDiqsVgQ9MgDKOMls1lK+hYvpaJkGTsM8NMDCEg+waUt1wifkUP&#10;k0i0/igagYUy8+FS1oQr38jaFpNgGAmZbQP+5FKpHtxWkgwGZK1H8H41NjptbCGlbM+6Rty1qs7G&#10;2Z1VD/5mnFHVOY0zTJoGSNQ6jkT7cpHE0rBVGuDhIegkockuFh4+yMIJBgcfUsJnz1qBPTAfsA3D&#10;QKcaBtcLJgiY0sUMwzSR7ZtsRrD4pT9c8QsvwzI+jYgwJaX1SpGEjtF5qeiqRWUXZDxQBrS/v1tp&#10;Y2sUSq/fEKMwTzUKrtWXMgrL7Xpm96UaRYGTeMgcNTO8BvVnXyfT9H08FCbhML8rJIKvGabhEcQq&#10;v4ZQoEbh3njtBW1kkJ5exLstRYYKNq6A2jpodAB3NoNGeAJu+YLwGFmW4zsWB4224VkG96SVb0eW&#10;ibwSKSPXtAxTev8V3Ng8RAUckWPZXQ+QKYfbyEKegNsboGMehz34J9MMuDoBHc9Ox6AXnZJIl4Ok&#10;5xojDci9aX4FMiKASfEgTmJ6yLM7QAVMqOzgThwy7MhuVlCoW27J8cMnmsgXyhaiPeCuOLyNw3uF&#10;luHdSZCNoxtFDggRUlW2aZ315vx27WWDJM5L62fXclqAL2oJWMPKiORuD4fTFCChyFZJlMAMcVZM&#10;4rzQNdKL0kEEyRe5NZQKUFAS0XDCURLHZ6EEseoBl7ISjE1hI7Ju1pASQJypHxdE11wyIQu/BNG2&#10;hbtU8nr89Mnz7+4fP3z4/M/fIC3RHJ4vnB5eNIJBIzzHN62uro1gn99jCsL2QGazqOvAU9A3yPEQ&#10;/Nl+Lew4jm15kBUxS4PE1ODJq7KzE+uYByRIkijBQD2k/EU8XWFvHA+lnwmGn4EwaQJ8BMQQzfW9&#10;bgnoZWOWV8jsh/Usc4w2tWlTm5p7uhA/tCHnV6zJswePlkdf/PXrt5oj+ZLTEhphXIgjIIBGK0Zl&#10;GqbDwpowKoNZUA3LgaEZYJEifPFrkYmWXFOp/VLjh5DI36Uk5oxF0GsZgJYBkJTB9hgAV1Fj9UgE&#10;TzhOPNtYTo9ELvJcAKMsEhmOaxmSTyyDuoWQ70rM59mOiH9bjkRrSY3KdyrSgDmBNmtq+bSVk5vm&#10;oOMqPu2ENXG8fB5cZxpgJC5kaauhB5IhE+BUhedq3FqL5zjj0RISrywh4SpWrX5eB08uTkgAFPNE&#10;fnNJOqJ5gDeGjHCByxH8ECMj4A62YJ1dgATtTSYjmvWjRC2vDxXhQsIiFaFGRcCTfwMA2g6cgq5E&#10;rpaJ4Ke2jAyRZ7scXraHrK/rIStUUEgLq5gIUVVxHjjYxES4yAaGryUiwIbaUgSeJ9SS1v9hKQLj&#10;CDbEIXlg9YJEhIPYUecrzUOUAUEx4lsuadBmfd1C4JtYRDqLFAFsAPa30qq1xtenMMitzirrqJAf&#10;FZ0ncjURGZ4JVZCAONW5VMtjtGiQpRngPP7z6qL1wootlN8x3lsWaSy+XB49Xh49XS6+0paLR8vF&#10;Ynn0E9xrdp2G1+j8HQzVlYpQ3HCaLmKdiSzfFQzLarWG5RrAtPOTKtuDmoszzn/PqlKtikOZYxAC&#10;sSs6H8x5tbY6eJMVkDMoYe/rxefTgBVfJLcyqPsFgWl5QcqLQXlR1Uyy4JThG1OKRzEvNmBvEuNu&#10;//hEnTIuN++g2ilZRnneHUSm7/q+yJ1N1LVMX5ZqKRbCcn3HlMXakGZ3u9ydgi1tOHF84X1EShu3&#10;t5HcLOH3BNxJyN8+sB8srN7zja9+obHzDwAAAP//AwBQSwMECgAAAAAAAAAhAAneOYajKwIAoysC&#10;ABQAAABkcnMvbWVkaWEvaW1hZ2UxLnBuZ4lQTkcNChoKAAAADUlIRFIAAAGSAAACDAgGAAAA3wYq&#10;VAAAAAFzUkdCAK7OHOkAAAAEZ0FNQQAAsY8L/GEFAAAACXBIWXMAAA7DAAAOwwHHb6hkAAD/pUlE&#10;QVR4Xuz9B3xV2Z7fif4BIQmhLBAgcs45Q1VRuerWzbHD7bbboYPtZ7/XH7c9Y88bP3ve82fcnvG4&#10;7Xa3fd1puu12366b61YuQpFzzkFIgJCIIishwft//2uvc/Y5OgkkQMD+wdY5Z8e1V/jn9V/97isk&#10;QoQIESJEeEj0Dz4jRIgQIUKEh0LESCJEiBAhQo8QMZIIESJEiNAjRIwkQoQIESL0CBEjiRAhQoQI&#10;PULESCJEiBAhQo8QMZIIESJEiNAjRIwkQoQIESL0CBEjiRAhQoQIPULESCJEiBAhQo8QMZIIESJE&#10;iNAjRIwkQoQIESL0CBEjiRAhQoQIPULESCJEiBAhQo8QMZIIESJEiNAjRIwkQoQIESL0CBEjiRAh&#10;QoQIPULESCJEiBAhQo8QMZIIESJEiNAjRIwkQoQIESL0CBEjiRAhQoQIPULESCJEiBAhQo8QMZII&#10;ESJEiNAjRIwkQoQIESL0CBEjiRAhQoQIPULESCJEiBAhQo8QMZIIESJEiNAjRIwkQoQIESL0CBEj&#10;iRAhQoQIPULESCJEiBAhQo8QMZIIESJEiNAjRIwkQoQIESL0CBEjiRAhQoQIPUK/+4rge4QIfRa/&#10;9+/+rdy5c0daW1ulo6Nd7t69K11dXbrdk379+knegAHSr39/+87WP/j02/1+Ivfv3Zd797r0bv1k&#10;wID+0l+vyc8bKJVDhsrwETVSUFBg99TTDcGHQr9xDxsq9/XT7eU3G+dxDd+5/t69e7bZMT0wYECe&#10;5Ou9CwsHSdHgIikuLpbSklIpKSm274MHD9ay5LmbpoUfpq5U9+/fC3a5Z+jL2/4IEZ4EIkYSoVcR&#10;602O3oWIcXrEu6A7u62tTW7dvCnXrl2Ty5cvS3PzVbmm240b1+XWrZvGTGAkHR13pbOzU/orAynI&#10;z5eBA9kGKkPIN8Kdr9/5PVCP5dvxgZKXN0C3PPs+QBlJ//6eAfW3csQ3xwhgPp3KHNzzOuyzvb3d&#10;Nv+7E6bW2WG//T4YCtdD5Hl+4aAiZRjFUlZWJhUVFVJVVSWVlZVSoRv7SpWp5Gn59RIFz1UGqeWy&#10;8uk94BWx2gzKF4MdjxhJhCeHiJFEeOy4p8T5+vXrcvnKFbl06ZLcvH5NWltuK/HtVIKoxF0JY//+&#10;bP1lAIQUgm9EH8LqNAyjrEHPtfP0uG16Pp8wDIhwf9U88lTazxuYZ98H2D2cNtJfiS/3Ygh4DcIN&#10;h+CT/xzTDc2nS7WZLmVcnVrOzrudxixiGkjwHabj9rv72U0g9HzT3zCILs73n5wbfNr5ei5MES0F&#10;RlNdPUyGDh0iZeUVvGp3wPD0I2IkEZ4kngAjSfe4QNpKg8dezL4GCGcmPPL6yfz8VMUz4qsEkmMQ&#10;b4hwW1u7XL9xwxhIQ0OD1NfXy+VLF+T2zWvSqdI8Jp5BhYVSWlrqCOnQoVI5tFrKq4ZKeXm5lOn+&#10;QYMGmZSPZmFMpddAHQb1GK7OhyDSdif9Q7/t7Lwrd9vbzDR3Q9+9ublZrigTvXr1qn1H82I/2gzv&#10;U1RUZFrLiBEjZMyYMTJq1Cipqamx/VQmzDQGfYZpLMo0I0R4UnjsjORhn/ZYC9kXkY1ePsEKCtM1&#10;j8677XLl8hU5f/68XLp8Sa4rsexoV0ahDCUvz5mf0BhA/wH4ETDh2E87XlhQYIQTH0LR4GIZxDao&#10;SAoLC4yBPHVQzQHfTmtrm7S0tOh2RxlLq7S0tqg21qoMttXMdOHhaFqLMuK7mMzu3rVj1BOmsGHD&#10;hsnw4cPts6BwUHBFhAhPBo+dkdx77jnCQyILI8nWiv7y5NOSb5vteGrg+MXpTTn6SVtrq9y4fk3O&#10;q8Zx6tQpOXPmjDQ2njeJu0iZwZAhQ2T06NEmaY8aOVKGDhsuZap95PI0ypfprOTyh+uF6zyz8vDH&#10;+/XzJ+on/zlgu/QPEj8Xhi9OrnA7ZE/gSwjBed3OT3WuQusRHxEayoULF6Re666+rs7qEI0GJjpU&#10;tbTx48fLxIkT7bOiotI0NJgMMA0lXNYIER4xnrBG4n9k6vR6TjQoMoA6fLD6Sbwi/ouu4LuDJ0T8&#10;5pv90j9m7U9qj3YlfOfPN8g5ZRznG86r1N0iA1RNwaFdWFgoeTi2zTfh/BfY/5GqzVSln8UlJWbS&#10;6i34N3JvEiDYmVhyRfz1FaEr9KvWRuh8fzF/gvMSrvXotuOhgPZy6+YtaVZNrvnqFbna3GyaCb4Q&#10;519xAQB3O+7ad3xDOPBHKYMeWVMjVcqs08ECCZDotB3RED1Cb5+A3nmjCM8yngIfiT8/6s6p0dP6&#10;iV9PVyA81km0RDHpUTQNPRozX+kxrvAMpquzyyTn4ydOyNGjR+X48eMW0VRRUS7jxo2TWbNmqdQ8&#10;QWpG1sRMWQ+CqPUdrB2oe2UARLLV1dfLCa3zkydPKqO5asfxqUyfPkMmT56sdT7OGDaBDTALHxpN&#10;jbrgAHe/AYGZ0NdzOjzv9R8hM54aZ3uERwe6gO8GRmsM7gv7w1IrIBT39OnT0tTYaA5jiFXhoEFm&#10;dkHjME1kUKFUVlTK8OHDpLJqiDnIHwaUKuoZiUAzQUOBobDhc+nCoW+RZJ0u/FiZBfNiysvKZczY&#10;MTJp0iTJzy8I7qD1qsdpW2MufsuAqA0iZELESCKYNIuUClHxWkOcscTbxaKuWlukrq5O9u/fb9Jw&#10;ozKTyqoqmTt3nsyYMUOmTp1qTCUBeqvurZ64J/ycCImgLeLtkzqCDE3y3LlzcuTwYdMK0ViA01Km&#10;y4IFC2To0Gpj8t6Xwn1hKDARNJZMiFonQiZEjCSCIyghxsHGb0/ciSYiRLXudK0cO3bMJOKS0tLY&#10;bHIXRTTcoojS2ebd7dN3tYiRpIerunj7pAORYBcvXJBLl5jE2WwmRtrxju5Ha8FJP3nSZAslhvkb&#10;9Dj/soU4R60TIRMiRhLBkNwNwgTLTFm1p2Xv3r2yb/8+qa6ullWrVsmUKVNkuEq8bjKcXs8tkgld&#10;cN90re4RMZIHg2+veL1Z5buvAYieY77Ojp07ZPPmzWZenKeaIxoKbVdQWKhnueuytk/wGSFCKvQh&#10;RgJSddfuA+T5RLp6yLV+0p9HFwgTJk+cMKcQgXX0yFHZpcSI8F20jpEjR9pEuaHKUEj9kQDupR8J&#10;jCHYlxE8N/gaRq5v98wjeZhqfcXbzD4U3Wuq5c5tOX++Uerq62wCKBkFRtaMlPnz58uIEcNtng6T&#10;GbO1T9QGETKhjzESkNxl/fnPe1dOVw+51k/66+kCOMwh/mEb/K1bt8wHsn/fPjmgmgjRQF/72tek&#10;rKJSuUyX3dEzjIReBFOIUzdD1m4WnN+9dA7J+58raN3FmQY1oZtVSPJ++xZ86n5f54HZ6uDBA/LZ&#10;Z5/Z9ymTp9g8FDbykvl6Tgd/1wgRUuEJMJJ0oBiZu2sfKehjh6uVTPWTa82kuh5i5D79cU+UcKZ/&#10;/vnn0t7eJqNGjlJGMsnCS8lTFYdeFzw+Rrfscv2T6nEpEFyWpnQ53+YB4Z8KMj3BlSB8djqE7/Jg&#10;d88OhmnsvBjT4PrQ/pSIH71584b5uI4dPSZnz56VadOmyTvvvCNFgwcHZ4SRa8kiRJC+tB5J5k6b&#10;y0B+VuHePVP95DLg058DXcLPkaxFXLjQJIcOHbRw0uUrVsjMWbMtMwHaSxx2sX1yfUxiBpzmtwwI&#10;XdEN6fb3LrIUMOtxh3Rn9cbdrV79FoIzCGaqJe7uttLSMlmyZKmZJZuamuTM2TNy89ZNOys1cilZ&#10;hAh9ipFEeDJIJEQQLNK0k97k5s1bljiRsFFSoIOY6SugMfbxzNObTIQ6jtzO6o6Hve5BEDY8DB0y&#10;xExaZB1A6zx37qyFdsfBub5Uz3zjRugFRIwkQjfcuH7dCAy5nSZNmmwz1MPaSswtDo1RAsW/Zxe5&#10;kfmHZQYPe11PUDWkShYuXGBCArPja2trLcTbQHvGmtOXLmImETIjYiQRuoHInmPHj5uzfcKECcZI&#10;8vMH2jHWCoG+GA+xPbCVJ0EOHxS+xPGS9yb8HR/N3XuOsCBQWVllIcDlZWU2iREzV6zMwXlOg/F7&#10;n4b2jfAkETGSCN1wUxkIBAYTF1l6CfdlRrRHmKwY3YnojKEvMpA44o1ElFb1sOFSUlJqQgOTTWMa&#10;icIzHaeZRI0bITsiRvLcIB2Z676fGdGkMgck/gtLsyAmpz5TNCb3+nkYPNq7PxwQDtiYL4QZM0KE&#10;h0XESJ4rZCZbEBTMWUw8JOEfM6GTF5Fy/hDmnLjfzxYeLbl/tHd/cNDGpE0pyC+w5JusgUIfiBDh&#10;QfEEGIkjRLahO8c9eyngz40r2Hw+j5uDr49UWy6I3ymO+L5bN29KfX2d3L59S0aOrLGZzz7BXwx6&#10;erKGYvC7+Ey19Rip3lm3oA+ZTT9pY1/c1p+qUH7zCH8PI+4FCl+V6+aQar4H+1z54uUMbcF75IL4&#10;3eNPdncPnhCrizgqqypl+rTpUlpSIvW1p+Tc2XrLIuzhrnOfESJkwpPTSMK9M+VgSTjB/nYfiM8T&#10;ejqcs9fejRvXpfbUKblz+7Y52PGPmHM9hIyO9SfcQN17jEN2WkzB0xU+vv9hXy9+99Ql9PdNKOeD&#10;vYAhzKoSrtAfyUwEmNN9xgwpLS2RutPKSM7USVeXZyRcFNyn+6URIiQgMm1FiAGzFjOe8ZGMHzde&#10;Ro8a1V0j6WsIaGecWPdVZCmhHuqJuTDj3fXGMS0yxFDIs0UgBSauxqYmyxpsKycqLBGnXmKajO2J&#10;ECE9IkYSIYbWllZbKImZ7CRnLK+olAF5A/q+3bwHBLiv4FG/AowkFTMxP9jAgeYfIVqPBbE84tpn&#10;xEoiZMbjZyT0yZT90u9Me0KER4yu+/csWquzq0sG5ufbPlum9Skh1L7n9N3ek6WEWQ5nQ9rL0SqU&#10;QZh5i8a0Bo2fNWCAS4/DOaw148FpmDYzmjMjRFD0MY2k2xCI8BjRpQwExjEglAHY5FIjPH0bfb/n&#10;ZClhD18g2+XGREKaSBh5eQOlrKzUQoHv3LltDnfvU6Hpn4Lmj/CEEZm2IpgUevnSJXOyF5cU61aS&#10;xDz6ACVJRynZn+5YhBj8UrpOM0k0VeIrGT16jBQVFdkKi5g3ozDgCA+CiJFEkNvKQJjJfks/hwwZ&#10;KlVVVWbu6HOIGMbDAfNUoFo4zSTYH4ClkkniWKJCxPnGRrl48YLcU+00QoRc8fipRdChYxvSrv9M&#10;uQH/+TwjXBcPsgH/qUhh3oCBwEjwj5BifOTIJxWtRdnSbfoOqfpJsM8TSj5TbU8evgyuvN02K2Pw&#10;mWrrBXAXq4uk+1VUVMjEyZNVEy211RSbmi4kON1d/UeIkB5PXuzMOkZ6ZxA9G3iYukhxTRIzMY2k&#10;oUEZSbuZOGpqapSRJM5of/TIQqwyvXpwrO/3lCwlfNQvoAwEE5djrPGHDS4usXbn88rVZmm+di1k&#10;2tJ2ifhIhCyITFvPFZQiKP1gZgC2co+WlhaVRM8bQ8Gs5UxbfXz+SIReRd7AAsnPL7Dv3tEeR8RJ&#10;ImRGxEieGyQSgzCxaGtrtQywTEQkSWOE5xN5A/NtXkl+fn6gtXg8alUpwtOOiJE8LwjxEVtWNxbi&#10;e1/udnZa2C8JGmMrICpgNkT4dJdQIzyLGJg3wASJQYWFiawj4iMRsiBiJM8TjB84qoDEee9el9y8&#10;eVM6796V0tJSCwNNhmMiESN5HsA8EvoBS/B2hpI3RpwkQjZEjOR5AaaKBHOFyJ3bd+RC0wXpaO+Q&#10;ESNGSHV1dYJvxF3CNREheR5QUFBoocB+YmJ7W2s0nyRCTogYyXMMkjT6sF+/EmKikz1iIs8T0ERg&#10;JP3797P1SVg9MZpPEiEXRIzkqYI3MyVvWYCvQyXL5BnNMJL6+nq509IiY8eO7cZInI/EbbkhuVy6&#10;5XptqtP8bSKkQQ4VFJxizRBqz1RtS361wYOLpaPjrgkYly5d7LFGEr5/hGcXESN5apBpQGYerEou&#10;dEArQUga1HdabkvD+QZpaW2xbL/DhmHaokvEz8udEGQ4L9d7hE9L9z1CgAetIHpBZhCthZ+M7M9n&#10;z56Tixcv9YppK2Imzz4iRvIcoB//bH2JRDPV3budFvbb2toqhYUF0r//gISoLbuSCK+k6x4YuVwe&#10;WdEeDR6gTonWqqqqtPZubGy0nFu9wQN63H8i9HlEjOR5gA5kN6M5sbk7OzttffauIPzXIU7RGf/Y&#10;y3tECCIa8uSRYxuwLkl5ebmZN5ubm22NksRUKQ+OiIk8H4gYyXMKGEi7bjhYmYT2+FOiZEBkCUkD&#10;KsZvvYn4/QbkDTRGgpCBiYsQ8QgRsiFiJM8h2tvb5MqVy9Le1mYJ+8rLK5JMWk8Aj4pGPjN4dBXj&#10;zFfx++MrQcCgT3RoH4kQIRsiRvKcIOzwvH37jjQ0nHdhv6NG2RySR8ZIIsbweJCuntmfQxuE+8fg&#10;4mIZUVNj65Ncu37d1qnJ5nRP51CPHO3PByJG8lwgkZoQ9nv2zBlpa22TsWPHyaiRI3vOSBIfkYiI&#10;ljwe9FI9M7t93LhxxlAuXrokl1V7zSV6K2Imzy8iRvLUwDst+fSbR3aHZtjnefPmDamvrzNJc5Rq&#10;JMwfYTZzdkAQwlsAJRQQC7cnXD7dggf7nF1+gzAlEBhfQD795hH+/gwjXD9us6rVeuVfquPBpseo&#10;Ias2/z1504OuWl3wRHhz8J+OkbAuTWFBgQkcjecbbRnmZPDscDvG75WIdPsjPDuIGMlTheQBye9c&#10;BmnieTCQpqYmC/sdMmSISZ6JM9pTwRGLRBh5C/6mhx0PiJ79Dr773zEkExx+PydEqFtdGKzmgo/g&#10;eLArtgE+01UT+2PHUp+UyFDc0rsmXOTny7lzDdJ04UI3RhJuQ7aIiTzfiBjJc4P4gCakE//I3a5O&#10;y/jbU0ArPMHopmkoPKHyNMX/BqnOj5AMrR9fR0FdW/1Rhba/F+ovdIvCwkFSWVlpfeNqEAbsQVt5&#10;M5cvh2/LCM8vIkbyHOL+vfuSX1AgAwfmKWHo+cxl4ImJl1CT4SY2xrsbPhmuSXd+hNSweqaqg4/e&#10;g7ZBqBkGDSoycydr1LByptdIwm1FWXw7Rni+ETGS5wiE+1640GTEwWX7HdbLRCC7hJp8zM7vZZL4&#10;TCJWr6GtN7IOeHCfpFuRDRizZ17eANNgPXrtmRGeGUSM5DmCc7LXW26tsWPGyqiRo1Si7L0ldaEv&#10;YQmVRJHMmrcMskmSrJds++v3iC5lQ8BE0N7udcU3tEmrv0czjJmoWj10qM0pIRMwSzEDyhIxkwhh&#10;RIzkOQJhv3V1dXJbP2tqakwr6Q0fSTrcuXNHzp49axtpyVNJtUoawxaVCCng6qqfdNy9KxcuXrTM&#10;vI1NTea7CK+93xN4E2PYdFVcPFj7yQiboEjurYv6bO8fAZzL7/C+CM8nIkbyHOG2EvZzStSRLKur&#10;h9pCVo+SkZAQ8uSpU3L8+HE5c+aMXL1yxVJvhOEIV8RKcgFaAfV4Quv05MmTRtiT6/NhkIqJ0CZE&#10;b7FOTUFBvgkDRPqFn+cZSeJ1EZ5HRIzkqUfug7i9vcOS8eEjKS0rk+KSkhzCfj28KcNJx/HfAZKI&#10;Cf4YsseeUCaye/du2bp1q+zdt88IIZoKiGklzwkh8sQ6eQOp6oJ9bC1aX7WnTsrhw4fk+LFjsn/v&#10;Xtmm9XnyxAnLhwW8ZhC+PhkcCW/xruOe4zfAvUq0f4wePcZMXDCRS5cS08pz7oM428PvHN4iPP2I&#10;GMkzgdwGI2uzM3eE8F+IgyFHIuCQfG7qazFhXbl61QgPJq0LFy5IXX29SdFsECVPAI2IpbnPs4RM&#10;BDPVsTBxZmb5kSNH5NTJU1afaCK1tbVm4rpJaK5eHybwqdDtCbqDff7RYSbiCLxIUdFgGTZsmIUD&#10;I4CgYYbnk3hGwpYND/r+EZ4uRIzkmUBuhBgGgnM9T7WQ3DWRbOj+7CtXrsqePXv084pMnTpVXn75&#10;ZdswpWHmOnDggFxSYkgGYkCK++cdnpiGCToM+fz583L69GljGpgh582bJytWrJBZs2aZE/yUMpSz&#10;Z8/Y9RB0PrNpJrmCchACzCdtBfP3ZYsQIYxoBD/1yGFgK1FpbWmxCCrMFSynmoieEh0tQ4jAXL58&#10;yZjFrdu3Zf6CBfLOF78o77zzjkyZMkWuqwQNYSR6DEbTW87iZwVhQn3z5k2rq4ZzDWaWZBXLZcuW&#10;yWuvvSYvvfSSTRqEMdfWnk7QFOJMJPd25Rq/gXA5YFAIHuzrDZ9MhGcPESN5DoCTHckWCZfUFxAk&#10;b45gvYlsZpEHAZIrBPD27Vv2G2LnU5KTv2npksUyZEiVHD12TE5g448IUwzJ0j5Rdg0NDbZ/7tw5&#10;Mm3aNClSIaCktEwmTJhg2Xlxgp9rOBfX7vTcsKnJMQe+uN+GHPhLuCy0X1lZmTETIsV4VpxZRYgQ&#10;MZLnAhB2fBQtqpWMHTvWEjV60xaMhJnuDyK9poNb5+SK3Llz24hPSUmxfXqwJvyqVassEggmYowk&#10;5it5vpHMRADtRX3iz1q4cKGMnzBRm8kx/bLyCttP2+K7CAcw+E1/2b5Y22Zo5vg1DuHvgwcPNrMk&#10;Zi7v9/LCR1iLifD8ImIkzwGMkZw+bRIuc0ds/kiwImL/fgMCH0V3QpaIdMQivt+eU1cXY1gwDOYg&#10;xNFPiV+RMbGrV652c95GcIQ5GXkD82SQah+GEIEn8o75QDAUiDvhwcnaZSJDyY4wA/HAHIrwUVBQ&#10;YBoSwRN+Cd5kBhTh+UTESJ4aQGBSEfN0++Mg2y/OWuaPkO23qqoqppH018+wKSQzMj/n5s1bcuZM&#10;vYUXT5o4ydY68c8Jo6vrnrS2tliIcLSUa3rQLjjY+UzFcEn3PmnSJKkoLzfNhS2VmfJB6TyMIczQ&#10;XBjwaNMuMZHaxMRIAIgQQh9nJNmJ5ONEcml6v3Tp7pj81AAM9lSnJ90HPwTaQpsSeIiBaSBGLIIT&#10;0sLfJzjxvlKk8DWhQ6CjvU1uXGtWItMpQ4cONf9If0/EQg9j1wAtQv9+4Zs9DUh64W6/0yNGzFMQ&#10;9YRdIarfpfV4925HWgc34bn4uwpVI0G7w3/RjZFovceYArdO9fwU+8IoHjxYalSLLRpUKM1oPtrG&#10;pGiJI3sdZHpElsf3ALm3T25Iup+Nv168f/L99PvTYjbsw4wkXIFPvjKTS9P7pUv1BL8lQ/cldLjg&#10;09D9fKRZTBF0SjQQB4Zvqnt7JB2DiXhwKHY4vr+z8660ttzB8WIO4eLBxY5I3VeiE8oyTH6tgoF5&#10;MjBPy5KpCH0K4YImVIAit5egLqiO2GewhRH+jdTP3B8YSSpNA1NTeUWFmQ8JbsA3lUB4QoQo4Zl8&#10;D22pEDZX5Q0cqFpspQxSIaRFn2FL78Y0Er1/bq8ff37S9mgQLlSOBcyIpPsl1XOPkXy/0O+ngZn0&#10;cY0kwsMhPkQJ+YUQIbWyxQmEi+bpzU6KyapDtZ57pKlX4tZf1Y5U9vN+qqa4RINoRd0J5POJ7u1A&#10;3WEaHKAaZKp6jJm+9Bjt3NVJIsfQfYJu0P3Kh4C2F2UxoUS3WNi2ffZ9Qvc0o1fa7xEjYiTPMDo6&#10;2s1uzidmpvLy8uCIhyMAvcVMIC6dSsxgJDG/CwwDIhgaDTARfzxytqcHzINIqcR8aPGK5Jv/RRum&#10;akdjQKG67wlgJGhBtF17EG7cm4JIhO7opaZ75OhjjMR3yqhzpsQDVg9Zfs+dO2u5mny2X782OwQm&#10;UcoN3/Th6v+eEpUuwonlnkrRYRMaH/FnDVBNBY0FX40nSM8FMrWfEeT4AfxMmLMg2mypCAqanQtm&#10;cBMF0zPl3iFHaLQEasDYSIFzi+zDHHhEaewfHJkquBfwiG//NKMPMZKolTIip+rRgyEJ0Yfj3r59&#10;R0aNHCkja0bGGAnobi7h2owPyAx9NsSPIkDk4kh8jkm2hW6SYntbu83afuYlW/96Ob3mfZtf4xlD&#10;93ZyYP8Awrj1MAEVnXZ+6AH2NfW1DwMWuUIYQQi40NQkl4kS6zPN9kAV/OB4xLd/2tHHNJIIDwsj&#10;xHTyENFh3ggzn++03DECMHz4sECCded74p2GTj0UTNPhS3jAWdniO5BoBw0qtJxfzJKOZkon4l4X&#10;JkIitu4GjDl13eAbwQ8FszDfBdpg7NTer88SZSRkRsC8dT7F+iQRHh7pWutpGRURI3kmoN3tvhIc&#10;63ZxrsDEwEuXLlpqFEwSpLkgaouzPIFy0m4vcRLPRBRx4scn5fO/A0ZSWGSTIpkNjw/nuWcksXZA&#10;q+sy5uq1krTEWk83s5d+WnsmndfbNYpGgokURmIayeXLkY+rF5GuvZ6GkfGEGYmvop5UVbZrMx3n&#10;WG7HPYFMhUzHEpHuWZnKEMAe4p/Ep27BB+jHPZSZ4KfwMB8Ek/5UumXw2z77q58QfSNeHuHvych0&#10;LAR9tmMIMCi3K4bQDswx2NuVCsqd23csoWTfZyTZ6yf5DVxNBIi9f4r7JO1CG2lrazVm4plI99ph&#10;j29DrXe0kRAjcdXZ/aqegKwEQ6qrrS+5pXdvqVDgfWE8s7vD3xUjSzm6dZaHQaZ79ML9M5WxN8qv&#10;90h3l8Rx2jfxBBmJ71y90dmz3SPV8fC+3I7TnKm23ODvx2fylgv0SfZA/xnsM8TvEx6zSIsD+vdT&#10;yT9xzQiucpKsv97D3zh5CyHFLg80IiK2ICZxH0lQoJBDlnkJg4oGaxkGWI4oNKe+z0iAf/nkLfaW&#10;9uk3j9j3WNv5z2BLgAvlbWlRRtLebm0UbjsPX18ct1sQRh0KpXZl6Hbzhwb3wyxaVlYu+QWFxuha&#10;Wu4Ys/Pw/SmhLfW7/bJ3TrP1GrhXqq2XkKrsbL0Au0uKez8NTAQ8YY2kt5Ctsp+Oxng4+E6njKF/&#10;njGOWyrlHzt+wtKiFA0eLGXl5UoEetjUVGFO1RgiIjEkXsxExOKSYhmYP9DSqbA9HYzkUSJePzjN&#10;MUfiQId4D8jL06OJlW8MRDcvEFB/rg7DRDx1a/QU5P5CYLje3Cz1p0/JnVs3gyOuXGEktnyEZxXP&#10;ACPJ1k2fh26szRiS+C9euCDbtm6xRI0VFZUydGi1Sf+PB9nre6ASRvI3YSJp71BGEvlIEgAjaVVG&#10;gomLKLuBeW5xqWR4RkKdk8HZzGBBPRrjCS7pjZoNP50yFQ4qlBs3rsvB/fttGeC7KTSTCM8PnhAj&#10;eVJEwz831fPD+55U+XoCN3ixlTeePyd79uyWxsZGGaJMZNjwEbForV5BD6tnYH6+pSbH6Y7kjR/n&#10;+WAk/h1TvWt8H2lRmPtDyhlCbW3OTTfi7JgI7cox75RPvLN5znodpL4ZVl1tJknW4t+xc6c0NjVq&#10;uTv1NR7FEyP0dTwBRvKkOpp/bqbnc+zpHQgkTUQbqa+rldqTJyzb73BlIsOGD+85I/FV0wvVAyMh&#10;ESCaCUwEZvLsEyD/ftnfE5PWHSXSd5Uwe0ai3CI4Gkd/1UKZ+In2YYxEt1g9PkKlwKWVH20RgMeO&#10;H5f9+/bZevKsjIkWFQaledZbNsJTZdpK1x19V83UXZ+Frpz9HRobm2TNmtWyZ/du00yGVFXJ8Joa&#10;qaisCiVrfJSAemUvJwykuLjYCGTMR/JMtFHvgJxZba2tFv7rfCRO6+gG3ed8JC6rwD1ztofqUffD&#10;V3q7ZgcPLrL5JBPGj1eGMlJatazbt22TQ4cOJTjfPR4hT4vQR/AUMRKQbUikOt7bw+hJIv27tHfc&#10;lfozZ2TXzh1y7uxZy6s1evQoqR5aLYMKC2zy2qMH5cvyHCV2mLSQahMYybPUTA+FeL11dhH+26Za&#10;RuAjCWUjCAPmYtFx+p/kl2Fne0Ir9HLdssgWE1xZC2XqlKm2NEHt6dNy8uTJ2OqJ3lSZpTdEeEbw&#10;hBkJ3exBulq2cx9lt+3N0ZjuvZP3JZ2nRWCAhgkGuHBBNZHVn0l9XZ1Mmz5TFi1ZYotKVVYNkaKi&#10;QcFZ3WF3SXithB+K4DnJu9MhONVOT7xxCP0kf2DctNVmC1y1xgjP04pUrenhjqU6I9y+8fdHqr9N&#10;JJTuqvQTSdMIAjATrmSZACKp/P3sbvFb5oTk0/md6haDCgdJ1ZAhUlBYJK3tHVKl/WzZsqW2UuOa&#10;NWtMO8G/Y6Dcj0WIeRxIUUNPeb/tLTwBRkKn8ptHLh0t3Tmp7hdG+HhPNuCH1sNsyfcCqb6nOk/h&#10;mUeKjnumvl42blgv1641y0urVsmrr70hY8dPsBX0EiaMJW0e7pZ+T9IZCccyA/MUtCzhfsmXKlFB&#10;wobB5eUxYbL1mQn/DbdceIsj/ZFwRXWodsnaIuyrrAwYiZ+XE64n26V/dB+TEV0dJt6XX4l7UsPf&#10;lU+/eYS/G7QNiwYX6/5+cu36TalSrfeN19+wxa92qkbMdv3ateDkZwUZaugZ6Ls9xVNm2noWkX2o&#10;00+dDVy/6CB29vJ+ckul1iOHD8m5cw1mKsJujcmB5XSJioJg50JEcjupB0gad8y4Z1Ii72ELN+kW&#10;DcY4cJq7dV3uqfbmwn9TwZot1HZJ1dz7oI1C7YT/hrByNEz6W83IGpkyZYr5bXbv3i0nT5ww89wz&#10;j0c9fp4CRIzkqYA3Z2mfNSbiQITWjh07LefRtGnTbGNuBufARPBFZEW2QcDxXhgoCQROy+fntfis&#10;tY+UAPZ5JFYyTnPqhZxbMF1bGjkdQhXXS02VGkH/C2uOCAPFxWQo6GehwCyvvEo1Yvxye/fslQP7&#10;91vQwDONR1bhTxciRvJUAC2E6Jx4c3V13rXsq7W1p8w0NFklwREjaix1PGYRoqLY3IS1JwtPeowG&#10;BT+YHQ0ou01mCxGo5x1OI3F5tkwjoa5CAsRjh7YNDMSYSKgc+LnQgBFecLIzKXLs2LFSWVVp68df&#10;unTJ1pIn5UuYAUV49hAxkqcAaBguzNMNYsweaCGsfkiuqqKiIhk/foKUlJZKU1OTNDc3m6RYWlqS&#10;WZp9jIiTkeBbP+Y/uHfBuRwRmjiMkWidwEhII4Pk7yTfJ1xH2v/CGnFpWZmMHTPGnOz0u5u3bklF&#10;ZaVUD6u2FDgddzvk/PnzcvnKZXuXCM8uIkby2JCOCDw4cWB1uv37D6jUd1Nmz54ts3RD+yCJHrPZ&#10;r1+7blIiA9zfP+NTOJjphJyLmEhowjCJli+h4wPzC8ysxSS2nB/xHIAIrLtKhKnLwSokMOmQyYfd&#10;QX27b65+H1Et8hDdkluWYI4xqoEgyMBI0JBNKxkzVlauXCmVFZVm4jpy+HC3iYpPHdJVbdRxDREj&#10;eazond54RbWRvXv3mjaybNkyWbBgvu1vvtpskxJv3LwphYWDLO23u7X+yeXRqc5Jd10aZNQsOBY6&#10;ztwXJG9HZB7wQc8c4mQ6eT0SkLpe46wDptOd1PceTEDwXCsAwsvIUaNsXglmLHx2zH8pK6+QVS+t&#10;kmHDhsmBAwfkyJGjTz8jAem66PPedRV9iJHQScMdNd33vgFCH227z+YGut/iHSu53OneI/v7hfsq&#10;msf58w3mC2GuCEzD7W+RK1cum9+hoqLCNiJrHBEKyhW+ke23L+4jbTFyq38/KQ6iE4s0wrfTn1Qe&#10;mOf0Pnr8yuVLsmP79iBQ4KoxFFfGvo7kMvK798vd1XVPWlrbpP7MWdmxc4fND0JLsXZIIOb9nLYy&#10;IE8GkNiRtg7air+2+S9ZkOmUdMcI5iA0GR8Oq3He1v7oWVt/PUbG6Zs3bwShzA8P+gbMlf6Vrb7p&#10;Rv4MPglHJ9rRjUt/5CEQY6RJW2z/w4AykWjTm/0oZ/DbytqD8j5m9BlGEq8230gg/D0D6Cg60Fws&#10;vW6S1OH0a+x4qi2hg7mSOKIYPu7L4hmInhW+zIP99iX5HfzvZKTbnx4dd9vlzu1bJrVaHqYArDaI&#10;kxMpFibCuhGWYyu5nPyOFT74TDVI2Gyg6NdcoLeirpA+LX9WGEoIuu52WMjyqZMnZf3n60yruqVa&#10;lT0guYx9DuH68ptH7xYeRgwBbGq6INu3bZeDBw/Ijes37Fi4r5KLC60UzcWYCeu3h+Cazok8uYBm&#10;TrVlAr470u+wymV3X9d9YzID9ByvWT0U9J5+rHYHz3PPjH3zRdBPx0T4zmf6rUfgHiFaktvd9Cye&#10;C9OwK/xvXx6+c97TgT7DSHLptGmhI8aHSVp0k71W6G76NXY81WZE1MOVxEdJdT/uzkC4ZrPByvP9&#10;+Unn9j4gyC51RoEykXAyRgsbDcwhjye3ViKoK2ZXnz/fKBs3bpQN6z+X9evWyaYN62XLli2yadMm&#10;2bBho9TWnlYGWGARPyT/Y5b0kyhvXwVL2jIniHBaCPW5c2dlgzLedWs+k+1bt8jWzZvs+9rVn1rd&#10;njh+XNrb2s2P4qT2xwueS7+HkIbTyeOjG6IaM8IOExQRMBKIdkA0sxJyxpfWA5+OWIe3OMH149IP&#10;QT7zdAfacHisp9p6BO4Rvn+wOzMoqL5TfyLy6Pvudz+ScPKuwSlPCwb8S0Xw/YmBzuCjOnyj0jey&#10;1yOd6L4Szk6ThogAwkmJdESH5retCc5+/c0x+0zawueZzV7Ps4lynW6ynPVzGpi2dk81iRF064N0&#10;pG47ew7uyHvevnnDCEtTU6MR4lmz55hjHTScOyfHjh0zbWTOHPYX6l5f0MwyQ4/KHFx64cIFOXb0&#10;mIWCNl9rlvMNDc4Je+mS2dAbzjXI2bNntc7vKvOoMmdtaVmpTJo8WSZPnmLM8elFT9ucdnL3IAki&#10;/RFCTBuixZ07Uy8XL16Qm6pxNjY2yOnaWqnTrb6+zqL0YMSjRo+WiRMnGJN28ET60fRJj8bG81Ye&#10;zFwTJ7joQQDzaNYNZ3xxSYmZO/luIelaLmMiep4R3wzlCx93jMMb8ALoj5zeT6+DziBoMbaNVuiG&#10;KdhtSgOgB6Zd6e/g0+hJCtrhznWbCXB6T0Kdu1T7NlOcEgnKa+ltfPntrxU5BD0vgf5xvv1UJJ7Z&#10;V9FPX9S/22ODeyS29Dhxg3hjliEi6ebNWzaYaCykmPb2VmlrQYXv0E5ATiEayhWbeud+folXD1/9&#10;7PEdkX3hl42do9fZxo+gwd1f3aP/kRL6B4sLcRadkUcVDy6yDLvVw4bZmh8sIhU2NTlwb1eGngKC&#10;0thwTo4fPyYnT56QCRMny1tvf0EH52Bp1frB77Bm7VoZP368fOvb35aSEga0rxeeH3vj4DOOrOXr&#10;fkkcwaX79+2VD95/33w1EDVm2FMnmDc6O12KcwYxIaGnT59WwlMqM2bMNEYyTsvctxlJpgoAPW1f&#10;30ZifgUvFLBBfCcogXbzgphNjubXJRcuXpQz9WeMkEG8Z8+eJcuXL7f+4OD6quv/mQWJnoA08mvX&#10;rDZGsmzpUovkKi4tk3Nnz8jePXvM/Da4uMTaePr06bF29uOOkRlfmjk9vKnZ+irvFOwPC0mk3DGh&#10;RYUYwuOZV3VXGYHVr2kw8efa5i6zw+ngHte9fPFLuJf7luotqHt8RnlKQ1hCoaAgXwpVQMjPH2j0&#10;AkGQNqtSWjK0utrOi4MC60eK5/clPDFGQqcwyUSrnvWfm69escavq1fJq+mCTWSCIGEHbm25Lbdv&#10;XY+l1oa5uJTZqK3aSHQq/Yx1MDaO+u/szwJfDWZT5TcSgpVTf9n17h4MTC+FkGGXCVjTps+Q2fMW&#10;yLhx42Xo0CE6UOLMhPcEvTGQ0UIOH9xvUVu8/4QJk2TBoiVWj+eVwRw5csS28ePGKYN52wavQ7yj&#10;p0PWOsp0fXDp8aNHzKTFvcgMS+LIkcpQIBwdbW22n7Yjsd8PfvCuSs8T5dd+7W/JGC1v30eWCvSV&#10;0EtgGQAWjfr0k08sb9pXv/4NqSwvsySJpCRh5eRTp+tk967dtghWeXmpCRAQaq+h+nHmxsCjYyT4&#10;vHbu2GFlJk3KOC3vGG17ynW69pTU1dUb05uofeLFF1+MlY8qdeMrh/4HgvfRk4P3sRvob/duMJHL&#10;ly7K4cOHZdeuXSpsnTItuauzQwYVxFeZdJ8BXQienTq82sGflw68A3TBBMxAoLV9WlZ+27N0jBao&#10;hkkqGTTNIt0KtR4K9bNUmW7lkKFKP8bZmIChIDzYexn9sELas/oqnggj8UDruKxSwzElfnt275Rb&#10;KolRySwzinMRAkkOqWIliMUlpGIYYOYdg1YyDMTZRF2ncA3uKtz++n2K5Jd0e91+/x1YJ3BfbHPX&#10;+au1c6hkfVE7a70ODiJV8FHUjBot02fOVgl8qMX919ToYNJOUaYDP/HuPcNxlU7Xr1ujr97P0qGM&#10;nzBRRuqzmU9y/NhRm0OCBAZzW7x4ccBIgjfwr5AGvp7SItP1waVXr1w2TaNRNQ4EgfKKCmUok608&#10;SMy3VOPEwX78+HEd4I36DtPlnXe+KIO1jfs+slRgL7SzDUXdvI2cPGprVcMkKm/OvLkqOEw0DZhA&#10;hlO1tVbXmAsrKyuMgdDvKisrA7+ZJ2iubbO2bw/QpP2O/mez2/WBaB6YVpG2r+r43rlzl2xRpjh1&#10;6jT52te/ZsQ0Bl+tORTPmIjVT9ifdt+eT4aHG9evW0RjXV2djRWf0r5m5Eh99lST+hFkfH1QJb5e&#10;woyWPQmtzXnuI2G/u5IiwTRcfXOC/dYvvv4RSjlOu0DT0NAw+9GOzKPKG5AnBYWFdgwmi5l3/oL5&#10;1p6ljI0MTK6v4IkyEuznJHf7fN1a+XztGh0wBbJw4ULjxjAZVOXRo8eYhDNOpe9S1QDytDHooGxo&#10;I+nGR/il+J7pLa2TJN0n8afdwZgWNtBTp07Jjh3b5dChwyZtMfAxbbkyDbDEdczvGK3SOIww5jzr&#10;IXbt3Ck/+dEPzAn75a98RRnJBOk/YKCcO3fO1iFBsyNb7KhRo0w6JUOrl2iyNXJWQpPpBrFL76tU&#10;2KZS8i75bPVq09oox7x582Tu3Lm28NGPfvhDq6elS5daPY0aMyZBg+u7yFqDwefDwwiPSvVEYIGG&#10;c2dtHkbD+QbVyluMWaxYscIEBrQ6shtQl7NmzVJJ/yWbv+HhNWFfrkfJSDDFNanwUKvj4qz2Rdr8&#10;hRdeUAEB0+o9WfPZavnBD38kM2bMMA0Uv9iDQ+uf+tHNjad+QgaA27dvyT4VTjZv2mCmLIAwhRkY&#10;qX/kyFGyZNkKeemV16SstEQ6VBCkKsyKYWe7lvWtm1xL7Gffg9Re/H7OFI6fFY2c8YCVBT8hpmmi&#10;8hC4GLeY8c+cOWNWGerpi1/8oixatNCYCtGXfR2P3dkOQfd9GlPIh+//3Gyp1UqIkbBH1Iw0VQ9p&#10;eujQahkxvMYm1rVrRdOJ8EtAnEmPzryEuHSRuDltJb4RuZFu4z7J5yfeD4alnRctSAe5qadFxcr4&#10;irSb9NcOcleu37guhTqocXYW5BeYjRtGSQw9ajPORg8bDHTNbr0zXXd2qKs7Ldu375CS4mIlxMuk&#10;uLTc9iORHTq4354zZarLuYX0FYvoij0q9X0B75kWvliZYJf3M/suYaio7YOLVfLUd73WfE0lxlo5&#10;plIrjmGEg0WLFtkgzzczR4ZnP2rwbjk9PsVJseZ6yPInPdt9dX0OkI+MdmTJZISXixcuKvO4Ihe0&#10;X+ErHDZsuExRQoPWx3dnKg6D+8Tv1zNAEq3XdgNtjoP/kmrqtPGgQYUyJUggyvPrTp9S4WKnmWwW&#10;L14SN20ZUvR53eXGiIKyQzQI6SetjvZx8pAxvo4cOqj33WE+kcE6HtE2mF2P1WLokKGm8S5ZskRm&#10;zpptfkyA8Bkzhwdb8thPtflzc9nC1w3QjXV3jEZcv2HMrq21TWkE44QoNEfTyALA0grs7+xol4va&#10;xpRzzJixIRN138XjZyTBJ1x4+5bN8pMf/rUxha9949uyUDsZzlkkKxbLYYnYQTqQ4Nonjh+TK9pR&#10;72knwTHf3/U2k0qsE2oH0zaLgef0sz/2MwF0UpYz5TNh8LlbuosDxC6nP+sHgh5S4BBlcmVlFWb3&#10;RJpovnJZqqurZbESSByhSEkwSDQrbNrD9JjlTOIB+p8O5xB6WAJCx4Nz606flj179pjJCI2nEDuq&#10;giiufXv3WEdcuGCBDFWigmZkt7BrddNPviZ3er9RF5mgZ/kvbktGaB9mLOzhVZWVpr7X19ebzfra&#10;tevGRGarBD1VCc0gM3GkutkTQE7F8C+v2/3QdxB85IyU1e3awgPHLG0N4Tl9uk7OnD1nPkSaCu1k&#10;nmp5s+fMkaHVw7oxkXjbBjt6iHhx/Q3je3g2qySiQe3ds1uFplKZM2++haeDurpaOXRgv42B+QsX&#10;m+XBgXskak4Out/6o68P/X5PzwtMWjCOI6rd7lYNfc/uXUaoYRYD9PPixUsWZDKDBd4WLZYlqvlW&#10;6ljt6vT3s1vEHuEVt4R6smM8033XqxKLB/x4SVXByhxgaveV2ROqf/niZVtBEpPuiROEareZObJI&#10;6wzGMXz4cBk/bryMGztGxowcIVdV09y2dYs9e8rUaapJlRrtoC78OA33k76AJ2LaalaCcvLEMfn4&#10;g5/LT3/0A3NW/8Pf/ieWwdaF0XXa4CFsFCJ0RiXxc2frrS0JGy1TjQWtpKSk2CQ2tAR8WvkF+fq7&#10;yDo1EpLLnOqS3pH8DumX1d2KVMPJj3XmBwS1FbRhR4eTgGpPnZSjRw6ZjdYNqkFWPiQjGAnMETMU&#10;tmNSSsRgjrig+rt1jNBv+3pf1q1dI9//q++rujtZfuM3ftNMfQCz1k9/9CMZox3xF37xl6RMn/eg&#10;yImRhIuYfHpy8RWEU6OqY3pDa4IBY69GE2Gt794y+fUIofZ8IOTw/hmRubodgnte1nFw8OAhuXT5&#10;kgpRnSrEDJFJE1V7HzFCpdVid9IjBvpIug5gfUOxYf06eff7f2Xj+df+zq9bdmCwZdMG+fGPfihj&#10;lVh+/ZvflpoabXu9xLp8YHpFEDQE/ZAPI5bu1oZrVy6Z74Ow8mb8H3pSgY61dtVQbjMxUwU6tHDG&#10;2HQtw9hxY6VyyBC7NvaY0P1yho5TTGiMZR9og7nqroUQM/XAhQ4zl4cwYpgIAi6flOk60ahXCIm/&#10;JndaSLc/RCarFslcIZgrq2AWaV21t7XIeRU+f/qTH8u7774ro0aPlW995xdlxQsvyMzZs42WAcZq&#10;xEgU2Ac/+egj2bplk5xUTWOuSi9/59d/U2bPniODVc2jtW/dvCn79u2T1avXyLGjR+TyhUabzU2q&#10;CCoRosQ8BJyLEO8ObdhBgwbbb3wrjsnAVAZJoTIOpF+Ie3lZufkYyAOUr9pEArQqrAPz3TdUcnuF&#10;q4tz9CdBAo3nG2zC3WefrTYb8Xe+8x1r8IMHD5pGBdGcPmOGRa2Qm8juk3yvBOjvYBfOOpyI27Zu&#10;lU8++UQmKBH55e/+ir0/2LljmzESoqR+8bvflVJ9Rw//hOS7JyMrI0kuX/LpHA6/U3C+v6996j5/&#10;n742EB4Yqd7/QZB8fQZAxKk/iwrSTx5F/dGnkjWRR4XuxY3v8YxkvTKSH//gXZk6bbr8jV/72xau&#10;DA7s2ytr1qw2k/WixUvMh1dRUe58Qaq9W1+BkdBHgn5iWxi6e8/O7bLm04/k+vVren2FTJ85R2bO&#10;mW9a+k9+/EMLRHj11ddkxsxZMmb8OEd4uV9wvbuv+5kRes19ZQSY0aj7a83NcqGpUZ973cyMOMth&#10;KgQF8Xn71i2lAdcD38wtE4ZpK5gKvi20cpgPjC9vYL6Z7CdMnCTLl6+QF196SaqHO7PbnVs3pE6F&#10;0vfee09+8IMfmPly7tx58oUvfkm+/q1vWSCShx9XfWUcPRFGslsl6P/2F38uB1TdbdGGgajPmbdA&#10;Ro8ZbXZUwmpRi48fP2FRK2fq66RVmQhSARzdVtTT+kPzgDnQYahQbK9oKGgcmHnQQNBKCvg9uNgY&#10;Cg44GA0dkdA7nPeoxGwwJzQWbLwwIJzAmN1Mk9H7wZjIWJsKmNuOHD5icznoWJh3fKjfHWUCSCTc&#10;f5iqsZMnTTLTxIBAwjBYK/imCDpH8HHn9h3VfJpsTgESGZrNm2+9HYt+2b51s0l8hB9/91d+VTUV&#10;53QNN2y27patGyR02BSnMuBs0LLpuXZ+H+nkvY5UVfUgr5rq+kzIcO/HRVASi5z4yzOSLZs3yns/&#10;/Yn5Or+pkjSEHdTVnpJdu3abhD5sWLVp55xj0PK7d3D3sLCQJObIxMuDyowuqfbPJEHGFOOXsyHm&#10;EPAWJegIcAsXLrI5TMzbSIVWGIHSkNa2VrN83FNiDTO4o/v5bDONAqtIl00spMyMZx8R1traZp84&#10;zTkXBtHaqvcLmAtMA0aCttKGhqLP4f2gM9ApaBBBCDCTJUuXyQsqWDKfhISXzc1X7ZMQfkKYCZ9m&#10;LtbXvvFN+Y3f+nuWtt8DRkWbP+p2zxVPhJGsX7tGfv8//gez7cM4qHg4ORXNegao7GyXL12Wffv3&#10;Wahcf60v1EUmHmIyooEBqiwNgXOXSk1VweYMVMbgV+Uj2RxMJ2HTzuk0ljJlZBXGbGAcHLP92nFp&#10;1KG65SsD0we4LRgAAGZCBt7NmzbKBx98YJ391VdfNUbU2NSk79tgDlOibL76la9I9YjhwZWKVK0Q&#10;3JrOdRRH9ZUr9n5jxoyRufPna9nczPXNGzfIez/7qTESNBVv2uKWtK6VMl7MlMjWDTyxSAWujUcJ&#10;8Sw9O1lStvsHRIPj3pQRe/EsBXzSyFw92Yuf7foMgElTb7SB9evgWezz/f1RayaUIR1838DE+unH&#10;H1oE42tvvG3mSwQxwsJPnqy1eVBYFdCoFy9ZFtMY3FwLB3s/BrsCIg+T2LBujXz48/ekXGnDihdX&#10;KW3Q+w7ob1MG1q9bbUzpK1/9ukycNNmIrTER62d2G4V+UaZw6/oNM0X7zAvGNJT2sOwCZkPoDM+D&#10;AcBM/Gx36A317DdMtjAMvtOX+WSirWsfpQPKhJzZy6UrGqg0qtDmsaiGoyfQkvhNJ0+dqrRgtjGq&#10;kyeOyzVlVu13O83ng5B8TRkLwjOM5Lf/8T+xyYoePNPGGQ/sA3gijOSDn/1Y/s//49+amvf2F96x&#10;fnPq5AlrYCQL1ygujI95JjTowLx8m5sxZ+5ci1pCEsFp1aLSAJ0BJzwNbConm0oCSA0td5zkYHZL&#10;7bDUOwyF2dZoHBB5Gg1zE1oI2giSfjEaDL4WPc5vmMlg3YdGg2YxINBUiP/mWiLLiNZiyJ0948I2&#10;kVSYA8OKcTjn6VhXVTOhE3BPZivjLE0Ihwy3RtBHmPC1edMmG8wTddDgC8EODEO8qZ0Ph+MmZSZo&#10;Kl/7+jdi0Vy0bFfwzkSnZUK2buCJRWo4Qmd30E/fue0z3NE5JzBWxwYAz00+ry8ic/XwSpmR7foM&#10;oGapXyMcPChWdcF+/mVp354iaN2UsDIpmPeyZdMGKSwaLDNmzZXR2keHVJXreL4nly5dke3bt5rQ&#10;g/C48oUXZfKUqTKipsauTYYR15On5NDBg6oNXJM85ZMmzA0dZuYiIiJhUC13bstoFaxmz5lnTATa&#10;4cNsTVNQDQKmcE/HP8QfsxTEmUW48MNCW4isJFy4tQWNAvrRZvQD+oL/heAZ3tAmQWs19FcmBrFH&#10;M2IcI6QSoouFA4sG9MG0D6UNbEweZXY9gvPJEyfllmo/aCgIq8w9416Yvai30vJKG8ejRo6UPbt2&#10;Wk61l197Xf7x//TPjP75fmBMTJEw1p4gHj8judcpP3z3+/Jvf/d3TYL4n//5/2Iq8PFjR6TudK2c&#10;OsV2ypzspEyhwjq1Iw7MLzT/wq/8yq+Y5E2HobOgDpJ/CD+FpbLWRuI67Kj4Jgg35fPmjetGyJHc&#10;whsmLRgKmocVL+D0aDp+M4ajnYOqgiHRkWAahLfSGbD9FpewFVvHIsqCTsZA2LZtm0VlvPb662Yb&#10;5t4wmXXrPreO8c1vftNmsxYUqkaFVBlujaBvEJH18/d+LhWqKb32+mvGSNCWcO4hYeFDwtmPM/PN&#10;t78QCxekc3Z1uY5HqGGmrpatG2S+WsFhvYfdx99Ln5ugmfjjCuv4/nfyeY8C/vWSXyPd/mT489Kh&#10;p9dnKWDsKPUWRrrLehm5MJLTtSdl755dKo3fk+rhNTaPavy4MSrw5Ou4um9O5D/+3h+aZWHhokXK&#10;TF6SF1a9quOH+U56/+DdIPaE925Yv14+//xzmTZtqnzzG9+wcFgkdyIiGUM47ZevWGn+T8Y+193C&#10;/I35Sr+78X9N2pROkAeLMH+sEy65KTm2XJ4t+qCbBuCyY7AP2gK9QCtC+KFonngzxvHxELKLkFhS&#10;VmnCG+Zsyx+nG3QBhllWXi53VatpamwwJvrJx5/IZdV+YB7oJqRLwRQ3bdpMGTdxkowep8Ll7Nky&#10;ZvQY+cFff1/+r//zd2XewkXGSAjztqkKWk7KHB5L3frFY8YT0Ejuy4+Ukfyb//1/t9mm//Jf/Svj&#10;wJixUDcx/TBLlVXVTpw4YZN00DDQQmbOnCUvv/KKLNCKJUYcf8U1ZRjm0Arsk2gf/MYvwadpJdg0&#10;0UyQMvS4nWfShrNxst3t0H1IIirF3NFzuYZz6ExU0ACydAYw05gSfvwxlAttBGkE4l40uMhMWvh5&#10;eJcjR49pxyuyd8Uuiu+GXGKkbkBagbkQhTVtxkwLAhigmlIy9uzaJf/9v/2FzXT95e9+12bSU48E&#10;JDQ0NJokeOzoYZmiz/jq175u0lEm0OI0O33Pd0DXC/hDp+QE/vvOGf8G7FSF28dN7IuD3sjdyjEw&#10;e0gY7kEGdx5zgBMZSdIVcfhr0w2a0L2B/xU7u1tZgk+Q9qEO3Nrs97kg6Tk26AMBJWzSs3vqqYnl&#10;1L/+8uB9YsfTvXdWBM8KfiWXLxV45oM+7UxdrWnOjMHq6uEyfsJ4m3Tq/YofffC+/Kf/8HvSeP6c&#10;9vUh2l9nyOKly20W/ORJE/W8fHNoM2GPjMZE+zHvAqIMU2rTsQmDOaNC5vnGRtNm5syZa4T16tUr&#10;ckOFSTNN6ThmTBtjsbx9LdKhxJx2QAiMQV8S6wQCIObgwTqeESjRJpzJ3AmYhCubdSKfKFAiQwdZ&#10;IAERc1gp8Hvgh3WBPYXOz6rnQAO457kzdbJz2xYL6d2xY4cJf7TBSC3/zJkzLcR34uSpMnwEmQmq&#10;jLHk6bPe/cv/rnTyX8uCRYvln/2//4U56NGOKJsVP+gf4DlkJGIOuX/7u/9GxowZLf/kd37HQtvy&#10;Bha4KA4FCx+RNoW8TZ+tXi1XL1+U0sGokcUypLraJJmvfu0bRlDNDKaVyMaL2KBlw+6qdWuTFnU/&#10;0gSqKx2V7ZoyLVKL0PFuXG+W682XLYUHaufVq80mNaDV3Lp1WzvlXbuHM4m5kGLCiTG3wVTs2XRS&#10;fRYajvlcdGO/hQeq9IP5DUmmunqYaSJszEw+fOigjBozVl59/U1hbgVzUZKZyeYNG+T//rM/Ns3l&#10;t/7e35fyqqG2H02s4XyjHNi/zxImTtLB+NWvfk3ryEWBpANldWY+pBtfb45w6K4Y4vs5l1/udxjc&#10;I/gWfOYObSUri10b3Cft3bo/OPgSIOm4u28Au33y+cGnR/LxJPj7ZT4rhND96HtI4TARTKLAcrmF&#10;4d8/XA59pj1X93Urf1aEXlC/xsrv75N0P3+235v8O7iJ27g2xhAD3O+SA/v2ycYNG+1Z9G+ScbLl&#10;BYyE7BV/9J//UA4dPKBj8bYJYmPHT5SXX35Z3nrrbSPU9So42nwL3RDIELIYJ0Q/InyheZjfQccg&#10;ghsEHeKKYxpBESbG85lHxSd1D1PB14E1wdMLxq1NmjWaMkyGjRytDKvcJgdiYeDZMDCYAZ8kGOVZ&#10;PBMG0z8P7SWYq3Xf/rh6Ufg65pOUSru2b5WP3v+ZHD16RC6qwHxd6Q4Lka184QX55re+LUS5lSsj&#10;g2ZQZsyUHSrI/vn//afy+7//+7J85QvyL/7V/9fChSm/15z6Ep4II/nwgw/k9/79v5NhKoH/+q//&#10;XZk7b56UVRLvHa8cJvgRAfXRxx9ZHp+bSvjpxExWRHpfqZVL2PBkJb4PAiYJ4VdxNlRnD8XO2npH&#10;JRe0lLZ2M49hM3VajAvxQxqiQxLHT+QI2gyz7e+qesy9sLvi32E/HZtZ5pi36HwwIp5JpNYrqlFV&#10;q2bCfTHh7dm7R0vVT8ZOmGihfkuWLrFZudzj9u07Nni2qTSzacPnKpkslH/4j/5fMR8IA+OmMrr9&#10;qupv3LDeylg9rFqYkIWUxYBgIBDAgKTDgKCz5gp6hjP1OYZs+4yg2FcH3e1YdbztckWckejVCYQp&#10;eACP0o3nJ9w91SBK6sbhX3Z28iWJp6e+Zwg2wIPvKcH1vgxJD+RaYxx6DkTA70sosx7rRhy4jnNS&#10;HcuKxBd05dd7xG7zoPdzdn4c0iaI6YYJGUHMIp6U8GFKIsIQJkKuN3wXOMh9bqxN69fLn/7R92ze&#10;VT/VRPExVui4J1qTGdzMubigWjzm6hYV+saNH2fpdSDePHPPnt2yfv0GG4cEvgBnVcBpzhr3/fWe&#10;+aYFmE9TP9EM0IhsLlkgABLVyRwX/JsErGCSKlG6Yn5OvR6Ngpx5/Eb74B6M5TxlIA8CmNthmzi5&#10;XTWSzbbS5Y2bty08Hy3kxZdWyWtvvmGaSDJuqIb1l//9v8kf//EfycoXX5L/9f/zr2x2vhuP8f5g&#10;/UPxpBnLE2Eka9eslu/9l/8sxdpAX/3qV2S2qqdMvhmYZJKpV1V5k0o4MJQD+90a5RBHbJDM5iWf&#10;z5e//GWpUMLsBo5Wpn8bG4D66SuY/faqRgpD+4PfIViSNRpMD3CMQXJTtRM0ANZDZ8AQGEDnxrzE&#10;RCOkJgYAA40BxjUQbSQbizTT7c0335S/83f+tkkVDAjSSTg1vUlu6gCcpZrZl770JRmrA5DS4VA8&#10;qB2ReTeXLjXJKpXc/sE//EcqvbhB5HH82HH59JOPZdeuncqcTlrn8pFvzCQfP55wywk2EbC6eqgN&#10;qlzAfZwkrQQwUKddjcThuk/uhM53N87nu7M/c31AYIP7u2P6Xf/b80Omr4eDu28MST/1IcGXNAjK&#10;nfW8GILz/XOSr7N3i/fFWP2Fn8NxfoeP5wz/4DQIHfZf44/mee67B6tbYmbC3ITpiY3v5P3CVIM2&#10;T18nmehLL70kr7/+upSrQOTu7m62fu06+fM//SO5qtp+VVWlBalghsXxfaHpgo0bzFKMG/wLmLwR&#10;vubPn2/a9meffSa/9x9+z8bfyJqRxlAYg4xVtAToAgwGn2uVfnKPSjQLlfZL9RPagWaBrxEBCzNV&#10;rG5ts2JakZUwurpXWH3Q/fhjFaP7g3bRP+67Cn722/qpu9HB/ftsWQV8mJeaGq3+7qqGMkcFRpZ/&#10;WLBokUxUjQsG19V5T1iamEvbVSC90HhefvLjH8mPfvRDYyT/5H/+5/Y+lMn3Bb57xtLz8dEzPJGF&#10;rTAbnVUCisOporxMJYIyUy8dgaPxXEXRoZAM2I+vghw7+BfoeERoQYSozE7tUFQozrg83fpZg+g9&#10;ggo38DXY5wZK+o1GwQ7ZP485JgNcaLBqFkg5aERI+ENUmxquhJo06Ti5CRywvEcTXYZWZ1IjRYJb&#10;BAdCSUfH3nry5EnZunWLBRZcVeaDbRepDm2IeHXswA0N5yxdPOo6Jja+Y/aC2ZA6xgONCgZGsAF1&#10;QJ3ha0ENZkY9khTAh3TxQpNFjZCmAebEokgsSnT54iUz9TGI9fW1Y+fpmHHqs6nRusVhFWnf/EDj&#10;N+emA+SSc/0G4vWdqKZTa/aPZ+sxe36Gez8UfLHDyPQMyszGOTmXhfOC81NdE+z39RBDsN9/t2/6&#10;7Aerg5QvmLj55/AM3Ww9IO1nZCA4e+aMJWBEQDly5LCZmfFXIlGTnsTMSxZ0MsB8B4wLmAg+PHwZ&#10;9D0I+qDCfEfgjAqLRWCxxDK5whgTaP6MZ/yjdl/9joZhY12PMybwgeIUZ9+x48fk4IGDZiHwgTAw&#10;BPwwS5ctl2W6LVJNCEI9bcZ0maTjkbklo8eONTM445UQWsYv2gXlx2difZ3xGtSFfWcfx4Lj+sfV&#10;lyGoO6tLPvRTr7nXedeizS7pODuhQiL5xQ7s369Mt96YH/n2WH9n2fIVVtYx48aab9VuwRZo/Yx3&#10;5s4gFDIZEu2F92NsJ/cDxpMv95PEE9FI4NCffvyRhe/BSGbOniMrXnzZfAiqDriTfEPd77IOvH3b&#10;dt22yc6dO7Xz3TDCTr4aOi/pEDBz0Ykx3xByi9NLe1pwP71P0JljiL124CNwP+yxHPKHrRg0lhLp&#10;+A6F7rNT9LcRQ/0Ksb7WfNkmTzHL9+jhQ7ZOSFv7XRk0mLkomJgqzDdDVBphiajtSCQMOAYR5jSk&#10;Kzr7OO1ohAijmTDLf9bsWfIrf+NvysxZs5QplZtpjTQypIuACGAHjvs+3P0YrBYG2dJiWhRJ/3gu&#10;z6BjQwB8lAkTQwkrJm0D+/PyUzntfU05uO6TuSNzDpO7/KW+4xuRyQp3/25IaKBUCI4HH1mRofzW&#10;1jxPT3HvmUN5/G+Q6d6ZoPdAI+T67EsRZ39RNG18h9ZfEbZsp9O4r127amZU0tKTr+rK1SsW8Yjp&#10;CqIO0cZMi1Ts+wxMBF+DJTXkVlpe6ofzKrSfe40gv6BIbmm//qlK2P/5D/6jLc7G+EVII3s117HR&#10;JzErIRC51QldolbGOOYyykLyT/o0zyWLxQRlFAuVeSxbsdKYBmVDy7HRSnkYt9Q/9efLqXXgd5vJ&#10;lp1Azxc9Zr856BH+HoOeZ+fj/yIVSruVD4Z4XJnuwQMHLFCISZT4XGGECIGvv/GmBQtNmjxV8pXR&#10;psIpvX7r5o1KJ4+agMe7ffsXfsk0uDB8vfnx9CTxRBjJeZW44db19aeVg9+03Dxvvv2OEja3op81&#10;EAiIf3vrHTnXcF727sEXsMFsrNe14zMwCB0cMWKkTUpCS6CDukgKZqbn2QDARlpQ6CKrkNAh3s4G&#10;Oki1jcwRTg+Ci00XlXkclP17d5td9MzpWmUsV4wgVwwZZpINGoSPBjP1XaUl5q7ABJBaiPRC4uvU&#10;zkmUF4MDCayhsUHPH2KBCWhAw4aNMBvzXSRDvW++DkoLKdTvmABRo830pvciHv5eV7AgmNaZC1+s&#10;tE9sxuwnEIGwSO5ldZY30PwsMD80IBhbeUV5ENrsZtTnCroY9zbmEWLo5CAibxJrk1zRAWgMTt+J&#10;5/tyMPGM+UYEY+SzaXkhIlZGZcDYuSFATPBy7U2GApdXLTdG1XMgXdNGtAVmS36bZM1v3ZigRnva&#10;ft0IvKDO/RY7D6ahoF2Y+IppEiLKO/YGbiuhuxqEwxMWyydZq232dTDpjjaiHxFBZf1C3wtzLsKP&#10;Obn1GHXL2IGR0HcxFaGFc4xrSFeE3wKKjJWASXbXrt+0VD4bP18rA5TmjR07Ru93T/e7ABfqC42b&#10;eVKE1fMscoyd0/7h+myxtS/lw3d4U+lGgbY/GgYpURYtWWqEmgXV8Mv0Brr0PXh/fJ+MD/ycLjrU&#10;+UIJpCGsmGy9rOJqZm5lGo1NjbYKKOZutCrC8ceMHS+LlyyRl1atEpbF8GvwQOrY4AOeF+zasUN+&#10;/rOf2pQFMgGQVoY0+NR7Mjz5fi4ZyQ3twPV1p+XQoYNKeA/LJFVNv/HNbwWpPSgOtcsHHFc7t0ot&#10;AJvsTtVKYELMrWi+ehmNUgmLS4NiBIVNK5ylLFEF6ewwqJIyF4VB/DcEGfMPEk25akREj5hZLV1b&#10;BEWyLTjHGh86pb/bWtttwtX+fXtUdV8rRw8dUGZ5Rlpu3bD4dGy0Q4ePkrs6cFBbmYPC84lImTVz&#10;ppYzXxkjkWKXg2Vo6yxlPMBEYIveKOFkViyMAiYwYiRL2Q5V4q6Sn75HZUWZSnMqiWnBLJGkSm5o&#10;IHR4pK7BOuB5/6FDqmzmMXNbIMQECrAWeG3taXs2UimSKPs5n1n0LJ06Rjs/2soIvZayM/s/V6C7&#10;0c3o7PzjOwP0VO0pW4+GzLAk8YThQURpM5ygLtwSZkFY5WBrJ47TrrSzCQT62+13WQjY/H7uw3nc&#10;g2i63gDCC0IAG8SODcYNsfUreFJ37PMh5n6DINl+I0bsc8epCzbOp/0gqFN1TLCGC/4BnKy8R2aE&#10;OmcSYNA3lRHQLxhDSMqso3PmTL35OCCGJUq88Z+xCBnCy7ix46z9uSXM59y583JFtVn8GBBU3pv2&#10;pI6ZPMda7Wgi7MeXeMl8hs0mzJCk9WrzdbnQdF6ar1yUMaNGytw5c+xd8Q/W158xrRsTFZkgCIlH&#10;UMAPs3//fisz96Fd6XvUIf0UIo2AwiTFiVOm2VpGZMVmXNG/MU3rCa5aPKHVZ8a+A6oNhHbZ5EVt&#10;D8xujuk263bVPl20J3PWXEoV2q+jrUX7Llo/qVPchGpg7amaOIvevfzq67JgwUJb3KugyJmzKIqS&#10;BHu0KUaB3PPZx5/IX/z5n1kE2aqXXrJMylNU2M7Vt/kk8EQYCT4NfAEbNqyX9977mc1/IKzV2f4D&#10;omPVG3wPoj4YpGgzqI1EMmEio5ORdsHSq9mrqESlkguEiI6NCo5EQK4tVENmpiPdYNdF4rZ5ILo/&#10;X7UGIj4YsDAhiwcPtBdS2RcOKtbj3YlRe2uHdvgzZv/ds2eXpbYmffyd2zdVSlb1WxkXErX2avMF&#10;YT5ioEIoxqq6TofnmQzOpvON9k7bt22VzZs3mTkKiYv1r4vLyi1zLg5IGAiRWWzEspOgkigUGMbd&#10;DtLNuAAApCgkYaRCmBUmCN/cmMDalJBh02WdBAaMI2Tas/UcpHmIMpEr+fl59tukTb0/9Yq2BFMm&#10;pQwCABv+o1ItSzogFOBotRXsjp+QJiUGFv2jzBVpmQGItsF7mWlNCYENShhQP8wgzi4OkFIpEzOE&#10;rZ8QKafv79Pg8A7cyyJzdKNN0b6cxuLaGQbDM3C68h3CyPszCY135dmmMdx1c41gdNSRJ/ocoxwQ&#10;RMwl/HOPDn7zafssgNrOpT3Y5WiZZ6otZhaBcNEPiDainyDoDFHGj5TNfAMLDVehKR3oL0jqdi9l&#10;HGij/Ma/Rkg9ZjI0DeqGd8P3wHvwfmhDvs1LdLzge0DIKikt0Tob6DIk6D9g9aLvQXvSHrTV8Oph&#10;Vs8QTvodxBYTFES/RQUtTFvk3Dp1/Ij5TtDEEVCqhlTbgm0Ei8xXRvDrv/EbNi6Q9iHcrER67Mhh&#10;C5PnHXx4LwIVRB3hizqpUmYyZcpUWaCMF+bL+vWE2vdLIr73VTtsU+0Bgk/ZXMSZtqfu8wICDL6t&#10;pc3moqH9MPOdCKw7LXwyR42MGRy7bdoUDAStjmutXypHoB4ZH8wJWbJsuTKSN2zcFys98mAM2rvo&#10;+TCSoHrlr//HX8p/+YPfN3/r3/47f1emzZglZVUkpw36dh/EY2ckLkrHsd4P339f/uAP/8AkiH/6&#10;T/+pEspRlnWTUWYOLuCL50aegdXY9qpGwuSe7bpdUknn/l2V8LQxIXQApgCBRXKGITBHhYFA47mR&#10;jH20vxEQbKqYvpBizaGuxJGBhH2X6I/KKpXAdcMvgeQ7IM+VBU2kSSUq5nBs2rDOJlHC2JwN1zkC&#10;YRQMVuykzAMh/BcVl3xbg5RBKMXRsrh3vaj32rtru6xd/al8/NGHRgiGjRghlUOGyYhRYyzu/Avv&#10;vGMmD5LKmTrL/+CzQ6VcpGEYRkyL0frjPXlnmAU2cMrIxkBlMHGMyVQQLu6NFgQDhmBwzUVV1c/V&#10;nw6c9CdtkOPrGaHvBkEYNW6C27SMmGLc+gme4FPP9tVCuo+otrZ1yxbZsmWzPrW/rXwJgaSuaGok&#10;vCoVKEaPdlLpbUKztV2pQyPmSvwg5G7egAv9hGnfunHNAjAgiLwTZgYIPAwDoQKtxpiK9gunsZAC&#10;J9BgLMyzyPoceZUgCAR2mCah9zcfE4RE25V05dSxZyTUPcy2RPuM14Ds/soMuDf90BiZ9i80ZY57&#10;AYWN39wPU6STeK8ZE4IJss45wRBTp0yWt99600zAw0eMtHYNgzXJYR5XL19V5txkWkZDw3lp0HFy&#10;/nyDZaa+3nzFpHkYEgRtjBK44cOGK/Mv03fslEvaP9EiyOuG9E/gBeUbNnyYRfsR/ccEQExuvKcx&#10;UN3wfUE4Ka/1Q6D1HiMq9D8dC9pdZf/effL5mk+1D9ZbvyeE/60vfFHWrV0r/+k//p6NCzJdlKjG&#10;7XG3/a4cP3pYtm36XLZv32bp9GGGaC0wK4S427dbpJ/WCSHu44PQY+49ResNQayf+fruS4e+E/2C&#10;OmYCI+mXcPST08qEGW3fFu1rMBaEBvoB5jeu9X0Y8N6MAUL+nYamAlswHmlP6oI2ZhLysmVLZdGS&#10;ZTJ3wSLrDzH6Rl1RT7oZrQvqDgHgL//iz+SP//Pvy5Kly+V/+l/+hYybNNnO9ef0RTx+RqIdz2sY&#10;Gz7/XL73X79nHfxXf/VXZZqqfRDzhFYDvohBRaJ6MvBYs/qwSivn6uvkUmBnR402v4BKFTQWjQdR&#10;JyLifpdLcUJHMFkxaEgIDRk5kbTJscUAoiNgq2XN5MHFpVKkG8dgJBxDukVaQSVn0a1D+/fZkqhE&#10;nnAMouwIhbP508FI7TJ37hyTuLAp0/mRbpD2SAPT2NAgxw7ttwmGh5XgQhDLKqpk7vwF8vrb7+hA&#10;W6qEYIbVQTpAAAkjTGXKwcRBFmLW0ab+uD/2eYBkb9EqxmxVctaBQtmQaElvfYc02TeYzOm0F2zm&#10;ZFbmPatUQ6pU6Q/ijNmO3GEwGtaNYZ0FAAE+q+10XNuL5H0wg7HjJ8giHSz4imhjBiVmFAjcrFkz&#10;jbkhFcJAkJqdxNjpCLxu/Mbf4PIjsR4FA1+PK4Ph/tbWel9r76DNPdxAtv8mTFieNN0F80SqhoDY&#10;dXo9p1IvfDeNTQHxpF1ZxRAmxXwDCJxpQfpppjm9L8cxvaKV8hwnuGB6xew6yI5jgiRSCkYCg4KJ&#10;w0zR3Hbs3KHv1a4S/1CzrU+eOl2Pl9m7IDjdunnN7PJsxtz0/ZGaMbUhrV9W5s2oYZlZfFyYdWH0&#10;aOIITNyLXFH9bDKwvqO+M32CuqPPYvJivQzMR7Q1PpGHxa2bd4wpsCzuju1bTYN44823bYIi2asx&#10;o37pK1+16CotkAl4CEE3r12V82frTFtneWs0BMw8tA99gwXTrmqfZBIi2hECG4IagSrcizZxfYQs&#10;vypk3CJazKVUYjPBQIUFslmYoKCb6z/ORGWarrY1ZaHfsNEXqCP6IEIqgqiPXmO9GFYphZHNnDFT&#10;Ro8ZKyUqKBmCPkWnsj5I6/ChYGwRLcfkxdUfvy8vvvSy/PY/+WdSqfSxr+MJMBLVSAJGsXfPHvnB&#10;u+9axS5YsMBi0CdoJ0i3WA/OL8IUbQDrQISIkLQQhy2T+5CysffbkqRKKOkkdDSiKpQ8mkPTHGRK&#10;KJD6yNAJcYUQMKvVE34vwftOY5v+wwRiDEaJI58M3CtKBDAdmGNNOyDXwRixNdPRiJJCwufdMFdw&#10;Le9rdnQ2Oi2ETzfCBhvO1GmHatZyt+m9+mu5KuULX/qy/OY/+AfGgDwYRMCXz8M3Z3ifB8eMoPKp&#10;m12r72pmDh1oRJxgr6YeG1Wapf5Y/6VQperyEpdfCLMTvpR9+/YbM6INjFFqeyChwaioR0JAIQxI&#10;jviGWJ8av0396VNSrfWxVCW1F19+RVbqYMFRzup6RLLxbK5Ztny5mRxjJqOAgDPq3CvyJ+i69q6O&#10;CIbrhUHOJFMIzx1liKZZqFRqdQ/B0E9+cw1tTp3wndtZH1MCRJubKVSJr7W7lolPhAr6AKlyLP7f&#10;EJTHEG+X5HL5evemCrSGo0eOaH3ftOdBAKepNMtqiKw/s23rZosArFChYt6ChUrYh5jWSSDHWe0v&#10;hOzCjCgPfYxP3gehgqwKCDBz5s0zoQrNxQioCjyYumAWVdpfWTsfrQN/B/mhjIjrM2zsUFY0+uB9&#10;DOFXzQGcbpfrl/d/9lP5IxUgsU4Qccncq9rak3q8vzE6TNxoFyQxhDmXat8rKSowbYLQeOqFteER&#10;/OgrMJLTp4nmumPvzX7GHEs2oO3yHIJ66OM+lNivkKrNpNe4NqG+XN9wTMX6QsBESJFkzITv9A3d&#10;0DbRRplgWDmk2j1T658IM+ZuIRAhVNE/oAU8w1YutWpwJi2tZPsN02Li9Y5t2+Twwf1y6WKTvPDi&#10;S/Irf/NvqxD7eBYv6wmegGnLETBAGoRPP/3UBgIdBuKDJMosV4hxcpQCk55Q0yFgSFwMAsxPSHlI&#10;kJg1LD5diQTqOemhyd/FdbeRqpXQ0dmcA7DZJA8a0JnBSkyKh3DRUfCz0PhIJqbm6n15Dp2UgQrx&#10;Qyq2OSDa8bDdAtR+TAfkAmNwk1yODmZLfqpEx+CFASF9Uw58BE4rcIThgr4fnZ4O7CI9lsmrr78h&#10;b37hCxZ15tGt2Xy9BnVrSD4nfCwFmItySVV9yk3ZeD9rL+30+KAAgxAn6KFDh+SMMh3Sb+MLGqIa&#10;CGYoZiZTDhLaEZnDkruEeF5uZrnk43JSBwv7v6Dv8+obb8qylS/afS9fvGjHma/AjOhVr7xsRLU3&#10;QP22KxNxhNVFFNEGCBlsznzhwPs6X4tqHDroLeWNtqkxDbQMFTTMVFXQe47PpsbzlgIEUx1+iYkT&#10;J1lgA/MtPvroQ1mz+lPZvmWTHqtUDW6ZflYYA0fwYD10Ajh4Lxge2p0RRX1Hyo8GPX6iSsaz5xhx&#10;HqjauTONOamacwkDx4RrE/l0g4mkg/U7/U9Xsq/BPazvZUNwyt7du+Xdv/ormycBwYbBI+QZcdeT&#10;CI6BWaLNIuRVad8aUklm307TvDCvEmIL0SYggbFEqCz9FsGBxzBWSvU+mO4IeCGXHpoatIGyohHC&#10;WKE7vANjnfeCwGPWw1cFI8VXOnhwiZQos2DsUyYzf6tgQdALSRvxDZK01QkVqoFq/fIMngXj5ln4&#10;ugirh7H1VzoSVJ6Opy5LNEnwwM7t22TL5g22H2EC38oLKmhRxr6Oxz4hMdzhIL7YnZHq0SiIKoF4&#10;YTagAzB4jWsHl6COovqxItqGDRssvToEgcYjTTvzSBiERIGhAUyePMWkMVIwYM8fphICTuJBOrj0&#10;xkoUmEzlnNbGSHTgIZ1jCsN+jkQCk6Cjo/pilsNxTadHVUbSxcEJk9FuYYyG+2BTpiNAdJGgBiqj&#10;Gj58hBGnW4EkTLmxydLRMNXlDxxgJowW7VRchylkvkqf3/6FX7S17AkM4HoPqsS2oD5tgCtivwMJ&#10;OBnh+ucaRxh0+OoGc0Qaxc+BZoiNF/WcWcTMzWGg48THrEUYq5m+VLJloAyrHmID0zROfQSDnt8M&#10;OAZY/7x8kygv6YCprCy31SJZ0RGHKMS6rQWN6LI0NjYZQSSogPrEOSrK3L0Wa4iVW9+RT0Xsve2v&#10;A9/1Ug6aeYnkeryHSZBKMBnUmD4wQ/DJeyPM4AvgNxIt/QUCjEaC9Em7IGjc53G6+ad6x2lQnIR6&#10;jkMP2gnBFpyDqREtj+thEphHIO7UNZkPmLx74fw5M3nRLtQraX1wNl+/dkXrb4ASKicRcw7PgKBy&#10;Hul4CIcdVITZpdKENHI7zVYCPH3GTJu0h6ZLXTAO0MISymlFDN5S9yFoOThG5DWtcN9Mi6BKuIbw&#10;cgQXzMJMujNJXeuDesNshXkYjdzaWcvBuMT/CcMkVxX9jjbEYY/Q5XLiOW3DNAm9D5YHxiZMl30I&#10;hVzHPREeLbJThQLAjHPaFiZGcA0bmhHpS8aNmyBTtM6mTZ9uc7hIZUQEFpMfWRd+xqzZMm7CeEtt&#10;hDmTMX267rTs3rXL/IEwCdoC2kCZjZFr+RBsMBfTxgcPHpAdykgOHdhnfqiXX31NtbWZwnLaOdXt&#10;E8bjn9lOxwgGEAMSCZ7IIRjJlSuXrbExN9ncD+XERI348yFYVCqNApPB1IJtms7DDHEGI5MXG1Ri&#10;vnTpohF6zoeY1WiHGKUMBWmXwQSDIRoGgo/0h8TgbMYlxkTobNyXDox2QicgmqWgIFhvQDfs6pQf&#10;nw9SL6YKzDoMaHJeIcEQnouJh4HKIEUjMWe4voOtVaLSFkEBvCEOP8pNvUBkly5bIS+/9pqMHD0q&#10;sTPZ4Aqg9wrGZxxJx8OwXyn2MfCcuSW++X0MNgux1jJj1kF6hVlSRggbk8LcbH4mQboZy0iJ3Jg6&#10;I2oOiY2wUCZojhxZIy+9tEoJ2jR9/yH2DAIF0DTxORnB1IFJHVuuSMrhCklx7b721vwOf3eHYhtg&#10;N/WNAOBNGMmb10Bi7xzeQte4+3Cuu69/jlW37XDn2V4+QnA/g/3BuX4vkvS5c2ftO8QeRkI9Y5a6&#10;pppcw9l6FaBOWH8nUy7PQEAhNfl17fc+aqlaGR/t4lKLzJR5CxZY6CiMY4y2FWag4SOG2zPow8C/&#10;m99cmeL9x3/To/bPvtt59sVdF9RRRoTGPQILwQhdXXe1n5Cfy/UX+j3BHqNGOzOblVP7HP2O8jLW&#10;YLCYoRFASCMPg0eYM2e50hG+M5+FMW/+Ta1H02zxaWk9YZrEN8V3aAwMwzJrqJA5ctRoGaN0AQGU&#10;tE2YERHm8FHO0nondBe6wfimXC2quRB5eLq21pbBYE2lhrPnbKI1ZjSYSjXrs+v9pmhfJ4IrbLbH&#10;0Y9mv//AfssgQNBQ/oD+ltF45Uuv2Gx8aEbWuu0DeOymLZMirWKCytHHs2bHD3/4Q7Oh03WR3gnf&#10;m6PqOLn5y3RghXFXpS3syfglGhoazNTCRiQGERdIssysZVARQmdaiTbiIGtE97pETxACiAkHH8fF&#10;C6zJfM3sx2hGMCWcX5gIIKLF2uGoKjQJk8K0+DQwEhrOZyJs8CfQeRmwkydPskGBhAmBQgsx+6tu&#10;vLljJM6xj1TCvBqcicdVQmPy39KlK2SVMpHX3nzbBk8CtBy+2ayTBR2NfSaN6Xee6fenOz95P9/Z&#10;+B7WAGw/7+x7iv42J7ZuEDvyAp3ScpN2BdMUJgtWg+T9YNbkUcMOf+zoMdmqqvv8efPkt37rt2TO&#10;3PlSWlFlz8LXxfKiaJu0Feuu2KQte6Z/sCIoeuhLeuhl9n6cGrxzqqs4xQvavmoA+119qNCjxDIV&#10;7P4g6f7stSP6h30+e3L8jDioN7I20G+pLzPtquABcUVS/fC9n8rPf/IDE4K+/JWvm8lkp0q7F5SR&#10;tLXckYqqoTJ+8jRjFmO17mAk+OjoR85hrRoU/ULL6NOo029dO4fKYy/sNAzex9rd3h9GgRTtDoGk&#10;17b3zAgu4OTQ+bXaZ7ZsWm/TAHif8rIKk/AJwiBlEtoH0Y6YlrWFbMwg0MFQsELg54IGNGo9NJw9&#10;YxFn1BnMg2hJzkUYxUeHDxJm5AVPxiL1TbAB1ozhqoXCuBAm/URQvvNMLBS+3PhpGe9ExjEXB5oF&#10;Q7+h2iF9hPFOpBt9GDqANl+hQhbBOgTXeJBPi3QvZDhHiG5uviJFBXkybvRIWbriBXnxlTed5eQp&#10;wRNgJHQovvgexYzwC7J3/z6bKEW6DxraS7/YOQcyj0ElCiR3nHFMwCMCBQkGws4sXZzshM75SWE+&#10;xp1wTzqek0KUuyvRqlB1EdMFM3LzVbMhHxYOP+eAdT4UpEQiPMw5ZyozuX+YcxHPekrYn1OdceCz&#10;QqObuYxGwzNYsQ3GguTDczF/OA2HFNjOhovGBfFHmrKMw9rBkbaYrTtpylQZr4zQ2bSDsRr/E4MO&#10;c6tO9hrBYJ8N2ngdG0EIvof3J1AE/W7dQb/b9TmiQ9sAOz/aFCGkOO2ZvMa7YHumnjAp4Ehn0GF2&#10;/NIXv2SrQyJ9MmBpryNHjlqCTgbgG2++0S2JZ8+QWGdhWL2ZrUpf3X6571ob7qD+dPQ29zp5EJw9&#10;Uy/b9b3pN0QywUQwu0CsCEjZuH6dEVy08Fmz59pcBEy+zIliTGCCqcIEpwQLnyH+ReYa+X6TCt5E&#10;5fqJfaUS3Ba8K30heP3gPH9irFoS4W6ZBvQt9+mFlBbt8wQLHFCJnJxUHLdggaJiIZoNQY+xzTwN&#10;BDoej1AH8G3i48RHicmUsUu0HWMeIQoHt0VjqqDGHDIiLxmP5eXORMkxItAQ5DB1UoeY9ixSU+t3&#10;0KACfWaXRdI1q4CK/9KvaQJ9sQzgbR26r93MuJTNaUxE3Ln5P4xv01x0HFhQjm7cz0zhOk5hSGjh&#10;RG2iKQ2rHioTxo7WMc8CVxNdBWud0AoPMh6fBB4/I0kGTw/qiEo+F2gXZ864T0JF6TB0EMxAY1Va&#10;I5Mtc09QFRk0DBgjoEYM7ptJCy0DM8m5hrMW1YW0QmfDDIW0YYRa70GEBSuseaCp+CrxdlnizNFY&#10;ML3BYJg7Qow+tm3MODgwCZOEqRG1BEOwWHTtbNyLjoqtlU5GBBQOO6R1GCUbHZhzMBlhAkN1hiiY&#10;+YGyBIOYr9zP/XSVFhTV9j1aBA/yCP2ko/s6szLqwGDgoy2iZaBxbt26xbQ9Ag6of0I0YShsSIAM&#10;apyoO3fsVEYyUl5TbYz8ZO5B6V4uXKZMFWCFCr57BOfHLstWgf5Z2c5LghU/fA1lCe6F/09Rf/q0&#10;aWL4kqgX80dp38NMu2fPXjObnKk/bYSH/jtz1mx55bXXbb1vxgP+M+6LiQ4gWHQjPMm//esESPrZ&#10;DXGNKh2y1wt9xDRbBeXzDOWajimCaBhPBJ94YQ2TFxo8fkPvj4S5cI4XOKELFk2phJhAgSol4Ah9&#10;WBPwu8AUMIGZlqPjCt+rmc9GjrKxZ0kbtR0Qs9x3Laf2X56DVYI+yUTKc2frjQ7B4Jjz5O4xUvvq&#10;aMs8YGY48+nqDYK6ZmVGNCZWfiXxZV1drfkA8QPDdCgv/tux4ybIuAmT7Z5kRXb+IQVdBYbPLdNo&#10;xH0FfYqRADM1aYe6dPGSk2yVeKNlMPiQMsw3oVweiQ2nnJdAyMlEbDy5obC/0hjcGuKOJExUB52T&#10;RxGJgS+E6Aq0ASJDsJPSybBP46BEKvQdAty+oZ1bJR+IIdoL8x2IAsERj0RJtk+IFdfjND6qv5GU&#10;KC8pSSawApp+0lHQOMihAzNBO0FbMulSOz3O7nB0FjDmof/CDRUq2mNCUjfJoTA4OQnTXLtmjbz/&#10;/s9Nol4aRK/RZuZr0vdHooPJw/gbzzeaRkJ4MOcBCAUb9mInbRKO6T49IWCg2TElHuy3c4O+8SjA&#10;qGFOCW3jIo5YlpU5KEzSu5f4XYmBfdd9vCs+QMLQIap8EvbMokc4i+kDECq0ZcpO9oEWJaiEhCNY&#10;UT+z5syVr379G7bmeVGmeR3hoZ3cRhmaMxV6g5FQHmMmulEcP58MMMYRyhhf9AU325xVS1UrURqA&#10;+dTmPykDQYjDR4T1gLBkGIT5H5Qx0O7UnzEN1UBMQ9DvBE34EG40hoFKQzxuKc3BIQ7RJxWKWSK0&#10;LawNtawQfugI7UM/Yy168+8prSFoAEEKywVzrmBynEufsHflmP5u1XdDuKIP6E2MLhChZ5FcpB2q&#10;HmHl7U8isgAptcY+iifPSELwnczDfttA1EGoRAkmg3MLSYEJXMzevXDxgnS0tUpBfp5J8cyuxidC&#10;Ekdi45FQsLMePnTYOil2TGZCX7l80Zxj5PoiqRypGojWIXSXtZEnT5pk5q+SslJreIzoVh5fNv0H&#10;wWKhrI8//ED+6/f+0EwTL7/8inXI9evXm0RFeGDNyDHGSHDqD1fpBfspG2q0h814VcQkyVjncb99&#10;tSTTg8eHpG4S/vnkChUhE0JjqVsbZWjOVOgVRgIoU2wcxTWnVHeHCUPEWcuDBKgXLjSZkOZ8omcs&#10;vJ+QfyLtsFCQAYGsxbNmzpI333jDVh4tVE3FclTpM+Pagm56b7IVILSynALRY/j3mAQKQ8O3gkAD&#10;wxhRM8omBptPUJkBVowZM2YYoUf4sbktqm0gEKCFY/aGVsDQSGs0alSNMh835tE6iB60vHn2lpii&#10;EYRcyHA3pNjVF9GHGAnFyFxrMBPMXzQ+mUExMyEBmP2U5gikVNNYVHXkN9IfJgE0HKRfGAuSsK1A&#10;eItlda86f4eqoWg8SCw+LBCtBam4vJLU2W6xHGzPOPLDbY5d/9/929+VQcpISGGC5IJJh+fRGbHD&#10;uo7iVGf2mxNPP/mOZkIkChIJqjimirC0FoZvrtgADFovVR/sXYS6SXKPefQPj/AwCA/tcBslt58i&#10;xa4E9BojSYPWOy5yC2ERfxrEnBBmfBCxEN5AQ8Cfho8EwZCxix8UX6QRdSXkJG787ne/K4NVq/Po&#10;6sCX6miHWTsukt79qj2TOSNkReB5mMtIfoplgbFIlBX+FMYb17NsA5MMSTEDjbH5a3oNGoktqY1m&#10;qgwGbRhaAv3AhIUJni2cayslUlXzUzC8+g4jSSpGcrGMcFonchsSBVydSu7qUvWxgyRvVy3NCI7f&#10;8w1n5eiRwxb1guQBkWZeAGkmCKvD3ES0BvZoWyP+8AHtiOdtwlMjJpbGRuu4XIdEMm7SFIuowa/C&#10;CoZEhXiNYvOmTfK9//yHZrp56623jDHQwZm7QkZT1PNTp05omc5bZycqjHBl1Fyc7qi12HBdpMdI&#10;04RIO2Lw9aDv6l6b6BsXlcVv6sKqgT+PEr4cqfConx3h4ZDQZpnbKEPrGh4lI2m5ddPGLP5RpHos&#10;DqxtzrwxCHNZWYWF5mISxofIOKmpGSFkJYBxWEZe3VjrHY1i+fLllnKptIqVRO/JbRUkyR6Az4mJ&#10;jJi5T5w4aYwEgZLJj+MmTLRn4PcYM3qMOf1hDIxVTGtYMCjbab0HYxuBFe2C8e1Cq8dYmD77MKdh&#10;usL86n1C1B6CJNelhK8+X8381u/WhPq9rw+xvsFItAiuFIH6abuCYulv25NDTZJE0Za7vX7N8m6x&#10;Gtt7P/uZ2SJRdWtUO0ADGDjQRVExy50oo8bz5+T82XpjKEgo7DebqHYkCkZmW9K2j6gZKTXaUejM&#10;mKz4RGrZf+CAfPzRx9bBv/GNbxgjwbdDLDyZSHkv/ChIQ8wLsI6vklds5jh2fS2XzYrNc7Op8Qmg&#10;yZAjiY4O08OhV5hiMRyq6pF3NN8eqdDXe/nzioQ2y9xGGVrX0FuMBCKMjxHpngmXfGfOBdYGNA9C&#10;fhGW7H76TAiv+TlInIrWXk4i1GFSXllhUZqYo1gGG4c8QiOpe1jr/dVXXjWtHzMz9OCajkeYAgLi&#10;ed3wvyKMEf1JsAvPsInJOt7IaO0tBIxl/CJYGYhAxHdDtop9+/ZaYAQWCCZBM0aHVmOtqDS/TVb4&#10;6qTa0lQtzefHNtb1vow+4WzHYuqL4RlJrFsmE6mgdu18PWaRH3zv6rTf972tUTvjB+9/IP/le9+T&#10;adOmyu/8zu8Y4WcWKZFg+FhYbXHDxg2W3bafqsvmCNN74XTHOUfHwamOGk3ngNDDiFgnA4c9Dj3y&#10;6ZAw7nT9WUvX8J1vf9vOQTJiIiIZey1nVFBm27RstuaBMiuWDSZ0Gbsv0hVRHXRyGBqdmFUSydsz&#10;0Wbpj7OIJx+d81hBHadDchtF6BtIaLPMbZShdQ29wUgIcSfwhb5u0v3p09bn83RcoeGz4e9w8y9q&#10;jFkwdgiK8a9iJuw8R1W5lrkYMKKBOiYOHT5kEYIwH+ZvMLbQcvBVdt11Ky6yMc4J0uBZTEhmnGPu&#10;QgMiSsxPP2DyJ+uBjB47Xkoqqmw8k0zzww8+kD/9sz+1TMq/+Zu/qQLjKPPnYM5y9Cuoi2Cs229M&#10;1fqRcqjouyVEZ/E72PjBNVHUVjYET9cqd18UsSrrVuuxk7WS9Q8VDKsmtJON7yHWvfrTT+T/+vf/&#10;3jSDv//3/74S5sFy/OgxJfKnbQIgxB6VF8kEVRa7qE0oGuZy4mDrxHl3tv6MOeMg8ESUkHoBZkF0&#10;mJsHgmmtwzQSZqWiUSB54bR/6eWXtbNOtHjyVMC+6tdVQGMxu61qK9iI6eDm9wk0FHw7dHC0IHw1&#10;I0YMN8ZizsQQYnVjv5Lr8CGRqZtEjKRvItZm2dsnQ+u6q2OMxN8r+B3b3f0ZEHDS4JN/jf5Nnyac&#10;nn6N1oHZypl3XYZhiDTzLxDQ8CsQDp0OLI7HGkAsJcGsdt4VZ/wZZRxo+kTvIYwxnoioI6oTJkJW&#10;cMYLY8gF1ky0KK0z9actKpOy4RMZWj1Mlq9YIW+++abUjBpjGZKxCoBPPvpY/tMf/CdZMH+B/OPf&#10;+cc2PyUltEyevBqdStcMegrnGRMKzrHL7FL9o/v7+hDrQ872bMhQTF4heA1PROlMH3/8sfzJn/yJ&#10;OcVeVlWXAFrSGRDqR34fQgVZFY7QwQkTJ9ts4JGjRmonHmJMAjDhaffOHfLphx/I0aOHzRRGhyQ9&#10;CpIPG/NISFyII5B08HQaIjNYsIvOOGvOPJkwiVDN5IFBmQMt5T4+EN4DpugmLjL4YHZ+QwLDJEA0&#10;yPTp023WP1oQ2lN/fRcHWDL3cb8Cw6B1xl5FcH9DH+/kzzV8Oz1oG4XbF6S6nm4WjDdvSfBg8Tqi&#10;ofbt2yesIXLi5Ck7F4ENgQtNgPGG9oFJCWGJYJdwGptUuNveYSZoBMG9e3ZboAtrsODs5hoEPJgB&#10;2r4lXFU6wD2xIhCGi8aB/wKzFRoJmo/Ld3XazkUDGqmMg3lmK1a+ICteeEHHcjytCff9yU9+Iv/j&#10;L//Scm399m//tjGl5x3PDCPhNeh7EOCGhnPWef3i+6iqdB46ChoFDY9jjfxQpeVlQpJAIjVgDkgr&#10;SEvMUiecECnl9KkTcmjfHiPkzA1BM0AjQHpCi4GxQPQxS51XCYzsoZxDlBeZbkkRglTDxCVbFreK&#10;ddD1UzcGUTp0qvRElAi2XQYLs8WJauF5aCoMGvwohBii9RC+zABx0DpRTcmGIxWTZmA+NMLN0cu3&#10;jtCLoJ0epn2Shxv3YJy5X47Q6w8bd4HZhTkyREiiwZMmh8AVxtxdHZOYoFlAjPFC9BI5v9D60UJ8&#10;2pZkMI5YT+W6Ck/Or3LVtHYYCck/WXqAMGCXQbtLyMI7SscA4wy/KP4WfJLM72DOidfmARYEg44R&#10;LAKkbYfRoHmQU2vp8hWyYOFCm/zpEosONIsEDn2W/2WiIkv7fuc737Egm+cdzwYjUThbpJs8tGXL&#10;FvnZz35mneblVS+bSs2KinQ4Jh+SufML73xBWHiJu964dUsuNTVZKnM0DjcR0hFtUjxjg72HGq4d&#10;k+qCWGNSmjJ5skyeMlmu37gle/YdkOPHjqnGc0rVaZdOgWy+mMHQCsh5BPMi6y1J3CZOmmxOOrKX&#10;DipK6oj6LkSMGQIi4MIeiWPvMLsvDj9Sj588dUpV7qGyfNkyy0pKhlI0LeAjRmAi6SS8h0a4OXr5&#10;1hH6AFK0L/2PPmUaA75Jt9P6F2jWMQMDwU/BhjDF7Ps5qjXPmz/fJlkChKC4L8AJO+wL8tAYOjvu&#10;mlAG4a5Vol178oSNrTPKOBDmbIE8PQ+LANGb/ZXQ42OZrOMK38b0GdNNGHTm6/NmoiZqk4zW0Ajv&#10;kySSEkZCNmU0GN6LlShXrFhhznSYUo3NI6mw5aGhLQimRGfhIyGYhvd83vGMMBK61H2zyZLvCQJL&#10;ygmS37391ls2aQkpgsWDalUlJiyXjgKjQUMhnT15c7ztlpDA2Gzk+/dkgHZUbKx5weDBvASzoeOS&#10;gJA11e9YxFizsCAU6VQuqgZxQT8vNPEdU9o1iziZrB150qQpMkGZCCYpEhMyqx3zG5IaiSaLQhMV&#10;U4EFpFjLGtMBQQMwSMrLzPnp06eZ7RcthQHvmUls4PcGkpsiPv4jPAtINdRsiDlhBsYRFkxIHcLy&#10;1yeU4JN0lPlZpGlHwGFyMGYsEkmmhfZdCDnCW9PFC5YxAoGJeSIIZaQoYd12zFn4WzBVoc1jJiPV&#10;CVmPyUQBoxim2gMaP+Pp7JmzNp8LsxmTgTFlMUZY0M78kVdc/ivGk8uZxbr1Ayz7BGMbDQYBzpJe&#10;9utvYx6zOM9lBUZMdPhzjAk+53iGGInIVVV5yaRJJl4mGBJlgfqJ84z5G5s2bZSfv/dTix6pqRnO&#10;agc2x6OwqFiqho4I0nDXBGuXDDMnGmqrSfhaTZZSRTsbDr733nvPGNRM1TBQf0lbwcx2V47L2ulr&#10;bdU21kxh5bNTJ44bY8IkNnSYqvV6f5K14ZTHkc6aF8yWZd1qcgMVei0l8Jlob9Uf8cFLB9fCWPl3&#10;7doln3z6md2LcqOSv/zyy2b2gpFQcz3u7NmrP8LTjEztCzK0MbnCduzYbkQb8y6+u69+5csWbg8R&#10;xn8Xuzz8nGBnqzIOIidJpY5PBYINsYeQ04dJy36mttaYCkIfSzMQychsdnK1YYoaP2G8DMasq/0d&#10;sxdhwXv37JVjqtHM0vJ8/RvftPlZCFw818ie/SeDdacxLlv1MH+gsNYQAS/k88Jk3aTM65IyHegA&#10;wh7PZawy4TCCwzPFSFgFkVxEJ4J05thjcUbzhqRTYc0H1sOgg45ShkGnIWoqv2CQlJS5BYWY+W6z&#10;2cvKzfGWCkhfGzdukKNHj5mEgq0X4o3kxeJZFnuuRaIzkhfo/LkztqYEqj8pwG2OiqruSEKYzooG&#10;l8iIGuapKBNjnsowEjcONfMZUpYHnd6CZ0LSIEAD2ruXNQ2OmLqOSv6mamJITKR66BVtJHv1R3ia&#10;kSsVCLW1izi8ptr/btmyebNJ9CSRnD1ntixctEjIep0AfUa4++IgN//f+QY3Rs6dszkerAzJHBPy&#10;5TEWCwYOFFJQMa5gIkzWrR5Gqnc3eZe5VrhZrt+4bssXHFPB7fix42bawk+5SIUzFopi4apcQcZh&#10;nPAsb9B87brcUC0LP6vXhNBYgCefvW46fsrwzPhIXC+9b3ZO7LPvv/++NTISC9oJpiBMWfgQ8FFM&#10;UGLrHW8GPZfOEI8Fj3d4h/gPVHn8FB999JH85V/+Dx0QbTJ71kyL0sK+OmPmTJk6Zaqp9whARLC0&#10;tdyyNRNIzndCtROkOLIK28zdcu2co8YiTJljkNTXZBWdv2C+meD80qfWVPdJ+oZpwc+QxXTlGMXO&#10;nTvk5z//uSWSW6QDmffE2c8A6DEyVf/zPYb6Nny7ZWujTO2riBNM/4eFmS6ZwAYjOaLaCJrIt7/9&#10;bdO44wgVQL9yH++cP3f2nApAey3nXVPDWXPWI+RdVoELgQhAuMkkMX3aVGGBLvo0E4SZ14Wmg8J+&#10;+dJFqa89rgzkmBxWYerQoYN2b8xPX//612X+wsUyTse7T0EfBuVhjHbpRrHygrLZ+94jsaZb/tfm&#10;gQSVaHRChTO7Vget//084/GvkNiroGFd41p/7UcW4LwgBLefi00nMqukxDQFVFKcbaNVamK/D9/1&#10;m2cifovfP3hGAOyrDBxm0rIMKhLK0mXLzAl/kfQqKmERP89aCmgerKyHQ47OhkkKhtGpg6Zf/zyT&#10;ktiHue3y5Ys2KFj3BOaE3ZZIElvxrbw8KJfLdguss+t/V1bRZ7gVJHHyI93d12egeRWEo0r0Gi6z&#10;6/gdXNsj9MItIjxCPGz7cJ1dSz9D0OI3f1xG26NKuNFECGYhfdC8efMtZUjcEW//Y/2Te/Gdxbhw&#10;oO/ft9e240cPy5m6WpsbwnLOmI9hKCw5i1+DZSMITiFMHxMwwC+ID+TAwYNygHscO6La/W1bd4R7&#10;MLkQPwlZvYmQrBk5ysZ4MqxkQbkYp7Gi8l2ZRz8YFpu+k99i7xPAzk3a97zhKWIkNFTyFofvsGzk&#10;z2IZWCYiItHg6ENCJ5MnNk7yWyW2e+K9UgHi668hZfwnqo2cOH7c1hdZuXKlfOvb3zGb6Y5tW2T3&#10;ju2yZ/cum7PCmu+2roJqMeQGYpa8EXKYHoR/QL5pUc1XlIHcumE+DQYSAxXb8DnVYriAmHu/vrSD&#10;3kRFKSQiu5++A/ZkksnxvJ07tllW5HEqzZFeH6ZF3fjU1A6hARDenQqclm6L0HeRrn2S2zu5TZOu&#10;60cnC6R11gXBj8GiW8zjwN/31a99zSIS6dfWz1ynNGgvS7hf/ela2fD5WtmlGvTJ48dssTPWbyca&#10;iusIPkE4w5GOkxwhEIaAAIYpjVnxRw4fMia2evVnNs+LicVMIly2fKWF5Xe0ubVLLl++agEtWCJg&#10;TqlA0cJMJFfwnn573vGUaySJcB22nznFcJIjkaAJMFeD316adw2f3PiZO4PvK0g7hCQSBohqX1xc&#10;JNNU5Z6/cKHcuHFdtm3ZLHWnT5vW4jOYYgc+Q6rqE8fMfstxZuFyDuuYDx5cZKHAJIRkghZST2NT&#10;o7D2PD6d23du68BnhUWnaeHUx4mJiYAYfDeJy5WRhXdgQvhjLPLl5k3TePC1xKUpHeTBCwWvpYh/&#10;S4kshyM85cilfbX/0G/oy5s2blQG0GiRWXNmz5aZs2aaoGNmK/7reX7j952WNrl08YJFX21Y/7ms&#10;W7tGDqtGf0U1cPNjLF5mZmEEPeZyoaF7hzdjgdRGLElMwkXG0MmTxy2I5fQpki9e0XHZKWPHjZc5&#10;c+dZ1yZqklntV69dN58KQqRp9cGrGHRcwLhcGROORHhAPCOMxFiIQ9Ah6CAQTibtwViy56fK3pGQ&#10;5pHGamtPmVkLZzlMYOy4cZYOhcX80UQuX75kk6FYJ/r6jZuWsPHo4YOyf+9e2bd3j4XtsooiJqzO&#10;ux0WIvniy6/YGuY4EG2xI0IddaAySK7pYLja7NKmMIu+UDWZEiJGGNgpQNZRZuYzD2a3So1El02f&#10;qQMdiUxf0wZ4UGdOcgwGfCZkr54ITzMytW8Cob0vu3ftkg8++MD60ztf/KL5RpjQO4C1zWM3cv0K&#10;tKgmzgJn+7T/r1u31pgQ44foxny9Zv6ChfLlr39TZmv/J+CFFQ4JjGFi8dmzOnaI5tq7z5bjxcfI&#10;fBJMx5iBGYOE68PEEMRmzpxlY4qJioT2YhEYUl1tPlE0c+iB7+uU0GtOWft/hIx4hjQS7QihzmDE&#10;Ujdv18yO7B0JAk9eHuaqYHYiWyndEUYyTwcDzGH3rh2WhJHIrBbdbqt6jWR14xo5tK7Z2gckesTU&#10;Nm/ePJkxY7pFZ6FtwIiYPIX/xFJajxkrlVUqoSnjgCkwo5d7I52RL4yU+awahy8FP4p3yhNtVqZa&#10;GBIZkWVkFsY0VqIqPkwm1aDJOpCyV0+EpwWOdiYih/Zlrgd9D6c24fREKb740ktSUTXE5mpwEybu&#10;0idPnzql2sMRy5K7fesW2blts5mg0CIIr8VcNXvOXDNFkfWBpXTR6HG4EwQzZsw41aJrlEEUmVkY&#10;zRyhiu8IYMxUJ/TdfI39+lufnzV7jixdtlz3t5jpi/koTCQkcIUxRtQX5ucYPQiYiN4ge/+PkBHP&#10;DiPpcT/IfoOO9rumcls2UR0wmJDo/KxHsGzFSptAtXPHdlPHMTlZtuD8fBefrpIX0hD+m8WLF8u3&#10;vvUtS22/cOEiydf9RJocPLBfak+ftuWCX339TZk7f5EMqxltTvSrVy6ZZnPo4CGT7A4eOOBm0atU&#10;ByPhHvhryPEF8lVCIx3+OYt+6WfSI4EIzOZ3kmMIuQykaJw93UjFPMLIoX0bGs6qoLTb5lbgeyQi&#10;kgAWnzS0s73VTFUnlNEQObl+/efy2aefyPp1q2XPjm3KhE6bCWqMCl7ksXrtjS+oJv6azTTf+Pka&#10;uz+aNNFZrEk/feZcKascYnNHmrQfcy3MAJM1/ZlPEj5ivkYjmTdvgbzw4ouWNn7H9m36yvfNSc/c&#10;MMYdGglzw4yRJDGRiJH0DM+QRuJHysN2iOzXdapGwhrtRITg9EPyQlNAI1m0eIlJTNu3bKFvWgjw&#10;vPkLZPGSpTaXhagWJjzir5mtv0kiOXL8JMkfNNgYjEh/cyhiLy4aXOwc8M3X7JOVF0cMGyr3VPqq&#10;ra1VRnXFYvjRgIj0spXhzp2zCZBoKqzTcK+L9cLv21KjqO+kgiApHuUwRhK8Lh86jPRPlvfPcjjC&#10;U44c2pdIq23btxshnjd3nowYUWPrqp87Wy97VBPfpprHli2bZatuZJZgcjBZHdCkmZOBA50JtzOm&#10;z5Rq1Uig5SxgRTg9jGnS5Cm2Dj1mqKqhw5T4D7ZQeHJtYeZiXtQbb7ylTGilWQAYR6REgZEwP2vK&#10;1Gkm0JFfj3HI6oWYihHM0MbxkZDw1BgJzIOXCvp9xEh6hmeEkTinGaPh4TtE9uuYcMWyvjARVlPE&#10;iY4WQoTY/AULzPm+Y/tWKSsrlVeUUbz+xpvy9tvvGJOB2bD4DQvoMFhmz5sfiyIZVFQso1WVnzyF&#10;GboTTCXftnWrRYW1t7XI6FE18sLK5TpgBlqcPGazMlX/sQ2TloU5LUxGJP/W4UNHzAna1t5hUhja&#10;EjPeGeD9B/RTLWde7LkJ7/wYGAltZDOLFW4YE8OvbWeRZ8H+rO3nItVgpFxD0IHbnZibLA4vYCh4&#10;ls8U4Hbof/1tzycDAMeDQ4AfHFckFiv4YcfdGjaxx/gT/Y3CF+o+e47Wgb2vbrGj6d47uE/ozJTI&#10;Wm3ZkOX69pY7pgVv1X6J6Wnp0iX2TFIPbdywXj756ENZu3aNBaEcOXrExgZjxWd74ORFi5eqJv5t&#10;m4V+4+Ytm0+Fdk2yxS9/9WuyXJkAaY1YVIp6J4wYBnBbBaarV5tlro6ZX/ylX5I33v6CrHzxJVmg&#10;2vy4sePNzEVOLTSdZctXmGBF0AuBMURywUAIAcb/Qtljpi0tU6SN9A5ycR48BaAj6Kb//Xh+MOTW&#10;kfoTsps30CJTyMuFfdYTQP4Sp46KbRFjgwptpbUiVaeZn8IMd05dtGixJbFDJY9BHz8gr79qIoNs&#10;ljwTG5ctW24x+VwLsRwypFq1lWoZrMyhVJlR9dChMmvmLGVWb5kUxhoqmLgIrUQy/OjD9+WnP/6h&#10;fPDeT1RC3GhmBfJyHT961Jz2/rkW0hlE2nTbPMLfe4Rg4Aa/Yr/9YM5pQLtzLfWGtkccXB98DT0h&#10;Afac/tp+zBcKIvj4HpsrQF07H5JtfA/OdfdMuq/tctKtbWGk3MfGfd39U54TRtC3coKeS18Mb+yz&#10;jd5pzw42Q7AfZCgCuNF8xeZqHD18yFKZHD54UH7+3s/kB+++a5+fr1trTAbmQZbc8RNZh+dVWfnC&#10;ixaEUlFVpeMm34g5fbpUGQWOcEy2S1RDWbRooWk3aBaYgvtpn3d17kAwykurVtk8EiYqwlQ4j/sU&#10;lxTbmGNcmlCh9cm7I/QRZMIn92KWPEE3Vi8Reh3PkI8kYZTE4ftN7Hiqzf9NDz8mmeOBSQuiTDgj&#10;zj+0jQULFpnkz2I7YIhqHwwgJKJjx47bTHslH5YDi3ktxK27MjnY/A6EZf0+ZGiVrTdC/Dup45kf&#10;Qiprcv4cO3bC6H7N8GpZvHSZfOXr35bpM2ZaGglWscMUho2YtBPHcXbu3W0zh9mPdIifZEC/ATZx&#10;C2YXKkJ3cKzbgkYOfjz667ONT/+6nki7e8d/x/bnAM4zgu8lS2DX+g2Ev4Pgd47PSI+ke3K/8JYR&#10;ie9q7+u3LBXqzo+fnrBpr/EE0jMQ3W3guPsS+6MfnMvGxf6EZHD8nnSpRkzU1PrPP7eoKZKSEv5L&#10;fjciFNEErl9rNiFqxIiRMnPOXHn11Tfki1/8so0LJtbeVu2DMPiZs2bJSy+tskjGvXv32fFvfec7&#10;zs+i18cKbXA/0OCIjCR10JVLl+VzLQeZKsi8zaxzxiGaDSsvTpw8yUzJJEplfgup5atU4MJcjHOf&#10;CcP4VVJNTIzQMzxDPpIMSDdWQsjhFEU/MyexHjshvMSq46fAfIT5ipm1hw7ut86PZsHcDWzBSGpI&#10;ccymRwIjdQpg0Bsx8dCvsbUZ9DsSGqYfmA4RX+T1Ym5I5912uXnjmkpoY+SlV14zcwD2ZCZwEUnD&#10;Yj0wH0xAZGLFfsxs93bCkfU+pOeuVwJQW3tazpw5a8EBHTrQIUADByKdhwca5YuX0ehU8BnanRVp&#10;6dUjR2L5+zQyVVKOFRhjUHx3O7S9gms55r7Yd9tCaGu9Y0S49uRxObh3j/k9tm/dJps2bZKdO3dZ&#10;IAiRgC0qlNC38DewDs7cOXNk+fLlZlZasHCxLFSte+rUKebLY2IsadpZLA7Ngiy9rDNCv8Zfx/wO&#10;Q2JRHILORtQhUVn4STCFoZHPnj3LlmggyrH+TL2NMRzrPJtxSYQYVoOKyiEub51qPDASzLoRI+l9&#10;PPuMJFUHTYFspzHmTIvQno3z0CYVNikjUS2EtdTRDojmOnTogDEbBg5p4unEaCo4HUnGiPTFsrt+&#10;vREvVYcJgAeqOMyHWb9Ifzj5menbcvuWHDywz2zLK19cZVlWR40cacnyli5datlQmSjGgl2YZgCO&#10;+jstd8wReVIlOFaXY0IY81V4H2bBU27Cg/HFpEpwB+8gJxGfMWiRs9UdSHq1CMnIVkE5VqDvR3Y2&#10;19h1KgDRbrrFWEnS7dpbb0njubMqCB0w0+jqNatlrW4b1q+3NCQXVBtgTgYXYqLCIY6Z9tVXXpG3&#10;3/6CvPPOF2X5yhdkqmrSLGGA5L9fteEPfk6W7E5btwMfBalNMEvRRxGAMG8R3Qi7SyyUaln800L7&#10;MQLTqD15ysbE1ClTzAfDPrQk5lpNDNK0MNYYLwhd5OVCqGOiLxGL+dqvExbS8p05qT4iPBieD40k&#10;B2TrRzYI9SQGKekhak+dtA7L4CKlNYMKpx/L8TK/hHh1IrRwrtOh2YeGQu4gorTwZzBIwkkiPdiP&#10;qSsvb4ANSDIa79aBUagMaIEOSOLoSS9RXFIic+ctlGplWAP1PLP15w20ATNocJHN6GU+CuuTsHGe&#10;Odr1/pgc0KbQrmzFuWB+CmnviQzDVOBm598xyY5yUm6ysHq3irlWgi0bcjknQgA6WzIyVWBwzPpR&#10;8mb7nRDExjwNhB+02zrVqgnS2L1zu2zZtEG2bN6k/WqnHNh/wPoBgRxoDiWlbkVRUqCgUTNXg+gr&#10;JhLOmDFTxqtWUlk9zDQHN5+E1PC3zeG9bu1qW4n09dff0L5XaKYwgkCYgT5s+LDAJ6UXeD5if9xv&#10;nOVM7GWOFPuZj8UaIvgeYSbM6aKP0oeZmMgaP7Nnz5GmRtVIVJsiKIVwX/wvCHs43RlTMWd7GMFj&#10;IzwcIkYSIFs/YmzTx5GOTKo/ecImJsIQxiojmT9/gfkhkPaZX0KqEiYIDioabJoFjIX0D5ZxWG9G&#10;imtgzns/eBTGRILNd3jS1h8+dEi1myGybNlSM09t37bVJDmW8R1cXGyRYn4QU1DMDpjcZs2ZYysn&#10;kgmV1RgrKyrtGEyI58KUMEEg2bHC4779+21OC1ldif5igN7tuGv35P7mV3FPeSCEXjFCKtDBMiFL&#10;BcaYSAZ0qgSPz43Z4qz9wbo669atkzWffSprV3+qDGWXMpczxkC43xAVPCZPnmoT/RaooPSKah9f&#10;+MI7surlly2jLto1mnch6YeQKoKeQZ/BdAojwTyGCetLX/6KLRJ3+PAhS6aKLwMhyfq4vjr9Hbj7&#10;KPQnubeYQ4IWlTdwgGnNCDVch6B16+Yti5pkLhdh+UQ8Tp8+05KmMp+L8YhDHi0ebYVIx1igQ/AM&#10;e67+DI/BCA+OiJEEyNSN6GuOsLuzHCM5bk537LQ4DWfqYGtrb5WzKuUhCREpMmhQkZmfiOIqUkYC&#10;ExmkhJhoI4YNtlrmdIQ7Md+tc+t/z0iQILFNs3IbTkcYC450HRUyuKTM4uTHkC5eJULAPTBpWcSX&#10;bkS1lKqWwvwUmMhwldAIWZ6oA49BPiZIbonESJQLAQRXLl+2FBQsEgThIS3MKWUup1VSbWo8r9Jh&#10;s63ZwCQxnguz5DXSbRF6iAesRCbOEhmFgEBixP17dtoMczYm6+3ds0sOqtDAsatXL5v/HQI/fsIk&#10;0xZYsxzNY96CBda3p06dbilIRo8ZExOO6J+mUVs/jZfv0sVLFsW1X5/RcLbOzFAvrXpF+9Y9aWxq&#10;MsIOc+IewK7kj76jmd6CWxmN1zHn/Xb48WAOhIujqRB9iF8STaVVmQzjcIqWk/Qo25WJcS4h9yxw&#10;ByMhwgv48WamM/1nT406aY/w7DASKDNI7g/p9ich82E3/8EzEggsczyYT0IHJCyRkF0c2uQAQjoi&#10;yy/rw1dUVFkIMBOryGqKA511FBhEMJJ0HdgYlzIKCgaxZqlfJDFyfTU1NZqznXT5t1vbpFyZwMyZ&#10;M2LzQ+536fCwKDDd9D6OL/WTQcrMMK8RNUY21AVKJAgzJlUF2gvHYHaUidh91ksh3JOoL7QUQkCZ&#10;fX+mzq2lckfPQcqFkZSVVaSsRCMGfEn9mr2IdA2dbv9ThgcgdNeUgUBMTyrTZ27Rpg0b5NOPP5DP&#10;166RbarJEhBC5BUmTfJSDR0y1Fb5xM+36uVX5E3VOt754pdlxQsvWo42TEY1NSNMGCHE1og9CD6o&#10;YWvn4Dcmsy2bNkrtqeNyr7PDnODTZs4y4aZLmQBBIizl4BkJF9LnYvcF+pvx4ccJIFiE1RTbOzpM&#10;WCOQBI0EEy35uejDLGPN0g74eZgxj3N/7NjxFtFliVt5RugxwJ7tCx/hofBsaSSZ+kKWfpL5MB3N&#10;dThw8cJFW/+dSCrst+TxQRpCFb+o0hgqN1I9seswEtZDwc48qGiQYx5IcO6GxjBAug7OPq5Bq+Ce&#10;tUrUmU3POvGo/fVn6qSivMxi8Zlj4i4MrtUv9/UTqQ4m6DYnRWKmIuY/T5kPq0HC7HCiDiV9tw70&#10;ceMnmCmM8OUSleQGDOhnjPLWLWb1N1sqjPMNDXLmzBmLmiG1NxPBsGETdIBPCKKD4z75vRIQvH/C&#10;Oezid3DIHct0kzCSb+SR6/V9A1YFQR+xLQVY6wYzFCbIutOnLHhi57ZtsmXLJtm6ZYv5Ow7u32f5&#10;rfB5kTwR4WZo9XCT0GfPnitLlixT7WO5LFy8VAWKeUIUFW2PP4G+Qt/zG799n4wh9jMegXjsyCFZ&#10;89nH1k9HjRkn1cNrtK/lW39jzXS0GlY69Bp3DP6+ofv7e4IOZSQEjKBpoI1gQiP/F4wFrYV8cjjw&#10;EebQiBDmyssrTFufMnWKOfa7l93tSDX+IuSOp4iRhIlCCqQZbDH04LCNndD9cbKTFI5oLLKesh5D&#10;zYgRFrfefO2GMpgbcv3aVRk4IM9Ua8xJDMxCHcSuw+pf3WAiaA7sC98/+TcMCSbRdKHJwinvdnXJ&#10;5KkzTK3ft2enSorF5gTFue4GdDDgTYPibu4d0kIPwkiwiWPywpSBdEo21okq4aFxDR1SKYMHD7Iy&#10;E8eP+eLs2bPmmMfeflClXFK04G8huszZtsXMZQzgbs+HgRgT0S1cQM9YEqDHMr5AmstCCNfnk0FS&#10;Af1PXyzKF970QKYit7e1Wj9E6zikWuKu7Vtlw+frZPXqT2XTxg0WJnvi+DEL52UOx6DBpTJytGvb&#10;JaqFvvzKa/L6W2/L26p9rFj5oqX0IQ07/RWhpVt9Zatf+8Pf+7J7+zb59KMPLPJv0bIXJb+oWM41&#10;nDe/3Pz5C2WkX2TKTg9u7J+X9Ngw8Cve0b4H80BjZkO4YgzRfwlkGTGs2pmeT52yCYn4JjFtkb/L&#10;m349/Dhz7+rL4T66vW9yfURIwDOkkWRo6Bz6QLZT6O++LzGAyWxKh8bngROc0F6Wv21VAookdrHp&#10;vPk/kMCwPVdUVJppips4Qu/uRYfle0ZCp4fQJoiPP3zooJmfsGMzEWzXzm0WzWVLkJoPZnBgs1bo&#10;vf14yHR7DvJ8BjcJ+BhwmMmQGkmSh6bChEiyqCKtQnDIYVRROVSfV2R+FWcKc5oKzs5zqqXU1Z6Q&#10;k8eP6GetTaZk7WsibZAUmYCWl5+vzw60M2sB3fhumxXMtu5j2g4+EB7mmt5D8huEEHvPRPjiMl8D&#10;HwBSdl1dra3nsWfXTtU40Do2WcSVhXIfOqSa4RntE9es/WNL1E6fLvMXLAoirZbKvPnzLNU6/g6O&#10;YxalzQncMG3Vax0PAk7X7a72fVYI3bJ5ozGzau37r735Be1P+TbvinFCUEoBaVPCj8jxeXc7Oi1z&#10;MP4f3pN6uaPfKS9MinXUee+Lly6pUHPaGA/mLBjJFNW0Yqa0dMhUjCfaf/o+nn1GkmP7ZzoNJhJm&#10;JERrEbWFLwTmgPpMOCLzQzipufmK+REwIY0cqdK8SvqVlRWOkeiTbKC6/zFkHLzBIZJCYk4iUmaa&#10;qur4akjTjSsEYl9cXGrakc/GCtAg7HGZ7m/vB7GjbMEu+y02EGGEo0yqm2nJ8sh5NHPmHJkwaZJN&#10;uCwJTGo43wmNPq+aSl3dKTm0f6/sVg2KhYgIySRMk8AB1qmHYFHOeN6vZFihzTQHfHmS3yPje4WQ&#10;63mPDEH5YxXsYT9Tl418YoS3MmeJWeVEIm1UAr2OOR6qeexUyf/U8aO2PvlV1YQxHY2oGWHMY/Hi&#10;JZZWhLDbN958S157/XVZsnixTJ4yxSR3QmgRGHiyK0LqMuSE4B0QIhB0tm+jzY/JRBVu3nz7CxZ2&#10;zAx0+ibRg8wjMVAnD/Dcrrud5ve4deOmsIwDZj20X5ggDBFGBUOhDxLK7hkJprRJ+t7JGkkCshXj&#10;SfefPo7nQyPJAZmu9sd8X2q+clXOqMQNIxnQf4DNKi+vcKYriCPJG48fP6bn9zc1fqhqK0wQhNEo&#10;qXY34UNvaB/8zdRRg0Osh4L0P0ifg3ORmb48CwmfZXxJcIfTn3LEwK35l+H2OqKDT4rhTuTTb05S&#10;dRFg+FaIQGOODH4f1tBGEsT8NXr0WHtf3rWoiAiZfjrwO6T1zh3V0prl0oVGOX/+rOX9Yh5O7alT&#10;Vo+sFkn+JMwWOGORHL30SGnCZfGbR/h7JuR63qOBPtteBE3Rvuj/YLPfEoRhX7WIOJZohiDjGIdx&#10;bNu6Wfbt3iVHDh807Y4IPuqptLTE1iInCSgMnrkdZFggXQ9RUWTDZf7EiJoaW1aAdoz5O9jQPvTZ&#10;tH6P6ie4tF7LRt6tw4cPmzOc+SUEdfCe9Fv8iIToWtvCRNIx11TQU5nEy5ws+hKTgRHoCPog/JhJ&#10;uQg8+CxJc0+02t3OTgtywbGPBpZVI/GID4c4elI/zwH6qaSXqtr6IDIXE09DT5D1ah4fnITDmwgY&#10;1gdBQkISmqoEfHjNKMvki+T4kx+9a2kdVr3yqixcuNgio4oGFyXcx5BL7Qfnt7W1qxR21ZYXPXxw&#10;n5m6yKJap9LXuXMNlsfo//EP/6ElzcMkAqHICdoFYt0gGDDJhIWJab6s3DuuIdiHhXaSDpzysbod&#10;TIJZ86w539RwVq5cbBQWL+rUa+/dZ07KQGNEaGsjR4+xsFNMZhCbsTrwmalvpq80oAyU0ZczWzd+&#10;sozEQ8uI+hj4rjxuXb9mQgHaJk7x05a+ptZ8UDBZ1h8fqE1pWlx+ofmyCIQYrfXGAlAQSZznENLC&#10;gkITZnzd2JNgGL4vJNWT1VuoHtMiU/Vyqd7nw/ffkz/9o+9ZupKhQ4eZFjBHtVeyO5Cyh9nlZOiF&#10;oN9XpmCXUq5c2kafz3wm0tHj+8Gcd1y1MczMmFtJEDmiZqQyyf5m1iKNPb48ZtPDYFnfxFkE0iBL&#10;/8mpjM8xIo0kQNarQydYWusrzqmMqQYJD38C9tkKldDP24SobeYEHKdSGVL68BEjnGqd/KBcih2c&#10;wwCEOV262CQH9u0xP8Os2bNNUyFKpUO1FCKwMBeVlZeZyp8TGCQBQfGwb/4Px2IDzREdns2gddoK&#10;WZEHmBmBfEYlxaVWH8OGj7AIMIgeGwO9XOvH+XH62WRO1qy/ohoeM61ZBQ/fSr0SgrraU8aEeFeC&#10;F1i2GBpMHZokrWXISvxCeJBzHxV4X8wx+DtO1562yL+9e/eoxrHVrSK4c4eZKomyYn0ZGG9B/kAL&#10;y2aJARzlCCWLliy1BdFmqXCC7R8mQj2jKWI2StA4grrqBr+Pegw+Hxhcoht+r4MHD7rw4i0bzdS7&#10;6tXXTFvFXwETYQa8aUZaPl8e+/RbLtD2Z0IiJlLCmxlnaHFM9CVxKf48tFpMWzAzQH8cPWq0CSg5&#10;aySp8DD18xzh2WEkKuUakts7Tv8y4kG6CeuFkP8Khx/rswMkH/wFMAwk8k0b1pvUTBpt/AvYrhNs&#10;tOFyZX04J+umnRniQCTOkUMHzO+CExWtaN++fW6Nah1IODeR7olYeVAwuCmOk/DjxBqXN0fihIl1&#10;OkJre8TOc34VzFswD6Jl5sybJwsWLpHps+bI2PHKWHVgI6ViksAsx1yASyp5o+Gh7R3Wd2Nt++PH&#10;jpjjHuLb2tZh5hzeH/NFRnt3Cvj3eFJg+VekZzSNg/gRtm+TDRs3yJo1a2XTpg2yd/cuYyxoIYS2&#10;FhVh2x9tyzETVfXyq2/Ka2++Ja+/+aasWLHSMuliJsKsSBoezKjWSrF2s8d2Bwf8Qf20ekl7chYE&#10;l506eUo+/Ogjc7JfOH/OhJsvf/XrSrgHWjZshBtywJHNOt6f+PNgz6b/kQ/uUpDrDg0ODZjw+7lz&#10;50uh1pkFuigTwbxF3jisBQSJoA3FMj88DB62jp4TPCOMJGjkdG2dpQ9k6yJGxh0dN+AExT9CJyaT&#10;LvZffAYwEcwNOBY/X7vWbLQMdjQSOnKM+AW015Dt4THoiUEBWPed0OOB+QV6q/5GiLkpuYmYOQwx&#10;IVEdNnQ0mDgckfEwouM3vXeM2IYGjSM0/gcbf9z5hqRPzofZQPDZkI55b8pBDjDqCRMM2gpOUIsC&#10;Q1tRgsjMfSZtYkYjrBOigHTZqIyzsbHBTGWY9XCkkhuMVDTc2yZ56rPs2b48gFfTf932PyAccXbw&#10;9wnvA6Tw17/uhwJtlWSCJ1S72Ldnt2kcTJLbFURZHVFmwqTAa1ev6NkkQqwyBosznGAG5ndgkmGV&#10;zRnKNJjUh9ZBUAXtjmnQr6Hiw71d0VwZHuR13au490n1fnpn+6Rd2G1pTPR/e2ub+XPw45BmnihC&#10;lrWdotoT662zpnq7bkyAZWJjnJBzE/2w27p75wKbD6Xlc2HPJywSDIbBRERCmhFgyMhAmDwhwIQx&#10;U2f478jrRV98KDxIZT6neIoYie95qTb9qx/Je23TP932JW1Zof2eme10ZM5nkBF5RETNmfozphEg&#10;QdbUuJw+55SRrF2z2hyDpIOAkaAhQPDSIrlQCZv+CXVmCEdhEWp8mxw9dtwY1nTSces5RMvgqyga&#10;VGiOxuHDdAB1k8T8vZix72zVEOL4fm4VJr48n4/4cQO//Ra6NiW0zngG5gdMEQx+zBGscjdXpe4Z&#10;M2fIxIkTZbhKl6SVwc7PKo9oWWhg587UyfEjh+XAgX1mIz9/7pxJ+ZhNIBgFhUV6f1cGV+4gbNho&#10;Vvhd0sHOVvjz/G8QWtlR70P7J/uJHCNxfgiYCHNqYCDr162Rtas/s0gr8qMRNk4aHVvDQ6+rHlIl&#10;TAJcpISQVf/IZ/Xa62/KK6++LgsXL7blZzEJlpaVJpiF0sGVJfiRCQmvp+9j7+LqifeyzAj633q8&#10;3dROs/fGpAnqa0/JmtVrZNPG9domR00QWLHiBdNG0SJZL8SlJ5ksQ1VbjxPyVAXMUujgMCY7HO2s&#10;kQITu6SMgzoiBQsmXTTYRtVU0EpYunrS5KkycvQoqaxgAmSYkYQrQH/5iku1KdzfCOnwDPlIHgcY&#10;aI7oMphgJKdUQm5paTVpCMkHxyeruGHaIvcWE7y8pJk+1FXxAD2VAUlkFoyKAUs0Cz4LGBqjHWKA&#10;NI/PBGYyuHiwEloiuXiIblAEGyAMJt4JidYRh4dHlhfQ51Eu01a0rLwDG3Zr0t2XqfYEsaS+8Amw&#10;tgqaimkrtpZEuQwYmGdRYGhg+Kguk7lYN0yNmPNwNPs6ttfj3dyHPTs70p3j9lv5g/vEmYgzN8JE&#10;8GnUKQNhbsf6z9fJti2bLGyXQAhmlROIQYp1hI1Zs2abn4OJn6yhgf9jypSpZssnPJcIPOqGOuL+&#10;bLm9w0MguC8fsWfQRfg05sx785W5Rvqet+9I7fHjtnzzpk0bTUMo0fYbM2a0vR9ltiCUwHfBuCA/&#10;V+byZzqmcF3VgG+EeoVZw5BnzJxlznTaBA0Q/wlzmlhVFE2I/HQIMK6d0iHz87OU7rlHxEhyAb3I&#10;RpmjwQwmsuDiHzl29Jg53zGxoH0QckmkzfbtW4UU7IWDiiw0EcKRMWokx57KYIHAQDAZmEjKaCBI&#10;aaQxmThxkp1zVDUTQmo5B6YDcWaAhwGZTeuMfWBkuUdAeD0CMuwuu99ldUp6cSRXUt7PnDHD1sFn&#10;PsSMmbNllDKUqqHDVAMZbH4VQmAJHSZ5JdmQMZ2RlK+iXBlOEGRgTaZ/cnu/9Oe4+3SvJ0vNHiJO&#10;9aqdrl+3Wj795COV1D+VI4cPG9MbpIxy3IRJMm/BInnhxVWqbbwmr73xprz82huy4sUXzWk+Wokt&#10;c5HwayEU+GeFNaFHBe5s2nbwDPqF+0L/YL/76UEI8meffWomLbRDnPyY42D4lJaNfYT/kn26pKws&#10;h/JnOK43pE/7e+BHYr0RTIOYQJmc+8rrb0hrW4v51oh8w1cIU5ujdcv8FT9e0iNz+bKV/nlHxEhy&#10;gO9EfNpmO/qpVHxJTp44YVoBk5/ouAwcJkvtVEbCfggQdtoFCxea1pIWWXqql4ABAwICNjBvoM1q&#10;5zczfo1Y62Z5iHSAEcuPZNbe0W4MrVgHt59dH7xE/LPHyP0+8TdxoPy2Nnp/bP5I4SysVWDmKnKK&#10;MWO/tLRchlRX20p3RP9AdIngQdq/qYycdTYG46BW7Y8sx1YXD/1uySV0twvDldkxEWi9LR+7e7d8&#10;9vFHZtJCSq+qrDLb/bLlK1XzWG59gFQkLAo1MmAcaFK0pdfQTPPgvrGy6yf/e62dFN1fT3e5nTAR&#10;++6fGXpsmxLnUydOyqaNG2XD+nVy+eJFW76AZWwrqoaaiZF0OGRBIMU8jIRlbuPgGdwwRQHCD0oD&#10;Xwena0/ZpMfGhvO2D4HjhZdetghK/E/UPSY4zKcwmaohVVa38Tp88OdnL93zjUy6XoQQ6Ei2hXoU&#10;uYS8M5tMwNdvXDfHO7ZszDUQBQjMTZVK6dgPC5hIzGbtC6DfmZcyfoJK7zNnyLRp08y3cEMHE+dM&#10;njTJCDC5mDZu3GQTxYig6exw66AYuFfAfB41eILfkmGPd3/st4N+v39P663LmCAmn6VLl8mXv/o1&#10;+Zu/9rfkN37zt+TLX/mqrQVz/foN2bp5o5mS8KW03b4h97ruurtwm/Bt08I/v/vJ1D/tl+gXiXcE&#10;UnWcPHHM1scnfJfEneQ9Q/v4W3/778pv/r2/L7/8y9+VN998y1axhBGiJXZpm7IFSodDuMD6jLCm&#10;0CNwS78lwfcv28Lvl/RYIqU+++wTW6wKTQR+N2vmdNUgx9ltmR/EQlJkC16omiTBFHH4B6coQDZQ&#10;lFAdkLzx1s3b1h6sMYImi3aIqZeF5jrvdtpKiGivaHjOtxRc/DDPj5AVESPJEXS/8Bh30N6pv+nQ&#10;SMdETQHUaEwsBSqdkaGUdNesodAj2KPcQPeD3YN4fdZqnzFjum4zzMGJ9kF4MDObGUOsuf3Jp5/a&#10;QkbMUYi9SG8QqV6Bq0urY4irEVgn9Yeldcx6rL+CE3XxspXyxttfNBt5W8sdObR/ny3StH/fPiET&#10;s91Vb/uoX/H8uTPy+eqPZfuWjdJ8tVlGjhojb3/xy/LWO19yZittj9KyEiVoeRa6TFjqAGUQbI5A&#10;Bm2a1K6PG55YJzMusids/Pxz+fCD9y0lPWHvUyazjs0oywhNm7AeO9rW9BluATWCIOLo4XslXd6p&#10;wgUrfFJOJrXiA6SfEE3JevAs7UuiU/LgscXxZOv3WUbESHIA3c/GuX3GOyNfYyGRDD7dOA4jqSSU&#10;VTUGZqNjdkom/g8C7u0Hd+w+obGeX5BvNva5c+fKypUrLdcSZrThw4bLkqVLzeTGinVr16yRH//4&#10;x7J50yZbVc7Qg3L1Kqg7fSnejzqFkbh35UX18z5MOs6MCR6YOXuufPM7vySvv/GWVFVWWn6z93/+&#10;ntnuMe/1Hlz9w8jM9BS0Bei82yUnjx+Vzz78mezfvUOZxUAzY333V39NGckXLQ0/ICCCKCZ7lxCU&#10;l7hBqO/K+3L0cbdIrH/xnwKFwGzyQwcPybvv/rW8997P5OjRIxbA8dKLL9qCVQhJXMuEQwtXnjfP&#10;5nVY08WQeM+HQXj88BXNn1VI0YAGq+ZBHSI8sMAVAp0FXxQWxvN69UIZIqRHxEhygQ1yJt+RliPY&#10;p6AjY8JyKwt2SodKSUhFOHux7ZNALn+gStLBIO0J/GC3Ad8Nun/AQCkqLrNJkfhkmJ/BLHIc0zCV&#10;SRMnyKDCAjl8+KBFFLGdVcLLO7mX8oT7YdCzl/PvxIfbkt+VT93CxdOflRVlMn3aVGWcM/Sdx9qa&#10;9WfOnpXjx4+bGYbszC6slSbsyfulBtrmsaOHzKl+rqFJ7vfrb/UOIydggDkxaFLACHTsfZIRHAuO&#10;p27jRwfHwLrXDYua4QtZt+YzS0uP6Yh3QzC5ceuO9B9YKNNmzVWta56MHTtGhg4don3NLRnAlnt1&#10;5/C+SaegzRWYCXmwTWwlEpDy3b55U9p0HBLyTgg5jD87Hm99P4uIGEmuwDSlIyM8yFmTvaJqiK2F&#10;gORGckImYQHWfygpIV1IkRQWJK7LnhqMukybIzB+64Zg1OblF1jk05Rp081Of+36DZPMVixfqkR3&#10;iqUk2bVrh7yv0iVpyO/cumHX+feLI/5ccP8+2kK6LX52ui1c9uQtDH4zH4QoLj5jRwlPThGiPLio&#10;UFi4aOrM2TK8ZrStCUNmgQP791ooLozdYIWkJOnAk0KbvldsC/YlX00Syu1bN9k65O2qbAwfNU7m&#10;L1wok6dMNs0EqGJlWzzEmnspuJnfFN3rIziYtdy9g2Qm26mS/VEVOn724x/I55+vtcXM0Hpfee01&#10;GTNuvNQ3NIqKTLJi1WuydMWLKsBUC6t4hpHYtPF67L5lgZ4S7if0i4L8PDdXSgU5+jemLcxdt25e&#10;t5UUCdbAh5mI8DPDW4SeImIkOcJH0oQHHBFTpHQnRv1up5vfwGS0dmUqdO7But/Ua9VcQiTxEcHd&#10;nwGHuk/iQ9ZjnzBhoi2sRQQX60BMVSJH2ncmLm7cuNG282fr3bUJ0tvTM8CQkHHEM2cBez1p1S2V&#10;+dGjIV+Jvk8iZcsZXGVE3r7F25+VCXfv2iXHT5ywZY8pB8sXTwnNGbJr7VsP0OMbZIe9X1A/ly9e&#10;0H6xXtatW2vzNbo671r6d+a3MD8JxsgkQNY1Ydb6kKFVVu+PC2TcJpM24450+AQukG+OJI2EA/Ma&#10;5NjiuH+nCI8WESPJAXRGbxtPYCSqUjNLmxDIzs5OC0O91nzNfCJ07mKVlkj5TpjuIycGofuj8ldX&#10;DzUb9kKVkImjv3jpspa/vyxZslSmTZtqc1zIkPr+z9+XbUp0GYTdwU153/g790WQT2npsmUyf/58&#10;W0CM1DW7lMCz2BNzfAzadj0hKlwau/z+PdXkrlsqnIP6jEZlKDh1x48bJ3PmzJFxY8fGTVrh6x4G&#10;Pbk2R1Avvm4ICkHI+OnPfibrP18vV5ubjUG+9NJLtpgZySZhzi+sXKl9abGZFx9DEROAtgqjZtJm&#10;RWWFfccScOvWbRt7CG6Y2ViVtCdtHiF3RIzkAWADLvgOigYVWdI8EjYyAJnZfEM1Epx9SEp0chgK&#10;9trEKx890C7IwDt23FhLcT9VmceQqipb75rJk5MmTbTImoOHD5lWsn37dlsoKwZlmOYXegqAiZF1&#10;Oci0PG78ONMEyQpbW3vKUpLwHedszsjIN8kacM2yLR/SuiMVB4SMOoZBDyMlzcB4KhPkjiSrUZb7&#10;g8fMuLWolLdVhQnqa9eunbJ3717rK+YTGTHCwts5Z+bMmTJv7lzzAdGfHqcm4kGqEwuxRyNRZkEZ&#10;WHb6xo0bpnmjrWBqY1zm5iOJ0FNEtfyA8AQCIIVCOCpVCqbDEnp48+YtVf3vWd4hJpwxA95yXYWu&#10;e1yAYZBll5DgF1a+YKkqWAyIcGU0FSbGMWly1+5d8sknH5sUT/4qABOJa1+Pv+wPCog3GQRINcK6&#10;81Q3aeh3bMfEdcRSuGcEr+q3LGhquiCbN22WA/sPWCoQTD5ktyX8NTzplFu5qD79lvX+WU945ECz&#10;2rx5s/WDSxcv22TCldpvWC6avFaU7Y033pAXVTtBC+yvmoF/tceJ/gP6WTQWpiu0Dpa0xuTGRgod&#10;rABELBL+HjGSx4Oolh8USQxh8OAiyzOELwQCzXrSmLmw0SIRESqJqQl1/EmA59qaDKNH2WxjpGYk&#10;SUxZpOKYoJIlk7f27NkrGzdstHT05C+CYbokd4nmvL4MTC8rlq+Q2SznqkyU9U127dwhJ08ct7bJ&#10;CJo10xYCudT27t0XEFexeTuLFy2SaaqVMLvbI15tSTdIhSdRxcG7sSgZkyj37tsrmzZtsrkw02dM&#10;s0y+ri+IaibTzE/CkgjFpaVGvO0W3ONRl537h/ogbQvDZsItYd+E+hLuTUZsIrfQEM3kXPr4zW7P&#10;KyJG8hCAsIYJE5EjpSU6uAagYt+ydCmEJZLGHQYDwX4ihAJoWTFzMfhhJEiYTJBjwSGkZTQTCCH5&#10;iVja9fPPP7elUjt8tJPh6RiOrLa4fPlymTd/vpSXl5kJ6tCBA7bsMUEQKQGBChGpTKDNyaMGAzmm&#10;9yQzMcSMrMVzZs+WYTWjlcC6aC3HfF2UX5LskR6piuFu80hBAsz9+/fJtq3bzKRFc+MDIUqL1Rp5&#10;l9def02Wad0y+S8ZOb/fQ0MrIFQHaBkIZyXmbC+3SZ6YtnC0M/8IJmNmLR13ZkHIsX0jPDwiRvKQ&#10;CJu4cLqXVw0xWz35flh/G+JN/iiiSfykxBi41Pr3ffOtPDJfhI2f4GH98qS0vMJCNwkNZsEplmwl&#10;wox3GTZ0iDLAVtm2ZYts2bxZ6k7Xyd0gnQqv6l6XAR2YasIj246lR5bDvQYIR/mQYTaXY9KUaVJR&#10;OUSu37gh+/ftlw8/+EDWrV1r0Vw44ZlnQtQVYa34AsKvw9ybljutKplfU63GraHO+iEb1q2RD977&#10;mWyxjLdNlj1gxvQZMnWqPkvb3yH+tvjFHujdH2lFhdqM5wTPar19U44dOSjrVn8qJ44dlqLCAtVQ&#10;87RerpukTyQcy0SzIBl9fEBehqUQegP0rfAG6HzMw1F0qYBzR7V+TFhdepi5Q1gA7ty8Lve6Os3U&#10;RaogBDhDaJxGeHSIkjY+BJyUGe+gly5dltMQ3ruqVusgZMld1iFvbGySHTt3mmOQNPIVZWUyQNXy&#10;GJi9rYyEOyXPKO4Gm8+QAcmHgzFoCI7B2Jg8yUxgBhvrfZyqPS0dHe0yqmaYpbs4duyoMT7SruDM&#10;ZGCG7cyO6bmbUwVWF3zPsOWCcHFToZ8nKukQag9Stt+6dcfS+xN1RKbgs+cajCE0NTVayo9rV5v1&#10;nJvmE2LWOcAhzzU4bS9rm5KunFTlrLVx+MA+WwFw3do1cuTwIRMMpk6dIq+++qrMX7DI1usPO55d&#10;H3HFsqJl3VLu1P/B9gDv3x1cyxbcK0CLMpGzp0/KhvVr5cMP37dVPwnCwMfQrAx2+PAaef2NN2zd&#10;9dJy/IDOnJUKYZpvyFLcbuA6zzx0c8IK94uXt1P7Z9P5c3L44EE5qv20uKRMJk6aYlFkF86fNf9f&#10;hwpu05T5LVq02JzuBrtHtgLFn5MKmY9GiBhJL4CIlvPnz6smclvalcAMra62nEOsV7JVJXzWHGeZ&#10;WH5jRoAokmyuH34TBo3+s8lqGXtrlq6cracHx9GUGGCo/xAGi2bSsrW13rF5MB0dnWYzJ2gADBtW&#10;bWY7BqMN6mBgxwe6/bXvjxLZnkB6laBoppm4bANdShCvmZbYfOWSMocmuaLEpqmxQRrOnbWUKmSS&#10;rT11Uk6dPGEM4qAyjP17d8uePbvs8+CB/bpfCdfRIzZfpEEZEu3FSpjMXWEhKtZTJ4tB4jycxwz/&#10;8mmhx0PnkAyTIIQ1n30iu1TYuXjxgtVZtWqp1cOHW+beOXPn2rK5VbovF6d11iJkQnCt71fczNcn&#10;gsAh1SL37N5tmZV3796lDP601IwaLUuWLtd27tT2O26BI3kqtE2ZOlXLPSeWHoV7Zi9b5hN68mrP&#10;AyJG0guAgTQrgyBlOyG0SHKLFi+1jr1p4wZbN+N8U5PU19ebNIzJgHTnAwvynaRtgyZbV81y/AEu&#10;hygMUtUfHw7RZcwIZunSjo67MkLL3qoSvflJOjpk1Ei3yNKgQUVazICZKPzgjEuM2QrQM2S6O6QH&#10;RhL8t7Bs5tGgITBf5q6+X1vLLUufceP6NVuml5X0TteelGNHDquEe0AO7NurhGqn7Nm5XXbv2qEE&#10;a5fN7Oacs+fOycXLl01bwZlOgsKFixbJyhdfMGZSOXTYk2UiINYOqUDFxI9DeOmvLL72g3d/YP4x&#10;coIxB4ds1tOmz5A33njTiDGTWzNpIh4ZH58NwbX0KetXWpe+Pu91dlrW6g8/+FA1p/Wyd88eOaJt&#10;xlo7TIhEY2LJ5d3aXghCaNKTJk22BeZIkaIykiF7+TKf0JPXex4QMZJeAGk4CANFqoMgMwFwxcoX&#10;zESyc8c2SyOPdISJC02AsGFm5+IkhDAlmLvSIktXDh/upsUjQzt4ws8n0S3MJWHwUn4IBg5l5sKQ&#10;1PFeZ5ewpDA5xVhjPWZ3VjhG4hnLox9m2Z4QP+40EyJ7WBuDoIcRWnZWWoQBEAJdPWyEEU2CJAaq&#10;FM57kzEWWzuaI2ui2Brz5eXWlmgfZBuePXuuCgiLVQpeZksEk+OLyXpK9YJnP0EE7ZoLzp6pk41K&#10;lEluiabFO7OGiHvXsTJz1mxbV4csy7kwkW7o1v+yIFZ0xAHdCE5RkGX46NGjqhEekToVwvjd3tZi&#10;i1bR/wiqeOnll22BOVZqJMSbAAGyOdDOCBI436ma7NWT+YTca/f5RMRIegFupbwBtsTn7l07LXro&#10;pZdfVQn2jhw4sF+P97cO7icvYtPF0UvUFAscQfSyd9WH78r6GN0CXwwjSnfAMCgzaVPwmTCxi2NE&#10;c1E+JlTihCZ0lkHLuttMcOQcNJo4I3k8RDTT29t7GRHy5/HLrdLHhEycxYuXKPFfvERmz50n02bM&#10;UmIzWcaMmyAjx4xVAsqcgypbgXHEiJFm1uEczp2vDGP5ipWyStvztddft23JkiUWqcWywEZoqdMn&#10;jRzLgAlz65bN8td/9VeWQgZNs6pqqAwZOkTraoIykNkyeepUExz87Pyc8KDMIxla/Fj7BX3qxMmT&#10;svqzT21FRASeUtWMS4oHmxCGBs+iVUuXL7dxt27NGhtnBAcwWRINixBl10+pnmz1k/l4tqufd0SM&#10;pBcAIyjIHyinT52STZs3mXT32utO5SYzbElJsarhsy22HeZxSYk1Nl6ivZgpHJf0M3XXHnRlvdSu&#10;5lMHlI15BpiZ0+KaCSY3tI+RNSNlyqRJFgWDD6FV3wPJneNMREPS8wOTgQqyD9SeIfPdKYNunpgF&#10;7+mSP6rmp+1DXaNhlJaWWaABk+2qhw8zjWLUKNaHH2fLFENEp06bZguFES4Nw2DxLLQS0qMTgEAy&#10;QMJ8nbTu5tk86vfPihyej4+OJWrXrVltzGRQ0SBZ+eKL5guZoO9I9BnrxsNMmewHXF/J6fY9A/fn&#10;IfYg9zCWzf3g/fdtfgjtg7mSsG56MGZYJoAuXLLU/Fssb4wJ9sUXX1JBYIJpovjKAG2TvfyZT8h6&#10;+XOOiJH0EnBgn9YOvWHDemMkr7z6umUEhhDDQBYsWGjRXEwEPNdwTk6cOGGLXy1evNiIU3Y8fFfW&#10;YWRMw4gdhD8g/lAI7oo9mlQu2MMxA82YPl1mzpiup8FIaqXpwkVp1I15MkQq+WR4EFCfeiQXZ2xP&#10;kPXtY++ksJfqR1CchYhyCJ5JefvrO8A0SV9DVgKYCKtMkmhx+owZuk237+OVcLEGP+aecmU8gwqL&#10;tJ7Cy7W6+7EIlyNUWUv4aJHD8w8cOCjv/fQnsm3bFptoOH/+AvnlX/4Vmx/CCpTjlZmQaibWvnpN&#10;Fz4GvbXJHI8Ssfu7L/dViCFtz0cffWwCDOOESbWlpcXm42HdEYIc0EqOHjkin3z0oTLAEfLOO190&#10;KzOqdmK+lpzbJvM5j/r1n3b0AePuswPSyWO6QgJGiupUIouKDYFmTgZ2d1TvadNn2n6iZHzoaQwQ&#10;pzBRNPSwGyddHh9c/oD7jUQ3XKXukaNGywiVwGfMnicrV71iZrmGM3WyY/sW2aKSLGt+YHuGeTgG&#10;4soc3jySfz8csl2v74E5hHcKvZf/Zrvss5+lOh+Y5/xTzo+Sb+3Acr62KcNgrfh8/Z5fMEjPKVAN&#10;bKCZSdBwEhHUY/Lu3kYu1Wd17E9MrHPyTx07dtz8dbt37zYNc+68BRbxNEk1EExao8eMtWhDNLdY&#10;4IDewurP/XqsYMlcGAgrfKK1o32QiJF3oURDhg7X/lpqgRT4RpyA4MLV+2nbWr+0KgnXSzo8iTd8&#10;thAxkl7EIFWniXIqLh5sUSXM0xg2vEaJVaHU19eZqWvuPCXOL2BOmKeaS7UlyutovSNdHW0qhd1V&#10;Aq2MxTq/H8Kuk/vhkHZYhE9P3sIIiG0sMibk4+C+mGzM2an7x06YIl/8yjdl+YoXJF93nTh6UD76&#10;8H3ZtnWr3L5zx65x64Y4nwkbvhdPxJJ/h+Hfw2/JRY5vTmvib6bN3qOfK7fnHHwQYW1v6B/kEX74&#10;Q8Kq0mt6WRF+oG7USXhLB3/IHhbaeOfYpmB+j90nYCKhSa5EqG1ev0a2bd4kDefPq5ZVo+36NXlx&#10;1atSVlap76AaqTJOPyvfoLfgzgP0j+sh7t7Jm/+XUBzb2BfaOCfdxvkBCD2/ceOmXLp8RUpKyyyv&#10;16uvvWarf6JJ4i+5fuOWVKvmjJmy5dYtm6SIuZIJt6ycaTCmr/e2umBHQuGStgg9hesjEXoFOK0x&#10;DSDZ37h53SKeMI0wALBPk6aDVfNgIDjeiZY5dOigrP7sM/n5e+9ZfDyaCyaUxwlHy9yAY+U5DzQp&#10;wijnzV9gG1FOh7W827dtkaOHD9n7QMTdok3dByT7/NYz9PB6f3m62xih6cPI9vrWfkEbKqw9tA/h&#10;4yLMl9DmDRs2mFN6mPa92bNny/wFC2X8xImSXxism9KDduph68SA3/BnP/mR/PynP5a9OhbIWzdy&#10;5GgzuxEU0q5j40JTk4Wlk1eNcUaiRoJDMB+TJJWQ3+7o6w389CNiJL0ICC3L3JaWldssYWa645yG&#10;kTQ3X5Erly9Jm2ogmFVYw4S085iK3v3rv5Y/+dM/kTVr1sQk/ccN5WlGiBxBcpIh0nxZabHMmDVb&#10;3vzCl2X6zNk2OYyJels3b5BjR8iq69OopGYaaCsPS6AceolM9Ra1e9zIodyQyYCFBJsD85gOHtxv&#10;GuTuPXuMEONrWLlyhQURDC5y0ju+pIdFb1Urvph9e/fJH3/vD+XP/+S/yqb1a10ampJS1TzK7RyY&#10;RtOFC+aXI6Ekmv+Vq1dMYBtZU2OmuZhZDsSqo7dKGSEdIkbSi6DTjx033hLJXddB3Npyx5y6eQMH&#10;SNP583Ll0iUzBUGcCa/tVEbDrGomWNXVnbaV/ZpU4mJ/2ByUPM4fxbBwtN7fWfWMEPEfPmKELFy8&#10;xFKBjFKNi7XKSfC4c+cOmzvji5rATIwpxbcwekC3egdPugA9fX7y9TQVdR5qs/v3uqS+rlY2fL5O&#10;mckBawOYx4svvihz586LRWW5Jk+6YY/rJ8cbBGVmomdtba2NBTIOMEudDANkISADBH5HwMTfyxcv&#10;2nyfYcOGmz8HTR9fJPNGyMJAKH43pNgVoXcRMZJeBKo2jIS07c0qKbE6H1LTAJWSmE3NrPeO9jYz&#10;3+bn9ZeOtlaVuhrlxo1rkjcgzyYFnqmvN2bio6H8kGQs+K23wdjDkYww58a2YwbQfzbWxp48dYos&#10;XrLEsusSxXTw4EHZvn2bzTNB02Jwu3vptfppDETVHO8j4T389kTwpAvQ0+dnuJ4aN58Xjae4pxL6&#10;VW2TI8pA1q9ba+n0J44fLytWrJCVL7wgo8eOs/MAVzjGr1/S3D83PPwNrly+rFruHmnUcpIIk053&#10;pq7OhBR8NHjB8IPcvHHdglgoM/N+GDOX9VrGChmshw8blkTQuJizIzxqRIykF4GUR8QTE+FgHKzM&#10;xzwGJCecn2fP1NsEqzWrV5uvoeHsGbnWfFXyBw5UiWqUxb6T6LFJN+y+oEdj+yHhGYhtwT46CjOG&#10;mWjJRD1i9JEg16/9zNKJEEgQA4MXhsIW7IrQA2TpABwOn9Kogsh61US2bN6kmnCDVKlWvGrVKlt8&#10;a+gQn6XYXUP7POk2IhT59KkT0qYaPFFaw0fUSLv2f7STfXt3y7o1n8kHH3xgSwAzxvAvkr4fwYu1&#10;YYjkQlNmMav4JMrkWonwKBExkt6C9llMWJVVrCFdaL6Ey5evaGfvVEZRIGXlZXLp8kX56U9+Iu/+&#10;9fdl08ZNcorJfi0tttDUrFmzzcaLNnK+sVEZiZPwDY9hPHjG4eHMUfcT5g/g73nhpVW6vSITJk2x&#10;ZIirP/1YNm9cL83Xrto53oxlTOSBmIl7Xnek2/+MIdPr54Cwn4NQ35/+9Keyc8cOyc8faEvjvvPO&#10;OzJ/3vxYu4IHYSDxqxKRbv+DAH9iw9l6ZA+ZM8dlHigcNNiyL3+ugsoPdLz89fe/L8f1vViNEu0D&#10;+GSp7W3tylyGmcPdJiH6zhz0xQiPHhEj6QW4PhvvtAWDCiRPB3CzahsH9u9VpnJFJk6eKlOmzZBi&#10;fCNd922dDHJwcR2hi2PGjrNkg2gppMq2MGAAhVBtxu7+iEVHBrIH383k4RG8H8keWYPjlZdfM2Zy&#10;8dJV2X/wkOzbd8CWoE24Rr/7MOO0RdfbJkSHpoDfneGUoP7THc2CtIV7EISe7zqE27qVOvSb5wbP&#10;pvzhPpQW/prQRpXn6cbCTkRo7di2RTXew/qU/rJwyQpZsnyljB47XgYqcbaIwFjZcgTPiX90Q7r9&#10;mRB+V8bBOdU+8HVMmsq8Fi3rQJdwk8XDXNBKlb7DWEsp1NF5V8fVPssTduvWbWEp68HFJcSih5zt&#10;WqpYX3yYEsbRs6ufD0SMpFdwX7pCAwONhDxMRGVt37pR1e8zOkCmyfIXVsmiJctlog4WGAqhiiRs&#10;LNHvI2pGycD8AlXnz8iFxgab2Qv63e8yXwPP4AksS5JyaRI7mGHLgiT6bz6T2D67R/yE0aNGyZe+&#10;+CV58cVXZHBppZw7f1E2b9ri1jBvC6+smAjukLDpfbMxEX+2vX1AALsTXPannq/ibqxbt4eHtodB&#10;UJbghz3bnh/s87/dpjuCyrTffLHfbuM4EzztPA++23XBZu8QOiHhZIfz9adl7acfyc6tmy10dtzE&#10;KfKFL39DlqxYpcJNkTuJeTb+pbmH3+LF6b7ZR9LOoCP2i3XILBvva5uezr9Q+e+03JELFy9a+iAW&#10;XhtRU2MmKvrg4JJSmTRlipnmyHHG/BGYy6bNGyx0nmuYA0P6eEPsObrFnp8CPD60hc9O3iJkR8RI&#10;HgHI8IuZqrSs1DID37h+Xa5cuaoDptX8JWSiXbBwoUXREB5LrisLGy4tMe0FByKLTQEzDWFfsoHx&#10;5GADn0GnIEcT70Aq9ZdfecXmJhw6sF82bVwv+/ftUUbYaBE3pG3v7HDhwSnBK9EDbUv/juy1LTjF&#10;nRaiAgbdSRG1nH7TP8Gx3kZwXysH4AuklsK5PfGC6t5gH1fFJlCGQBvbxE48yx7u0jiCe3mQa+q2&#10;SuNMfCUi8PjhQ8rMN+q2ydZgmTZjhixdtszWE2FuE7PEHcI3fXIIa65dnZ3m70CzqFIBjOV8STI6&#10;bPhweeGFF2T27DmWj66tvc2W1GVmPpeTRZsxNnhwUcg3EuFJIGIkvQKIRXxgFBYWmN+DXE5MksLf&#10;ceLESYvIYoBMmDBBXnuV2brzlH72t6gu8gQxARDzBPHyrcp0DP2RzJ7sIDEJkn8hwjywYKDMnjVL&#10;fvEXfkEWLVwgjefPyJaNn8u61Z/Ipg2f2xofZ+tq5crFJmm5eSP3yQqO2naDMdTYRo17khxsQf3b&#10;0sVuUozuzfGZD4TgnvHmNtjzrQzuM1ze+MmU1GkE/jUfhtcRLnv5yhVb9RG/wZYtW+XDD96Xzz5b&#10;LQcPH5GiwcXy5ltv2+qNzLcoIC0BT7OHPcQDexP6eK0VJxwF4BuMDmbBxvG7ylxwvH/ly1+WhSp0&#10;IViRMfuizSPp1PFSYyG/jC9SD0V4soiSNvYGgjHhidlFlcZJ0Y1tt6qy0qQlSxk/apTMmDFTpfkx&#10;UlFeYVFcO7dvNW3kDR34ly5ctAgVkjkuXb7CnId+1nh82OlzHoYWhG/wgIg/HWIUf08mWsL8CMsk&#10;6gYNhDkm5xsa5NzZM1J3ulZqa0/KqVOn5KRudbW1trhXQ8M5udB0QS5dvGhza65fu24MtL2tQ+51&#10;3TM7N7mt0kOfTxmSNqsn/DH+u50XnN8rSKx4zwR8fWQDp3nFiyts0z8wPkLBWeufNTeuXrmsfeGC&#10;OZupL7JKnzh2TI4eOqwa3z7Zu3u37N2z2/whhw7ut1UcWe2w6UKTSfXzFiyUN998S6ZNn27RTTnV&#10;QY7vYEjV/3K5nArjWhNf3QX3u7os6eLRI4cswzIphE4cP26LbrHS4de/+S3LDsFsdjSR26qREN0I&#10;A6HPEBnJcTIXu+UYcsDDlj9CWkSMpBdAHwwTE/IB7di+zbSK4SNUK6mskuHDRwTZZWfoIKi0VCiE&#10;AJNIb0TNSHnhpZdtzentWzfb2iCz5sy1+Rr4W1xiRH2GDoCH7u89GSh6rX8/J+2zS39rsZAgWev9&#10;1o1rjqGcPi2nTpywrMek0N+nxG7vHt327jMiyGp3EMU6Pe9swFQsVLr5mhFSJE8m0w1QBpqnmpgt&#10;R/ygMEodbD168RBiXMN9xE1oyvjsUbEDwXNzQ0eb1p1qbFeuXDITVX3daak9VWvzc6grlpfdqX1p&#10;+5aNsmnTetm4/nPZunmj7Nq5XQ7u36sayRE9/4RcUCYCY581a45F1i1TQaRC+5lWZvCkLMhW5lTE&#10;N4ycX5n6cW2KX4h181kX/9yZs8YQyNyLELZzx3bTSMiiXVRcainkWb6grbXNCWbaD00QUc2MyYkz&#10;Zs0Mme9SoNfKHyEVIkbyCEBIIlIiuahYhAepcOLkyW6dhOJii3tnDgaLYB07fMhs2AsXL7OJffv3&#10;7NLzyyxDcKVKXcTNm2kr20DIhl4YKDAyiKfJ+twvID787VQGwIqQZ8+es6Ji3yYVDJE3pPxub+/Q&#10;925VQtAiLSpJMlnz2rVmJQQqfStBaGo8rxqa02JOnTxpUilEko31JurrTyvTOWvmjUsXm7SuLlr2&#10;AO7DAlzMu7HV8FTkp857Hbyre2nbTONRguhTwOALoxxEIOETIzT18qXL0tjUKOfPnVMNrd5paLyb&#10;MlLaHY1i7949tg45a28cPnhITigDQXOz5ZlVI7moWirviu/smt6X5WSpR7JG05dYY53Z3CyiRuTf&#10;Sy+/IgsXLZFx48dbuazMuTC3bMezIdvllAH4MinQMoherFeh4kx9nfX7YSNqjJkiZGEaZlVKmEi/&#10;AQMtTx3MBE2krq7OwuQ7tN7HjBlry+76NdofCj18/ecd/ZQw9JRERVCExyrrSv/w3b824legnZv1&#10;Hr71nV9QxjDUjkMwWcudGPld27fIvAVL5Nd+/e9ZxNa7f/nnpra/85Wvy5y585UgjItLWj1pqZ4M&#10;FJ5rzw78JEYLVKoM7nlLCVxd7UlZt26tfPTRR6alMGcBhom06fOHUT/4hLgHRJ8ZyZ2dLHF717a7&#10;ymzIB4XW0181EYgGgQjYwIuVGWNGQ1uzlfJ0g0GTjqaiaohUDBmix8ulpJj9rKRXrA98CG3mIQBj&#10;hImyXbfZ17csaoostuxDW7t9o9mk71u3lImq5oWJpkWZKhI2BJXcZrwvgRqYaPJU6maNG/MZaMXd&#10;CzQLb+rkHBYgI8U/RHivCiCz58yTX/jlX5UZs+dY1GBenr5/0G5Z4TtvOmS7RabLtb1Nk9VnxMNz&#10;xeqgUYWuLaphbVJNa6gyjoWLl1outw/e+6lMnjJFfum7v+pS8yizQBNBYFm9+jP5/ve/H2gjw+TV&#10;V18zExgaWVr0pPwRsiJiJL2EMCM5eOCA/PQnPzbTA+ael195Vf7BP/p/SkmQfA6HIfNL1q1dIxuU&#10;+LK061e/8S0zbX32yYdm0lr1ymuWcZd1wVnX3fCwLfUgg8R3B7smuFB3sdu6im79IVABiMo6q4QM&#10;6ZrcW3uUibJIFuWG8HuzHGuiozUweaxNJXfW3cZp3IqGotJ06x0lrHzqvrb2dpU0vb/EreCI9A2h&#10;YGN5WAhuURFbkSXLLFIGQkQchJc0GzCawoJClVKVKCsjZmPtETYYM4S4oIC1SAqCfXkW9EAjwuBY&#10;lKxdiRbl5ZPklJjd3KdbAwMGgImSd4FZ8olWYpu9W6syC30ffa+21tux/SxuBhPhWnxnaJyEfvNO&#10;2P+ZT8R33qFEmSLvyLvwvuynGagfNC/KTFZftDa0wKXLVsqcefNUo51hPja9udV/GK4dgx9BO2fj&#10;Iz1mJDxTEdOSFCSVrD11ypjgftXKaNcxqkn5fbOUIf7CL/6SreFTNWRoLDLr87Wr5Y/+6/eMkeBX&#10;efW11+Vr3/im1VNa9KT8EbIiYiS9BqrR9cbjx47Jhx9+INu3bJK6UyfkZZWY/uk//xe2vCuAgJCL&#10;67PPPpHv/9VfWRbWF194wcI2d+3eLWVlFbJ4yVJZtGixpfsm3PaxwAZ8IDmGKAs95N69fo4Y6HFm&#10;8APMKxebmixgYM2nH0tt7WkjphDqaiVqrLmyfPkKlY4rlRgHph+V0smXZJK6Su0mnetny+2bpsGg&#10;kTDbH8LM+RBriuIdqTAX32X5pLyEj3Z2dlk0D5I7kj3MrDCQ6AcVKaMpKVWiTCbZUmU0xUawyYlG&#10;Uk20F9qAWeA8jGeSIBCNAue3ldXKjLbB9xvOpKYMgrBV0nkwyZRrmVmNqYl/MFGYBNoVG3VK0b0m&#10;5kK/8y3KqqSkzBhhPr8DhmLalZaRxIXlZaVSqWXF/EP5WK6ZRJ/MYkcwwb9EfVFPixcvkS9/+Uvm&#10;bC+zPqfthUYA9JmuPfU7TawbH93ZTRLi3SERrilSIOkA11t76deAuV3Qch8+dEiOHTkkp04ct+CU&#10;QUWDLSLtypVmW4vkb/zNv2k+RPP1BBrm+s/Xyl/82R/LlctXzCy8SgW1r3ztG5kZSTKSy53u/SLk&#10;hIiR9Ap8FbreSCbTdWvWyPp1q1XS2qmM5HX5X/+3f60SYrUd5/SO9lbZoOr8u+/+tRHSUSNHGOE6&#10;19AolTr4WQZ1kRKERSzFq0TlsYCBHrxLmJEkjzLmL+DTOHf2rNn9jx4+qAThgFxW4gZBZQ4NUiQO&#10;X9bQHqKScYcSTghgyx00ELdB+DDtYPPv6MDP0WlElrxdMBOT4PU72ZAhvOz317ljwaftc2Yi5hpw&#10;D16DuRkwNbSZkrJyk3htRUQ0k0DCH6zEh7Uu8lUj8doTjlzzeejz7txWbUI/aS+exfNhKjDDdnuW&#10;05pYFMrurYwLLacg0DBMg0Kj4FN/D1IGx7r4aBMwEdOu0EKUgGLjJ1otX8vMPRwTVI0LxqKfaCjc&#10;Dy2HqLeTJ09a8kwc8/hg8M0wiY/1zefPn29rzo8aM0aYm1GsTKmiskpKg0y6VkUMfT1f/z9aRmLX&#10;6h9jJPix3NPwJe7ft1+OHz0sdbUnjEnD4FqVOfcfMNA0je9+97tSrO/tOJArBJGNf/ZH/0VuaBtM&#10;nDRZXlr1irz1zpesfnNGcrnTvV+EnBAxkl4BVcjmBsiZM2dt8Sek9E0b1lmiw3/5//tdS3Nt40HP&#10;6eq6K3t27ZIPPnjfbNxIYzASzD1IYAsWLjKNZOGihUYIHx98d0gzsvTwsSOHjQnu27vXnMM3rl/T&#10;/V2mYbS2tduyqG+9/Y4sXbZcZs2cJSVKvCDOIJYNmI25Jfzmn38cu5TKke0VzQ0zl2koKnHjYzBt&#10;xrSDG0Z48Efgo8AsZgwKRqWE1jEnGFCXaSZkYabuMU9ZWSBKusOYhmoyMA4YEGVCqmeymzOlOM2C&#10;Bb9gGNyDwIEWZVpI90TVkTYGpgThL9TrME05jUIZGP4atCHVKNCAylSjoD2NqejGNWQ4QHMhQs0z&#10;cIvQ0/vbZm3BpEU32xutD2kcQgwz2bp5k/WzVq2Hikq34iHAtDV+3DgL8oDgTlPmPnXadNOa7inD&#10;x6zG83hkyvTrYWQ5HOs2MSTtCOo7FSM5dGCvaSXXtR8xzwY/EIwfRvKtb3/bCVJUfFDGTz76QP7L&#10;H/xHa7MFi5bICyqsvKhjjLrMGcnlzfZ+ETIiitrqVbjeSKp4HIn4Dk4cO2r5gV57402LwLKxoBvk&#10;gfTZzCWBSOJsxoxySfcxcCZNniJjx421TKferPN4EBQwDB3Et5Rgo4Hs2bPb1iKBCdbWnrI5D5iX&#10;mF0M0ByYLDZz1myZNGmSOUl5aUewAqKshIwNExRElI139BtO5gIlsqyBX1pebgSYGczlypCQqocM&#10;GWqOWZ5TM3KkhYyOHz9exinBnDBxkkydOtV8NKyih8TPc9vanNZC+XhucaAhoEVwnP0u6qu/MR7a&#10;AJMTGoAeNmaGZgKzKS4p02dNNBs+WuPcefNVA5tupiTmPkyeMlXffbJM0PcfN36CjFFizlwhzDAj&#10;akZIdfUwM3OWlleaKYflYXln57txm/l1WCt+gGovQX3ZJD4tDGVGg4FpYx5ioiuBGhBWNBjqkHfk&#10;nW4qwyWCDKbLe2ImYyVPtCKXBse1tf9MiyyHE9GNq1i5PfyzMAsiEJw+dVIZyl5j8iO1jhgn9Aki&#10;zywaS78bguuOHD5k6fHR6pi5P2nSFGtr5tDkhBTFe7D3i5CMiJH0KlxvxE6POYaFhXBCMxHxjbe+&#10;kKRZ3LdlQ0/WnjTJu7Sk2CTuM0qsiUxatGiRpW03J2PGyXmPHtjfz9TVy9Ytm+W9n/1Utm3dYtE2&#10;7e2tSmwHSUVFuVQqkYfwUQeYskaPGmOEfviI4UoAH6L8frBrlULczRmtBJB1vIlIYu4ARGfM2LEy&#10;UZkHxHvqtGnGQCDs8+bNs7k7PBuN5eqVK6ah4Jhn3Qqk9LHKgGgbCHt5RZXNYxg5CsY01kJpYVAQ&#10;KIg8mg7aEa6QmppR5sNCEn7llVdk8dIlSvBmynTdkPgxKcFAuH6E3m9o9XBjgBYAoEzDCF4glccJ&#10;uN4YqRtfAN9td7AvBZGHsTRfbZYjR46oMFLntEI9Hw0JJkUKGzQlCDUpd5hngtZLIALaEwEd3Jdb&#10;Z2UiIOspWs4cYM8KnmcTMbVOmZBI5BbmN1KiEH13R+sbIYEJvMZI7BJ3HZrw2s8+MeEF8yntjzmY&#10;OkmLbMXL+n4RMiFiJL2F2IDH5uwGKHNFmFg1YsRIZSTvqCQbYiR6An6GE8ePKTEukjlz5hgDYR33&#10;KVOn2SJEY5SgIXniqH0s0HdgvHnCgg+ARZGOHDlq0VhMjjt8+LDl0SJyiYmDlKyfXke58RdgorEo&#10;s379zdaN6elac7NcvnjJ8kJda75mPiH8HTjJeRZaSjdi5qrSfdVj/jzqwiR0Za5I1fgV/OY1mfbW&#10;Nqk9fdpm0zcowyNDLHNaMBlCmGaqJoE2QTJA/AloTTAPoucwAU1UCZdPxwzGms/HGIEysXxlBEj9&#10;+DGMOum7478o1+NOm3Aalt+8RmFl5z39FrxTHPqd3ziUdWO9dcyc+D0IzGBRNAQPGHhjQ4PNozh0&#10;8IAc1fZgXk27alwu8SNRYC50mjpBs0JjRDNBY8FsiK8HbYCyxoSbcFFSIdPxXHgI4wPYOwY3C+qA&#10;+UREN86aNcsiHKk3llMYqgyefTGNRAuBD26XjqmNGz63ZQ1WrXrZNBf8KLz3QyPb+0fIiMhH0hvQ&#10;KoSoeiLAOGlva5W/+u9/If/Hv/nXMnfBIvndf/f7Mnr0yOACh907tsl77/1MRqnU+vWvfc3MR9u2&#10;bZeKqipZsmSZES8j7CETxKODI4r4CPoFkh1pTrZt3W4pu5lt3NTUaNFKaFuWLUoJlBEuLRuEHaZX&#10;rMQWzeS+1gMaBJJvRUWlTa7EP1CizBQ7PnNliELCXIUkOmjQYL1H93c0AV13+9dP/p0ALRLRVtu3&#10;75CPP/7IMgygHZaXlpr2MWHiBDM5IelSBhYUu4dJSy+9F1ASRoMn8vzj/WCo5D9jTgyzzREQEAIo&#10;A9rN8hUr5c2331GpuIobeVfZw+N+l5lGMUlh6rx6SZnwlcvKVFykG/uvKnNG2/j/s/eX0XrdaWLg&#10;+xczM1hMFltoSZYZi6u6Og3VEOikp9PJTGBlzbrf7oc7636YO3cmM8kkN5MJdZrT1V1sZiZZTBYz&#10;WGRLtsi6z+/Z7z7nPcci23K5yj6PtM9LG/74MHB8OH+e3edi2ogE6/FsY6yHYElHyhlsWLc2JbIB&#10;we0rHDV56rSyfMWKRMTdgjhWz61ergrtx73lmqtffDk0Y4y5hG8NZmr92rcyJmbB4sXljTdWlb/+&#10;/l+XaSHd/eb3vpfqRRODWTl+4lT54z/6T+Xf/Kv/rcybM6f883/xP5ZZs+eWXrGGrkpIrtW3y62n&#10;Drhu6JBIbgC0rtFYjYmESiJT3jQvvvhiGTZsRKbBhkybAWe5adPG9KpBOIYMG5aqD5wzNUtnKq3G&#10;Av9MCElsztzgucm1u+KWT586FZLSxkxpwhvLRqemOxEI6SKkFdzypUB2Xj+8EFJJEB6pvNVVwSWS&#10;SNh8zpx+L7lpBnLqO55R1GDUK4Ll2JJEp4tsx2mrdidPVxW9fjBtSJDmmfdOJ8LJuJIYB8F67Tf+&#10;2UCiPMjEstChHzlyuJwOJHsuJJ9RQTiWLJUJd26qtEgYuHXtlsYfB4zrdXABFlPi4ObslQF9YLSb&#10;W664DfYG9iJSFSRn9Hhy4fipW7pfxuiL0dCWyq34RKrast/RV1KfaoD798lBtj/HgnsvKUL6Gd5o&#10;p6IviqWRsHbHucaKyq5Xrx5JnLkFV3aRc6kuwsgg9swqKhAiSO/Gs3mhcRbgZGA8tbl7XJc5udIG&#10;Yz1XDAXIdVePdf36SSDv0/Zwb9KaWJ+BAweU8RMmlD79BuXck4KlFpoTxMJcATYqBHXVm69lvjES&#10;4wMPPlRGxn6p7/eJ4BNe1gGt0EFIbgTEAuZt4tVerEGqi1defTUTNy5dsjgzAgf2alnwvFY2ByER&#10;3zD95llZMyIjtwMppL63sTk+8QZphpojbLlXootAGA0vqthNjK9gx7a3y8M//Wl5843XysHgvI8c&#10;OlBOHjuaiQUhxCQgXuNa9yWJsFswgmesAzfVQLrOpbIQtAjJDQ9COWXKpDI0zjFi1DY81iQl3Lpl&#10;U6r5xBNUuZd2ZowKJHjmTBCEuEdGvEcbufU2G1bPR7v27tlTXnzuufLDH/ww1UATxo9LG4FYj4mB&#10;cFasvD0LJvXoEcSgka797NnzgZiCOF68GAS8R34Hzp67EITonUDKl+IerWk3CEzdgrhzitizZ2/2&#10;m2rM51dfeSnjS24aMzokoOCO017UgCC67yMgJ6RNQTT3VulgYn3IS4aZ2LhhfaaF2R7fIVJSx1wM&#10;opDEq0u3EvQ6iYm6HQL5eGj1DaJFmsV0kPoQPeOEkEhFc+rk8XLo4P40yL93+kw5l+7VH+baQoyN&#10;v3aQKI1XLZlYKpVnG1NOg8uvl0178P2VfmuCeh03HzVQSQ4YOLj07tMvP6vXvinGQjGrObMbhCTO&#10;Px3S8MEDe8rqVavSNjRl6vTy4Fe+Wvr2699yv3qZt4f8+UpHB3xq6CAkNwgs1Dwan8Gu3bvKqlj0&#10;EOtMmVgHDExutd6c+wNJy9rKKwm3jJPPADa/NzYGhF/BjVjxzQ2Mzdx41zmQcrqVBnKSSHHN6tVl&#10;fXD1Iu0V5zoVCOdUIEFIqgYbt+ZqU5cT0oy8R/TvNr6YGQgaEqv18byNIDHnsJMIOvRbekoFwqR2&#10;YSgeHIRXIB4Cy3OKdOdeVDfp2SY3VxBhte33BUJfu3ZNeTUI9quvvlI2btyYCFXEMxdr0c/sBMOG&#10;DWk4DWxPNZ38VgglOwNJxlzsCaQqqnrdmjWJrGSk3Sr9f1yzL5C755IKdsV5svLqDxdbebAgNn1i&#10;j0CcZO+V2Rh3zbZxqFHDn2rKOBp7xJVxnGsyjpzDhXEwVn5HrHHhatns3Rd9TUnlUEo/gi8Z73n1&#10;DU5Dfv/00kIcSD2yB1DJOcTnYBRIGZiGJCRBEN3fuFpv5rNHSAbuYz4qVVSN9OPtp4Wr3MQzmtVS&#10;1iAbF8ZklmSMDYnE3CeRiT1DIuMld/c996X3HbgSEQE3pA8dcEXosJF8hsAg+H/9//5tcsYPPfRg&#10;mT13fnDFk1o2BqPhX3//v6VR/Te+91tJaNpATE1rpHnrRvusgCru6aeeSq44DaDBYafH05FAiAcZ&#10;dD9IgmPTV7EIIrQvZtu6dOvRSPfRucybN6/cccftVSW7555PAjBo0KBUAzm8pwLzSgIbGNz0gECG&#10;7ClULBAsBAcxQrraAQlXkeXyVVW5qiru+1waZiU59BskOW3atLJw4YL8zDlAVPj0aVNTLZWFoA7s&#10;z6zDiFj37tKv9EsiJqrcduChxf4g4JFefkD/gemBBrFB3rygtgdx0YcZ06eHdLKnvPTSC3k/3yEu&#10;ckDpi7lHHDKwMAhaBgZGv2WAJtEgRgifcUVgT5yo3HUzSWO8mocDBw+X/XEgEBwUSISkMnFJ3J49&#10;r2dIWntD0mHPYr+hFiOVVJJjrKNcP9XcmQPjTs2oLTzZEG62noce+mrpEe2MyfS/sfauAxFfC41c&#10;JyaXS+ull14qTzzxRNp3vv0rUp9UAbk7g+BnzMzzz+a8ygz8T//5v8i2g6s14Tof3wGfEDokks8Q&#10;IF9p1S3i/sHpUVkNHzGq8DYC7AFSrYuRIJFAOM2Q+yKtyzbCZ0dI6MlPHH8nVSvsIjhuXDDEVklI&#10;XdLrSRtwt2prR4sC8fZM5J+EIA5eTRDT3CAky2+7rQweNCRTnrAxCBZzPxw9ZA2R4bzZPhCa48dP&#10;pG1AoksIlJat8lw6U44ENy/tvFQgJ4OosC+QdHz2ys7gvjjTyZMnBRFZVBYtXhT3755urzheBIBa&#10;B/FhE+HIoDAStRf1lBgP7sLiU4YPH15GxPsRw0ckYUBkSA4IHERM8iLPTZ0yNd20BS9q06l3T6Xa&#10;SZv1kYSCAPqMyJL4EAbSBGO4exlPbVy3bl2mmDnUkHoQS4Tp/LkL+Z3+I9yjR3N7rmJnxOlMmjw5&#10;XaERA2PJDkJS5C2GGCP+5qtTJ5H0PZK4kYCNh3WpTdyazWdmAIh1ivh1C8ZATrXG8stzPxVcxw0q&#10;j7IzOZ+V19bwjAmyToD1sWbNW/lq/GfMvDmDdjED14JP3f4OuCp0EJLPEBia6cMZmoHgunHjJiQX&#10;CnDFVEg2twC+mvNqhsroGdsmkM6ng5pda+wo7Ftjd2mn1OZbt2wpe6JNBw4Ekg7kBflxBBgaBw4a&#10;QTkRXP4HHwTiCaKiONf44IirmIvxWT9iSnCRt966rKxYsTJ195A2BNW9e9dEjozIEBoPHQgeIdi5&#10;Y0ca9V988fny9JNPpLeYSHJpSajVBG0iuO8ceycJKwRLTcWYL6I9DcYhTUyYML4sWLAgczQtC0IG&#10;8atzgeCNuWlcGTw4pIUgDrIqqyB4730PpLvp8ttuL4uX3FoWLVkSx9I0zC9btqLcGhz6kqVLE2FT&#10;PYlS56rNIC9oTqzKnXfeVUkpR4+k1x3igUCYU+OHeJo7cy5lOumFugpy9BuV1wsvvFD+8i//Mjjx&#10;FzMBozGC4BEDrsWIkbQ7JCuES5DetGnTU7XDC41qq3Oci2gbG/1GVBESkps8Z+Yd8TbuCBEpRmLK&#10;/YGwIWVIG7GUTLJLMDpUkzzxLBNh9ubqU8F1XC/OBSHEICDI2mjsq/ikkEh27iyvv/Zq/kYKEbNj&#10;32AYrgUdhOSzhQ5CcoMgN1xA84Kly+Z5lOk7Amng3KdOnZaIFOCsGNtJJDNnzk6EG+xk/uZG9a1s&#10;4k+1kaNxtQazvo/P9ft08w0kLt3J8RMnk1BARmIpli2/LaSl2WXc2LHl4oWLZXciwrOJPEeOGpUc&#10;/cjRoxu2jSHp1iu6fFIQFLSLjYJhd2BsfBH8kEGlUgrEGkSi5sDV8YBYEU7xNuwjtcoFAZKg8HgQ&#10;EmqnSsXWOaUkh3aJudBmiQ4HBNKH6FVspOKRFXf6jJmZYWDEqJFJ+GQNGBhtlQMr82PJtxXzol0Z&#10;jxLf9e7TJ+41MOelVsnpH+nK8yFm9g0SnPozGAPSlLHF1XMxvinGzXzro6ScMgmTCNg2jD+kyHBP&#10;568OO9UcyUJAnvFgo9q3d18SHEGGt9++MiUpXLjxHh7SCKKuVon7cwf2PJKUtiHkCAriNTbasmLF&#10;iiS202ZMTzUbw3y9Djz/Qqw/9+VBZTwtQr83TvnkcB03MK/Ul9YMAjgs+oA5qQmJOjWvvPxSZhkY&#10;FeOXGQRiP9USy9XgU7e/A64KHYTkBgAc3RAc2ixYBk+IjAEUIuFZIw9VnRPo0MED6aVE5SUqm1qh&#10;8pZpEI7Ga/3+kwKfLB5P7tAi2TQICc8qHkNPPvFYBrlR/3BBFmtAPfWNb30zuOCFZWRwrIIJ16xd&#10;m4RgZCCw0UFAHNya+/cPhBuIn3ouVUPB+ev3jiAcPUNamBiIG3JYt259Ik+IzStbhGeKOaFekuxx&#10;xIhRqdPnTiy1CIMxqQRnzl6CQFU6/kHJpVM1IUgnTzbybgVXnWqhOCBt6pE5c+dkXAUpyXeIm0DK&#10;alyrsfXxUjoP+Lp1vBEWRAHyFzcCUWs/qUHxKfVnFKiijvFcKkDnTA4iu3jJ4iQOm0LaQxARutEx&#10;tuPGjcu5Pnz4SCJ6Eh/kz45y/sL5JEhHQ1JUHOvIkUMpdc0Jgn7PPfdk+4++cyyJ3ZChw5PgIEZH&#10;jhxNNVq//n3j/kE0o62DY80ZP4SIKu7b3/52WXnHHWX2vHlJFMXR6IcyvZwfSCVUfBMnTEri+imX&#10;Xitcx03MmzmWcwuzwiaF+CGGYPPGjWkjuRhrdvKkySmNyWyQBO8acEP60AFXhM/egvtlgCtsNrEV&#10;0mMwtHJj5f5ZSwbABqm9kmwcSAg0I7EbA40GNt0XQeGaK403d1NtYIzWRu62kL/a8dQL1CaQaeZ6&#10;uoTQVGk4GNzps5XJZQdBSBiOk1jFsy5GX+m99VH0OPsQ7pEUofhUplYZPCiOQKLDhgbCn1ZuC455&#10;RhBVTgY8qaTkpw6i54doEVzccuaUCumB1OA9xC3uo3MX7sFVQayhw4ZnZUpuvwIltcvzjbu2N49H&#10;NSuNv01zBEgfrukaz2OIRmRFxY8IiYw3FBsDtQyEVhmve6ct5p1jR5O4+H7unDllWrTFe8STu/Ku&#10;nbsSwYuruXXprWXpkqVlfIzTyFgzaZ8ZMjTnAIOBwLBHDQsCzt2VnYWjAzdoKjRJKrkmM8CzTclG&#10;PDTuoabNpEC4Xbp2b9hKOhX5x3r07BNzOCwlP+Mi+p9zAhsFe48qhSeDmLFTfWpoGuerwYXzF1Jy&#10;16+UDONoYXwCxMYce+dISmyCdjmnXI/t8Pqe3gGfBjoIyXUD5HL5ow78cjQDzt7GR1AQkhMnjlUS&#10;RwMk5oMUICgbKFU7jd8S4kNyyY2PbaB6dOtxFYA8Mlq9aVMCuugXnnuu7Ny5I4MgId53g7icPPZO&#10;bOqzcagN8n56Rimhy/XU970zQG9wpllfs2ZNxkOofCgWA3cNyVW7t1Kp4ZwHDR2RSQqpZNgbJk+a&#10;mIRj8uTJ5aZxY8uoQIDTp04py5fdWmbePK2onbV75/by4vPPlbWrV2eCwjGBZMWDKNwk9XoSquib&#10;gDZcOK5+xMgRZVxIP9LMTJ85s0yeNr0MDmJYA8kMcePNRFJLJOe/9uY4xdF+IkHTGPcNKWgKtUoc&#10;I2Lc2L7YJAYHYSQJZGnYuAU13gvBQZOi7rj99rJk8ZLoV+cMuGTzIQmKlZFIccXy5UlMxoUExo4x&#10;PQjVzBk3lxnTgnDeND6lWYXR+vYfVLqF1MB7qxrnzrmmBC6qqcJORLXHXtM1iMf0m2eWiZOnlh69&#10;+mQcimj/ffv2Zz8+iHlFBDEw7Cvmzthwbljz1psZT3QhzrksNNZdrk/vcxyvcFwOGtc3j2sGscZ6&#10;44BQJa4MSaTp+nNnz5TjIaXJDD148LCMPUHka2jzWJ8bx2Wh+flNbeiATwYdhOQGQcXFtl2R1DyM&#10;1ZBMpkEPjg/nWgOVB0MwI7bNjIu9LNyAhV5vqGxmA3hAMe4iEtxiqeIQHa6lHlptyk6pkhJNffjQ&#10;4UQ2fqPrx8HWNqC0MQRBZK/gtgthe1gVRCh6uYoQhxy41LqnAyJzH6opOnLImBHf2OT1IZlIm84A&#10;zTDPpdjnhGibZ9WcNmnIM6RvT1fi4FhJT34D2SbQBru0DkgnudsvN9j1V00/kX5SlRfMAmnOM9h2&#10;qKy45I4KacV37CebBRpu355R69RbVYzH2SQGziFtUOMYPypQdV0UAJMSJe0qcS4bTZ++Vc0SXDh1&#10;IHtSVnUMMC+kLVKe+1BTWZMSaEpuyU5ECuP6fPTI4SQYQTKDCAUTFN9TaZHkPEud+VpSjTPy/j8P&#10;OB/jQTVnPs1b89x9GEQGcUzJK+Y51alB0OvfO+DzhQ5CcgMAcrZpvTaD2IABA/snkn3/7Afl3SAm&#10;VAc1QJY2v82AiBDZ26tVbiTUW84zxBjwMDodRIDHkWhyxARSS9fQxj9EBRHcsX1H6tHr9pGeHLhI&#10;7U/VUtcuiQyoKBiNIDq5rup642kgD+mh0unvzvTnXF8ZmiHafcGpQ4CQIgmHMZhqDeKgIlLESQr7&#10;rVu3BLK5EOd0CuJDchJXUaVah+wRLkWj2EHq9kKcgKrEvVsQUP5eneNtdX71OaH5czucRarxTPPs&#10;OsieRxQpi7cRG4S+cu398Y9/XJ577vlA4kdzXBS+0j9OAdYAO4b4FN5ZW7ZsLdtiPrZEPzdt2pQV&#10;AxEHDAnpt5L6QqKKZ4rSJ0DVtjWqM78h0oiC58goMGH8hIySp4pMj7w4xxAgrs6hkqMilD6F3UZA&#10;IMJNzXQ1MCTthuUTA0kkXaWjTdpS9Tcg+mlseL1R41HNUYmyNzVLJB3w+UHHLNwggHRbAEKqud+A&#10;rsHpcQG2uUXn1sitW3CyNjeEx3jrqH8DqXoBNdKrofWU64b6ErfiLSW6G6JANCAzCEQXIBTG/9yg&#10;8TnbFsjwwMH9aQCG0ESNL1ygnrxo/SoYzDlVPIJnxIWNNutP3Q9IV3XCRPKBPKvys52TWMyaPTuf&#10;TfXiQFQh4QPRRhmEPZcURF1EOklbSxAlSJPhfeZM9UdGJyJ67/R7SUxw2tmKHFOEPl6b2lPZcmyB&#10;qq3a7bpmvXu2P6/zofquBvfndsx+pC36l0Q12sogPibaMymkE+OrzYcOH8r21RIYxgLiJ6UomWt9&#10;CKYUC4Mw19l83ZcbcMWhi+2QafliC4GOL/M8kqHnsHFwOiCtmUeqrjFjRmdba0Lit3rNQtjS95Dk&#10;3Mc1afSPNWsuzrx7qs16bj8OHxuucL022QP6Rk1qDLSFFJKefTFu0cBsr9ge0mc9d23gWu37tO3v&#10;gI9AByG5AVDhzYqDt0ipY2yGGvwmlYjkg8lZISbxPTWFDQuZfHAGh/9BIo824ObA1/XxMSEva7pO&#10;QsPXXnstjdiMujeNvSkISt9EJAzf3rekro/ns4VwyeSKiutmDL///gfSlTTdWIMl5r4r8tqD0pCN&#10;S6+GowUJQQqQA+IFcfEognDd74EH7k/bAKnDAalCHjhy2Wu5gorNSHVYtAcygVgN+ahRIzPtPldk&#10;brDaWhOLanKqt1qTmQJyMHzZ8sMVwfmJ0BufmwGR1Z+ePXpmWnmIkCEdYQCkk1tvvTUJrjlGHK0L&#10;hDwJ4qHDIU2dT6cC0dxUN5wNVt62MokiNRV70oD+/dIFuUasuHKeSxUxqbqDi6cK271rd0pvxkh7&#10;nCM+ibusgl2ICGJDAnYfQ2AsSU9sNak2CoI+adKknMe169aWt99+u5IyPw0YwPq4AmgrZkRfMA4Y&#10;Dv3FUJhT44rQk1aaSzLkdF7r/tf6vQM+FXQQkhsFbXBSxdnWAIngoLmpihiHSOrNAjGnaiM2Np/+&#10;ale0vCRcG91dHdqjTAhLAS3xCVw/IfapwQmPDYKCKNTcqo3NHpGuqEeOBnI6mx5GvJJwrnA05ETV&#10;AKm7jg1DgS66e/2uuGeJIStCoq8Qb8VVDkhPLNeLD8H9iqxfvXp12bFzRzl2/Fg+x3VQueSX6lOI&#10;xUFUUiqJQy0KLsfaAJHXnCvw4sDJp6QUQBJxUItBqp5LtQZhilVQ+ZFtAyHjSlEXFmuakgRqP6no&#10;tRGBg+xw/FxxxQj5XhwEouDZxsdEkCTOnT9XTpw8Ufbs3ZsJCvV548YNeT2Cg6BD7sYm41viOcYT&#10;gXY9+4oGqRKYHmLRVgg3CWxw6uxQnodYYFbYbIwZAmM+nZ+EP6ByLriU15kPTgvGkhtuFs6K8Wnf&#10;988CtFeMCJWh51eMQqcY29OpArVW5a1DXNmmQBs+oQM+N+ggJDcQILvkXWNlNxejkhIFF4V4QDYM&#10;qHTUkuQhJIy1kEfaSBrX5OaobnVDoIFDc7OyQ+DuEvEF90ots+CWW1Kvz0PLxgUC1NhNpCDXZoZ0&#10;rqhe6fD3BiECOGbIhwoGYkZ0eNaI09BnxIQgwDaBc4cQESpIj4srAiq5pcSLG0XYBzJ/e+vbSRCo&#10;rSBCRIzjwp133FkWL14URKjinnHp3InZSzIyOvoFodbjCJmDmnhUxKQaDIic95SCXZ6fxbvieO3V&#10;17ItVVxNQ7KsJ6QJMAsIGTuRmA/eUJDu1re3Rj8255gx+lPZIYYO7TXnXiFGxEtqGp5ziMlTTz2V&#10;37GfICbsTtpc2WKi/fFcfaoTLjr02bj7ftx4lSlH5bmM1rrPRVrwqEBDBFXN+8pt+1h2KaXlIOTm&#10;hnRqnBEnmYbTSYCtpB6HdmBE2o7KJwfrn+ov44qSOamIBcaE/cy8WmfGxXi0QGNtd8DnBx2E5Lqh&#10;RkBXOuJvbPgaUUG2NdjMELDFzw9eXisIAKdJGqgN0AzxqXppQN7qBgIOVDoSQZIQOIkAhwqUm2Wr&#10;4L2TtoV4uBQkVRr5g8kpilnoH4ixc9fuydVya3Ue1cnAAWJOhmccA2558+ZNGenNXiBmhICmxCuV&#10;hL5LwyL+RBfpwBnc3ZOrtGJXyXXG+CB8ly7FM3r1yTHlOsujqU/vfjF2Agu7JiJsMboHAoXc03U0&#10;IMcwxj/pSdynHtSLgfwlAXz+uWfL1kDkvYP7ZdMQLEjdpEQyt2MZf3Mu4wbV3LYCJI9rRhilyjde&#10;xlZQnSqSXhUCM3buyc4hwC4dCJKYspNV0fgkAW0joRw+crgyoF+8kG7j1oYSA+JxqEM9s1v3nolg&#10;3966JbMMU0uOHjM6pUpz2yOIbBLw+Mf9elT0TeyPNahNB/btLWp7XIixU46Ye3hKdgIu43wqQq7f&#10;iD0CxZMsGZ04v7HcG3DjSAmbjNQ33Jol0rQ/gO/krTOO/dI20jvXDGCgzwzU2vRpjsuBRVMfHXBV&#10;+AIRkvYLuv7c/vvPFujTcc9yBp0IhKeSHZVWppAPJHDi2NEsEIXDs1EYq32PO+VB1UJILrfYr3a0&#10;727z0QAZZdeuWVOOB4KbMnlylpYVa1AutXLKakL07Nk7pYfTwenu37OrHA1CcunDanMPHjaq9Ok/&#10;MNp/KZB8FRAHsSGIY0aPKlOnTolHflhefOGFQMRrgjPm3to7n9+teyCrvn2K3E/bduwMLnxXJjqE&#10;EKlRjIe4h/khHc2YPi3TquC2SUYcAE4cP1GefuKJsnrVW9G+rqVPr34x4KW8H9y0qPtzVG9B1CDm&#10;OpFfTdgvKbaewF51IYPttmzcWF545ulyIAje1MmTyorbbiu33bYy7Tdb47c1q94su6ONbFokqzYQ&#10;tyN1Io7SobCXMFggKALn1EGRNVlql4NB/EhdgwYMKtOmTC1jR48pXQN59wgJYEQQ3+nTppeFixZn&#10;6hYqL5KY6xX9OhSEXKqXbj2orKpxzIqU8TySwssvvVD27t5ZRo8cUabEfMpSTIrryfjfKchIAwlW&#10;CSiDUYi2QsgH9+9N1+3zMYedu3TL7wUnkp5IbqQpBIbdybrYsSMk0D27Y84bLuqNdceLzNtrQuP8&#10;yx4NELd05vS7KW1luqAGGAt1XBDU3n0HBNHrFkS6KtssqDalmGA4bijkuBm/ihh3wNXhC5YipWlV&#10;fgSu9ltboHaia0/bQHBt9LOSL8rW6xCV3HIEErLB9uzek373VBv79u5OA6paFDja2s2VuoC6R2ZZ&#10;hawgIFyoTSGew4aF4FuzmV5/m68Kjdt4xksvvpipS6gHEDCxA4zVo0eNyj5DfNRbWRcjiISxYLyV&#10;zmXCpEnlzrvvKZLlDR08JDev4klVLqubs3/Sq0tDL3aikjJOFO7Dp987lbU+tr+9LVUqAs/o5uF5&#10;XlncX+VOuv3OO9Poq2ogRHn06LHU97OrIGyQc+fOVIV9sr0+ayO7waFDh/PeUmcsW748CRyoR7EO&#10;NCSF4XDVHZGOnEeTCpa4XSfvCiKnBID3iG2WCQ6iVl/fAvGxS7Rl29tbyhuvvVoUtjJmpChSF2Rv&#10;jKgQ33v3dI7z1ClTkrM3NtqBgM+IsVt5+x3pXcXjioqOF5yaJjIN9A2JjqTAHkKKWLNmdXnzjddz&#10;nPfv25NSC8TnHCllJOGUesccz5hZ1fNQCdJ6FQRpzNlLdOBS8JLae66RA4ytiWTAecJn9h12Fgkz&#10;Jask9dS5r5Ka1pAE+9OB9blxw4YkePPm35KSJZCP7pmnn0qVrGqjPLaoFe3PffsP5N4So1Ptyd15&#10;2IP2IzdzaWyocK2nVL3GGGNcVIs0F+Yp7U/tQfeiX/7diP59keELREiuNdHXvxBwhDa6wlT05JIZ&#10;bhSJvHFDpuzYFIvdgldgx2fvN8QGVc9DkSRJEA8eQEgOJSclVQbEYLPinuir1SapdeUW99ZAslQf&#10;8kLVIn1Cg6P8VAu5cen2bdvLs888kxuQ6sjBs2hUSBK9evLoOZhxDAgCdRUVFycARm/tJil8+1e+&#10;W2bOmlkmTJgYnOOFcig2MGlh7Jix5UD099VXXg3kvCHvQ+IwfgiplBs74vmMvLh7SB6ytandWyqQ&#10;5StuK1//+jfyvs89+0ymECG9QGQkPcSGSookJLkkIo+Dhfhwq9rJ800iv0VLFsczWtPyNxOBU3Gt&#10;yox1DRNct0y+SUgCtm97u6x+682U1iDmwQzQQ4ek3aEFGrdz353bt5e33ngjA06NGSmALYJLtf6y&#10;OemvsYaYSZ885jzbWMyLZ3/jW99K9RapETHRd95qkDdpz+v+kCJefeWVrH0iSaT8Y1ROkKLaKVLj&#10;y8J8PIjpju1vZ9XK6dNvDmmmyo4rk4FodcQN4tTWHiF9mgfrs0/M+eAhKi1yiBBbMjjtU6QTSF4A&#10;ZpXWvX223RiMG4BoEQJ7SBDlbCV2G89B7J944rGY5/MZ8Gks340xPHAwmLRdVTzS9m1bYy9uyEBK&#10;+xHxyWPzpti/W8rbwcBIxc/JhCNEHfRprbO1kcZaIIWR+IOIxDzeiL590eELaiNp4pSuE2wmBsjn&#10;n3++vBBcO68hahXciloi8hZJKnjTuAllwsTJmeFWdtz6FfKS1ym/C65zYnw/saE+mjQp3gc3DyFU&#10;ks6J4KJbVSXUSFQfFnWVNr6GXNHV2xsAjMKAG6++ep6NCcHhdrWJKiiNunHg1mSTTQklJIL+/QZk&#10;1DmQSqRCcN1TFw+RQeiupQ4gcWg7rhZSUj9dipXayIsLdi7ulh6+yrArpqZrEgPnULPcd9+95faV&#10;K6tkiZ4VG5x+/FTMjXF0HpuCaGxj654QQ5tha8ID1F+IO8lRJUP9dX6lAqtAm0iFJAPIl12mIoBX&#10;ngvqj+rZlXeVdiKQiLb2Yhh8x2MvbR7x2dpCVMST1LYqyJy0wAWb+6t1iaAwepN+5UFTY10GAL+z&#10;H1BVJcILwKx4DlWVfmUalQaIzXBv7UQcTgYida7P5jsHLT5TjXH/ZdjWPuPL4YKR/qMBiohI4+0N&#10;gNZg0dabCpyVC4xXmcST3Km1TwaByfE6KfaYfWbP2YcO+cUme+819iHvOe7lJG/ef4jRB8GY0By8&#10;teqtlHi2vb0112XLo2Ms8uiAa8IXSCK51oRfebVbPLhDnjs//elPk5u26SAySFbSv8lTppUZN88q&#10;N8+cnUWo5sybV+bMndv63hHvZ86eE+fNLNNm3Bzc24xY1NOTm+0Sm4P4vXnzxsxptfy2OxJZAGoz&#10;JWIh5lmzZiUSSIhFbKPnXm1CdNcNLomDgRTCUTlP2VcEEtLF+SkARQXy3qmTiTSVc6VKqmquB4F4&#10;/0wgryra3DjMnjOvpX379+wNqWx9IKJO2ackPO+9l9eIqmb4Xbp0aQbYMQZDBuInIFPzlV5bQ4el&#10;ZFS/l3ts9VurcmNPmTql/P1/8Ps5jtrMkJ22FNHaw6VhL6mm8zzPRihxsWp13BLSU4+4ZzOc+yCk&#10;qyAIOFMBmVQf7ktKkCqfIwHw/brg+BG0bvEsEmLfTIdSuS23B1lppeGH8AQfmjPEQntMXzojBHJG&#10;dI0LAmPNebXuZBZmDEcY98aYshH07ts7bQZifiB9ah1OCHNmq0UyLb2rtId7Ng8vKeYh09GxXs2X&#10;NCieSaKSlwwcDg5+W3DnpEDPleuN1KK9Mh1oJ6mIM4DMwdqHm+edJ5aIM8LNM2akF1i133JhVq83&#10;AKikUiKJdWBfIcrvxZy/+srL5cVg7sYH0/Od73wn1uySnGMHT0Prg2rV3rMPZ8+Nw76M17lxzJw1&#10;O2OVMtgzCA+vtvQ+jDWNSKqZ/+abq2INXcgs1TzGcuKyXw288kn235cIvqASyccD3GYdoCfAzqKj&#10;7sDBSJduU+GIeSQNGzoouPL+wZ1XAXx1IJ8DEhFnkUfv3smJc/EdHkiWHh43SN0BidvINSASNnMa&#10;9T6DBYvjpSsmJUCa3EBxwKQg6jWSQKpk4tzaXReQWLQz7RnRLhx0/Ji/AZxsxjkEsoUYSQee4/ul&#10;S5eUe++9t9y28rYgmivKshUrysJFi3JsISvPgVQvfiiNeSUhQVpr1q4J7ntH6q9x2b3j/uIpcJKk&#10;G9fRkWda+CBspB+cNSJDcsLpQ/ayBgDE7u0tb5ctm7amqg2yrlPl43D1C8HI+J5YB+8cUdK3kmwg&#10;akSTHYnDhNQhWzZvyfZB+JXUVapnxv3EmxgHR0X4q3lNV904fBYPon0KZLm/+damLVu3pgqn8nbb&#10;G/1/L4mj66mYMDALFy0pS5YuK8tXrCwr77iz3Hb7nVmES00Shmdp5CFDhn/2N/NVxSZlM9NIb0yN&#10;E2Jubs2B51SEuLLtaB9biX5Rk5HMhsSaQQgZ6Hl9mYcbDtE+415lPKj2AfWltlLHcdSghh0c+6l3&#10;7DWph+Qf69uvTybttBftQa88Bb2SdKmtEGG2rqHRL7YkxMT+pimYFBKL97UbOvV0zld7m1gHXBE6&#10;CEkALpz/PkT4ta99rXzve98rK1euLDOC08Gd9YmN1T2QROdEoo1dCXAtvmv5vj7agmp/VTrwfnGq&#10;EqzvZYT7B8Ehg1q1UB2NxYuwxK1sqDT2fQoQ8QwB4t4VRbJpKoN+487xDG6zNXJHQBiwERuqGVKG&#10;XmmLNiXEq4A8GxdChISM41urVycyeujBB4N7/HYavRGRe+6/rzzw0IPlvnidNXNmImf31SZEhHG+&#10;jiURo8J7ye/bd+xIRKvAVK3HRth5V82dNzf60TNVahAh3AMJOrT13ROn4r5byqrgNl9//fV8hnxN&#10;EKLytOIljL1iSuwloug3hHShH3KGQfZDQ5ocNGhAqqvYst54443yyssvZ/4s5104fzERLiaB+s/Y&#10;GQvn46ghcy62iBWZHOj2AAD/9ElEQVRCYz05SBHaibCQihDRt0ISWxUHglLZSI5HPzqnE8LXv/Gt&#10;8s1vfScIyF0xnivLspBo77n/gfLQV7+eNTnUfRFISRKyjupyziQJ41MDokal45kOUgepRiEt823u&#10;SHWVu3rMURB5a4UqiVSWFTRjvloJiQVRL4pPB9ai9V8TEn1hd+OKXM+t9XZ50J76aG7PR9tn/mkb&#10;Joc0o5rnV7/29ZR0hg0bWp599tlkKs1/wqfbel8a+NIQkuT4W7BgK/Dvx5lBABYqjp2BEXLk7VJ7&#10;vFRp2OtVFffJe1XIPsGb+mi3eLsFohkYHJ1CTVLG28jHjh4OJHqsOiHua2Om3aRxWdVWRzzzYyzm&#10;Sq5pfTbAYVPXQYRUViQrHJnEdxlv0VlgXZUPjCoFF0hKkK+JxxUEw8lTXZKa0Dn39On3y8lT72U0&#10;O5UZ2wMVGqcBtqIRY8YG59gvrukaz+lZxo4dlx5KY8aOTcJFt8/T6VyMh3Zo5zoSydtby/n47lIg&#10;NQiYBEEyIDn17NUjCEq/jInAqeNGGcO5zvKG04+jMbYb1q8NhLc3OVYIYlDGpXQrF86dzT4hHtRk&#10;CGUSsk2by4YgDps3rk/HgCM8wKJfx2IsuAobi66B4IwZ4kLqPBP3oYph+9Em3mtsaea6TyBi3LBA&#10;VEiQuglx7B6SS59gKMRs8IyDMHldMYJrE+nLdSdPaWPF+fvu5ptnJkFR1bETItWjcgSQo0z5YGOX&#10;3klxmAtSNmMy19mWjNPxrMpZN45YX+wp7546UY7FnB85fCAljSo2pkfpHOvUmPOOYyvh2t2tW5f0&#10;WhSo2Bon1bjfDYFq3QYZyTsac96CCF4P4xZryWsbaNl33jeOawBCy20dsccEUAFSDbo/pgXhwgxU&#10;J0dLblT3vsDwBSIk9YL+6GGd2ZCtyLkCunUZbRERgWJ1RHANbQjPZRcrVUHjObngGkcL1Cd2CuQx&#10;IOtxQKy4vneOHAwE1SAk8Tt9OsNo/Uyv+TZv13zPK0CckiSkbnPTJRAnrxsIBuGUS2nqlMlp/6ni&#10;HyojO2QnbQqvFm6nrns/NnNyZ0FsOncNgtoYH0QAd3/4yNGyNyO6d+Y1PQMBiY2xKdsDDnfo0OFp&#10;EyDNnD/3QfkgnsmIrg4HAi5Q7vDB/SIGE3Gbj0vRNr3qHghu4KCBpWfv4PyjTZc6XYpn9SsTJk4o&#10;c29ZUMYH14zQ8chSSW/Pnl2pUpw7b3aZPXN6GTViaD4TchIXsTOkkAOHDqbhnVfe+jWry+YN64KQ&#10;bUk1J6kAUdu1c3u6Gffq2T2kqZvLfGq1cWOTAL616o1UhfQKIqcu/IRJU8qYcROCmAwtfdUPCYLC&#10;hnT6dJX5+VL0pyeDejAVVazEpWQo9u3ZWbrGeWw7nDbOxxqpMyELEuVN9RFuPOaYPYHKj12L7UNb&#10;uHDvP3CovBPri4qMrSVPj7l2YGbYfS5lPM3RcuhAEKC9u8upaAc+ATEByhBTm9kXQ4cMiqZejPvu&#10;S/uLdt1wiLXLPb7eU9Sbhw4cTKnJWIpfCq6uOhfkHmmwTZwN6qPNfqnuZVu0P5qhcxAVth9zQi3a&#10;mlusur4Drg6tWPMLDtXijAWUfysgOuMmcWZsI1QmuBTQhoh8Kmi9j0UKiatkxxMHR8weoW0pkbQQ&#10;u0Z7Gxvq48Dl1GC4KwhFYB31nTMQTrYKEeG47nSJDASBmDgqHfrJVI3YdZAZ5FMTWmonbRwWYyai&#10;PQ2U8ZktQQBhS2badiCDLw7ZfXCDOHPu0NOmT888WrNmzU41Cn22eyI+7CBsKew5amtQI2XEeMwf&#10;A7HCUu7D20pNE/p02QIYv6VAeeP111Nt9NaqVZmGRDoSXC53UgZ4UgknAPYJhnNuqLyV3AeTwS6w&#10;fv26VGu5l9K61E/cpREJqphUC314MZBvrySk7DgkXG3P1PqOQE7mG+JXKtYc9JIXKxA6wkwKzPsE&#10;t0+lRS2GcOc9oq2XQ97G0rqhRjOmAgbZ5gQmUk9RW1GlAmubFGTcncudmjRUVcU8k+7T7DPiLT6I&#10;z1KmUMNx79ZG7s1sJqnqvGH7o4JzH3BOuBBtk6yxap/Su9YkdSsbRx0/cqNAF5q7YX9Sd5KOrQlj&#10;Ymw74NrwpSAkEJ6Fmci5aeFARAcPIiTn0iMFMUmDcsLHQ+DXAxCL2hAMvSlCNwy/rS6POKxq4UIg&#10;2lw1+Po2rXvk0a7tkBIkAqngtKvAruBkAyEjFtKmrN+wPtNzAG6uNhJ1ibExJqLT0ygfbboQSI06&#10;kPpv9qxZZe7cuUVqeXXbechC0pBv3CjvV8N7wZWTjGS91SNxG1yqEQ7VEkWWf+dXvlvuvveB4Oyn&#10;lgGDqqBJ9pqsABgcIxdPiI1UcSw4cKpHhm59ZixFABhhuTVDyrzw/vRP/rT84G9+UH72s4dTB751&#10;69uJtNKYHkgrJcQg7JDozl0M8sdTRSadC6Ts8+tBRH728MPlr/7qr8pf/OVflp/89CcxbjurVDPR&#10;HgQa8aWyq1x4+yVy1wbELWc3sJbnIiQzQ7LhlprFqmJujKtx4zHGcM5Yzo6iHQjM3pAYqA7jBjmW&#10;QOxHep7FXND5YwxE9d8UfV+4cEHawoyHnGLmoke0h1OIdQioDa1B60LbBMauW7e2yrj8ztGUGq0T&#10;bZFzjUOCnFy1E8CNAowc6dZaS6kg1hriTIKjNuVAMCwkL31EuJuhWu83Bqgrx44dk+tC+QJ2TMxE&#10;B1wbvjQSCaiQdSvwuqHvxXnUyeBaz4mNcqNWaAMsUGodXBckDYnjeGrDLIRvk7YB+/Xj7tmmLlQ2&#10;hovJ0SEIotQRAciMDhwCFaOwYcPG1H9DdM7nqmtcIAySCEcBHlTGByfrHgy3xkztbyqcMWNvSqLi&#10;OU89+WR54rHHyvYtW8qRA/vLnp3byltvvlFeffnlNCxLF45jHhkEXD11aWUQ2BkhkSxcvKTMm78g&#10;3Y0z2WUQ18xVFUhwwsSqVgc3asZlbWWbmDNnTnraGUN9XLt2TSJEREBf582bnwTL+b6D+LXTd1On&#10;Tk31DTdtqjMqP95liL4SyNxv6eulbJkX/RsXCBrSl5yRhMP+hGBA5LNTopqYBK6SyipVDUJhriFN&#10;3lP6TsIyRxCo6xWYGjN6TD6f3r5G+Iz6Lzz/fHnpxRfKlpCajOe+PbvLa6++Uh4N4sYuor2cGEhr&#10;MuTyumIPM4cM6YI60405CUnMY7SHNKNfOH7MA0K4dcvWjJgXFEl64ppdc+jWrPXg0I8bBbzIxAUp&#10;VqZ95tl42Z/UddYkgoaQtNmS9V5t2bOfDoyXcgWYF+uDI8iNJJhfZPhSEZJ6E9SQqq0kJKfTIwgX&#10;CapzKrPkjYTKW6SqWw4R18gYEbG5BeNBqJBdSzs/9kJuPR83Sk0BYUhtwR1SPQqbJN1j49426u6Q&#10;Ukgl3FupMLQJAuKqDNkiILhuRvSqKiFCcjIREKTuEJMwOaSFBx54MInLj3/0w/Jnf/onifxeefnF&#10;8kwQlqcefyzjQ0Qe42wlIWQohghEwL8TnPjQYSPLjJlzyi2LFmdNdByqsRAIV6m2borzO5f1OOeN&#10;GxJJUuMsX7EivbhIIyoM/uiHP0pPLVLMyttvL3/37/3d8o1vfjMJBsmFVEQSRPiWLlmar9Rqs2bO&#10;yij3JUuWZGwH5AmhkMZ893u/93vl61//egZmIiA//slPsmqjORMgd+uyZRn9DbdxSDCntfeWcZUI&#10;EXE3J5gGakBEBGJmVBfX4/mkY+6u+i7u5dFHHi4/CynohReeK6+89EJ5+flny2M/+2n54Q/+OuN/&#10;lixeXBZH+3i3IRgkKUBl5v5WBeKWZQCiL5gXxAMRS5VbPMd64XiAcDHWax/mR+40n62JdIfuLJCy&#10;ioVpWaefAtJDLwiJMcSw8A4DiJxIf2sSIaEW/gjNuEFEBOirtUtCpAbGLNzI+3+R4UtFSECzVGKj&#10;4LxtZtwft0ecUL05vNbHjQDP4PFDIsHh1aotiAaStLkhZ4g6Hlpd9CnWMcQAKYg6Fw+DM4cYZd5V&#10;rQ8HChlAkuxDEBnu04Y2NpXuvWu2G0InMRgfv7l3dW1VEpXuekhs9vkLFpRbFtySahXG+meffbr8&#10;7Cc/Ls/Hq5QVbBuuOxfI62IgMrmeuEEjbhBenyB2/UhLQby49hob6gzIzGDwHGNDkMgQMdMOCM4B&#10;cddBlDzURGJDBKSfA/vlS9uXnljV2Fc6cHNr3BH5rJMSyAQS5oQAgaWLcowZ1QukhhD7jHt2PRub&#10;eayzArifOUX4qPnE51B3+T457Hi+tkHMaWuIf1RYI0eOimNEct3UKzNnzUp7kHVAhcX7ihPBC88/&#10;Vx4OAvLYo4+kVDJ+3E3llvnzyuzZzh+TSDCJf8yLV8ySYEPqQe1AZHD8pCuI01yePaeg2ocpDZCI&#10;pL4nJRg/nmPckM2PdUFSQpDShtbwKvu0gJAZG2NoLZoLbvLm9sSJSgoi7ZEWrb/PBOIZxsNzrLmU&#10;SGKeb9Te/6LDl0611UxIbIIKYUImlTeIhVojhCrHU6sB/NOCzW2hUmEwWjJunheN3b1bbmILGNJw&#10;fOwNqomOpv6xhXAJxf1T00AQkLW0EGIqcJ+4clHSC4IATJs2NaULHkBsNRCPtgrcg2C7BQHk9cOj&#10;CILSRn1iiNdanlrSwki8+Ku/+t0yOTh0xunHH3sssw4LGkSseCBB+DWiIJkx6l+8JNFhp0TSJ06c&#10;ivafSRVMepZF37hNy7Hl3Cz0BFGGBLdnrzQXq7KOB0JsHCEFfTF3ilX9zd/8dbaDHUTbIXBjj0B4&#10;PqeDaszVzz+fSNR5NRFwztq168oPf/Sj8tLLL+dv7g/pIUSQLBuDxJT7YnwzMLBr5VaNmCAuvJDk&#10;eMokmEGQcLzG35oQoY2Ymz7jYz5kBPBseba43yKncmw9/dRTqepy/1//9V8rv/LdX8nAOnNRrxsq&#10;QYREepaUSKJ9VobvSGmeSUKlfiOVkJaGjxieElGVwVkwYCWt8uSTedlYUP1wD06CfOJ4xsh8WuCM&#10;QFLTdmtJv7TZ+CC2xijVjkHEjOWNBmPs4IjAycP6wWhUGoNP378vA3zpJJJmqBcQ+Cin8zGMeNd5&#10;IrXA4CHDUqUDEfGWEUeBW+R1xLe9yoHEdtLqoQPpVVTiGtCuHdQl7sWTig2jch8NpBjfydsEoUHW&#10;kIENyr6QmXTjcF5WAAxkiVOHzGxwRJarMnUgQySvI+ok4DfSCXWVNBWz5s7NvGTTZ8wsi5YsLXPm&#10;zS9jx41LNVnpdCmI6Ttl987tSVTT+yra6Bn6zrWWREA1RNrhwiqt+r7du9Jtmj4bcRw5fFjGnECw&#10;Dp5UkI8+p0dcIEr3kS59UCDBRUuWlPseeCCD0O65976yeOmScsuiRWXR0qXx/tayZNmysjDOIVkt&#10;X3l7+crXv57HHXfcmW7G7psEJsZLuyBBCO9QEAjuxG+/vTX71a9v7zI82ibeRYyJ8z8MQsmzy3iR&#10;3nh3kbZ4pGFmqDypPkkibDdS2KAsENzYcePL9JtvLnPmzi9z5y+I8b0lE3/OmjO33DR+QoxfzG2c&#10;az1DvKmCCoSIgDn8Zn5qJw4qSgQQMeQZh3mIkyppIO6RHlpBLLg9M7xbR87hgEByZ6CvIvuvY13m&#10;8r3yGsY4kfaodTEjxlXNHh5l1oHxYvMRh2WNNkPzHv60YFxSkos1qBQAW2DV7g64FnypCQmwmWzy&#10;9pCbLhZtLaHEnysficGvdlTQo0evQGYjMqYEByuPkGAwHkki33FCWVP7yJFUjQDruPWoNk1unMbR&#10;8rn1MS2Am0puM35PgkCqiP5+8MGZzLuFO2cXOXjoSNmn0BQJKdoC+daIBnKjyoDgcaTGgiqC7h1B&#10;cV/neDyDuKSIYMToMeWWxUvLN779K+V3/97fL7/3+/+wfPXr38okl9Kiyz127OihsmXj+qzRMipV&#10;O6PiGcG9B9Fw6B/bS6dOsbHf/yCNzG9vXp/1UWSipT6bNGF86RbTJz06V19pQqjKEEYqRLEfkvRN&#10;njatrLzzrvJbv/M75Q//8T8u//0/+afl9/7B7wc3/6vla9/8Zvnat75Vvvbtb5Wvf/vb5avx+Stx&#10;/MZv/Xb5w//hn+S5f+/3/n7afyB4UtVAMUHB2ZNkP4gxPhKIULbobdu2BqE+HgShfxCE0WmTGRjE&#10;oWsQYgiqV68eZcTIEZneHVGNriWSNu+nAzHzSBsWSJPEoI+IAiLL8eC2lXeU3/zt3ym//w//Ufl7&#10;v/8H5Z4HvlKGjhxTLnXuWs5SF4YkZc47BQPQNeYka81AvNaouYvvc55IAKSUGF/3RqjQGsSByk35&#10;gyOHD2ZxruOISDA8ItytWS7B9gtJHoHOvREQK9B0Xf7wL954fznw3HR6iTb1GzAo5+7woQPx7MPB&#10;DFwMotwnCMmIdCRoZu/cU39z/X8qqAhsDV1izDAzGKpPe+cvC3zJCcmlRN6OnwdUEsmQ5ETtP26d&#10;vGO8nxAIkcQg1YUAOZsdJEHLd9eAy6z4mhg4cHkKFTlRMSCGYq6eclutW78uy9tSZSAW9NRUWbhT&#10;mzo5WIiosdlw1Rm/EAQHIpWOQyBgIozkbCsQX6K+umSCAudqxKtPzsWJaguufOxNYzNtSXL5gRBJ&#10;U8YFh+j+DNSQLY+iA0FQxKPUNopafy8eZdmy5eWhr3ylfOMb3yz3h+SxJCSNOfPmlukzJPabEQh8&#10;Zsas8BYbGASGxxgu+CNHn+pVQbJRQRQl/HMdQ7pknUtvvbXcc8895Wsh2Xzlq18pt99+RxrbEdfM&#10;Rrx/f45nSkaJRBtILw7jimBQMZndjOc4cSKlmRdfeik9pyA3c2A8jBn7VK9e8riJoB+VCQtFtiPk&#10;5qWZU3fP/GwAG+AdfFsj3ZRAG/OJeGsT54q9+6g9q5xn1oeU+oiL61zjavNXSYqdoz+NhXeZ9Xe9&#10;wLal/yQe+0N/OcGIs6IaZNOppOnq2c3Pys83AhrjkhD3tHccHXB98KUlJIkIY+HWeu4btiCvAhI4&#10;Dg7ulNE7y+uG+AzZ4DrpyAcNHpTBcAgJ9UlCtKuZW2oPWu2okVUzIJBiRSAkOntIDpKh+uElJahu&#10;3dq16UXlM864e4+qUh4kZ1zS9TaQdOKLOOJjHqQcwN+/UvNU6hLtrQGyYTz2O+N+rXZKo3jjen9x&#10;mtRGGccT9zl39nylVgio23EmxupIILS9gaAPhcSmxsehkKY2b9kSktSJMjqQ/R0hcfztv/N3yv/w&#10;T/5J+R9Ckvg7f/fvhRT0jXLr8uWZelz6G15BzW2sWlC15cpwqSVP1swgRPKH3f/gA+U3fvN75R//&#10;439U/mlILP/g93+/3HvffZkF+d1T75a3g+Dt2LkrbUCM/Qidg4cSlaAmGDNvqJ4k1pRr7E/+5E/K&#10;o48+Uo4cPZJjTL2I0Fqvx0NiFAckZYt1y1YBrGP3qiTGqr0tS6Gpq4iYNviS156fMqljnN+7V8/k&#10;wsVVbY22r9+wMRiM9UUtHs9lc2G/0Bdrok9fSUldc62xA/GkNmPeFkjfJBz2OJKYscY0KHiWMTlB&#10;0K0B0JKLLsCezXVnHD8FYGtyUdcQ923VVFy53R3QCl9KQlLp+M/kBoaocL2fdjFeL/Tp3SMJiRrn&#10;NgJCAoF3iY2tHCrVCZXM1kCQ4jqqjV9tmhouu7TjS0SiGeizRU9TabGJMAb3H9A/VTM4PEF73FVv&#10;v/32snjx4uSoPZtITyKqDJ7vJWJkGGfIrglAp3ipN3LFEWuA57e2AQFLFU2ML1dOtgTSRnK3cW7V&#10;p0tpH5IihbHZ5ZlUEMEJ5Fnp8HkffRBteD9+Ox9j1T0Rtrxdy1esLLffcWcSi0XRh3m3LCg3z5xV&#10;Roy9qfQfJOeVFPVBjOI+LZJZzb3rS31AJlc8olkkg27d05tM/ilqJ662w0kH0Y658+aXBQsXpwS0&#10;/LaVZeXKO+LzwlRJUW2xf1Ez5jiGNGXcEHptMn7mGVfO1ZfbsjgcxdJ87zyvH8QY5BjG3EjJ0j3m&#10;CpAKakYij+rbRLqtCLGquaMN1r77MP77jLDBz1xfZwTBvTWkujvvuiulMMSHUwMVnSSWjNA8ukSA&#10;V0zC9e+b5jUMqEdlUealiJGy9q1V7WNz0jZ50hjaSSkt0PY2nwlU6zlGMddGB1wLvjyEpLEgLAwL&#10;VNoIGyj91gOptl/knyWIV6EHZ1s4yqW0kZJCqvR777knkf8bb75R3oyD0a8GLbxSK+uFX/cTME7K&#10;cGpzbg7O8mBIBNQ/1E027l2BLP7wD/+w/LN/9s/K3/07f7esWLEikb+N7EjXzyA+1G8Mr9Ks4JIh&#10;4/qoiEg8zGPb7bnuPbsHchqUBnhEiWcO6UZDM74ikAOdO8JKWujSrUpPg0vOhIOBOCtExYU3CFAQ&#10;gAEDB6dKR42JBx78SvmDf/iH5fd+7x/E+4ey/sTgocOISRnJ3TwWl4VseH1cBeI+vJ7ynpeFThml&#10;zxh+/wMPlt/53d8t/+gf//fle7/1O2XZitsyvqaOyjaupM30iou+8T6rPNC6tniiUTP+xV/8RVaz&#10;zESPwY0jAggQpEty4PxQA6kA8a+87aLPjugSAmJ8K+kjJJ/g/CsnjxPpPYYoYA5SOr94IQMtOSEY&#10;03/xL/7H8s1vfrMMHTI4mJ7+GWRpr1BzuSZrwIeEVmcZvha07K+mKdm3b39me2YjWR6MwLx58+Lb&#10;TuWElPghbZK01FexVz4OwfpE0LT/67YaRm3ogGvDl4eQNC0URsmKszsfnGXvlEp+XhIJIAHh/iAI&#10;XGi6UQZRU4hp0uTJ6aYrPQOvKhxsQiKH1j58BGoE0gTiIYaG9IGr56mFO50eXCYjtXMRMgbfvoHI&#10;b755RpkwfkIivEqldSkRDFsFQ6sIeOoXiIreGiJjuE8pKB/dyhE3Q2dG+kACVBe8chBxXC4um3RE&#10;CpFmhAqjBuoyBMfzjYtyv7yupFO5//4HyoNBQBYvXprE5KaJk0rfkAz69u+f44fzr1SBPJiahqX1&#10;Tb62aetVhrWCOCHGPs+u79EM8RuJsnuPXqV33/5lQEhCI6Otii2RVNSD/+Y3vlGW3bosg+ogfQTF&#10;WBgHB7UUjy1pU6Q5YWORpgMB8XivaWPx7Hhei7qz0RzIr+5G3br8Lg5r22EOuLSKIkdQ2G/q+5JI&#10;rJWZIc2p8NkvxpTk2p2NQpxREA5tT8IX68Majlvn/ethvCLUDQuox9wakGVaQTcETY0QNjRw+szp&#10;lNS1t3Js4OXXdJMbDJrUvG7r2CljljFdHXBN+PIQkiawgSFFC9WGYFy2IT5TaFqo1Ec1wq43dpVO&#10;I4hMbCacH5dMiJdEcIYkcAXOyF3ziPtXj2jbj9pby7PEAKhwx5WStCEwjnojoRvX04GpimKzgPyp&#10;RnC1OGGBdFRwOOlu3bum4wAE6GmJ4PL5XhvtbO1uEiVqROONm/WZaoZNhAGbd1Mb3Xe896kuAiaK&#10;GhFU7Y4N5Ld++7fL0mXLMvK8+Tkt4LvGfFYIIo7EevlF1U7j6bc8rzr3iuDSQCq5RvSvvqfD+6aP&#10;rb+Zy77Zv4e+8tXyB3/wB+VXf/VX00hORZaFtE4EcU+i3D0IUZckquriT5k6NecsVVZxVC68lYrT&#10;+ebkw4vVM6ouVPVkKmaotS+Ijn/Z/jjH2Ge1xVhP+u0+vneF+RZXwuEhIbppjfDWsz9ExCN0fqeW&#10;ZXgHLcNxFWhpUZxnPgQe1qlnZF6wB2r1GyC9Smpqn5JWBWzmxZcDX1/j+dcG49xYtwEYMHvAmqNi&#10;5ebcTGg64KPwpSEk9TKwceoaJBBVRUiubiNp3Zo3BiAJVQohYpyXOIrmhWqzKttLUnrzzTfT6NlC&#10;SKL99d5ps7Q18goNlfBOZl05qY4dF9B3Nj2qbBS1N1JtE9CrT1XvAaJzs25BXNgvvJeE8Z3gIM+d&#10;jU3VON9YUtdUSAz320C2+WP1AhBFiJhKJrPT9uyRQZC3LFhY7rrn3jJ/4aKUKGClndu3lS0bN5T3&#10;3j1ZjhzaXzasW1PeP/Nepj9ZsnRJItl+waH2DWmmG2Nz+z43Dwokmb/XJ3ltf1wPNJ/X9L7NBFSQ&#10;XzW+NyaIRLcY096DhpV50V8uyLhvmYZ5zrkf5oEhm+3unXeOFDVCjEUl+cm2UAWBWgGkSIe5A8w9&#10;kH26Z1P/NMbfS7dAzkmk4pUaV1aBo5iHkHLNs5IGXpMh6BTnRhvY1cDq1W8loZsyfWYZMmxkSEeH&#10;QoK5kGrRcRMm5DUg1+01kKxzElFHm0ibMvoKVCWRTJ4yOR0tMmVPA3jzYSBkPiDdSQZqDD47qNZu&#10;DcbW3rOWxdMYrw5CcnW4Mvb8AkHLQm4AdQluC4dWuVVWOaQS4lzvmo8E66jNEX+aj2tAc+Yu8SRq&#10;ZSdnCkG/I59QhZyBvFj33ntPGjhffOnF8sorr2Rbm6HewJpdHbXBu3FCE7A/3HnHHenZtHb9hnLw&#10;8JEyLSQTbsirVr1Z1q5bm+dRz7hZ1Z0qfkE9CmPExZZe/d2TJ2KjVzEkJIvsWTyzMp43DUXTkCTB&#10;yft+WD6MsacqYdhftmxF+erXv1nmLlgMw5Qd27aXh3/8o/Lis0+Xdw4fLLt3bisvv/BsOXP63XJ3&#10;jMety5cl557QdP82oP+NQ3s8u25XHvkDaatCuvX3ecEVj4D6nEQ4cVxq93vjbTUHje/awYgx48qD&#10;X/1aGR+IePXqVelee+7Ch6Vn76oAFi789VdfLls2rY/7V+MkxgP3f/bchXIhpBBrhsdf5y5Nz4i3&#10;iJbnmpP0pIr1zt5CRaNCpxQrx48dDUJyMNWVXJ8l2+Ti3C0ISPOY7N21qzzz5GPJ5NyyaFkZPnpc&#10;2bR1W0jO75WZc+aUqdOmZRuqR+fA1N2/7GGAMRE1yAD9+OOPpa3mvpjXZbfeWhFBcPFctFXlxtPZ&#10;HnVd2J+aJZY20PKQq0M9LZc9MEFN90dIEHdzmWl4QippcXPugMtCY/a++JAbvAG8XtJjJSQT0oGj&#10;+ffPGnDkdL82OW8mpXC91kA64hFE9cOWwlYg/YcKelQVFXJs7IKEq7edEXtA3IePPk8fmWdHjRmT&#10;KGD9uvVl08ZNWcBKfAik6t42Ls+c6dNnpE0FR8ivn3syBJMIOJCVTaYqIi6SFw6u9/S775aTQXhO&#10;HT9Rjr9zLN1+IcmMOA8kpq+Ip3kYFJIZOLj/QJavVXFw966dGR8iP9aunTvT4UCaf7ajWqVSYfZf&#10;rs0NMfbrH9JUSHnGQgAo1Uml7qsyA0sWaJ45X4jq5gZN1SPNjbHmEkvdyUEDt5znu0+8N655biDh&#10;d4Ojp99HwHHUu3btSLdyiJEXHclibEiF5pm0a86pHmVaMPb79+5N+x2bk1gars+M3tZQDZBrtRYb&#10;X1wB9Nt9BLsqioUhYfinPrrpprG51v1+8fzZlHql0TcmJC+SO3f0q2kMbgy0riXSFk8/bvkIsDQz&#10;qSLsgCvCl4KQtCDeBpBIFM2h4mKIdjT//llA8+17BjKXtp4thKeNnFiZwDHaVaUnqWDUqJHpmksl&#10;xYvrrbfeStdL0Nqn62+3DcmYO3HShNQ9yy+loBOXUwFgVQbWKlqZLl4E9rx5czMGg02HrUJm3T17&#10;Krdkm/0go3AcYg3kX4LgDuzbl7W9BbPJ0Lt18+asdVJ7CXHtVNudeiev2b+vPPfss2VV9JFX0Mlo&#10;h8qLmb492kjF0Z4jtbErSeKXD/TF3EOOxs1RG3VlETCnxhrR4BSCSEDwUq+IOpe8cdPGjWVzMACk&#10;uD17dpf9B6ryus7lZSdrAYJvvNnC1qxZU6Td99m8yjBMKiTZcj6BNBEiLueIPMIm+aX4H2lwZD7m&#10;kEGNCWoOPbl50tA1oVPa2bRDfjP5vCYpCRDEIn+NNSddj7Ul20KVwJFTyqAcq2qtf0YQY9CssZAC&#10;Jo3tMU8IMwLfodq6OnT5fwY03n9pQLCTWhXEc77rWbWQnviqXE/zQr7MovoYC52KBzHDeZMIcGaz&#10;Zs/JmiGM4zX3xUOGrlYch8A7ixkHJ4bB4v84zwTuS2eOA+UVhiu2YSRlxKlCNIgADy9ePep7LFt+&#10;W25oCL/ims+VIw27DnUXxCOYkdSRAY/RJggJp4y7rBIUHqxciON8yBDC87ybxo0v8+bfkgTmlVde&#10;TsKTqTmibZImSkMyc+bsdOudFpJRq17epm8gshuEYD71bT7G9RC0/iPe24MQkOIg6LSdxRpgXKZe&#10;0abMKhy/OcRSiOWgTiIFyoyAAHnFxZPgIOKDB4LY7N6VTAIigqCYB7YJKUeM6ZJbl6UEKT8ZjnvA&#10;gP4pLXXp0i3nz7OTwYrnsqdhJqhaOVkY8yQk8Xpd4x+nWLvcmsXIWH9ifRAy0ki977iYS7BJ5bdr&#10;164yZcrUcve996XLej7lep71SaET6apqB+la5mqedd6TIDN9TztmpgNa4WqY8wsLuG4qA9w/NZOk&#10;cNfeEBBXfXw6EBFMtUVsh8ghZxseYm7mfBhCubw6l9oBAoYsIOlmm8r1AimEEV8iQVIEHfrtd9ye&#10;nlqPPvZYefaZZ5MDg7Do2W0cahDeRBMnTgjusXsWpRINT9XGdqNi4KOPPJIqqV2SFm7dHMhxaxDJ&#10;HVnSFnHwLBw254Yqyjuknvhnk6rJneVd45wjQXAQFRvY7yNHjS63LFxUpkyb1rSJUxZJOvrLCqTR&#10;uXPnlMnBxGAWSAnGHSGZMGFiSo3iJ7JgWN++yXQwTJ86dSIJAelk29YtMdaCVnenyorhfltIloqU&#10;vRzz8v3vf788+uij6V5rzmQxYDxXTmDihAlpN5NJAWFI9W4wE5iLl19+OfNeacOkONjHtIGalU3N&#10;+KfjR2yXa24Zv8dBjSVfF7UoYqI/CnGNGTu2jcrKvFOrnQrCisnjHk4iSfhMiYjbt7ZDKYV0wOkS&#10;kmG0KbNM/DIvuJ8DfCklEtyZDcaYrOQpBAtxfarF+jGuzSjpLp0D2e7KSn7sD/I5sUlwza09cmqA&#10;cEkBkiVyCfYsxKXm0K8JuQni0EZHcLm4YpuYnYiHTNo44jsIiw6bXl0+KMTOBmcfwdlC+to3fvz4&#10;bANCaPz69euT6oGKM96XqTxIK1Qxx0+cyPtBID26dU01CmRE+jp/4cMkSlu2bCwnQlqR5Zdkw9OL&#10;lIYjnRycKXfhZqSThD+7VW3wTyuZfMrL4waN1+sANfuVveX6umnTxkxISX0EeYmn0c+qP9G3+G+M&#10;Sa0yHiMkbCQHs9RwSHcxZoL3MCHvvy+FfpckDFx5SRBqlGA6SOEM8sOHD63sUjEHmzdtTmcLSSb5&#10;+5oPUmDPXsFYxbhiZEbGuiQ5jJbGPtrVrNLS6auOe+Mn7d0aRI/kah3QAtxyy/zK3tV0vUqPa1a/&#10;ldHu2jxr1pyyfMVtDXXfZwlVX2qQwodDCabGuFrfHCTa78sOaIUvJSHZH1w91Ra1kdxJlZ96wKfB&#10;Jte4Fr5rOSPeMC7iJnGK7CQ2sMSGDNu5cfKC+opLybnSLUuwaJNJXwFh5K9xbhJC0L4Z1b6v7tcA&#10;dbulR6E+ekb0dGwcFfYYZrllKgCF6+cBdLJh3CXBpedWEBNpzu+8886yaNHikHBmZ8LJPoHkxLvs&#10;3rM7ueJdgTSoUioCJbVJ5Wo9auSIlHIQFTmyNmzcnOVjpSq/dKmqgogL7tO3f6Y7ufOuewOZSeZY&#10;E5EKeVWEpMEd+7aJyHwSuMb0XRuucX3zdGIkZCXWZ4TZ1+I0EOLK+C6iv8pfxlY1dNjQTGoJkVVu&#10;2FVaHa+kPTEppD22BJIjV28pbxYsWJgZDFKNGlIL4iBKXZbht7dtDyZmbUqNEmeejTlii5s7/5Zs&#10;LDUngnP7HXdlrZN6fFNijo60ErurQONn6+GFF55PVSpJR2ljxvs2aU8CSLRvvvF6jMs7uSdvjr2p&#10;9AB17M8TMDMkRBoA6519EDHtICRXhi8RIYFIq5UNUW4IhCyCePacOUlQPhUm+RjXprtknt8pOVJq&#10;B4hcahL1K2x8nGHV3Oq+JI+evXonh//ySy8WAY2LFy1JpAuuSESawW+QQNy4U3D7uE2cFyQEaYlZ&#10;sNF5iMm2OmDAwHQ1JbF4PjWITADvBDEhHYiCBjYcLpNR+Gyci0C6ll5behaV/qhISFy4ZEWrPENb&#10;XKPwFo8ukex09OPGT8gSuyLCFy9dWmbcPCs9za4KMU7XRGpXgbzyk1/+sa5taWYQE0jZXCshkCrO&#10;GBfEGjFhAOfqzIaQapZA3LzWJk6cnJHncngJyGRTUQhLOhzOFL1iXs0nJsDckCRVyZQx2Ziby5On&#10;TpZ9wUxRN3Xt2jklYfX2R40dWwbE/dhGlBKeEdK67AG1y3XFsOhDu/GOZVWrZNt833hL6nrqicfj&#10;WV3K4iVLy4RAyvZcSiS5zqvzeOi99ebrRfoiz6fSZEu5bsn7BgGVNwM7hw+SnEBMa7iDkFwZfmkI&#10;Sb1QrwTXxiOtKxbyEujWPzg4CMsmbgE3usxx6TLftRwuy79XhqZTW96onbFt+850MexcPiwjRwzP&#10;fE301h9eimfauHEq1ZeNp676c08/nhKFxICZWrselis1wPctD6/6UW92sQuQEUK2etVbqToTJDhx&#10;8pQMVlPW1neIyKTJE/M66i2EA8LDzVJXIIi8qyAzSf8WLVlSVt5xRxaOuvPue8rC4I7lasIZy/mF&#10;myaVfHjxfDlz+mS5eOnD0rVHnzL6pvFl3sKFZcXK28t9DzyYRZvMTUoj7aa/+qgvFWfc6NIVoer9&#10;5Y+EljdXgPYXNR/XBa0dyPGPuR0QCEpMBkMuVWfaCELi4K0m84KUL2J/GNypsKj4vvOrf6vcc/+D&#10;Zemty8otElTOmJ7csiSWbF7GlpRDXbg5pG6MCsZJ/jLjyGGCNxg7m/Qn8ropQLZg8dJsz4mTp4oa&#10;+Hfdc08i8Z7BNNT2g2qc2xGRAOu0VTKM3/Ln6G/jPAb9xx75aRC9weX+Bx5K+4+4Db9Wa7w6z/qm&#10;auNAwG6nds3UYCo+E0LSbj0lVM2onEpi3bNb8oYjkZCiOgjJleHT6QN+aaDtqvEp3f2aFvHnAYx6&#10;giG1gefOmdPvtTS1pVlNTadHr7yuLmZMAUgHpuvsQhLDJkCI2DqoyUhC9MAkCZwvrtSjSSFSZIwf&#10;Nz7VEdRqDr9ThUF+PInmhGSnRgeisWjRoiwVO2nKtDJoyLCQRMQBKIv7ftpLqNTEkDCmqu+xfPmK&#10;8sCDD5Z777u/LF26LO41LwjP5CSeyQ23nb6Pwuc3hZ8IIE9dgtjZ6UTrq8i48vY7MvmkdPizYjwl&#10;RTROp2Kupc0/8/4HqQZFXMVzjAsCMj+IycJFi8vCIMDG3as5TaQX41KrP3lieS+BJPVpz54i5qvk&#10;mbwAxYiowojzJkmOj3tjDJKIX2sC4jm5j+J/dO0jp7O9sQM5p8qUUE1ZnuZNA0gBPBQxHNYmSezz&#10;2J8Ip/HzbNJJTSQ74MrwJSEkbRejT/XCv+YmudHQtDEwb3TgOM5EFHL6NNrjNIi6GUgqw0eMSuQj&#10;9uCk2JMgKtcNEFgcNoZXwI9/2tRpWaAJIaC3zvxfcZyJNmmb3EpcgXGJPIwQMwQAAlTnm53pa1/7&#10;Wkgg95fZs2aV4SNHl249epUPz58rhw8eSC8vmYy3bn071RZiYc4Gxzd0+MiQXO4qv/m93yp/+I/+&#10;Ufmd3/mdsnLlbeni3AbaDsNH4ec8hTcaqLem3zyzPBRj+N/9wR+UP/iDf1i++91fLbNmzU5CIs4I&#10;E0BakS33tVdfKXt27SpnQ5Lt0rNXGRrEf+q0qWX5iuXl69/4ernr7ioF/LSp08u8ufPSgQPBl3Xa&#10;+C5fvixtZGxRvjfXYqpGj4r5uO22MjckFIZ90LxWrgT2ktQnuaca53phmBeblDntgiloTxi8a/6c&#10;mYlPnkhCQurGSDT//plC02OyPyTd+Jf9R0iuMQZfdvjC2Eiub71VJ+3fvy9Ls3JnxP22UW19Qrj2&#10;4y3EtmdRDwkmO3L4UHosUXEwMEtbkVCf3ugc98w9u3cHQakj43snh0f3fL3QZiN7H/8Z9/v365su&#10;oDhQNgybGrfqOQLRZs2amTYN7psq6qWnW1wvR5IyqKQVyEh1wEMHDpTdu3emQwNnAse2t9/Oew4b&#10;PiyjqmfOnl1mz56TnjnsIJOmTA1JaEByza2uvpeHy23p65v/q8Cnvf5TgDGXnobdqm//gWkzMa/G&#10;2EH6ICUyeHN8EJ+TqeBjPXBoEJuTZREuqv0uq+7RzB5MEqC2RChw1oj/okUL0wammJRxxnmPpt6a&#10;MzdVZNagZ/Kaa4brQeh5TkxOBinGP0zHO9He7TH3+/buSduI2v2k2fZAwl6zenUa2zluzOLEEcyL&#10;FD3XWg8fGy67gBqvIH5HzKgEOSnYA9Ni7H7etppfJuggJMGxffaEJFZmzdE0NfTdd6sMvOpTO6gy&#10;2GzqtCEJTecLFIQ43E4AW+8gJEMDicvGey2oucpmhJDfxf/6G0b0IfFsqSkgHrrhCRMmpLum4kLS&#10;ymScR7oJH03DuYSQ7rl7z97Ux2/ZvKWsXrM6Y0xeDc75zVWr0i7Cwyh173fdXe6+556yYuXKHPvR&#10;Y29KFQoj/dWQVWP0rghXufT64NNe/ymgfb85OQwaPLhMnDApie3kSZPTTkXts379uizJK1/Vps2b&#10;M73Nzh07M7iRSzCHDAiQE8XhQ4czMJEqMlWYU6dkQlCc/kAGfvaPQPoky2XLlmXcDmTZnCBR2642&#10;L+0hz3R+/Oc0gKCxSZ6OtU6qxbi1d+eV/uVAQ3LlwYdwirwfF202Ds3t+cRwzQXUeG2AMVN2WFBn&#10;XfCrg5BcGb4kqq1fBPjoZpSKQXwAHTWulMona0WcOXNZvSzPLaotKol3GGWPVaksPgkkgmhuUzw/&#10;sErpEpscN4y4ahtJg5RAGuHtQ1qp7CQXss3Oo37ZF8RZ4SxcKHXZwCDSuN0Tx0+kfr66X790Ue0f&#10;SGzQ4KHZHwfEUunirwDXQgK/pHAlJG0sEPOevXuX/kHMs7Z8vwE5HwNCcpR9WawPryxxPlSPOGjB&#10;qqQ/zg9sDH369sn5Mifsau/H+VRH5m/goIF5HemAp5d5qZ9dwacfdOuY1ERSpV7T1vr+zXfXrqNH&#10;jgajdCo/S1aJibEv2qzRnxOYE1KQqcm1fpm92AFtoYOQ/FwgVqRV6WjSteJwIId+gWBtaBw+rxv2&#10;ksvppW14aiSIXQzC8ePvxHnXZyOpkVazZJIqCIYa7Wra2gpJqZHOHVXTRfdyIRWZDDGQVoj7Dq65&#10;UpbQgyNwUoIvvXVp+cpXvpIVF0VQ8wyaPXtWcMPDy4lAZNJ47Nu7L+77wbXRVZxwzXO+oIA4GO/9&#10;QRjEEEH28+fPK9OnT0uirEjZN7/17azKyFmCfW1no048FaLYE9w0ozo1KslAzjNVOc0X4sIFHAOj&#10;BHIrVLa0y63Ba0KupQoURMNcWEcjR44oQ0OqbYlHyb8VIIjycIloB2wpJCaxNZ8HIfHIzKYcb7L6&#10;ZAchuSZ8IQhJ09q9bqjVOjdinX7SWyAIqf8OzpCOHOfILfPdd09edvHyjpLIkRcVZAA5REcav9bg&#10;cwMRNN5Xx2VObYH4oek3xkXEQr9sKCk5JHY8f/5C5sbiXbRo0dIybtz4JEg2GyQnjcbESVJrTMk8&#10;WlRZI0eMKFMmTy4LFy7KSHWEELcnsyx3z7Vr2VA2Zo166VR8RzUjL9f7p0My045oSH38soMu1EQd&#10;p07SS5tG9Fl+qe3btuVYSMj4drySPDg8KEo2Y+bMzJElNmdwSBRDBg8qEyeMK1OnTcmYi2EjRlb3&#10;DQJkjCu31WllQYz9kqW3BnEZGdLKoUDucc9YDFRG1TaoVsqnglxcbe/CC/FgEK9zQShGjBxdhg4b&#10;0SKRNE+l7M7HYz2/d6oiJGrip0QSUlV7h5PPClpa3njjucljxRdfgGX3mcMvDSGpN9/ljrbLsh3U&#10;67t5jUOyjvzy+pZJ/ZTLHdcN7dqh1sSwocNj0wxObyk1ykkaUoBDoO1BWeDRo0SG98rAwGPHjrc7&#10;r9GvPCpvm+ajenjV6ja/Bc1qoyFzbn1+puR4p2x7e1t6i/3Kd/9W+e3f/bvl3vsfDIIxNY22Lh4V&#10;BEPuKK6jEFanLkrP9gziMjzzKi1ZuqwsWnJrvL857TDSpMsV9fyzz2Sw2ksvvFBee/XVsvqtVWXz&#10;po2ZPkYW2g8+ONNSSAuY7rYHF279aG325Y42E9Z81OCcqx2X/bL5uDrESs1/CdEgdVnE47Bt7Awi&#10;vWHdurLq9dfLqy+/XF547rny3LNPZ7qQd44cLr178qybWhYvXlJuvW1lmTVnXhKWnj26la6dL5Xu&#10;wZBMjTGeHOdw4+VWzrGBaoit4Wtf+0b5je/9Tpm/YFF55/jJcuDAwWQKjF8izMCY1T5qhTo+57r6&#10;l4NsEbU970wQyYP7diWhGD5yTBkybHgrIWk61e8njx0pZ947lb9bZwMGDCqdYk/EF42zPiXoyhWO&#10;S3HI/GILNG8D3e/SpRqfDrg6fCEkkk8MsXh+vkuksXsaL9RZVA8MiogKpMyYzcsmXQ6Bcxvn22Si&#10;v9kUGDJx9dKStEKFrFoIRyMvUmsvr9BbXzf/1PhM7YFjlgmVKkQAoySSAwYOSKMtPXx9mYSOPktt&#10;wRVUtLr2uRHXT33MXE7xSj+P4xweyHBM5oMKySWkGXr0IfG7fFP6r3aFdOmCHiHGLwTEvHA82LBh&#10;Q3qyySaQ8xoSnWwBshtQAUqumOMR3xk7Y9atR/dkOIyza6Sfqca4At5W1pQ1cP78xbRRkXgFnQ4M&#10;6YU0iLggInWaFQxHIvd2hOTjQr3SmiGj6vfuLeqj6ENrXEpbkH34hFT6Zz9ItRYbHeJYQzv69JlB&#10;83Ny/wRUzGq+7YCrwBefkDSQ4mXhc1gggeJz89arlueMlCIZ6R3IsyYkWeUuwGltNlKs6q5duxd1&#10;vCF52VJx91Vqdb/H4Zq43mZI0pI74eqdTVtJA+ixgw/LGAMpIiBxKe4hO8QFCB7TXojBM6Q4YZgE&#10;0oFv2bQpCMC27Iu6J3JBASoXCG/8hPFlwcIF5b777ysPPvhgufPuu8qK224rixYvLtOmTU3ESeoS&#10;N5E1LAJhUtnUG7wVrt23q8KnvPxjQTzHvO3du6+8EBLYunXrM3MABD9r1qyQ2paW22IM7rrrrnL3&#10;PXdn9DpJY2gQFF5tNZBc1TxnP3k7JMWjB/dXPzTG3xozN/VYSYIJqFLHjx+Xjg/cWnlUkWi5c18Z&#10;rj1AnlI9qvU8XlpUdtKMVHnA+sS6jbVSr7OmW+qPQNUMUu3fv2JQGgQn+/CROf9soLmXlRNLY/+0&#10;+aUDLgdfbonk84AGe9OMEMWB+IxzgxwYS6sythVY1DVhAbhMfu3UD88//1z63tcFr2yHiotqqCYa&#10;z2sLV9+YmRIjLsOxbg9pANc8duyYNJzXFQqrOyRZDGJSeblI/rd5w7ryyksvlBeef7ZsXL8+A9Ky&#10;/U3PdA/qF31EIBDPOjuw2BWST8ZPBBfrkAcMQUI4f5kNnx+GxMkOhuDyykKY9W9AIM/atZTkZ7y5&#10;76a0EnPxUYnhUo4VYvDMM0+X5559rmxnT+EIEeNjLlqhsmEZfsRZqg/uvzt27MwMzZB3xTg0w+XW&#10;zDWgaa2pafPcs8+kvUceL9kSOIpcCaRvUfqaZCLNi7URjap+/ARN+cTQ6IKtZ8y8Vnvp59mIX07o&#10;ICQ/L2gQhsstzDo9PMRNAqASaK5xTbpgcK1BANkdd96diOjHP/pheezRRxIR14DrUwObiikxyEeO&#10;y0DT13X7IHixIRDaxAkTMxq6a7cgevlrJfHgaD2ne/du5dDBA+XJxx8pP/rB98sTjz1S1q1dkzmj&#10;Gl1vhfiCAZZh/dlnny1PPvlk2gbWr12XyE1fqDjEryxesiTjCRARKeprm5Bn+/dLAzGkXHEVoeIs&#10;oVCUIE/p2RFKmWbVFFkbY/Diiy+Vp556qqx6881y+OChHKtmO5HxRjC2b9se8//j8td//dc5jq5H&#10;iKi0ar0+SRXh8lob3/v27ZN50nbHWCNIlbrpkyPLak23opItmzaWv/jzPyubNm8qc+bNK7MzdqQK&#10;QkxJuUHYatBm60TNmvaZGvLeTdLyZwWWfOtTtLGS6Dy7/X7tgI/Cl4OQXAnffJ54qGlxQog2OwRa&#10;SSSVGqeGaqPG+Y32Dg0uT44lye+qKntvp2unayoCZFe4f3VNs/RzPeBKAY+ionlP8e+HwH2fbWjc&#10;Lt/GvXFvnq0S4trVb5WtgUjePXk8COTZ9Eyq2tTaBkRBanHBXhCoVwGML774QlbQW/Xmqoxydk5V&#10;TfFUELN3y9lzZ1s2dY5J1aIEX1/tuCY452rHZb9sPq4N1H+IsnmWd0wwquj/NWvX5vHaa68lQaDK&#10;8xumYvv2bVm+uFYbVhDPi3F3D+ojtpZVq1al9AgpG5skHhB2nJtj1hgEBEVxMfnOxHmAG2lMvhhr&#10;xlpk2zL38+ffUqbPmFG6Nanm2kOOS6wJKlRLVWtabIQ/J6hHIJ8djcg946i/7ICrwheHkJjzxry3&#10;gct993lAvZkbi7NGiKDa6LxXzibXLf0FcT9/ixkiXXTpGm9cHt9JZTJp8qTk2JVIxeVyGRXtXNsw&#10;aqg2ROPDdQKXR+oRahXV7SC/w0eDwIXERMff0o28NXfTigiy1+zYsT3OP1WGDxsaBG9wthmiaG6D&#10;4LNVQSh2BAEBkIh69JDo008/VR57/LHy8MMPlyeeeCIJjEy2iEldT/6XFSB5CFzAILUPovnII49k&#10;JcPnn38++09VJXLdcBlThIYKyzzUQBqhFmRYpwIU96OWPvdhqjNzXjEVbFidUoIxbpldOAiU9WUU&#10;U3Jp/NbGjaoNNCb6GuCMsx+o9Hkoa6bwxOIoMG/e/DJh0uQWG8/lOPyL0VZBq3Xd+lxf7SSTzxLq&#10;1jS3ythZ4xW70ra9HfBR+HJIJO3AQq42D5TZvEla37dwJR8B38XR+P3K510F2q1Lm4tu2H1sJkjz&#10;+DvHKnWGezfOz8c0PWqwioojR8fvXZJz3ZPpMFolmWxXo59Xh/a/86GvEBDdvfgVsS50677H6SqS&#10;lFfFIxhTj584GUjkaB5nz10oAwaKxu6fCFCwW/MYQXbHgpM+uH9fOXRgf0osghbZCsQTvB+EUUAa&#10;D65egSwhJQWcsuJiICrxBtyks5rjkcPp3cULibswV2VSlHgcCFMkt9Qy78Y1CBbJRl4nxBeihsDy&#10;kDSz/dH4zfmyM7/3rvs43LM+jqcqMmvYx7O1ASIV/0G6JDFox6k45CDbuyuksGjvhzFP/fv2zTgb&#10;KeQPkCjPn8usx2pxHD64P6TNkEQCyVZrtTF4ARdiPAWtigg33zj5ut/6RJKsOPoYc+Meh/GXekUe&#10;N84dMg9UqYE6Vfa41ulpgst+eVkg1Ag2lYvt2PFjZeCgIWWEvF2DgpmoodGc7EujPz5LVlpL4KmS&#10;7SyqvOmE6v8Vj8tCXtfYm44a8n3bq5zTvD6NnWh23yCAbHpNw98Bl4EvDiHJzVav0NajZdnUCzMA&#10;h1Ev1lYjdmPj+Wth4YguNYnXFlrTUXlexWKL87x3ZXV1BfXn9t+3trEVugTnL/mh+hBiIiAu+cBw&#10;7iSAhLxJA3k3oGevPmX8xKmld9/+ZU8gqP1797SxIYCaaH7kaPPP+Xl6gt89CccqzYbKeWphCDAk&#10;qSBwLYQk/mY1uaOByI6fDCLyYenavXcgkKGBqPoFUrsQhCC45KahzFmJexwLQqDGe/duXcoD999f&#10;li+7tagcOHL48HLnnXeVO26/vUybOrl069y57AgOns1FjMnmTRvKpo3ry8Z1a8v6NavL+nVryqYN&#10;68qW+H7L5g3l7S2byja149/eUnZmkOO2smvnjuDYd5TdMU4SSiK6e/fEsXd3y7Gn3SGS3+Hc3Tvi&#10;+u0qP24rO4Nou++ObVvjGVvjeZuzXdQ5mzZsyHxY1FNrQ+paH23ctDHatHVL2g42bVhfjh46UPpG&#10;P+fMnlm+8tBDZc6sWeVcEEuu0L/+a79e5s+bW3bEffdF+wQeigjv3KQa4jGnboi6IlxmP/wQEr6U&#10;BBvBrFVW5pGjA7uDNaog2k3jJ2TyRIGtbGyWP4myafoDfGr7TctXlzsagLiruqhtk6dOK2NvGl/O&#10;NSQpz8nTm863ttXkwTgBtiIqMExVi5twY6+57mpHG2h8We1j1zZOqL/Lz00XOT3WY018MTY1YZPG&#10;KCs5xlh2wJXhyyGRtFsDvFSq5HSdWxZMBa0n2oQJFl29EJuh8XuNlPN9/r081LdpPlqhIQFEexA4&#10;8QGHDh5KLhNHWkO2qekh6d00aFBylvoBwTTrlj/6nOuF6JFHBYHTJm6jVChBRZL1/PASxFRJS9qk&#10;mh/1FwO5inqIjky256JNuOVa3VJDNbaXkts/fPBgSgw816gT9JnU4LncQnft2Fm2BGF4e+umsm7N&#10;W+XlF18oz/FUevqpDNp78flny0svPJ+HQD4Bjs/Gb8889UQGOj7x+KPl8UcfieNn5bGHf1oe/dlP&#10;yiM//Ul5+Cc/juNH5Wc//mF1xHufm4+f/cT3PywP//TH5ZG49pFHHi6PPvJIOjc8/tij5YnHHitP&#10;Pv54efqpJ7NNzz/3bHnh+eeiTXF4H4f28GB6LtrGlRlhkTB0YxAdUot+1v2GUAPN5XiRtkg8kKhz&#10;WtZjAGIuHkT1RKn9x44ZWyZPnlSGDRua9yKRkDJyzL0GFq/sJRBjl1gvvZNJYAdLN1v60xsA5pPa&#10;jgfhiGAGhgxrLaebj4kueK2hVrUdD4mOTaf2UHO0b1PTsv8oXPHHtoxXNqD+ItdjY036On6rxriy&#10;L6V3XYwlDzJj1QFXhy98qd1cIC2rp3o9dPhQcJLb0l8d0sOZVV4nfoccq3e5sGoEmIus8eqecX7r&#10;0fqEGqic8x7Vx5bb1OAjdQCQGn7VG6+n2sbml5VYskRuvsNHyO7byJba7iGQz9bghk+/dyqQfY+s&#10;pT5p8uQgMH3zPi5okRvaXdse8vfGObjagwf2Z4p7JVohqluXLSu9+vTJ3xE3BEI6c1lbT5w4lq7L&#10;I6Kti5cszraneu7YsTyP15WCV2w7QLulXKH7V80P1ydNelbIe/ONrLty07gJ+fmRQNoq7B06uD+D&#10;1qTc51wgS6wa39p3IKQ392Ejcl9qPnaGKhvxppQENodUQDLgkrxx/dqyIQ4SjmO9IxC8qpmkm/pY&#10;13jdENewVWyOezm2bt6cKhyH5+zcviPHam8c0qWLytf2lILikP+KPYinFPWcPGO80yDZYcOGx322&#10;pH2EK660IM6THoV31bgYB6nUVUCs3Xr3xz1k9e0Sk4aQyCagdgkCYdzVi/E94q8KqBK8mRi0S4Wc&#10;te2tWG+M7kOHDgspZVxKKTXSvzxcZQE1fsr7xvydCylJnZpxN92UaXTqeW8P1gdPM2O/LcaRJCJ4&#10;Uilh5ZZrl+gayVujlz3yrCbwZeOlvrbNd/Fa0xHv82g6h8qQwwsiZzyNpbr1HQTlytCW7H9JAMeT&#10;NTxi4eDkHTi5FohV5l+uNNi+ZqdyodXHNaDpVJe5RfPR2NMJNoxFCgFAojhKJT6PHD3a2q64x3vB&#10;uW8LBLMtEBikRUWjFgX7AKScyGvX7nIqODySSYs3TqMrLdD8/jKQm08jAzwfUaoIbStk1+KcKsU3&#10;FeGHGZ0/ZsyYDK5TqU/MQl3MqNGScvG88rqn00BMgsL5cYutOWmp6rmBUpeJjs8U6YePRJM7lS5d&#10;g6BGOzDXDjYYub1mzppTZs+dX+bMu6XMnb+gzJ0XR7yq7TJv/sJ8zc/zb4n3Du8XlPm3VL855tfn&#10;Nx2+y8PnBa3nznNdfF8/Y27cV/p/958f958+4+Z00R44aHBKZrjaeo7NyekguoIBce+M7/orlTqp&#10;jkcbjh7SZwcR1b9/3/4cm4QYJ84LPKKMPwKhhC3irRKlsbZ2a/fvnPp2822s0802fkinipzreoY+&#10;BuQiiNvEZJAqEVGEE1HlCo7I+/x2rNcN69clEW12BiF5uoZdCVj/xsnRvUbaNo/j40JeF/3Ko/n6&#10;6ntj12ZNN51DPVzbmer2dMDV4QsvkbRC60KhUsABQXxKivaNzdglNjj1EoA40wYSUC225oV444F7&#10;5+pVbxZVDyvDXiCD2PxsExL0KWQVyzt18U888Xhw0Gtzk27ZtDk55IqA7EyRfED/qiiSlBSt0dAI&#10;wTX60PQzwzLD8J4gVFw5x469qZJIelcSSW40Bvbjx5NrE0AJ8fMgU91QfXZV9iAGWYP1Y34gYiqy&#10;I4cOl53R1h0hVewNJCLxpPQoM2fOKifjPqQGkd7O95tgy/PxvFHRhrHBnY+bMCG5c2noIfGHHvpK&#10;uePue8qyFbeXZctvK0tuXV5uXb6iLF+xMmu/33a7446ycuWdZeUdd2YZWzE4t995T16npvydd99b&#10;7rzrMkfjd+fdftfd1XV33JX3WRH3dN/bVt5Rlt92W1m2bHk887Z49vKsM55tHDKsMjqHRIHAiu7u&#10;EuNsrBDTsTeNS1UgpEsSk15m2rQZydgcPXq4vH/m/fLe6fdTfTlt+oy0V9Hlk45eevH5RN4iwTOV&#10;fJyDCHEZVqdmzOgxmcqmd59euR4Q3Voi2RES1NrVq2K9VFH1N8XY3pTleT+mRNL4igRrPrXp+ZCs&#10;SLMcB9LR4sL5lNreeO31VGWNCIKnLYAk/tprr6T9S54tGgI16ieHVD1lytRA9s2BlZ8BNHepaX+Y&#10;G2tbXBfvSRKJ8sS1RNgBH4UvESFpBfpnRleIbUxsIuoEhr46ajs56DgyUCo2J4R2KBAmLxxqGZ44&#10;6ZnT8M6BTKlc0lPnMoegMohZ2Vk2gfo4EfflvbRuzeqyZs1buSFxrxcufpgc+003jS+LFi1O7ox9&#10;4KUXXyjPP/d8GoAZVCH53Tt3ZZpuUctyWkFCEAfvn+Sk7I8gSh+bkERbqWik85COHKKsVVsC5Hgi&#10;5TgcfSc3HNUWVYpCWAIXh40aU07H2OFGRTfPmj07HtEpCQsEog/GMPMwDazyQEFAWzZvTlXOnCBE&#10;7v/WqlXJXbsv1RlvIwZZXDTVydy5c8r48ROy/rukltRBLUe0F5OQOcASmfZLryVHfvZaH43fL3vk&#10;OY37fOTwLLU/+qbNinqJzSq9p+jZYz6srV6x1jAqDLm8xxDf2olBASp2E9HuCND5C+eyjC7V0+kg&#10;JsNHjkqGYlDMMa8+48d9mI2DIX5IqrEQkveSkPCuGz1mdLaDtIABQGjq9b1j+7YY1zeSIVDMamyM&#10;402CTT8hIeFR98Zrr6ZakdMAjzTSxrnYPwzqpGXzqt/WYt+07Q1OqZpdiaqO00pKbjEGcrKRGuw9&#10;60V80pHDir/FvrnsYZ9V+/GoPWdfpkdftU9J7PW+9aosAqnMfKS6qt3eqArOHYr2vpddVHBu1KhR&#10;HYTkKvCFISSVTcCaaLsoWr/Pv/ketwFRKsDEhZb6xVGJ+Il14+icyMBCFsfAG4UEgPun18VlbY3j&#10;7a1vp51iy8aNqYvf4n1sGkfq0jdvqXTzvHc2rMv3m9LrKI4NdPbrUk8PMRCnbf5z5y9kUkZxIhC4&#10;Rf3X3/9v5emnnspkfzhRvbJBDgSBoo++ddmtybHSxUN88xcsaCTw0+u2Y3JZaDrldCAB4yMuge2B&#10;RLJs2YoWQsL9ViErG9Zmp0c2VtxKVeKTgbZPv76xwQ/FWG3PNCBTp01LVZZ77g8CyE5FlVN5E/VI&#10;4/De+P7AgX0poUybMTP7tzHGjI5dKvrBwWFzlcXtQtIDg3iMGT0qkTckWM3f5w8kywP79wbSOpo5&#10;p6hz0sU2kBevPFHc4oVkfR4zdmyq8HiGOYV3FqTaS52XIAKn3/8gxmNUlsm1NhCSrNd/8kTON0LC&#10;VVqBsJMnTyUCRdSks7GMIe+ePRVEGxGIupJQERKIH1HDSCEkY0I6uroN4DJrqPGVGKYnQ1I+H/M7&#10;Z9bM0j0IAuJhfiWPtA6otQ4FwreuEP2bZ95c9gUzwVmB+zbplboNMURkpbvfHPtt3fr16RG3tWGf&#10;kl5/M3tV05G2qlhnuRe3bsm9ac/67JV6cHcQLa+CXzFsiLB21qrXZjh2POYj2kZyRJStZ8Skg5Bc&#10;GX4xdt7PAyp6ksDbZVpszL79+2VUsAWW6dBBkyorN38sMgvIQlfEKV8bB0JUve+RyDAP7/Noey4u&#10;q1uPnslxdevWOOJ9V0c3umFVArskBwdJquXwbiALtdxJMrt3MXwfzAqKSQiDe4fw+/bpFdxujwpZ&#10;BaKS08jGgGhaoM0+MRBNNqDLAHVe50bNbhw1Kae5ShwVlE2KyCIEJLse0TfP5WklMM3S0kfqQ7VW&#10;0jU12o4j1H6eacaI2oDEsX/fnnIyvicBGA9I+OSJ49HE4Khj3PWTQ4HOGCNIUH+5b7d4KAX4LtWS&#10;Pje+y542PuZRf+fHzwCyLXGkm3P1TfU55sFa6hlz3iuII8JqDNlIOFZIM2OuITrqnyFDh2X9dsQH&#10;siX1VnEwlR0pC4lNmJhIDhMi0h0gCBIxsrHs3r0nmQ1ODzUYHzYW7SQtOb8ev2xre8jmV31IsJ4a&#10;a0pMC1UQ6YZqlRRChdY3pEPnYzYOYziCqMhSAEFrjz7i+Emz1oy1Q9JM+wjJxGusj2of2WeOnk3v&#10;2x5py4jxy70W68d33J3tO9/ZX/avdZq5vMxOtO9y1Q+VNCb1ISQkO1mYEZ4OuDJ8gWq2V+qo9pDf&#10;x6tFk7/GHyoQXIZ6Hi+++GLGOdx884wkBDXIfVUZODslJ5hpz+Ma6og8RoxMzllCOtyfVOi4S2nW&#10;6cN5UNFTS2MyevRNWZt8zNjxyfmNHjsuOUE+/WNuUhyqc5bOff/9M+m5o7IczlMepsmTJibi3RoE&#10;z6ZjmA5WNdp1qfSOdo0cMSw37qEQ7SGPadOnlfGBXCAZqgyIvJVTb0W4NbpoGbKmsaPLPnL4aHKu&#10;bEkjox9LV9yeVfnA1i1vl+eefTaNpNRZCAFCnJs6Nqt04dRQOEv5oBiEBRwiJDICHwxEwgPLdeIk&#10;zgfhZHRleB84eEhy6pqDWDr6h3RDvZYuxdR+cR7CSZocP3FKBj+yI7X2s7UvNbhfy+Fz42iFtp8+&#10;DQh2pLIkqSWSDWSFgFyA7BnUT0GeZ6ItXKmlx/kwOWOS1pFDISkH0rNGSBZii6rgwZ55D+oYHLd0&#10;KryxZAju0aNXMhq4eHMneNTatG62BLcOmaqXjoEC22MtvfbKS6VrjNfkKZNzLQ6L9QwZJ/MUY1Ht&#10;peqwZmq38toJA+ibCogIHMYAcSBxCtDs3SvmI5iR0+/HPgoJW9urcgKDyuTJU8q42Ack+xdefCHX&#10;hfxjmAj7Sv2aW0Ki5o3GY5DajT1JOy932GO8vfIYNTqRvz3pGBVr1x4dMXJE3ntUjAvHBLal9IaM&#10;fqZ9tMkewxYpo4Jzlq9YkQS9ud8d8FH4Uo1Obog4IO5evfqkThunZuNDZiKoicpvvP5a6pCpVQSx&#10;MYbjjqvo5lMpCbxPhx3IgE6YSI8bqzKGtm5ExkILlIdYcky4rDh6NDgnhKtnHJVKoUo1kt4icS/f&#10;URfZmIjHzJkzy9x581INgQv1GaGBpBi+nc9QuSA2IKTNN59qyO8JgRPaE5ErgfFhqHeeZ0sqWZFj&#10;aTDOJ0Gjb4ZIxCVAghAdVcbmzVuCWGxPG45+s1Pgeo0zJIcAfHD2g+ybtiEykAx1GeMvN2B9YVvS&#10;finQzQ8vJ8+EdCsHiIAY42QPEun9AkEMnKGmmtJHrcPRYg6oKdncEEPjxSPNnHOOUErAuMmCiwnA&#10;PVsfGAeSSEbIx9jj7o2neXetwFUpUnD61p3SBKkujGcjZlxZrdm6apPxq9dFl0D2xv+qI2gtG2Pj&#10;3VhDAKEShGleZwQjNuPmm5MRcE/2RetCtUyGc2uSeo43n7K7pBPSin3jnjzRcqziGeafJEKyz30T&#10;n7vZQ1c4MCRWApWg4EwE2Z4UrHk29uj7Z+rMBKeSiJPueJMJDuV2v3rVqrJ188Yk4qdOHEvJThuo&#10;tfoGE9MB14Yvh7HdRsgXG6KVdjK6c63EFY+7aUxGhz/y6MPlzSAkopfFJTAAi2HARafR75BcQo46&#10;NceR3FC4bxvWYfM6cFqQRabmiAVcE6EzjkCOCNGZWOQirOmZ3acOQKQuEt/CAwentXDxkuCMhqRa&#10;g+FZ3Qoc+No1a0KKuVi4nCrDunz5ikRAdMFSryAuNkVCbNgkpPHWtcajRgs5Qg1s8sH7VaVGUec2&#10;G27wzrvuyU11+MChtAltjd8QkdEjKyMkl1aeZPoBCXD9RQQq/XePQCp9oq+8YcSCHM7YDxIUHT8i&#10;QuWh3ewxkCgVGInHxmccNZ7UjjyUuNBS/zHij580KYjPgCTMV7ORRFevAdc84aoAv9bPMN+4dO2v&#10;MjlfSqlAvyFeRBERhjw7dQ6JIyQFEoSMBtZc7yCuShWbnXTA6NotuXX3cC8G9X1xD5IyQs2L64UX&#10;no8xOplrhN1IgSzqTffjDDA+uPrBQ6riYjtDEnjlpZBIAklD8qNHjw2JZERjnbQSCmOiT7lv6rEN&#10;olbvIdLqc88/n4zRrUuXph1Gnxi4t29/O543rNwe62Z89IXEoVrjPffek32V2mbL1i3p3n323AdJ&#10;aM0fBgYCNwacDdQpSSLwXrV/Wo4Yl9xX8V76GRKuQy0cDEitCjx8uDLIs81wcPHKXsPLsc42YK+w&#10;33DFRny4YmvLuPGVJIQwdsDV4cvntdWEUeoYBuoCtggeQq+88nIamLlevh+bHTeMIFT5kk7m5qw4&#10;wyqPk/xCsuOyXeDUa2KSvzXeV3mfuBNW1zrvZGz6JDjxGTFTsxuihehxYdQWiImNjZDcsmBh5dIb&#10;yBeSnj17dnJ1LwVCQBpmzJyVqgDi+8HYLG+++WZuTkWi6oDGipBWR3toJiRUfewgiILAPfdcuGhJ&#10;9OVkefaZp8uqkNYQP9yzjWcz45AZem3Syv++a/bV+Hk+ZOgc962CHfcEN9m1jAiEZ/wgPNLJhImT&#10;EpVBlrhvwW2y/p4NDrd//wGpykDopDBhR0BAJQc0Zp8XIUFEkkA3HoJIYDBIk5s3b06pQayHNUAt&#10;ZR3gvs0b9Q+CSLpENHeGNMdZgnqS3QFBR6ippfRRFgFjQ/rQ38qwvSsDL7VhCO+sILSYEt8f2H8g&#10;1U5ngmnxzN4hiWMESN1ilqZMnV5GhbSQJXprhiOhdTzqflVrpzHGwf1vWL+hiNbHKEybNi0ZgJMx&#10;l7h9/R5704Ty4Fe/nu688qbNnHlzSi0kM5H9u3buSuLHfnbxYlV8q4q56Z7SPBvPsdw79lEQihi/&#10;1j1lLzXynCEgIeV5/cjnY9U1uf/y2uOZC8y4IvQYFt5dYnrsJ4yfcebuO278hCTyzWqvDrg8fEkI&#10;SXDiiZ5qhOKP7Knd0y3SonrqySfKq6+9mgvKhsMVWVCwBDEdEmR8YzvJV5sziA2x/sxp6rHTqXJA&#10;dKrjVBIMyDfVEQhHEpD43oH45OvJ9NqBTJVAhZSoBGw8hAA3Pmz4iDJ73vw0qrK7TAlCMiS+424p&#10;Ihoymjl7bhCaIUkcN2zYmIiCWoQXTe8+lW0jwQA0HRVyqMYjvwu4cK5y39wWHBuJx2aaOn16Wbdu&#10;bfmvf/Sfg+C+mUQEsoQY5dlyqe8QCv3MQLP4PdUUHABiMxo7HLY8YrhAxIaaAzLh5QNZTpkyLblu&#10;AZkIFFfSVMMEcoTs2JioRN56a1Vy6QjciBgLz/n8CEmlwqqfb31YU8aLeyvkT4q0VnYHkvVaB8R1&#10;7iK6fWgZFZIdZAcJCyxESNyHF5u+0dN7ZVvhbk7dyp5BfVhz4NQ87GYYCXFJu2KMrVv3MI/WJ9dn&#10;z1gfDAJCbF7Z89gNEKz2YD36k6PTGESqV2pGxIA0pN889vSTZKoGPa9F0elf/9Z3MkCVxM+jr2dI&#10;R9zK33i9yuSA+FBFkdQ9i1Sa37EVBiE5eerdWE8VM1YRhNhDDnupPhpMGW8411RJOeM12mKsjaPE&#10;ogiYqHXMj7bmA6NP7qE2C+LsGSSm5cuXZ2xNNaeffG18WeBLJ5HU3JU1hPPpFwtbTMMLz78Ym+6D&#10;Mm3GjHLzzbOSw5LaY1RssspYNyoNeS1GvThGeo3vqt8rAzwjs4VIzG85AgHW7yFDMROIg/O9x9HV&#10;Ud4OhnLIxWbCWTF2L1pya9ohujMqNza8VBovvfRyGTJseLnrnnvTdsJzBVdF0sno/UsfxmaSKZYd&#10;h1680kHX49ACTZ8hRUSB6L9m9Vupb9dfhOvll15MhCcr7/nzZ1O9gAOmZqF2w+EhwEOGDI4x/jCJ&#10;JHUHBOa+CCpPpd2B5EhcY8eMifudSLsKBCo9Bk8aakTtph6j+6bygPioPGx4iRip7ZYtX5FjDwl+&#10;XoSkhjqTgNLHiChEu/qtt5IwkjpIIlR6JCr2E8Ske49eRZoSkhkDPXURJgYS43TBLbga/1ExBrj0&#10;92KMcdvH09FBACibyv5YwxY1QmJOjJ81Je0IFSpiTb3YPxA+iVt2BEzUzbPmJHEm1Rm/mrFof5DQ&#10;IXvzyWNvzZq1yRCYa84l1of2MKhTbWk3aeeue++P7/tVzESqiDpl8KJSw9RW4nxInNYUSUwqEjFQ&#10;JFP3FCNjL/DuGx7rvNpP1WEPOfJz7r2GI0weo2Ifxp61R2OdWCtiZtIY3/icRvw4jIMxNh+YAm73&#10;S5cujb3U6nxzI9bHFxk6xcDhOb74UHczNkV74IH0H//TfwwpYEj57ne/G9zghFS71BxaSjPV/ybw&#10;qXEv98Y1A/e3+fJ9fVa7Z16qPuPI/Sq+RIJBFfHEXfTr1zdVUpAF1+Q777mv/LN/8f+IzTIkr6vh&#10;0UceLv/qX/7LDGr7x//0nyXHB2FIz15lpN2Q8Sm8qGbPW5D9EliF2NGbXwlSfRLI+m++/9/Kf/i/&#10;/m0GtInq1p7XX301EZM2IlIXA9FzWujXf0DWWKeiE3z44IMPpMru8cefSER1/0Nfy2eKKVi75q3y&#10;ekh/I8S/xIalJnvu6aeLbLF33/dAeT+Iqbidw4cOlDPvnoyhvZi6/X4DB5eBg4elSuLAvj3l7hiX&#10;//6f/vPMM8V1FoG90nK+zLS3g2uecEXIR8ZRa33eCYlh48YN5dGHf1Z++MMfJAHnqURNdyikA9Iq&#10;DpnrN48zTMvNM6ZnDrFnnnoyEd7y2+5I1cy6tasLb0AR8+JBcOakZi61jNfLli8rG9auKf/tL/68&#10;nA3pgwcTpw0cOkKOaTAm7GU8BCdMnppqRQXIZs+dV37tN36rLFi4MNbOlSO3OUgg3uyEYn3UmueU&#10;woC+cuXKXFfWWKqBYqAlyfzLP/+TMj0Ysr/ze/9dELvRjTtV8NgjPy3/5l//nymhUnsdjDGhbps0&#10;cWK55777yy0LF4WkdHOuK7awbL8L/ak2VAX1VMfn3GMtJ7X+VF/Q5pK4n39VfztlmiHBkevWrUsi&#10;KQbru9/9lXi+PRL7Om9xZSalA75kXltXAoZa3BppgdqIRIETwqk4uKOyT9Q1xKtjSOv74OYGDxtW&#10;HXGdz4MceY7X6vqWY0jcMw5xLH37903JhtoKV8/rROAYVQbkjJuHeI4fO9q8OxJwm4yYOEFEkBtj&#10;7fopCR/Es2PnrmrjB2J7M5D340F8fvyDvymP/uynmZ2WY8HmDRvKvl27yqlAUnJhdel0KdO5M6La&#10;gIy+EIT3pAqbkMtxIu74luqP8wBEiasjNQwcNDSD5KhWSFUkFe+5B2fKieAE9e/dkGK6dutRpgXS&#10;mRDItntIKZ7Bg0v/UgqxoWMjs1mp5cHQitCbtxpB1JQC99wePksiAlzd/hk+4tZJCPrC4ItTR6RJ&#10;oFnfJX6jJmKnI7WQTOTtGnPTTeVMSBmmm00I100NRvIgpZHkuPOaYypQ0l73HjFu8VQGapJIxtKk&#10;6iyYlWhcJY1GmwRuxnkQtHnt17dPtLFnSkhiQjgEkFbeeuONzGL85OOPlZ/86IfliccezcwKElwK&#10;DmTLuRDPGRcS0YTx43IfcA/nkEEaHRrrnxcaJuDixVgxDQJPukwVb0ggEDoX7v4DBiVS7xHjYd0j&#10;pPYixsNesherfdX0Wr9vfK73W73H2u/TNt+7Z1zDQxDxI8mThBDsgfE7jUCnTg2i2m7PdcDl4ctD&#10;SHK3e2Nl1EcFELco6Vz4sbF/3kCV0y0QbOeuncv5C2cT2Y4MznLYyBHBtXYrsvse2LOzHA1k1JxW&#10;nipCnIH8TRcDGQEIjWuzlBm9evcrFy/xqHo/a2C88epL5U//6D+V//1//f+U//n//T+V/+N//V/K&#10;n/zn/1h++uMflpdffjmz5ULU50Li6HzpQhIUhnNBjiNDehgQiEI6lg+Cm0ZALsRvIq/p3rURUkyk&#10;1r1XUdyK/h+BZNSlEqEagbhUd1wQXCf1wql33wtiOqjc88BXy9IVK/N66WEQHUZO2XHZTuJRqV55&#10;n4Ry/mwG9XEPRd7aSyHt1TKtk3+l4zrAM650tMc2QdA9lpRETYUIS7hJ3ci21jOQvhgHwYbKESOQ&#10;7B2Tgon5+je/XRYsWpJqTWoiWZM5FBhLNjnEREzTLSFFZD6q+GdsevXpX7rEeJDm3ov7nYl54c33&#10;YSDED2Iu2OpIwmwxiE+nIDRd4pl9gmHoFu19P+Zh3569Zc2bq8qTjz5a/vyP/2v5N//7vyz/8//0&#10;/yr/8n/5n8sf/5f/lKn52VfOnD5Vuna+VPr2Domqb0ijiFEwNDV0jQUpeJTEbT/lnornfZhefAzc&#10;x3KNCaQdEUQD8UB005AfhO98EJ5z539++5BKWwR+lxhjDh9ir3ICE6DIDn77WtAxQgHEfwZuxnd+&#10;7aAKwGpCEvXbKx2fAujWeTY5cGZVwGRIN8FNcaXlBUT9w5Uxs7Y2QzwbouoW19XAkwfXWyVt7JS6&#10;Z261ODBE5fjxE+llxsAvKJOhW6lbKr6Hf/azrLnx0osvpk0EQoOoGTDZbzgA+MyI6V5qjohm9pvG&#10;cFeGvBVd4oFD7UYFAuEy4HNE4E45btz4VIHxRpNc8a577y0zbp6Z7RfxDOGmETeQbZ8+lX0FF03q&#10;EfOjXb77tGP/mUH098OQAkhr2owAiFPyGdJEDBAZhmY2DeNCzbV0+fJy5913l6W33pqJL9kKSMXG&#10;lPeXiHScOokEh82oTEIcMWpUnDc4fr+Qc4HhQJA5a1T2sZA44jcEOjMHRxPZbKTVf/H551Md9VRI&#10;H68pbRwSCW8nNi9R3idPSoPzbiJ6ki8J3fpiQ5CepgQCbrZPWcOkHYf1glGrnC0+SNsNRwS2L5U3&#10;OUqQCiBufczI85CajF1CvQ1vNDTd057n6OL51GlpL4n3CV5qmtIBV4QOQhKAkFAr2QA2vI1frbSK&#10;223P8d5oqCSLRoBicP8MkLhV8RE4PW3atWd3OXCQRNJKSBK5BlKwEWpDL6gCsyouUPVBroyy1a5Y&#10;eUcaV2fNmVcWL10eXO3iMjEQfdeu3TMnESLy7/7dvyv/+l//6/Jf/st/TddOEghjqBxeEjQmwQ0E&#10;wjuGt1q1ISvVCQki07UEl30oJCDjecstC9KGAWlAevT7XqkYFoVU8qvf/W75zq98pyxZuiS49FGJ&#10;bKg9vOoTpMnJQF8RD9KbNiFk5wJBmpuWTf85Qps1gohEOyF0nkSQed12c2W96Zf5htx58RlbqiiV&#10;BRHWX/u1Xyt33nlnqoioo1xT3VoSRs4Yw4MgdW8pNTBx4sQyOoiJ37nTQn6QNeO8Z1pHxg3TwM1V&#10;EB+7x09/+rPyH//Dfyj/9t/8q/Lnf/bH5bVXX475ea9MmDSpLFy0tCy+dXmZv2BRmTpjZrl59pxy&#10;S0hLk6dOL336Dyydu/Ugzme7mkF7cPmZLqWrSqTV9ySlvfF8Hl8IC3duhnT2NoybedROzFPLeLr2&#10;M57eVM2eOZ3jJLkm1eEvwpr6ZYIOQhJgQ0NsFlDtvmszAAu6DZL4DADChSy565IuAO6PCoT9g9pj&#10;75696fJpsdfAqCp4ihfUGsWf9u4th+O9rMIZHR/35RJKZUe6wfFyBR4Yr/TBfPoXLV6SUsGkyZNT&#10;BbV//4Gydevb6Z4LuXket0kGboiJoX7K1CllxozpIVXclFw1JAcxGDNEWCAYjy/EgEHYvUlJAiyn&#10;TJmS0giCJB0MA34GiMXz9kbbjX2mpzlb5Q6D8HgrqZ4H6PIRLHNFBQhLfdbzcy3w+OY2VJ9jc0W7&#10;s52BGAE7SHVeXQ2zqhein6QHAbKkgT27diWSNxaM5IIMGaV5RyWzEetC2hRjQ6pgD1H7PT2vYpx8&#10;ZkPi0jsz5lgWBBmZtUVUPXdZbeCZV8egmC+5ztyX8V/WaRLj8BGjQvIZknaFQYNiDcXvJER5r0iW&#10;2k/CEajLGL9rx/Z0CWaUp8ZiHyPNkIIFH24WQX7kSOkRkowCbhB3ehcGsLnpm3ltZYwMZuPtjYJ2&#10;9yOlIa6IPftdld+sg5B8HOggJAGQGm8mrxZUtagaKq7YlJ81osJxQshUayQJCBjHDYHiPCFh0dDK&#10;734Yi70Gume+8pu3bC4/++lPgrv8SXn9tVdSjy0thGR/DPAM+JVv/XtpiLVJSD0Q/MqQVL7yta+W&#10;r8Vx6623xjiMzLbUkeIQN86aBIJgjJ8wviwN6eH+++8vixcvTn17lcqiezoGCPjatXN7ZjT2nhur&#10;/GOQBBXX/fc/UJYsWZLqHUjzZyEF/emf/En58z/9s1Snyf5ac9M4xVq1Rk2XKpNoO+QDafbrr7Kl&#10;/jXUIJ8bfJTZ8IltCWISY1FHR2MQtJcqhfpGn4y1V8T0h3/zN+W//Of/XP7sz2I8Xn45XYWNmzET&#10;j4EYQ7SkEs+smR7zAAEmUo4x4eU2NaTNr3zlK1kP37VUSOJQSIRxsdbkPcyztiI2skjffdfdsS5u&#10;z4zN7DzGOLn0WEuQrjUE0bsWI3PwwMF0dX7h+efLT37yk4xtkkcLMdmzd09Ks+JKxNWoYy/uBTPD&#10;04tarrZLdo0xqhOe1sTFM/z71OAW9dEO7AuE23pju2LoNyYdcP3QMVoBCAhPJ+ot3JJI19qobeN/&#10;1twJBK0N9M4XLl7IKGSEhPpDNDDO0mYleWQgVQOUUcWJ9sZpBvHjPro2EPiLLz5fHn/ssbLmrbfS&#10;wI2ICBCUHkKOsLMfQCbx/bunsqCQgC8RxDaslPRUahA5lZa++wcgJ7p9m02A3fBol7ZrN329PkAy&#10;4kK4VLJz0Hm7Dt7yXkxNJrRsxB7w+Ucshw4ZWoYF0q0q/QWBiI0MQdYH1Yd7aA+iBPGK8v9F4Rub&#10;10h6TMVYQrzsRJBijmPjACS9qkphZdMyl4MHD4oxGJLjapwwN9x5xUlIIOgcEkHmLwsET83JjmF+&#10;KoI1IPEkhGj9YggQBwkSEV5qo3x+g3iQbtxX4ax+iF0wA2fOfJCqNoGj7546kXE/Z2KtsO/IRi1d&#10;kBgZwaKkGC7ojz36SHn99dfL+vXr032dU0DlMTU4Cah5Yv9jC5K0E6NUxYmMybGyzhAMjJOSARUT&#10;U4/nZz/D1HCYR3Ni/VnjtWagA64POghJAAICoVHtyKIrchh3DahRPmvupJWQdEtJyEakT2Ycx4nS&#10;f0vCiGui866BuuHmm29OVRPXSy64OL9HHn64/If/+9+Xh3/20+T+IHUJKHcGoXkvkINSvHt37ch4&#10;juefeao88rOfhETz07J9+/YkqA6GXSotCFtm3dQdB+KxydOeE6+QkvMgS8iOEbYLwhvojJGVNEGt&#10;QZqB3CAQHDQkKM0Lrveb3/52+bVf//Xy3V/9brnn7nsyC7PN7DmQIokoK+3F9aQ1yBm4t7FyTk3o&#10;Pi8wDm3WCC7aEcQPQvcKMRqTCkGyoQQhifYjkqQ5iH7evHnlW9/6Vvneb32v/Ppv/EZ58KGHytz5&#10;80v/IOwnTgZCD8KcBCUO65LNg4RBxYWQWAPuS2pwrjHTrlQNxnNJgdY6rt+8qmgp6FZixdFjx5ez&#10;5y+WN1a9VZ566qny9FNPZkLDvbt3lneOHCrHg3gc3C+QcUvZy4PwyMHy6ssvlH/3b/7P8kf/5T9l&#10;tlxlnj3X/N1yyy2pUmOc52o7ZvTYnFNZrhHW2XPmpNutfcYbDxJPd3btazAeIInvZzy/mJ9asmsJ&#10;Tozn5hw2jg64OnQQkgCcMi7ERjv2zpFUybRdOjduIV1uUeLYqZp4wPD7hyQhccRl6vQZZVZuugmB&#10;eM5nQaLVb7xZNgf3J+gQosaV2qAS4fGI4adPGoDA6Mp5ffHAUlGR55O4FERj3dq1mV9MsSA6bjEk&#10;XHwZeKlBqGQgLTE2PG9ILJCTHojIVjcE4tJWCATXqVb5uPETM9IYiHCmasPFiupW/0VQnVQZfYOD&#10;5rfff1A8Jw6SUNww1XdUctCHsajsQhUXDelKr87mQ2JzjjZ8vhCtaMJ19Rzjrut4hWYuW58QVfEj&#10;vjFP3kNgYih69+tfBsV1pASxOMZ3Q8y31CI8mgSIIh7VQ6mdxF8MzZibi1SRQdwR+Gqe1N+oiDLI&#10;+Jt4Tp+QbqRhkQqEuvHe++9PKYEhXDDo66+/WtasXhVzt60ci7nDpGBKxI+IwM+a6tFPbt3mtkpj&#10;8k5WKCSRUod63b1ze6yv9WXDurW5xrjXCs68ZcEt8fxxOd+k73QXD+LI8J4xSo2xanSxAuP6kf3T&#10;/vO14KPnUzNS91nbcABoJiApxXXAVeFLTkgslGqxpLtsICri+3tiIlrWzoe52K8J9a0udzQgF2eL&#10;wbUV+NtDOpBGt+49S5ySiIZarf+goZlH67bbVqZU8OMf/k359//u35Q/++M/CsnjZ2X1W0EIGtXj&#10;GDshVbVRlixZXObPn5eqEpHJ0mJIWc5w/97pM6mCWL9+Q9m4aXMaeXv37F769w2pKLhC9T+UseXt&#10;JUgO4rbJ0wspODdxJF26VUW6okPl5MnjZc+eveVCNHzGLJ49i0NKmpYbcH0gkDVvvRkEZWdmWn3l&#10;5ZfSuBvUoeq8zjZAniNuzu8cPZxxDnAJzx9cq7kxTqlGGzQkbS9cpDt3IrE08iZdDfx81SP+XO2A&#10;TK54xPVNEGcn9O8/MIMGqfIwBQhhbXOCuCB8Kjxp9eWd4txw5gNu1AH1TQJkC3j2mWfKmkDw50KK&#10;QbDNB+JOijY/meQzCEynzmqKtNo+ugXB7xTEx3WcGzSXhCndu3rxbCjf+95vlt/+7d9K29fFDy9k&#10;6h32jA3r1wXx2pnEQiS+HFcKZSmqRQKdNnV6mTVzVpkksr1P73L+gzPl0L49We9k08bNmanhheee&#10;Lj/54V9npLs1iskQQzR79qwyasSIZBpOv1e5KEeL0zHko1DNQTUVzfun+j6Pa0HOUXWtf81zlowb&#10;4htrrWJaGrd0mgHrgGtCh0TSBFRMOD2LrcUWYUV92sXUWOcWJW7LKwMjTky0s/K9PHV4O2VlxJAY&#10;pDnZsmVTWRtcIaM0qQKilZEXIt4TCNf5aY84fqIcfedYIvi+/QbkZp09Z17mOuoXyIwKSLwI9Yj3&#10;PHuoNrQLF5bZV+NVwJzKcDx7cNCQn+qGqbaJIbDJIMFE7PF9bUCmErAZ0QQcs0JLuF5ER6oQiR15&#10;7+zZs7u89uoraVSXg+pUtLsZqGTYqLj/ygZLf+6ZaYwNglGpaSqOmvSWAYk15/qLBDnfVU4zcTVs&#10;FcaS5FuPe63W8kG/EfM6K3BCdOt8INd9gcgRY2nPjU1yzjHWkKGgP0Tk5MlTZTUjdqwBGaCnTZue&#10;EraARoQGQ4LrNkegluxEg4+bNBEnU/qGNCh+CcFOB5Noh/mtpOQu2UbeXhIcmhN19qmubr/99vTy&#10;IlGRNMUKUb862OZkITgQhDDT5+/dl21nj1sfRFEet7djPbPdnYlzSdMk1uMhWVv/uQ4wCQYj9oy5&#10;/uSIPclH41bVPfSRLYiKkORNwm2PECvC1fjQAVeEDkLSBDg93iQ2/Ol3eTidqxZRbMQbCiE1MGLy&#10;qV8TCEDeKalKtgfCfe/dkyEVHQ9OcHt54dmnyn/9T/+h/OWf/WlDB70rDfEQFBVB374QRZXE8WJw&#10;oT169S2jx4zLrKszZs4u4yZMKn2DkMQJyXEhAjaP6xi7VR1kENVvqqld0Z43gosU4Q5xQGr0x9w7&#10;DYRNlRxbvKZbbkO94nqZeCmjjqbX29FEeBCf+BQctYyrkKX09o899mj58Y9+mFmEa48doH3yS0FW&#10;6dUUz09CEq84ec9Krj6ejwD6DVGsCN0nRTCfBVRt0T5rCBLjFcU+QXWCmNRIkYTIzkE1KU/ah4HE&#10;a5D/iZ3r1Zh7Y8PLC9GApI0J4zkVJJXl97///ZQkVqxYUe66665MQcP4nt5WcS/MgjFzXT2uFxGM&#10;6lFlfzIyh2PtVylsGMLFkkiiyfal2JM5Nfb6wGNu5qyZ5aGHHkw3YVLu8ZBYuIFbk6LDIWcqSG2w&#10;nuRi4zDy/LPPlv/73//79NZ7JRgLKs+L58+Wwwfit+eeLU8/9VTshzdiP2wP4hSEK4huC+Q813Md&#10;rz7XH68E0eZq/Ti9dS8LypV3zNiOGTsmHVfsJUC15tbG3J7pgKvDl68eyWWhWok2KCRWBwfa8Li0&#10;enF9YmgsdOkw1OTesGFDEI/XklNnz4iVmhwrWwRj36hA8uwTOP9jwbVz/XVQd1FvyXLKSApRuM5m&#10;le1UviC5wqhScKTiFk4HkrL5ER+pLNJ3PzY5w3kaXuMVsiPZQPwcDfQbgYHoPNNnUkBKBHF4lloN&#10;JKK33nojOV35oOi3eSBVkl2X3IDUBYyofXr3DITA+H4ykUp9Xx5aPLaMsYzAjLx1TRPtQzBtdJwj&#10;hFwhqd5xXf+0J7AdGbNu0b5Pzq1eB3yMe+PEIeVMfR5MgZQgvOp8D5kzfpP4vNc3nnraPn36jIxo&#10;h4SPHzmaasDHH3skJcRRo0eF9NEvEaJs01OmTM5gRkkwOTOQRnloccnu2rVzImfjM3PWnAyK3Lxp&#10;Y0gH7+ZSlI/rg7PvJxESFLg/CNZLL7yQNjMBo+bZ2MeySQnWOqyJdu3SPHLUyKKkAVdZziHvxDrt&#10;F9KwtZdZsjEqY8flusDEWFf2l7m33jAQxoCTgTK4VIACV2Vg8CxrEQPCJZpqDQHg9kySapkKDWyZ&#10;luubn+Y1ok1bQ9q3FtObcOzYtDVZl60Q5/v/Wa6tLwB0EJKEapHg1Lzn+vrOO0fyOwF4vJKuc51e&#10;HhrXvnP4YHnx+RfKz4LLlBWWhKE6I+8VmVhFmi9duixVUj16BgHr2q1c6tQlDerqTUCkjLdsF1QY&#10;AgJl/OXvPy2QkPTXI2JDIA6psgpEI4eXPGIS6Yk1gLgZXPXV5qCjzzoiQdCooiA2qhgb3IayqREG&#10;B7ChK251cur133rjtURuo4OjY1Su1Th03RAiQ/DA4F4HDeyfBMXY2rieB7HUz4N4du/cVR55+KeZ&#10;4BC3Ta3CDsP19HS0LQlizAWJkQTEfRgCghA/V0IS+CxxWuMULtfmq66hIZCU1CAjb7PEYWy1mSrJ&#10;tdNnTC+LYw1IAaPAGqIKwbN/3H7HnZkuBlGByGdMn54PNY6SZI4fP67Mm39LmRvriLS7cf26DCSc&#10;OXtO2jZ47ZEoEGzShbYgALI8v/jC8+WJxx9LtVKt/sIAiMh3WMC8qUgYGJSM4YnxNx8YIckix46b&#10;WKbNmJkSjIPhXvwQ1WqVJv5YqmzFCZFQlIxWm51X4sro230PfqXcuvy2jJlBaHZs3xaS2Ivl8Ud/&#10;lhmw7QWElEdYDamsiv/ad71zn2c1zuW8QCVobc+cOauMDgJIXYqQtu6Pdh55HXBZ6BihJqBvVp8g&#10;a14ER8dnvs6a+onAeo3jg9jA2zZvKC+/9FIs3LfSkykzuZ5+LxEMI+Tqt1angZM3lZgPhvOai6X6&#10;yCM2dS01ZeDk0XcSsdAtk3REFdOn8+xSN2Q1I/eunS0xHTYoxM3+A4lBGr6DEEg64hcQIwcXYLVa&#10;bKZ6DGwuhMCrzYcg4VLPx3eIkLbw+sHpOXyudeYkCunnpW+RX4pn3N69uwPBrc/03Tu37Ui1Bw80&#10;0ggi5jkVF/tBbn7tzAJF0YeqHVW9788bPtoCDtDwfJUqJcf57AepIvSdz5C6flgiFeKqsuIybvPQ&#10;YkNiC1PWOX5MBN4/pLD6fnGjRMikUYGIPXuQ3vqUnkGA5VZLt/UYM0F+8CbppY6N8l4+M6pGY34g&#10;pF2qNY4maqnw7NNWEm3nzjHPIQVUEmyVPgS4nuS4ceOmRPqyU1PJnjz+Tjke65HL8KED+8uBA0FA&#10;Y66B+1g31pR1l84V8XwqOV6FXNfFonhlT7POpZWxpt58U/XSV2J9r0uCBFrUVJ9wDSCSXOoVu1KG&#10;uH8wXJ3YSOOZNVwvgfqyQ4dE0gQizNUgkFiOkZu+eNasOcnhfyJorEFRvn/z13+VyF2ZVJtxciBr&#10;qiCqCYSEquu5Z58pzz77dNpLdu/aUY7HpkQ8sib1seOx+STfu5hcLaTgXluDi6QqY7hct2Z1EhKI&#10;SCoKrpoHglDh8Blim6UACCk5rvgnXbyYAgFwiIh0HPI2kWgOBIGy6XMM4nyIUH2RqdNmJNf95uuv&#10;5kYnZRyPNiJw1BKHQlrJZwYBOXn8WCCWw/H8yi2UqsTgUG1QI3J5lq1WjQs14vVTdl/n4ZqV/sW1&#10;Q2yQKCmFFEINQp2Xrtufp0QSYFxqw3+t2pL+hVTiPddXnHlNINksqmvYfEIyiev0iWvv7l27M7CU&#10;qo/NjBpx1py5qb7CYKgqOXPWrCAaveM+Z3PcIWQJB9UZ5yGnZID06tLSc8YQM8Rhg0SnXVRYJL6b&#10;QgLo06dX6dalU7Stiv3hGZfSZRAkakTrVZZpBA/KtgbNEZWaUtOM5bt2bAtmYEsQhLfLjm1by463&#10;t5Z90Y7DAhiDkcEMuJbqk8RKOmV0RzQwWI8/9mhKRtYvlS/nEXFSs2bPjTb0SfvdwRhDqlE2OVJ5&#10;rl9EpDGOV4Rc514ac9h4xbTxLEOIFy5alOux5Rz3dF39uQOuCh2EpAUsc0FjnXKT8Xvv27d/mRMb&#10;uObC2oAFnGusWmiuBi1fNdafYkPr163JWg6QOGTtfjhSXluQCs8aNhF6fyobLreQJLXV+EAi3t8U&#10;yHtKQ4VFlUV1MEwUulopceCoiP3DRoxIGwb9OGM6o6uaFlQJXh3sK5CTw+8KE42Lw8blUgrZkyak&#10;uDAW2sijhX0EuJ5qBYF69dWXsx/S1rO/1BHNDrrym+J51FxnzwZBCILEawdBwCmzCVUpP9hpzpf9&#10;8bx9IaUgkgy69PPybqnnYTi1Q5wE/T21zU3jbgqCPPnnYCOJ+17r1pZDCyHhaICQVHXDjxw+kt55&#10;8odRLdWSivZmdL7X+D7jQ4Jjh+gRZISXTWFcI1MyYq2apwwAAlF7xPlKEZP+eP4Z/8lTpyQBeuXl&#10;F5OQzL9lYXL+64KQUGlBljh6dgeAQdAeczBsxMgyecq0cvPMmWV63F+gYq6NmO+sJhhrUK0UtoQq&#10;K8GoomLh0GFDU3WqZIAsBXkMHx6/j6yqiI4ek+7a1uzkKZMzI7QYFtdWBKtvHty5VTW0HzAR5ALO&#10;CGxK7IH2HKaFIZwkRgJLCaeJiOhLDUk+ckp852hMYow3G822ICRclT1z/vz5ufZrqM7sICTXC1+e&#10;ColtUX1A+263LhieRT/64Q9ys/zKr/xK2iXaQAxZir+xyJKjjK/yY7wmLmnc6r3gnoj9uB411CH7&#10;BbcsCGlhS/nBD36QG8ICFnAoKy9iQtrApVdR5HJYdYv7V95SpqpCOjymGq63cT4bBcRUTWUcXqIN&#10;ziX+Z7qH/N/82qn6vroiEH1IBCEZVUbXNbnBTpw4ln1FFBAyrr2ewTPoa1/7eozTG+V//5f/MlUE&#10;N8+cnQiG5wuiA2HZ/Db7NqVVn3umqD535OiRlHTYQBA+OnE5l3DKJCyuzgLwXE9PTyKh9lFzJfsY&#10;bR0ydHgivOXRjnvvvTe9i3rFMz9LXXYObUA1Ym3BT36vH88mwkahbK6+bwqJccvGTcFIvJuIL+cp&#10;/iMeOPQuIREihMYZAkYoIToOFryKFiy4pXzzG99M4v5qSK5zVDb89d/ImjUfnD5TXgvp45mnn4o1&#10;NLt841vfKc+HVPuv/rf/bxKf3/v9f5hqoz/5r/85iQfnBeOstDFJjxQzNBD/+CDICxcuKiuWL0vE&#10;D5lbYy1qnqaOt9omqvdVfxqvTWCdVcS1sc6cE//y+1h7PvOKsobNbeb1ivM2rN9QnnnmmfLa66+X&#10;7dHORdH/73zrm1nH/6mnny6Dg9Favvy2cssCmaVntcx73i/bWz+jc/X8bFsQ7sZ5+o1YUx8qn4Ax&#10;+8pXvhqST4NhbNuNCpr63wEfhS+ZRHK11dD6Gw+mw8FRVh5R3IF5i1TJ69pD/U0u3caHfI0FDSly&#10;Z6SDHjhoYHJROE6cIc5UJlwitTQYEDHOM+u4h6QhdxUOU8U5UgpDp8/p7x6fIWgHpO0zg2ye0z/O&#10;yfMG5Hc4fr/Tm9ecXx5xrTiD+nC+jYbrpf8+dlzuoQtpMK9Ue5VRnvTBw4W3FFvOyy+/klKDcRoZ&#10;bVcngzHYNSQvyJJ3F+4PN0kfjYBVxvReSTRtcjYPo2jM0x4QbYcY3g0pjr4e0a32t2srZwA5pKgI&#10;UyJpVkt8hnC1J9SPFxNBvQdxHwuJRLT30cNHU0VoPJymreJAMA84+5ti7rnUOgch9UoaIZUZJ4GX&#10;UsBTe5E0SA3WEwJ88MD+jNNApPoHUaYeejkkYNw+FZjfX3n55ZRyMCQkTsARwjiTRufMW5CEZP4t&#10;t6RkYX1IDCn9fx4xL61H67qp1mG1pqyx5qNaZ9VayyPPaV1/+bleu5iOxm/WrPGxR+y7ESGpDB0y&#10;KImrGTAm0uezAynU1advn1wrxtVaAhUhqcY5f/Bd2lSq0rokOKpeXpmYJDnNSD6XJSKgcY8OuDx8&#10;iQjJ9ayE6hwbrd5sEKvFRX+dhaJiwQJI19mtHFuDkMQhWpfh9NVXXk7vLOqc5StW5kJ+I7gsG/E7&#10;3/lOuf/BB8vNwTWOEvmcyEKwYt6sbsrPFbh2MrgPGDggCEGVwn5AEBhd1h9xANRzVGmkj337DpQ3&#10;V61K1QlOEPLIIlYBuF4cNY6cEwH3U4iV9ETagJBsftljSSgQIsmPjYb+GzHheXbo0OGUlupssAbG&#10;+FHDQQATa9XWZ0xI3Plad68fnzaSICQQVqXaOpyH/lQSpiV1KZEnG8XNM29OZsJ487DCLYtyt/Yw&#10;MbLTshts3rw5EOg7iTznzJ2b0l9QprS/bNiwPtWliA97mSh4a5YNCQF66cWXyqFoAykPMaM+pTql&#10;IuMpuGLlysx/xsECAv+5g0XWGEDSOBUwaeOWGBfETwVPhGPFbbeluuu1115PYksthdDK/abdOU9x&#10;n4qANF7j2+a1wUlg7Zq1SXT02XpD0K4q0bZe3gGXgS+pjaQiBs2QHE3LYquiqG1MLrq+56MPCVQ/&#10;ty76GpzjK9/SiQs05HXDOEi6YLOoz5s2Y3pZtnx5GThkWBozqYxa9Lz1Tdo3se3jPj5o85Wg0Rcc&#10;LURiY+I26bC5cNYZeklL7B6p3w6p5OS73FyPtqixEBieL2mUjedBhKQQEhl7CpWCZ5BWIMjKe+lM&#10;6sONLUkGcsO1QhIIFzWR94yz2YVoaxKStJGMT8LDTvTzkkiuBvXjL0dI2EgQEv2v1k9Jrpy9g/1h&#10;3ITx0c/z6ZJqzKjBEGfjgpDy4FMu1z30e/bsOSlRIPCkvbeDYKdTQlxDBYagiOmQ9p+XlutkbZ42&#10;fXq63d48c1aZefPMrEmjMiV7CILcQkSijTncGvoZD6u1UjNkuY9i/bDZkFS43yMknDZINyQ47vC0&#10;BtU6M0ZdkwlxjXbX6yBfL7MmpAuiPjP+s4ORo05MSfEy57bAZzwGv+zwJSIkV0akFrJNW6073kQ9&#10;UuSl3loVHLdFNis2Wy7UGhIZVJxOTQTqdbhp46byox/9IAnRsltvTVXBnn37YmMMKHfdfU+ZO29+&#10;IOuqJG1CPr/S42rLR6DRrs8OPLNxxGMgKMQDNzttxs2pk1+8aFFZFMe8aDuiivghANQfNnuqGGJj&#10;JrKMjY0oGDcSjE1fp/9AQOjC/eZcCM/3Uq6QQngkUV0cOHAwiM/hlHYY31O1RW0R49BKSMY1CMnP&#10;T7V1NagfXxMSElgSklhH3Gup6BDEej6p/khmJAdSoKwAiooZK8gT5PqKeTFelob1Yfw5XchGoA4I&#10;G4gUNJ7Pu4o6krpsQhCR4UMxACNSgrnjzjvLvffeV5atWJHzOCMkoUkTJyXDkKlQrGM3yfUY+8Fy&#10;SBvHZwvZR0djH7WB+J4aEwHU97dWvZUBldOnTwviczHdx60Nud0wINla98qLA/Qnwfqu3mNsxMwM&#10;GjwoveGMV9MVl4dr/Pxlh6vIcl8usE5qJG5R437kSYLE6Kx5HF0WWhZqK0jCx/UVZ8lDhkhOBGc/&#10;cNAD15smiVgc+ex8fNP9Wt7+HFdxp86JlLUR98f2kZJJIK8pwb3OmTcvU7CoES6KfvmK25LQIAI8&#10;d6S8t6F5e+3YuSMNpOwcEGEt0UGSpBGICyL1PemF9xFX6a1bt6Q6BldOOkKgzEk9Pwk5JPXnpu9/&#10;AQGSSv18Yxp5rKUnYDQbkSX1rlu7PpGbBJiQeNqPgnERw1N7uhnDyoOwU8blMMRzkFBygHcV4i0Y&#10;sm8wQUuX3prJEUePGV24BCMk1Gdjx08ow0aMKkNDuhwcRKZ/EOResdZTbdtYy61rsfH+5wGX2Uc1&#10;MPwjjLy9SGOkX+vH+jh16kQSbrm+PgItt9Sf1n4Yx7T/xP6mEku48uM74Dqgg5AEWEOQWuXF1Lrg&#10;cGk8rahiMrlbILsUwWvOrQGuiH3eAqJjGTohiWeeeTa509tvvyPTX1AdWNNu4xWC9FzPR1wqO0nl&#10;bVJxaV4bN/7MIB7gIZBdgK5cjD944oYFqPoyji6x8QYGJ0e9JZJaffHJQVAgPIjsruB6x44Zkx5d&#10;Tz35ZFm9ZnUQlQN5CxuYmgrRII1AltQtrsN17927pzz//PPlhRdeaKgFT6XhlUG4UmNoRHu43He/&#10;YNCYR+OsDwinsgHmF7MhbfsTTzxR3njjzVTbCA41JgM4HMQ/KisBpbqKwEP6xkaxM6WRjePixUtC&#10;upiYQa7sbUuWLk3Jg+qKyzfPOAzNVaGxMLUUl++B1nuLHfDTgGm60vQ1f68N7Y8GIJZf/8Y3gqBM&#10;SQIqsHdArA8xUMYVg9JytuY3QfW9TNEXMpA2bYFxXXQuf2nThg742NBBSMAVMDUkJg7C4qsixd9K&#10;PXZC45qae2u+w8ULgSxPvxuIs5FOJKQQXKHN6XBpG1oUb7zPz/XRAla4ZzQdnwig6itB24fqEw44&#10;1W3xOYlk42LIj2FcBHX3nj2CWwyiGZILrpFKsOKYS6r1jgchZSeQskMAG6+b6t5VcKFYkFSbLVma&#10;RInkQ9Xl2k5BdCA+BEolwboJFVK7lMRXW9oN1i8E5JqINlaMQMWgpJoovvdb9XuVJLR3X8WoLrV4&#10;VIkZmjNvfo6Juh1UYYiu37hBy4ZL6qAuUwMEICwprQQBGTBocBkSSJLeP+cpCFb3nr1aJY54dOPx&#10;V4fG+FZj/CnhMs/Thsu2w/PaHw3QFnaTacG4sPPoI2mNYwy6lzVsWk83A41n+L5zORxS8iuxj3fu&#10;2Jaq6/QMrNdP03Ud8PGhg5DUUC/aptXNY2nq1Gmp2vr+X/1FefSRn2WW0xqcmVlFg6vhnlmDKoSH&#10;Duwug4Lj+ea3vlPuuPPuQIrXGuq8W7Sh9T75ubHjagTUjIg+DlTot9HHjxwtj0mIj7EwVIeoFkgy&#10;p954vSzEBh8wKOuRcKtkG2B4l9ura1x8/uwHySkzGidiik19KV6pK5Ytv6189WtfL9/45jfL8mXL&#10;y6iRIzK+ZNy4iWlTknoFl15laQnEEMg0MGrVbA1zr1+kZRxjiFCCGhHnsOF8k/utMheL5IfgZWgm&#10;MfTv37fcdNPYcuuyFeWBBx8qX/nq14K4zk8PJkGH1g8XaZHuRw8fKPv37s7xJLkgVLIYuOekqTOy&#10;2mFrxtzqmTXkcm2a6zYQ9zEvjhzgeCZC2GK7cM3HXXuNa+pntjkaP195XV0eJk6eVH791369LFly&#10;a6yN99LhI2+YEnV1s0uXKiKivzW8vXVz+Ys/+5Py0gvPZ2EuXnOlWUpzaX10wMeCX6Ad+HlDYwHm&#10;H5v+UpFunWsgPb5MpDt37izyE9XntSAKGy1eIUuLlfETZ23z4wQZB9kMeO6oMnfi+LHMa4SzFJsh&#10;txGutHkjVBDvfRdHvaHzsMkDSErH3zlW9u3ZU7Zv3ZrqoK1bNmcg3O6dO8qRQwezTWmsjkuSIFwF&#10;GrdNqBFgG7p2OYjfqVZwh65hF8FdM4Czm8R2TgTIcyhfoy2pgojruBjLtirwk3fYkKFDEnFSJVLh&#10;yM1EkqEO04xK7ReEKb6jNqQbR1RbEN0vCFT2kE7JKXMWoMvPNCg5vjEe0f/K5lY5DtDX8+YyjsaD&#10;h9/okGSNH6m2tinl2AUR0ncurNRdw4YOyzHZvn1bEt2bxk2IsbypyYU3Z7F6G1C1wfKukPtlIc65&#10;7E95q+oG8qaplKh+jeDVtzdvLlvjsPZk7D24/0DWIsmHxMJrLOO83GHKkg+obtcCJE5JK+Wnk6jz&#10;3ZMnc78odnYkCOihA/uyYqOxSHVnXMO7b9OmTeXA3j0xVlU+sXxOvqvgwwvnsq1r1qzO9D0SYBrf&#10;azN4HXA90JEipQUqDiYljIQq0yxDLyKybs3adNWVbVZSR3psi7BG6gBXKIsqP37xEfJ2denWI/Mt&#10;EauVJBUjwN4iGhwRIe1cCHa7U+eupXMgk8pOc31wIjbQ5i2bMtHd2tgg4jU2bdiYRlvpRiAw96tc&#10;bru3Q7g6Gy+N5zU/tuoTQtL4reXPZSC+z+jkkBT0c4e68O+dTmlC8KICXJAOLy9DyyMLEkMkxIGI&#10;KqYOO3PmdCbq2xYEEaKVnobTAiSi8FClyoJ8OuXvGUMQCHfu3PlBxIYFwb6G++ZnCYYyjhzeaAIm&#10;gpeW6HFJBnkJSZWTarnApqkyjPPZSZQXtgYY2dnVxt40PiUyzIt8a2xN3HlJGK7vGoSFxPNB9H94&#10;SHQKmEnoKRuB4FW2EeoxdpjKztF+TBqNDchfG2NWS7nNn/0D7ccVot+/Z28WWVtt3cWz12/YkEGR&#10;gnD3xTzyIjNXslvL3Hu9YJwwCIIFEcyMqYmxlFxRgkkOBrt27kqnDFmBnYdgY9DsV4GyXkE2O45z&#10;H5wtR2L/vfrqK5kZgMH+gQcfLCNi/aQNMs++BlzXSV9e6CAkDWjsoxbINdjggBVqwvFBxOnNFRyk&#10;OIqMCWgC3NhTTzye7pu8syaECC7wy0KXTdgGkVsJh8ngzBaAqDCcql6oboWMvoLRjh4+klKM6nLp&#10;DoqjD4T6fiBcSfI2BIKCZGQT3pRVCN9O//gjhw9mMKDkfvToJKj98WxFkk4ce6dcCAQkZ1aPnr0a&#10;O63uuz8Vsm75HB9wkfkpkB/JSR8Yfz+8eCnuI8+RpI89cixEUK+KNumf/iMOW0NKgih5crE54QJ5&#10;I3kElY6AOMQa8hUpjwjipocNH5ncJTWZHFW2e7r/RuMgUuewPc1fsDDdqz3/cyMkjcfWj38/mAjj&#10;vmP7jkSukFxtH3ISLz0XcWtVYIykpp9ULZwYuF6LchdTsuqN13M8OSUgLqRLEu65WA/ysPHMktuL&#10;G6w6+bzoZFGoiAgir+bJB+nZhfiazs5dqqjxarxyslsgv2t85X09ppeiDSoWUl2q5W7tiZUSaMrr&#10;TLyPNS6bdSV9H859I2GjSH/EUz/shWOxvkXoI7B5XoyPBI4SmDoQDsTTvuA+jiHJ4l9xP0ydvYP5&#10;sKa4TvtMCiJlUAey1dWg9YiaonGCNg8ePJRxM3feeVcwer3rqWsLbYekgsue2AE1dBCSgOS+YqFb&#10;KykRxOG7moO3mKkobERInQpiytQpGYhHA12vMUhQnqO+vfuUe+67Lzc5ZIkjV3UQQsRtQnqnA8kq&#10;XQrhQPp7d+/MrKlUU1tDynCoIKg63v4gEBACVRjJ5qWXXix//md/Vp568vEkIjayNBwioKUrx8Xj&#10;3HBtihW99urL5dWXX4rNuzORc59onwDDun8Qc+K2hKrv2f9EJNXvpCebnHpPbAQJRLQ5IztighuW&#10;LFD1O+Mi1Qa1GkkJAeIaLOp9ypSpqdJi95BSZdbsOYkQIArqmu3b364kv0mTTEwSw7Pvf5BtgEQz&#10;7xaC3rdf2q/mzrulDBk29HOVSDy1JrgAYof0dsZ4K5x06sRJGL1lTElmHAmk5VCm1pwcCCIsulrs&#10;jsJVDMGQ9ptBSGSnvXXZremh5L5S2CBG3GGtMWMnFbvEnEsUxmo4PMiw8J6yzbG+andqHkvduis+&#10;1lZKyLGL/9qYn/2rxzMI+OlYq6veeKP84K//ujz8s59lpl5Zpt0bM4RZYPzHxCAqkkuuX78uq3/K&#10;cADOnT2fqiq14J968ony1lurkthuDSS/dcvW7C+pAyFBRDAX7Ekkf/Exshxb1xiSuXPnJhPC3dze&#10;XL1mTRZIu3XZslyTzaAtq998Pdp2MK4dkC7sYrk4O1hjuqy/V4Vr/Pxlh6bl/yWHeqFcBhmJpZAA&#10;T4S6xV4nvAOQQg0MwVyEbez3Tqtx/W7WCuH+65ByG/eU+u7gzoDFzNtG5lf6ctx5f5z7QDaGwRnL&#10;IXIXEaGLfv655xJZrw6uUApuCAQnj7urOUII2SvCsS2I05ZNm8rG9Wpkr8rkkbhJSEC0dCZFrJFH&#10;o+9eHThIv28PgvTsM0+Vxx59uDzz1BPlyccfLY89/LPy0vPPlp3Rpg+DOwYQobxM1H6ICenLLnUf&#10;h9xSJDnjiZim8iQ3coVgfUYwjMfw4SNyvCuprzHI0bxsWyCWbKo/H52uzx2ybQH6pd+IH0hkFT9W&#10;6saqOqS6L7WuvpK48tTsVj02OGdBhSSNHKc4z/nWEW6dx5ZxZXivY3WkWqHyfPyxx8ojD5u3p2Le&#10;Hi+PPPKzrJuv1s65c+9Xz2w3iM1I1a8QsTX39FNP5rVUWVRYu3fvyrW2f9+eeN2d6tSqBsn+XJPW&#10;JrudtEDPPv1MEhW15+0PqeuHhUQ2bOiQMjj63zfWvbWPqdBf60cfrQcSGyZOpUfu0odjL3lNNXEQ&#10;VZKvcaACvRxIPropJKf3Yy3LaiytTq3+6oAbAx0SSUCNOB2tm6pCbj7L0GqR2zQvPP9ccny3BufX&#10;P5C8eAuZacHe2Fir3ng1jX/vvvd+IPPYULG5UvQPiYHIPXiwKOxuqVqweXBRghXpxqk1qISmTq9S&#10;WNwcIrjI8lGBbKik1m9YVx5//LGQbjanBAWBaCIbhahpnL8NhVhRRTDUZvLEHt1Lrx6Vzvx0bCbS&#10;AMOsokEq2AnMUp41+xv9qYyiyuyeDYRzuLz0wnPlL//sjwMZPJmqjLWrV5dVq95IpMHcWWeQZVyl&#10;3hIwJhcWm8fatavTsQDyp4ZgWP8gJAzjMTyuwVVCqJCisYKgpLuYN39B9gcRJLkBwwwBQzAIMO59&#10;3rwFKZF8rqqtAPi/fjxEiavesWNn5sgyLsbJPydRmXYPqUy09oIFC4o6/BCduKWJk6dknikxJNQ1&#10;VIXmkNMHFc3bW7fk/LIh0fErG2AtKTolvmL8+EmBdM8HAt9Snnji8fJnf/ansWafTwcQ0uHrr70e&#10;iPV4GTxwQNwD4W/NmlwTEOPo0Cc1TEgff/JHf1ReeeWl5P4F/yGGtGeIJHUVNa12VUTT2uwca65H&#10;PKNPfr97T+UcYG2o5qgk8NKlS8qcObNTSq1LJYwdOyb2yJBU42GgEFJSCWmbnYT6lpruvVi/apRg&#10;ptTjIblOmzEjVXvGKy5rmQ9lHB57+Cexb3uVlXfclfuLG3GWRYhzGr3Ov1eEa/z8ZYcOiaQNtK6W&#10;ZqREpz9qpMC5Ycnx2VzsFOk1FMi4hmoDdk5jM24NRybVB3UYldPJE++kHYVov3Hd2tzYEAX1BV04&#10;PbegPASLKuJsIATeTAiQok9puI3NVBkYzwXy7BaSy+DMk7RoydKy4vbby20rby/Llq9I28G48ROj&#10;7b1iW+tLp+TIqMb2xr0heRwdhGDDVqgwT2sByGH3nl0ZaQ6BkXDotKnjSECCwl577ZUgbJsS6SMe&#10;ot3p/iEc40PKYo+RmNG4nDx5KhEnThO0RPU32mj3k0gyIC8ID86xRmzVEYQ7EADCkRIPaDT9FwWy&#10;OwEKhpEuIcXA1m2Qm1djMzwlksGJzK2l/D3Oq8dHnyFgiJLdAJGg+uPdZdwYns2r0sfqy1ifnDqs&#10;JVmAERCSAtvZwQM8D6saHL5H7DAhNVTz0ArHQ2J9683Xy+shhbAvWDOYAp5jVGRyr4kDunXZ8lh3&#10;K8vtsf6k9menyGzGQTTUj6HqU0GR2pIkLYMBKQxD5v2u2CfKLSgHbC+88fqr5a1gVBTj2hCStJT8&#10;bE1pH4mx4NFFlbt7x47cFyRxjIh1karpgMYwp8qNDeZUEB4qL0SMdFcTz4R6Uq4E1/i5A75UEonV&#10;cK2jghppNX/XOTisI4cO5yaEIKhn2Ep42tSZadkI2DQYTpMji9+ppizwc4E8KxvHgdw427e9nTpk&#10;BOS1V17OY/OmDWX/3n1p91iVwY/nso40rvxP//iPyuaNm/Keyp+ePXu+9AmudOLEKWXx0qXlgYce&#10;Kvfcd3+57fY7yi2ISEg2vGUOHT6SGxl/WaXhvhTXBQIbPioI0OTMt8SjCyeZKhP9bmysQ4cOpDF/&#10;S3DLSr5C3nViRmosiAfBGBKSxfyFCyvEEQSDt9W+/YyuBxpcqoqA51IqYRs4fuJk6sBx3pVE0j/7&#10;ui/6Tm3I9VVAHoK9bs2aJJwgY0gC15HopL3Hyc6cPTsJWE1wPjOol8MVjuZHa3dtRJZUkYRyJuZA&#10;8FyVfLIqJTx77tzMDMDbTaZoDEumnwlER0oUuc2gfeb0uylhsj+8E+eKUp+U6pnuSVwGB1FZuGhJ&#10;SiRsRdbo0089kSrJtIn1UTe/b85zz5CEIHHrlhSp+FnaSxCRODAd9ThuDuLxN3/1F6mSUmVRMGSn&#10;bHvnnH8eY/c/+JVy7/0PlHvuvrusuG1lEhF2QXYwcS3WnzYM6Nc3kPqZlNJda+3tDEn9hz/6UXn2&#10;2WeSWD337NPlyZCiXnn5pbIupAjSBjd2zJXa8sa1W/Svf39p6vukE0FtmGc/k4QSE5U58aIL78ba&#10;VLlxbazhHUFw5eO6+5578vnc2qOnrRPn5UpHB1wTOiSSjwEQsJQpuGiuhySHRG4NkKIb50PU7927&#10;ZyDEUWXW7Fll0eIlme0Xcpw9Z26ZOWt2HtRX02fcnFy8BHtSi4wcOTwTF0oRDqkzbjPUexbVBo7U&#10;JuWhMzOuv/3OO8udd91dlty6rCxcvLgsCoSyeMmtZdmyFeX2O+4sd8XGUZMiYzKifXT2dW1wGXlt&#10;QNBCPNttHH2lAmPTSVuHz1RpFy5W38VvCIUDN6y2Bc82BldOCqLVKw+3bknQlO5lMHYvz8MDN/PB&#10;iBOC43zEgtoP0YZ487don3FJtR6uMvFf8x1+ASA7VUXfIxwkpwz0CyRsnLoHQofM9QsRrR0WgL/Q&#10;ufOyW/EFYswmgGgbd+PLtiIVCmmX6oeEUlf4Syk5LsY4IODUnmmryXmr4nmsBe+bx65lDQRciHWG&#10;kLGHYHyos4x5znFIG3fE2rrn3nszDcvipbeWhUuW5PpbmGs91t6dd6XhX3JJkrz7ctigVmMnUaef&#10;NMJTTfaHkbFXqLeodjEI06l3g8nILMVxyHaskBVjulRDnDnU8yG5ij3SP+uNlF2DEtWYIASY2pCE&#10;Sw0LjHeqGjvghkCHjeRjwOHDh8rbW7YmB0k9MyCQgVxGDIOAAftnP/lxit8zZ84sS5Yui812Xxav&#10;mhGbgd4fUVm6bHlyorffjgjcU+6KTXfnHXckR7doyeKyJAjO0pAycJCr3lyV3ltHYzPg9Ll9knIQ&#10;qLuCC1SpcM6cOcFlVVUJVbXz2n9Av9Q3z5g+LZET2waPGRyp1O04xcGDlWJdVAYOGhAbnY0EX1Eh&#10;EkB9xtOHGo9HGinCz66XiFHQoHoO+sWeAyFKP89W9OKLLyQnPmZMlT6fswFVGSLL9kKvL3vv9Bkz&#10;EplCajhPbsxDhwxLlQnkc+pUjPXp99KNFEKFmElGPXv2TqIFyUCipJQaCX7eUEkkR8qe6A8Ji1rq&#10;gzPvJ0LXRAht4sTJgRgX5bhRg7JDsPvwRONowLOOKokqiD0AMarsX2czlb8aJuZLGpoJEydk/Ejt&#10;rZVxGPG9wDsp5s0hInDmg/dTSlBhEgNDKiD9peFZw+LwwobFYE4SMY8ZoxGEXRtw8ytvv738zt/+&#10;22V5rNdhQejr/F+dQlLRBzYucztk8JCUDqwDxnduy7JFmD8eWdS2D331a6kSEw+0bMXKcnfsl3sf&#10;CAknpGsZIdRJQayWBgFZFIRq3oJb0uNK+/vGurEmrA1EiW2F1MHuqE80BC88/2wGIvrMJkWKwlQl&#10;NK2XX4yV88sLHRLJxwAbSQp0m4Af/N49e8u7p95t/FpltUVEIEV2jdq4DLmKdVC/egyDYnB0xP+x&#10;sdnGT5xYJgf3NT0W+FRVEidOKcNHjSlDAplADFWk8I7g/HHwnVOCGDp0SBr7HeMnTcwyrd2794z2&#10;VQZn+l+fBw0aEhtuZmZ+nTIlNtiwEcGJBUKJNkI0CCO98+l3TycH3B44GIhVmBXS0y23LEg1kshp&#10;uvhp02akCm1FbP7psUFrbyGQXjfRJpITVRyCSL1nfIydzU+qwQ1XKWYanKEX3+VRWm0lgXxs9DoW&#10;AwfO4Oo+LvmFICCNLiREc3C79PNcVtNdN8ZXOx0KiJFI+gXxR1DzkrhGL/I2+l9ifPyN8eGNxDMJ&#10;EQYknZjllJBHjxqVY4SQ1qA+Cy/DBQsXlvnz5sVcTU9D9qRJU5JAz43vMEBS1NTPbwac/Z7dezIh&#10;JKJknK1p0sPUmPfZgfSVhu43sFLvpnTYydE1CErMdSDqPoHkSRMKUSkB3CMkgmx1SAI8GdlwMGRy&#10;2SmdOzGkkKnBVDgmBzEYH5LJTcEoyFY8RrT+TePLyDE3hYQ7uvSP50rJw4UdMbEvqUYduY4b64F0&#10;sjUYExIJdZxqnLmwGvALsGq+MNBBSD4B4Kz3BgJmEBdbUUMa++KgDrKobfx687dArOOmtdzmfQWt&#10;X4jX4FapVC0VBcUuHbgEkCQYyKIVZGm9kHrsyhbSClQH7CjUDNRBNhtXXFHEItF5wrTmZgIQ+YdJ&#10;SKgPqDHUCP/Od74b3OgdIQndW779nV8pv/qrv1a+/q1vl3m3LGzju88TaFwjQrseC/eriRyEog2p&#10;bonXjPROglJtbniApoftCUHC7bpPde6HSYzoxbl+uobd5XNFCpqu/Q1IwhbtJUFwVU37QhBOCBc3&#10;DuljSCDxul55y7THdRUhrcbEb+fPVXVbzsfcQohsLaRDdpTZgaQnTpiU41oDL7YFixZnvq7f/N5v&#10;lm9/+9vphHHf/Q+UX//1+Pwr343Pd1RusIH42wOPPjEwJBqqS21BzIYFc0OanjZjVgx622Dcj0D0&#10;p3dIKrcsXJTqXFIKZuPCubMZGMsBwN4h3V4TjE3r8LbAmTMCLc+kJ6J9xruSK3HWXo82S9VDNawf&#10;CGEnhpHYI23gCvfugI8HHYTk40IsurpiXZV/a1dGpAPIVCAZLyibEdf8EQgc02CYrPXqqD42oBUl&#10;km544IgovnDxQork/OzpnAWzBVapTmxzk0BA+aH1royzJBLlcSEvCBxX+8EHvIEOxf2rAMMaakRW&#10;STbdQ4oam+qEJUtDClq2oixbcVt66vhuVHCJ3aPfaa9oAENoFlUKQkKCEotSSWndkhOnhkNYfAdR&#10;elZCo+sIDelLrA5kwP0Xcaw5enYCY8NTTF/r8fxcoU0boj91O4Obrwlp/hJ9pToSyU1l5XPaR+rr&#10;49Kcvfi+JpyIT9ZBD8LuPaTJXgIxs69J9kgara83RqS5yZMnp5vtihUrcr5uXb68LL11WUoKHBQq&#10;O1Mj0r6egwCqKKoi9pdsVvxBCKW9mRTrSGnoTl3aEpKqzXW7q7YDzyA5DIk1a+1q27lzH6TjCckH&#10;EbgquLFG1OPTBIgc6Zq9h8qT5G//AV6Fu/fsTmnEWJEOUwq+zI0uc+sO+JjQQUg+BtgEOEKIDnd4&#10;NER0kcuibUEGmI2qakhDgFm1Ln+5PECA8O+VzvEMBmrcqA2K02KghVRsiQScsKNxM8i/To9Rg+I9&#10;DN6Vm2lwwYmgLmbyQylXUkXUhEj0s5nD9d5zRVLTUy9cvCh99nkLXQ546EyZMjm9j0TzQ5iQqXGR&#10;EoQOW/OpqCqEEx+izf5ph6ZAEuJxxENQITLsQ6ISN+oexMyonM1ubfrnA9Ge2lieEO3RF55+EGk9&#10;lhCs5JWKnm3ftj1VR5wnnNsC3sb1xoE60zz16d07bU0QMsKOATgW0ipiO2H8+LSZ1M+oCRYg+ZBG&#10;b541KyTSJWX+/Fuypof1I7+bZQPy6U3zb65Eq1sX1ks6C8TvGKUhQ4YlQWnuryurOZOgs2IMmn/v&#10;HESHRCKRJ49HkrvD+n73csxWMzQNTXuwRkg0CATbTTIpQazYqFSOlNaIai61A3FgoJoZHmDbXO0Z&#10;HXB90HZUO+CqgNuhHmL4k6tHriecpeC6/H1A/7SJWNRcVneHtMJ1lz/+4YONHELxnm7YRrXgcdXU&#10;VufPXWijHgE2cHpFBXJITyUIvoHkbc6Epo2QqDh+QwiaAWEhJVEV1T/VhvVUK8XGb/tkUJ3oF8ik&#10;G3tHcHz6BhGxg6SRtnFWdXiRNbl/xhEMDuRhA9vIECBCgHiQ6KhKSCSeXV/nHwQnTiVjbdZXcTXG&#10;soqx0KZoTyBnQWcMu75qevovBGglRKoSYvY7xj7b7oj5wUEzkovleOvNN9IVnPoK0XG1cUBgIT5j&#10;5HwxRfotkM493w+pxoMGhWTRo0/vJFrVUFbeYUZEItDuvfqU3v0Gln4DBpc+/QYEMeiVkgyoY6Da&#10;ELIAc0ICzhiTaLO14hzI3xrCTLWBegLiqNde8z1z7cZ4uD4apWUpBblrj7hfM8iSICmktDjvx/4Q&#10;zMmeR5XJYYM3oH0kngqhOBgSB4KLULEV9QhmBXHZFxKJ7TQ9pK9Fi5eWefNuKWNvGhfj1GpL6oAb&#10;Bx2E5HohFqUArDvvvqf87b/ze+Wf/vN/UR566Ku56RRvil1X+vXt08iTNDDE9tNl0+ZN5cknHiuP&#10;P/pI+sYLPpQZWJwILyiBgQIEj4dk8+7JY7F52uqLIcrKkB6vseEuxeaujJ/vt3JWNYKqN3NOaeNz&#10;A3DBci4hXJBHEqJA6l279yzdeyIIPZq2fUDeK/7EQa2c768FibwqxNM9iAyHgb4DBiYhcTVPJcAe&#10;o/wuYpIPygfH64cIaUhJgTQhiEcf/kl58YVnE2nwdkqIeyOsPIggVDac5MSvp32fJcTjmwSBbCfk&#10;iXiLOJfUEjJO7r5bZYzWD+lD/uav/rK88Nyzyf1TXULECEmr/ejDTOjJHvdurCmeSYzpnnEp7tkt&#10;EGfjkTmUro+nexeHhhmbj45P2vNSug6IP+5VgzFlmGabgvShfG0XI/T+e6cyJkqRrhryufFZhock&#10;GO7V9MiLwTRkyYSQrENgKRcvcbyI9R1remDfVtta5gaLPnJQsC/2hSS6c8fOsjWk0vVr15a33nij&#10;vPryy5nu5bGHHykvv1Tlj7OmxSQpZaDNMmufOHGyjBw5pnzrO3+r/O7f/fvlV3/tN8uChYtbiCiw&#10;d41vCzPTAZ8YWldPB1wZcp2FaB9IQUqKydOmlkWLFqd+GpKng7WgDx04mEgbAaAGoMsW3S7CePVb&#10;b5Y3pLF+6cXy4vPPleeeeTpTzj/8s5+Un/z4h+XHP/xB+dEP/rr89Id/U1598fmyad2asjM4VhHE&#10;/UJcpwPGnXLl5I1S22USYJHc8DZHftH4rgJG30qVsi83TqXeuhRt75FVCklatWrkE0E+NI6mDWlD&#10;MwYzltPX64NnIISQmJgBsRC5sVuuCxQa7/VPqhQ5njKQsdG/uke4YmoyY+/bX0REoEWIPaJXSYJN&#10;89OYG4GrG4Op4ObLBkRiAyQB6hrjR22FCFdxH+dzXQkm5CJcBcM22SrqAapf41nGpg2Ra4Am1Ke1&#10;B44YkmxyyyZBOJm0hBjISCzYEqGsoR7/vKc/llL9c/x06pTM1lWyST/w5nOwIyIQ61e9Xh79yY/L&#10;33z/++VHP/qb8pMf/bD89Kc/KY8FA/bMU08moVXZUMT76lVvxjWCFTdmkCIiJZ6Gh6Q1IUO259mT&#10;mI3FS5akXYgqludkyzqv14zxqd93wCeGjjiS6wGbot441pwNE5yXxcp7S6LGD06/V97e9nZ5++1t&#10;yflz3ZVXSDoLcRAHQ9SWyp0rL2mEVCI+RP6il158MTP6Pv/sM+XZp5/KxIpSQigJ6tqusfgvBWJh&#10;mHRQGfHU4Rbbq0dwpNEWbcI9Zvs0sdFcsH37jiRUMgG7H708sX/SlKnl9jvuSKOsWAAcassGaw/N&#10;N/wIxDWuy3PiaJx75JBswTvSMC4iGrfJAYHbqeBMMSD0/sr1fhgSicyvmzdvDgRzKgmdlvDEAfTp&#10;JBYIjEpNUJ7UMLNmz01bzS9CHEn9+IwjOXwk5npnSlcQpjFi70jvrZhPdivt5YFFCjP2OGrxFwgE&#10;1V0VSHghOPWLMW5BgAOZiyFynqA96dB58LWqGAPaD4FBjOdcc2zi5/qMVCulx9nhDLy1ZrQX4YaI&#10;pcDx/JSK3T/mPu/vBvVzvMQcki4kenz6ySfSbigwUN8gf/0hnart/9/+8i/LY489EnvhhfJy7Ik3&#10;X3891Zvbt20tu3btaKR5qRwAzoZEbi1k5ch4jpT7bHiYkxExNtShGzZsTBudQOBhw4bEeZXKN9vZ&#10;IB6tBPA6xqcDrgodhOS6IRbdpaZNEkBCkENKFT+62yNHjyQCxIFL/Q0pCNgbFYgTV2kD8l7xymtG&#10;QCPEIMutg5++/EsQy5GjRxM3q0NBNZJePgyLcf/Ucwena1Mz8FPx2FH2Qn0Atgm5vl584YXk7A7s&#10;35tIzH27xPXch+++594yLtrZtVvFNV8Rrvqbw4O7tDmP9CEiGyKi6yZp0F9XOZrmZmGqtHXg2KNR&#10;guC2hCTCJkK1QxdfRyJXXjcQB7VR56JePBvVnDnzgtOsAtA+L2RQ4dJAprBaAN0+pIeICrDEIQN9&#10;MvaQMg8s7SW1IhhdunRKoipGx1ohgaYzRIyXaHBeVK5nn5Iu3vhZW64RCHg50K5qckzLlceman/r&#10;1HlxSP8uyNY89m641L4f84BJEmxo7UnTkv12cdMzLkS/SC8y/2KWSF6CMs03F11JKEmtapdQ2Vn3&#10;1HaCSyXzlBFBtLv1P2rUmHwVPOnQ/zFjxpaBAwYlYdIOnoD2CcmNWkt/k9iGJMJGeLn++y6/r187&#10;4BNDByG5HogNlNxLrrnGgkMwYkOpzke/vWlTbJTg5CrvmqEpas+ZPSfTSBCt5y1YUBYvXVZuXb6i&#10;LF+5sqxceUdGtd973wPl/gcfLPc/8FC8vz8D/PqGpLF7z77MXbVw0eJAMl1DiiGdnEki5XlsDZAQ&#10;ojRgYEg+DYTbDKolUhGQclQeZFuRToLqjdF8/i0Ly91331sGDBbZrl8V6rksXHWj+e2jv2cMSbSR&#10;sXTP7p0Z4e0zZCGGQUAdVRvihjvlqgnxSuyIaOCAqd0Yj3mvUe14ShpqO3cpE0Iqmx/jikOn4vnc&#10;kIH1QWXYQOi4ebE/EhFu3rI5Yz7YmmoOGOFHLDACdXyIjlFXyQANMTIgy3irCiYmZf++/TF251N9&#10;M3nK5AxGVYujR4zh5SAN6TEexqTZg+qyoG2xnvPcOJXaqU/vXmXPnr3lzTfeiHX3bukXn8+eE2B5&#10;LIkJ4ocoCIjsFHPXHo4eCgYmpIvv/9VfpV0QUaz3EcZl4cKFQUhizqNvs+bMKb/3D/6g/Oqv/Xp5&#10;8MGvlIe++tXygBxesTfuuOvuzB+3PPZFnQZIQtKZM+dkjjf2JusE0yHCXX0T6j8Sr0BZZQ1a14V5&#10;so+NSauE0vp7B3xS6CAkHwcai85mgNxwwTK78sBSkEraFIuaTeJUIEMbTVAeQ6vvGJ7T5TU502rj&#10;QqDpUty4Nw8t7sRSY+NKcWIQ08GQLFIFEghUmgxcLonI5mA3oQ5699SJzIqqhvumDevTwC/t/bat&#10;W7KNmaIjzheHIq0K77N5829JtVBCMx2JtuRRQ/P7dqAvJLOs4b1zeyK/ivuuXEbFwWzdtCm9bnhl&#10;kbwkDEQIDx06nKoghANS0XdqHH2T9htBRmw4C4hJqSSSTkUa9klTpgQxXJC678+XkFQvNcIWhZ7Z&#10;aXfvTtsZIhiDkWOijQgJiRVBxO3rq/aTSrnXWivSqzA4KxZFqqMWsuaU5xUHIl26MgbvHDmaHkye&#10;JV4H4ky7SWN9XW3e2kOswOr0OIwvJxLxGFS3586+n/NEyrUO61LRmBpz8847kidqS0iVsXbfevPN&#10;8spLL5U3ghCxBaW3VyBvNiNrevyE8anyk71YBuQFCxdF34cmMeZ0UM9nnR/MM0n+1oz4Im3RNlKf&#10;FC7vvacN76Q0S1pBSEiq2avGEMSQNP4YlupLa9QJ1z9KHXA56BQD2Yw+OuBKUI+SFRdDZthqz6mt&#10;mzeXJx59pGzb9nbaTTJLayxqJVNVcoM4MhYkEGIaYINAIEIM6ekZEwgiiULcE9JUv2TD+g1JiORR&#10;MkOM60cOH0kVh9gMG5OhGqJW42TEyOGJnHoF54hosN1IjoigQfKIGZXL+eAqly1bXn7zt367LIzN&#10;JvVEV4Qk+9foZL3zrhPYXE4cP1FWvfFaef65p9OugVBNu3lWGTN2XHn15RfLf/q//k2mwa9yPQ3L&#10;mBTtOnz0nTJ0yOAyOfopQI1EInWL92xMkIL3EHLWfg9EY+wEWd59z/3Rj99JQ2qP6HeLIfXzAEPX&#10;GDZEZNP6delV9Nxzz6SKBzGBBLWRmypkimBQH0mISLqVNmfi5KmZxwyCpPIbOmhgxuEcDA7fmpOH&#10;7Gvf+Gb53b/9d1LN+fLLr5R169eXXXt355h/61vfLqNGj0qJuWUePyGW3BVMwSsvvliefuKx8uyT&#10;SkifDEm2f6zhkEDikMFA7IZ1nklGo2+yDVh3mAI2MdIW2xDXdV5sCN24ceMz9Q6is27d2jJylGzP&#10;t4b0OSD2QeUGnVH/QURcb29gNHIjxH2oNu0TCUBFrjuvv+zGwXhQFZNgvvq1r6e6C5ialNBcH4CI&#10;2IfG0318/lzXzhcAOiSSjwv1prQY4wBSPcgdhOOXlRfHpJKiDSHHEVUFpC9hIrUBpFEfvJpqDsxv&#10;bAL0xVRWPHYyR1fcc0JsvJR+gvvDFdqcUrUcP/5O+tgfO6YK4+HUOdtciBqERp0Fp3D1FUjGIEm9&#10;du9996WNga1EX5oB5wy5pbqmqZ9XAsRKLMQbr70WyPOF9LYinekT6UN0vpxhCmrxaqs3sFgKwXn6&#10;grgitjh0MRXagHs1boz1pC6SnPZor9QeEyZMLHPmzS9DSCRx3rXa+ZlC06NTIgnpi9EXEeG+y/us&#10;js4ntVIvSsB5lsonvqPmyVrj8R6HLdtzJa2czzlkpIckJTpke2Ng5tzxYiD6Hbt2BJH6IFWF6p9w&#10;3aUCq1VtCZ9gaNKW07dvrjdeV+ZE+87E+kYw2LwOB3NDcsFAyfSA4GOEOE6oaBgsV84joiMYUjaE&#10;OjEl1S0157hxEzLLMybIPBoH9g6SsjWEACXTFHsl91DsG4xU1sTZuDH2Ra9g2OallxZiLYOD/HDp&#10;EZiAgDQGINpvDtqvlc917XwBoEMiuR6IEaqHqWXBNa07Irx6IYzH3/jWd9I98T/++3+bm+Vv/cb3&#10;MtGdDWlhQ6CubVnM7uP+yUHG/86dEtmyt9gUNnGvnj1K7zjomn/4wx8GZ78+pR7ZgN0zm9Sp1nHX&#10;6oAKGQNBWD37SKI3s6y87baydMmS2NBz0xZTc3k16KcUGThoyK1udxWb0A4al6l/oQSvWixr165N&#10;tZvrcMjSc0gVkpHGgfh2B5eLMEAWgio7B9LjZjookIo243oRFJmHAUOpcWCwz3oY8R37AdXLfQ98&#10;pfze3//vys2zZ5We15JIqum7MrQOwScD92/c450gIlSLzz37THnsscfKvj27sxiUID+SobZjFuo4&#10;Dd5HOG6S68CBMQ4x/ydDqkx1aPTdHDF2T502rcybv7AMCCKitseOYBg2b9maiHPZ8mV5X9fMCElQ&#10;JmmIuYZr7fKmJdAGSAOkq+eefaq8FvO7es3aZFwQCI4lCLv1kR5d1l48SF9qJ5QkgCE9SsIoy+/9&#10;99+fEhnCSuqoCEVFWI1NS0O1J956ju/iafFVfHmpaijvP+7y9p00MP/wD/9Ro77Jj5NY/fbv/G4S&#10;1g74+UCHRPIxoQX5NwHuEyfGEwvRgBhOh+QAmfbu06/6fvq0eN8n3WzziPc+QyjV93E0PjOESydB&#10;x4ujZ2fpP2hwcGkVh4UbHTS4qmdB/YNzy60WmxahsjF9z6OHBDJp6tQya/acRq6sZRn/Utf/boHG&#10;ey84YHVVSBWkKwgjg+raG20bH7lmKtBFHYMQ0H0zMGdsRCKLbmXAoCGJIMWyeEU8BkT7hw4dUaR+&#10;SWIRnDzCifNkx2Fo9x5xw3FXHD3kJljvUhrs1V8R29MSPf5J4VNcCtfl0bgHFRypgusvN+4Tx4/F&#10;743UIYEsqXd4KJkfEiwkKlUNApmuwdHnQUFQfA8h104GvJBIk5JziqngUSUppJLDd955Z5xxqawP&#10;AsYhg2uwuifXC1caOsTZ/KjD37u39dwnU+2w53jfTAAMAeJoLZOkqe8mhBRy86yZZd4tnE2WppF9&#10;WPSZ95n+D4z71MGlxiX3RNPh+2rP9Gu89o2x6Jx5tEh7mJLZwUgsXrwkiajvMXQ8Eltsfx3wmUMH&#10;IbkeiE2GG7ocEQF82rsHIgP84hmFpwfhYBR/4oknkntSiAeCaIEmxAPSa8YX7e6f+mIIPP7baLx6&#10;ZsbG4REmhsBGs2EY4SFTQWzUYjxjxGkoAnTPPfeVr3ztqyGJLC2jx4xOg22qrOL+KWl534RJGFBP&#10;BSFkl6Eqw1XShZNQ2kDjEvVKIDXpXxAyXKzDe1LR0OHDsw6ENB/r4zzIRqqZiZOmljE3jQ/k2SWD&#10;3EgyshAjItw2ISHcq6bx/MLh0o/j7A3f5MlT06jKVfRzJSQBSSQahPb905JtBiEJCWzjhg3Zdk4O&#10;iJ8xhOhmB6JTs0ZVQ/PLXkAKRXTNHzXQ4EDYEl1SM5LIbp45uzzw4INJcHni7d69J+edK/Adwe1L&#10;YLh69ep0UJjXfr1dA642dGx57G+TgmDJ1zVNzY+Yo5RWG+rHDDwNYkONSyU7Y/r0smTJreX+B+4v&#10;d997b1m+fHkQwimpcjNOCKZNUK356xn81g0jQ8Sf/skfp0pt4cIF6Q6MeTka64+H44RJE3PtkHZA&#10;Y4l3wGcIHYTkeiAWIn4r1+JlVqTNIXKbnnjN6jW5gRWmokd++umn83fV4myyGhjYM/1I3A8S4q2V&#10;e8VXubka7z2v8cwuXbqlDUWKjBEjhifHjmvDIVKjjR07tkyYODHrTyiYhOBkJcZZldFbO2x6unOI&#10;LYmIpzU9A2R7ggiQLhiD09MmkENW4Gs9reU9VY5a4CQGSCyJWzyH+sI9Ro2+KQjaivT0WfXmm9lu&#10;EcdsNIy3lffO9sxB5rkqREKyEjwOGNA/XYYPHjyUKi+pwBE2bVLESB6ldP/9nAmJuWshJIHoEZKd&#10;O7ZnUk/GcsTCGmKTYtvBmQuoJHmKE3n77a05DhgHxBPSJjUaRxIcSY23liy+B4PoPPn445kenYFZ&#10;HXJSCY782PETmefMudRNIKf5GnC1oWOYlmuNnYMEMTQInXXHZsPTSnqSm6IN1h7XZEyAdTd7jkqg&#10;s1Jy7D9gUBKb2kHFXHlknV+u+nQFyJ+qtXoxxuHll17MqHeS/oMPPZRqUjXljRPCPDnGlUT0/2/v&#10;PdzzuO57z0OCBIhCggQIgAAJkADYe+9dxZZkR7Ity3ZsOdeJnTjZ3N2bvZvc+9zn2efZP2FLmpPN&#10;zd3EdmJZkmWrU5Vi772AnQRJgBUkwQaCZX+f75l5MQDRSFCs5ysN8ZZ5Z87MnPPrJUZXpkVA59CO&#10;UTkgBgQAx7MnvLcDB+GAQaUmoWWbuk044illn5eqMmuxSWoZavvJRI+PoQXFDLe3LCJl3rJi7L0W&#10;F5vfNULz1YB/gQzxKVNnuOdf+Lr7/qs/dD/+45+6P/6TP3V/8KM/dN94+WU3f+FiN8IYCou4OfyB&#10;tZhbWWUkeeH8hOBjcsJn0ta1AyRRsoix4UMgyXGQCcMWs0Iy7dphLhwPEwmViGEU9B1HqoV5EDhA&#10;CQ35BAyMAdMd4+A43Fu0PsYbl0jB8cr7tkd2H5G8j7pXxjTsGWFmInMfLQxmQqh339xcSczFxQNE&#10;7Lm3zA00EpgBWhyBFWgmCpW1eYSGSSMs7hN5NjjpvRbr1Acdpzu+i0mmMYwxJoJJUUO5bR51Hb3s&#10;WRJ1hx/mpW9+U90Sf/yTP7G591P3h3/0E/fKd7+rTodoUMy9W5FfQ+DexBsz3taBTGMdgqhDovcO&#10;uhPGSPGXFRYWSEhKtzlF616y3sfYvBpiTDXg/iIwks4CohtJUyxOnNEnTEomUZAIrWNHjigHAiaC&#10;hEm2Ln6KSZMmuIL++SqHjnQa90gX4vUVL3Tex1tHsPFQ0LG3SeyUCIGpENFDB0b6RRQUDpDmgo8G&#10;RidoAcdhkM1P5BlFPBAOD8HuoRIeELn2gB9naGWlJGmkajQLItgwb9FeFU0CKR3fUXq6HdOIIH4V&#10;TD9I7USbcV+QxjkvxJTcCGU92/EocAjTENG111TV7WOaDFIxNvz2mNx9QYtnxnjY8B9wb7Drx7lC&#10;mKL4y72hfIgaL504IWYam2IIdybhlOgn7gM+KxgLiEPLlRNkx+HKVS15506FDeP/QjOAiQFuzb24&#10;PxxBx7K/PCf8IH3z+kkbZO5R9Zr5x1ZYVCwfSjYRZEbkcaqnYGPWxg3Tn+hvJ0Do+9o1q1VqiC6h&#10;Bf1pnOYUFUeUGOvvmM2rI4cOuj179tj9O2L35oxMzAFfLoJpqxNgwSb/IjnSBxopaFWUdEW00vZt&#10;W93J2hojHn1dgS0mnOaDSoolYW7YuFn5H8NHjkiZHFKr08CxUxsmEs6VXGDslnwfAb4QDatj6JjJ&#10;jQ/RtxhGPI4m2QICxXWiNZBFjZmlGfR757KMWOAcxvn5zjvvuC2bN4vYUeYFJoINu8Ik8DOnTrg9&#10;u3fqHh06sF9lMw4YE8Y0Rj0p8k84B/cLZgSBwOGPyRD/CdI4IbHcP4jXsOEjHL27++XnRU7faEB3&#10;gy78FCRPfdk0K5gjiYRoY/g3FHVm10XQArW00NDwcWzYsFEMA2ZBmCvXhhmrlj75+w+4AwcOKC+I&#10;igQwT3I4qNdG5WACEKjcDKPl2JjK5i5YoJBaz2D9tAEd3ZuObl38NVFZvGtrf77u+DHYDtqpwx09&#10;ot22b9nqXn/tV0pwHG3PnVwUu3QVftyyeZPMqMyZXbuqbG3ukDmUHCe0V0ykAV8egkbSSbAQyaY9&#10;tH+/27BurSQjwnEP2HsicyhMRxkSWolSFn7zpg2yk2MCwI6M9F1lRBSimULLdZRaW1AAWyFJ2Ec3&#10;rvu2q9ev0VKXonVdLYFtJ8OkZhuEpyWxkTnPtthp7j/0f5oBCbVvvvIC8F+woJGcYQYEIhDFdKL2&#10;uBHWk2IsMAaIJ3kHly/WywyDr4CSF7mmRVHo8rqJmufOXzAJs0a5CpTlYBwMgLwTTGBkO4MuMZAv&#10;AVhyeC5oDZgFFXGmsfM59+eciiGidaB9wTx9nakC+R0wh2G0oucIPo+Tp04bUz7jTp89K7MWggzH&#10;03O53ihTH5oPtduIhhKiecStSd6fVmdLJ28fh6FMfOQKahW3PQo7Ib4z7kVrbaCF1KB4kdwi2MtL&#10;9ZeM8R62e3ZEc3Xo8OHKJ9m6ZYsKfXKvYNxbbE1u3bLJ7du7x4SWXVqj69etcVuN0VC2Bk0w4N4j&#10;MJI7wLGj1e79d982qejf3EcfvKdS1jiuKbh39sxJd7H+nBHF7sZITrl1q1fYZK5yGVnZIoz15+vc&#10;cVsESOJnTdJPLShbebe02v1biXQQHX3fxEwIASUzHeJMvaN6IyhXLl+x49yrhcEAmlMBvbPhwESQ&#10;7ADESzpM812FvPxCOVfJa0D7ouz4jcYG9bA4eaJWpqqzZ+tk7uppkjnO0sFlpfIBlAwsdUXFJQoN&#10;JTCgvGKoy+2b585fuOhOKOnNfmdSO0QEJoLETm0lxsNnTYAAsd1HcLoE31cRRXummOUgfphACeNl&#10;PwgZnR+pyHzp8iXT1gbJt0SxRqKdSK6kAdPo0WNlpoLBXDXB4cChane8BhPYDbte2gDYsSDOjVdl&#10;5pk8dboJLcObXTqaLX4Zpld8V2Bw/KcpxzNs5TneK9wyYYcyKvUmWJyvO+MunKuTMEZOTXNEo4vn&#10;fmx+ZWz2mirSGzdtksabbcyjzDRc5gfldtaaALfbGAb7cm3ME86Z3qO7aYbn3c5tm90H7/zW/X//&#10;/R/d5598rPM3A+fhnnSwBbSPYNq6A+zfU+U+tcmIfR/nL1V9y8sr5AzGtEOkzahRo+RLOXDgkExc&#10;xM8jdR7cv1fMg7IWRBxhU5ZNPFrIWtQxZNoyQmHazYUL57SQjlcfNSn2gDGvKpURoSAg/gVKlVcj&#10;3WMfNkZHRjSSPlm/lK4/YRuaEaYhNiTai/YXTQBNwUv2vlshBmc5/SORkzBgHLiqeWUSL+Nla5Yx&#10;nYQteo5F2DCl8pHE843IQQzJbaECAFJ4nCtCFBt9L8idwY/DcQlL5ny0lyWHhYrK+JxgSurRbudA&#10;E8PEg7N+0tRpKpzpqxcnx5W8oZ3AHe7eKqJjxLW28J35aKymoo0IDZiHaB1MkAIBBdwL/dT+YR5Q&#10;Yh1zoqLeTHuDIRHxhp+E54AwAVNWeX7bn5yRp579qhs7dpwx5372WTSQCLy1M9v5/XsxF/9Sf+PX&#10;aAyNJgDw3GMzIpGH9edgBGcV3k3OFOVPajXH/HbsCBn8h9wRm4vMRzo/HjCNoMoIPNr63j17NF9P&#10;njBhS8fkeq7oxNwDDVBggGz2XmvAb3t3s+4+NS23xpUMKFJ9tRGjxsi/9NmnH2t3ipuOGDlSQkyF&#10;rUki2ehYCvBbHjlySBGF48ZPlM8qic6wiYdN633YEDLb7wCff7TE/Y9//ifZ8hcu8q12++X118Qk&#10;oiinjy+F8s47b7v/5//6a0WP/Nmf/0eVDK/auc1tNqlq2/adbvr06e6nf/ZnCqVMIX4Kifl69mSt&#10;ejJU20Jl8UKE2ShNobIZJr3hVPXVc30XO4gxdnh15jMCxUZmcZ4xO+zyvKekBGNSMqQRp8zsHJeV&#10;00dRVfQ4yentM4Ip+b5jJ1WNr7jetj8JkkjNCgNuDaYdUeX3jddfdz/7+78XIxk3bqwxhWx7bQzG&#10;mBLO45iRwIAJ8aW3CMwXcx3RSNxfkuAovUJEEowEH4OvIEuV3TQba1+3+Oln3Q9++CMjKqNcr+xe&#10;uv5WbyToaJZ3lU5w/OgYp41h7rLnhvlzxYrlYvhI5Vw3z6tHerrLzMpROf0Su/5eGelq0ERdKRgx&#10;cwhfCQyZBLu6uvOuofGGyq9TXRqBhCRHCCTM9WsvvuT+01/+lRs6fIQfQCuA+QKEhNaI4k07N2HK&#10;+BjOwzginxRmNJ7/lauXFVVHoikbhTU5N5qWWuKa1omGzDUC5qNMbzB9Ox+Ra2ha+LWYj8y9sePG&#10;u+kzpqcEFxuk3Ue7kYxPWqb//K3Xf+3+5q//Wtrb97//AzeS0OaMXu63v3nD/cPf/Y2bNHmK+4v/&#10;/FeKkmSs0t7tL0m11KdbtWKZW71ymRJyf/LTP3Mlg0p1XIDpVuiAUQRG0j6CRtJZ2ARHG6CiLhJl&#10;WVmpIomolwRBj6cZFX6JoFmzZo1MD5S86GuSEbkD9BPZuGGjCF5FRbmS/FIRVSA+iBHLhiuX5FBd&#10;uXyF27Vzu8pskDlOtvTRI4e9xlFbI5MRDYjQOnBw43+gREWmSfUQaxLgSC48bBIjEiXRUUi5VJel&#10;Jhb1oIh4IV8EjUbajUmZODTJV6ByL5oLG8dDwyBqB6J+vu6cq7HfkpB4xsZAQUgkac6DNI5TefiI&#10;EXY5txRRw9hiM5Q0oIj4wnAgYtpMYqX3iMKOTQpv5l+w4+Bz4TaRP1FeOdSNnzhROQM+jyTWSO5i&#10;0d/FT25DdAzMJwQqcH+Rmiloyf1CZuN5I4WTk0GAAISW/amgq82un+tmw5eCFolfDPB75lSGMR7q&#10;r6HNEJlH8uGUqVN0ep6zTIj2DLzG4n0aEjTsufGeY+MvYD+0V0rc7N61Q/MWDYI6bZjkeIZolmjC&#10;aBzV9hkab50xMcZca0LBvj17da1xUUU0xrP2PeVb8JVBf2E6BB/QkIrrpahjbc0JBRegTca9WcRQ&#10;mBM2Tm4mrafpErp2zSq3Y8c2zaWvv/gN+ZH22+fr8FNu3qxwcrQUQsvRBrmHCB9ieiaMEMWFRlJs&#10;TBumAyOzoWpsegH0pm0ERtI+gkbSWdht+vC9d93P/u5vbZKelRkLYuC695RfJK07JitMVd2MgBw1&#10;tX63Ph9aWeGe/erz7sVvveJ2mYr+jz/7mSTKqdOmuqlTp7rJRgBUODGBy0ZQiJZatuwL9+6778in&#10;Qj8IFi/MggxmGIJ3gHeTv6FXdm85aUmMHDZ8mPIJZD6zRblx00b3wfvvKWRzmp0Taa2qao9Jn8Z0&#10;TAuAMUDcsL/jwMa0BJMjzwEpEOmfa8WEMnnKZJmpaHMK4SFiDSLRI62bG23fk0NSaxL50qVfiBmw&#10;6Pfu3aP2wpyX4/I5xBXCgUYkAgljMTCWuB8GjFrlX+x7JF2Z5oxI0byIsGZ6uPzoJ39iEupoSbzN&#10;fSUt0NEsv4d0goAKNJLPPvlE/WBqjtFQzGdzwwBpb5zXv0ACyPnzmBgvucaGy17Ct/vAPCLJDuLM&#10;PdNzvmVzzIQCQp6HDx+uDHMKNCLUlJpQU15ZKWFg3dp10ia4r2SSTzbCWTZksCLbunXzmuRRI6ob&#10;Nm6wOVqlqDC0XTQmzgXTVmivPTeeU50RZB+a3V0Z7syNQUaQqcp80Aj0+nXrVOaFREkqLRAhtck0&#10;74+WfGTzpreNc6KEEYQirp9Q9esEjRhDodDiM1951rTW8SpEKaEKoSF6jrt37HAffPC+O2iMDbPb&#10;/IWL3DdefsWEn2PuzTded6uWLzfGt10VAMZPmCAhhntFcm8ciEIVBMxvzFF6m/zRj3+qul88bzEH&#10;2xdE6cZtIjCS9hE0kjsAfcSpcQTBGjZsqKKx0jNM8rdFj2kLkwRMgfcscvpH42Cn98bs+QtFjH0Y&#10;60XFwqOCQ6zJN4EBxcCXsGXLJrd16xbZm9Ve1CTz2NTAAoHg4s8AmEsguCx0NhYUoaJIrhwWaXLr&#10;1s2SACvKy90Vkwyx3aPVIB1iiydpEmkXInTBiAohp5hXkPY4Hx0aGSdhwEjOtEJdt3atW29/qeyL&#10;HwdGB0OA0ahlrC1wJEIiuChnQbkPGAnHIecEaZSkOyK2yM6nFwfmHsqDkJ0/qGywEjvRhLhXSKhE&#10;QcGIidghs30yPhI0ErvuLi32e0gnkPhPm8S/f/9+EWt8JBBRX+AwXeYsqtOSgc49YPyYrbLsucFo&#10;uB/cB8qqQ7i5Ll8eppuI/IABJXoO+OdgIAye6tN0I6SdMn6KE6apXqqn0CV9XXxgg7t1w9WYloTT&#10;Gm0JbYPS/kQeoo0y79BWxTiMaXHP1Uba5otMizafGQNMKjs7S1orGg3HJyEVcypzRWZYOz7CSWFB&#10;f2kiVA+WP87mGhFWnIP5xZzA74NvQ7kvPENjJnWmYa827Z/KEGiaM2fMUM+S/nYewuzf+e1b0oT7&#10;FxbZbwe6AptPjIPET0KlKVgZm2pZO2jDZXa/J03xGgn3rGm+dPzwAyNpH4GRdBrdHA2i6LNeXj7E&#10;/eDVV91Ck3Do7kYdrcmTJ8vhN2nKNGWTQyww1ezcvk1O96kzZqvGEs5l1O7ly7/QX5IVKWBIifcY&#10;mBq+WLpUJicq/2LHJbGKMuxIciw2r8WQ2ObDQLFxNzaQ+HdRdatw7mObP24EApMYDIPOjYwdLQTT&#10;BkSZ5UGp+6nTifoZJgKWZ2OkSB4EnYrB2MH3GbFBwhwzZrTMHm+++aZba4wE8wYSNSYniBc+Fbr/&#10;UROKUu8rV60yafCUy+uba8yir+p8EaWFRjbBpEi62FFQcvzEyTJPYHpYtPgp9/wLX5MNnftCQiTX&#10;hF8AIs318/nwEaPcpElTXL5dF4z1gTEStB226BgwVIgyzaaqTWBgzAwNBsg4MdEstmucM2eueopP&#10;s3lDtFuZ3W9K3YwYMdLuw2RjNEM0NyDghJQT5svzwWTYKyvbtMVSRx4NeSX/9u+/FBPhHGhv+DPQ&#10;XjF/oiVUmGZMAMAKk+IprQKRh8DCDBAgekorzVAQSZ49Jxg8pVAKCk1YMgEJbYV5iBDF8etMo8Sk&#10;hdmKZFNf0n2nQm9xrDfYZwhSMBDOCyOCkeAro1QKx8YPhuCB722EaVlpkZkXjW61/Esr3e6qKiW7&#10;vvSNbyhPBv/N8qWfuyXvv20aTLqbt/ApZdE/88wzupc0aps8eaqbYkxnxszZYj6cA2GHe0uHRZm2&#10;7GHBFPVgOvHsAyNpH+3YAgKaIZpHRF0RMZRpCznfpKOyIeVSlcvKK92gwUNUcwhTC7WOcLbn5uW7&#10;eiMsJN/RQa7MiOhYYz7UH0LiW2dSF/3Ut2/dagThsNtthJgMXgglfhWkbqrborLjf8HO3b279wcg&#10;rY8eO1YLDAnRV9rtIds4tmzs3mg2aCRIgBC0I4ePaNETEcVC8qU0buk9phWYEkUU0WboRxE3EUKS&#10;RMJVRz77PRJn3IAKRiOt5cxZSbgEBPRM7yUzDcwM/wpO1qHDRrjsKKkOWznEid9LkzGi082RtW7S&#10;tzFEfD9InOfqzkgDIpKISCcWNJudTuf0m6fjDxOgO2ghROjBADRm+xxzFs8Hpggzp9wHr6/p+imh&#10;wr25rsgm7g2fy0cUzz/7jv3xW5yyZ8F8IAIK7YJnDtPhnuCTqTftEkaP1kAEH5oIWjXaIwu/ux0U&#10;f9R1e7aY3mik1cPGzFwjYgvNudHmBHOniUHhwD5pDPKwIrj4DkbEM1L/lGuNOjbaL6HpaLdo4Txr&#10;NiIYmaM0wyK6Cl8hGuchm/tUh9iza5dMusuXLzNGeMoNMwaIoEYNLca1efMmV1W1W3MOoYwQaYSd&#10;YcZQi0sHu8EVQ12Zra1Btnb62znwn5Fd33DturtmY0XrgRk2YwwdTJ7ARDpG0EjuAAdMyl+1erW7&#10;aosULQPVnJBCHy3UhJs3aAt6zTSO867u/AUjHk7hq5idKK6HKaN/Xp6iXVat+EK9Ok6drlNiFR3j&#10;mOhIVDARijRiboAgQ8zxOUBsoC3YyunzPqB4gBGXc9JSMGHgW4C4whhweGIO69aNxlFXZUenbS85&#10;DJIwjVGwn0JzTXquPV4jggARzDZJFmYCscF3wjUjydI/HKZ36SJmppvah1Be8kMILy4bXOFGjR2v&#10;iLN333pDztRFT33FUUqeTn9IyWg4XOs2Y6DYz4+gPR3j/MfcxvXr3Ltv/9Yt++JzZcLj5CUxT8zE&#10;mC/M3LiRMpvHmwRKJrcP/22qu3Xb0ueDllsSLd+3APezPYjWRMfguRL8gDZC4iFmQu41x+B+cy/J&#10;LcG/8OlHH+nvfptbBw7sk3ZBx82NG9dLwj9+/Kh3nJskbz92t4yY1p0764UNex6lRjBJ7qQLJUQd&#10;SV/CgZ0MDQOzkZpImYZJpjdmL4gp2uVxe9bbtmw1bce38eXYMOsGI/gwAOUs2XfMP+YQ84RKAzBC&#10;nsU1Ez54/kQDqtKAzVeqGvfpnatyLVwvTALmedn2b7DrZq0UlwyUXwQNYv6C+TIPb9i4ya1YudIt&#10;X7FcTGS3XXtZ6SD37Ze/5RYsXCAf4E4TjN5883WtE3xkI0eNchPGj5d5mEhE6s8lASPda5oIx12/&#10;cbNylRYsWKC5GvMGRW3ZG+ZOW1tAxwiM5A6ABE40Cu1ika5Q0fE5EH2TBJI+049QypoaaiOddqeM&#10;eNKcCNs/dYjwEyBdIt0hXeFAxhRCzD0LlYUOWLxoC0jw1DXCzovtF38MBSFJzoLwHzKtA0kUk4T8&#10;DIPL5WMotAWO85rQTBYFpiUICdIdC511QvKgQjpN2lRYsX3HvhCJqyZB0mQJqRdChZ9G4cfRuGBg&#10;vObcMDjMLmhIBTaGvcYg1q9dJc3q+a+9KKaIc1dhzEZkkZQhuL7r41XopKTVmppjJnlullnuMpKx&#10;jYFzYKKgZ4fO1SNd55k42fdsTzMJWKaKCJ1a/smdOvWDtqGfR8eAkZBlXW3aH4wEPxHSOUSL+8qz&#10;5h4i1WN25J4iZKBN8CxxDBNsQbg0z59rxreCA5y2yjCi06b95fcvlJZ33hjL4YP79Xzgd5cv+fwg&#10;nnVJiS++yTNGAODeo5kyH2BAhw4eks/MFEE9d47NvjCKeCMZFVMQjn5a/eLnImSbecQcQsAoGTTI&#10;5mOJtGSYHp0v0TyZD3365rn8giKZdqnFhTBVavOWNcAcI2hj2bJl8tVcunxRtxHfERW0Fy1a5HLz&#10;C22uXVbjtI+N8aqi9MCBMouOGjVSghlaB+NJAq15zZq1btfuXXaNDW7MmDFu1syZmoeCFgD/80/0&#10;8ALuCoGR3AFY6Ex8iOcOk7axHVPllpj4JDA7EUV01ogJEUuE656sOS5GghTNAsLxzsLDxk0/DaSn&#10;amMGe/dWqZwK5VaOH6s24nNDztdhI0ap7wSqPI5FmlxBnE6dIARzj8wa5JAUFRWr/ewzX3nOPfXM&#10;V9yM2fMU1VVVtcskxRzZ5VmkmE0gNpRdQQpFv0cTYiMSCIYCsSPvg/DiC/UXjbCRCOcLDBYNKFJE&#10;DMQIoomtnM/mzJ0rxgFxxFaOvRut4avPf01EFEmThE7s6/hoGDNhm/gCiP4ZaNIq4yF5DdMYphuY&#10;aOP1G55Q2rmR6rH7UyYDnwq9Me6KkQB2vAc0JEmHMNXhF4AZwCggfJjuiCYSg7ZnivMcDZP7XVBk&#10;AsLgwarNRogzxJt+5xB2tAsiuIicw7kOMYSJUseMYI/yinJdN3MBnwd5N+ROQMwJlGB+8Xt6+BPy&#10;jb+KZ0qbXpgK5/JiDyHZNi5jJBBYBS/Y2Kj3IgUwrad8NjQSwzcFU8B8SdtdfA6lNq+Z0xDsMzZP&#10;zpnwkZmZbYxsoM3dkW7S1JnyH+L3IuKL50g4/Ycffug+Meawfcc2mTWpCj1v3jz3wvNfdzNmzXF5&#10;xizR5klu3GCaKkwHgWWwCUnDbS2glRMGjQmRuZLE7p273Lvvviu/CsedMnWqStwjhImJGBQynnx4&#10;AXeFwEg6Dd9WlBBbCByx9Kj0aAD4E1h4TOYmdJOdf+vWbcYkzrne2VmKpgKyERvzyDLCUThggBgU&#10;4aJIlkoSzMwSwenGZLcNZzNElA2CJDu4rW5yJzgWyVl9++W7gYNKlfTFQsWckWFjhTjAmAgSAANM&#10;i7l6hRIjJ9xlk0ohEoR20k2PBcZ5WeRKNDPJFVs9r9UW1sYCccOcJ4myT66uaYBdAyGoU6dMFRFg&#10;TDu2b5MvhWRNHJyzZs814nZVDJggAhzBRPNwTzF/ZOX4BEnuIRoQTYpgKN5siIkByzv3gyRMwmBz&#10;1DEQJz3OdhG+iCA8CLIQnVq4bEwA/weEGy2T0FolU9r443HCjLmfEGvukZiIvYe5w4S575hHuZi+&#10;JtFXVFa6SQR12D3uac+K+mMcCyacY3OLir90HMzslaVnjLaG6YffcR9hGjA0GAXaJ/ef86Fd4PTm&#10;RIwDLRcTFf1E+A6GhG8O8xTPh0AKzgvQEO0QEiCGDKkQY6PWFy0A0F58nouv/0UklcKZTeAgChEn&#10;P9F8MDYYIEElRcb4CDfH7DXb5gvrgxuLlo6Zk2uI2xGgZdN/B/9Ibl7/ZkwEjZ4cme07dkgjZC3M&#10;nDVTVSeIFoR5A64/Rjx3Au4OIY+kM7BbdOuWN6k0Nt6Q7Tt2KtdfvCBJcd7ceVqE3RLq9drVq92/&#10;/Mu/uFs3Gt34sWO0eMglIbb++z941RUN9Bm2m9avd9QCgtBMnTrN0XWO0iA4SiFENcdrFP0CASUH&#10;geJ+EAtCJmEavU1aJQYfpkF0DHkuZD1jm8cJSkkVqqFCvIiQgQAQAYZdHGk1O8sTI5gERAzzBvuI&#10;UBingcDk0xbViAKd8jgneTT0yBhYYpKpETZ+A+HB/PLJJx+7f/jZz/QZjafokLdw8dOSzn/17/9m&#10;92WVo6geNniuGWaEn0P9RewT8mQgdvyeBY7WgmSOBI8jHmZDHsbip55x3/n9V9XGuMM8ki6io1WS&#10;pEOnjEnvNAl7jT3/FcuXucPyk5zT/MHHhAmG6+J+c48RTtBSYagch2tH40BrhNFC1LnWeQsXKl8C&#10;n9obr/1KpiD2nzdvvvv2d74r2z/+Lz03GweObfwrSPMUL0TDhCHwF7NZrhFkQmcRKCDoJDkSSQfD&#10;GmbS/tZtW92vX/u12717tyIMGT9Mgeg76nsR4o4mibmKgBMc6BB5THH4VQgGQJiorTnmTtaSy3HK&#10;hIR6H7Vl84l5RAh0bxMiMGtyvRTnnD5jlvv6iy85e6DGeK643/3uLfeLn/+Lra8iRQOeqDnh1m/Y&#10;IA3j1R/+UPM/BkEBVOImIZiQXxgPAgdrjmjEpMCRYub2/sucO08CgkbSCRgbEdHtbuo9E5FKq5iJ&#10;APkVhNMCJD6II5MSOyyMA5MTklmlSXkQCGLgISA4RaFOlL+II25oo0tYKITR93PIkQPd5yD4lqdo&#10;Dfhk0kU4I7OPEVyk1ytXqI90wZ23MRDZgxRMJI5s2wVF8rFg2yZIgDyMjHQjavY9piK0H8wtLOTY&#10;hMeiZKEh/SGJ4g+aOGmiiB7hn0h3M2bOcIWDylxhcYnr07cfK1kmiE8++lDnpYwJmdd5BfnyB+0y&#10;KZEwYcxaaHIcA2mcUE7yJopLikWQ8POUGJHDNAJxYrFLGzMJ2fti+ipcmag1anl1uUNiF5E89SXT&#10;JjBtEVSAZEzUEgELzAuYJtpozIhLTCDgL8mjPFvCdnmees62IcljRkLDwExVYddMcANCAgR6b9Uu&#10;HQ9G3dfuZb494wK7f9J0bU7s2rVbgRWFBb5EDtoJBJR7CEEnoowgDMJy8XVQsoZ7zzOG6EP8EVJg&#10;9DwXBBieEWZZTLL4RIgYZH3gN8TfBdOBkfi/vk7a1as+1Jw5MaCoWFGLhDwzN8Yaoxw6bKi0sxpj&#10;hFo/piVdtGv0uVvrjDls1VyZbBooTJJ1Rnj6+PHjtSYx6XGvEe4IBGHczBFMWvhSuL9cM3MkZh5A&#10;znZDYCRdQ9BIOgNbJNpkT/UTDqLGQkFbQDLcYxMeaZ6FMs6I25w5cyQR4jSmNAoRJfv2VLkNa1fJ&#10;sUmHPIi5KTgyG2Vn5Zi0Od7Nn7/AVPocRc5AfJDOMY2cM40EDQVzCSYB/BL8PYlpwPahEB8d9HA8&#10;Ilni/BwymM56g03izXJXG6+L0RGdxe+wk6ssCmamUyftHHUyNUFkWPHekYqLtZsIzCAjds89/7z7&#10;5re+paZBv/jXnyuD/sc//rEbUDZE96TemBff/fbN193rv/qFGz9xivvf/uv/rqTB7j26K0Lo9dde&#10;k7QOgWG8pTZO/AHHTYrHfk0+AATgohEfZiZMd6/dN6R78ngwGcFIkWQXLHrKvfjNl8VQeplW1S4x&#10;iGd5guALbX3eAh2tEv08OsZJu6/0sN+8eaOSBBEUzpw6ofHht0Dqnz1rloIEIGhoEhD1devWubff&#10;flvPiXvAsyC0NseIemlZuV3vYpPIn7P509004q3uzdd/5X5t93ny5GnuL/7qv7mx4yfYfcj0gzB8&#10;/OFH7uc//1cTAIa4V17+prSD9957T88f8yxOfdU+s7nRKyNTEjtmShg3JXYYkyLyjMGLkdi8osUz&#10;jAWmgTAB8a45Vu1qjh5WRJ5Mlg0NEn5gmhB/kgaLTCDA/4UGyxylKRZtljNsbjIPuHmUPPntW2/J&#10;rJdv3+NLwryKsIa5k3k9ctRI0+oyNTfl95gy2R07XuuWr1ipucy5YZr4TjC/FhUPkBYFE2kJjuHn&#10;uJ09MJIuIWgknUVMKSJJBpssTIPIGFR5tA2IXneT8CDC+DMwIaCuy4l5jfh/0xRMS/HO1HpbAMeV&#10;3Mf32HHJ7saEk/IbGIFBWqe0+MDSwba48rX4WBhkF5PNjn+DRSKnrC1wfkeEj6QvGydjQ8KFcLCx&#10;ODENEZJLT3AWNSY5omAwURCaidObMGJCjSEiZFxj3hpjDHLu3Lm6Tpy1khxtHAQR5Nh+ZHOvWrnC&#10;GMYWu/aztv9495XnXnC5dh5AoiXZyjjasctTgwzJl/uKg59ABEwQJCwyDpggrXYhDocPHtLvyG3g&#10;/DATmBvJjNjmO62RtLVLJ37aLiI5AxB5RY4FJlCy2zEzUoeM/JzeRqQZ86LFi9UmNu4syH1AmsZk&#10;g40fjRRijE/jWkOjQmch5KNGjbF5kS0zIHNn08b10uYoRIhGh3kRKZtKvPijCJ0eOrRSYa8UxNy2&#10;bbvmH3MIjRbfU//+hcqQpwjpQCO+OTl9FGqMT4R5wDyBKaAlcI/99dEj5ZRMrudNCEHr4DlBmPGR&#10;wHhUideOi7N95Jhxmg9oH2WmjfW1uYyfi/mKNoRgdPDAQXeYwBRjdMeOHrGNjqOnpSGz1rg+/Ido&#10;1ARboE0RaUgYM6ZAfHmEPMNA8A/hb/HX2TqT0CO369G86czcCWgTQSPpNFoXXTH/eAepT+Aij4JI&#10;JmpZqTQGDMcWJHH8LAoybKmUiimJ75G0ME2ov7UxCepPEZEybvw4EdQsWzwxbty4pXBcTFCYsihf&#10;QVYx9ZCI1MFBDdEiF4OWo7xmTJjH6J0NkUFChGkNGFAkBsK5c3rnuu5GjLCVQwAJc0b7wY5OPgGJ&#10;lByHcMyXX35ZCxkHaJVtXCvO9G/a51Xbt7u/+9u/UUthfAELFj/tXv0Pf2hE0feMf+/td9zf/u1f&#10;y24/xJhAz56+DAfH621jgABQCpwqthRkVJjmzVtu5bIv3K9++Qu3ZdMGmYtg2j3t+DCpn/7pfxRB&#10;lo/EmGpb07lTTCaJlsdp5/deYb1lQoTfB7PWLrsXn3zykXvv3Xf1PDLtWjFV9etf4L72ey+5P/rJ&#10;n7j+dv+N07vLl+pVj+u9d99xv/jFL6SFYu7C5ISJBp8HpsUXX/qm+9M/+3OXm+cZ89tv/cb99f/9&#10;f8qENXXadPfss8+6p02jI8x3yZIPTes7b8+9j5zMlGTZbAz+tV+/Zp9fsHmQL1MX8xJBpWhAiUxo&#10;VD+AUdPzBuJMUMbpkzYXTtVKgzlz+ow0JjQSmABaDP6OwqISaVvML4QTglBgmmhIaN744jDT8ZyS&#10;a6iOJNYdO93Gjb4RHOZYioXCSLguKiOnG9PItnWAYKFwe9PgL5r2j5BGdGFx8UAlARcWok2Z8GVM&#10;D78T+/HcfXXhO3z+AXeEoJF0Gq1PRlRiCAQSEzHzlJhQMqKp/ZAiFSU0LYBig3QIRE3HDs4iaLQF&#10;i5qO1kH0DT4DFjfJVRAy7MynT0Q1k4xQIYVnZvWyjd/kSNLHJj7IpFGIAb4Y1WeyRYS5LFbXkciI&#10;6ffj9x0G0YIgUDKf2Dhu2vHRXghRRbtBqkRDwiaObRx7OIwnO7u3P6ZpXThTd1VViaCUmkZDAuJ7&#10;77wjxjp2/EQ3ccoU5c1wfwAaCQX9yI3A0cs4kI5htix+9sM308eIJuGkMkcYIcB8stkITY0RGHIk&#10;VLTSxl1RMVSlwQmfla+nDckT3DEjaYlO/D4uh445hpIu+/btV7gq/V/SjZFw72HqCA1z5y9Uz30k&#10;f0x7hw8ecNu2b3M7d+2y+dMo4YMy/phPuQ/c/3EqxzNZhBkwxwjGgLFeOH9OyYf0aKGLIKVQiJKq&#10;NI2AIAlFa5n0DhAeiHhC24P48z3aBsPHTIp5it4fMG3+nj1zys5xTsIEz5b7jCZeaMIIYcuYFoeP&#10;HGVCwGgV9sSXM7iiXAUa1bPe5jSCBb4M5dgYc1TvnOqj0mI5H2uCuUCwCMKLcppsLHzGXGW+4atj&#10;7jPf6FfD8RgL5YiI3sJczLXE59L8RyCw/7v8/APaRdBI7jGwabPY8I9AUNA4tm/b4lYs/VxJeJcu&#10;XzUN4rzKpmBCopQKpqFbJplDKBYtXCgiCQFCsodQIOEhcbJYVKSvlUUhxtBIVBOO9waZMViUdFJE&#10;AyATGts4BfXIC5G2YYsVPwx1lvr0zpY5BW2FcZGpzFZg7zFtwOiQRKuPHjWC4iO78LGgkVAvbNTw&#10;YW7jhvXu17/+taNg4+9//wdu+qzZys4ntBisX73Gvn9N0Vu3jMixyDFPwECwx0MAYMbTZs5yz3zl&#10;q14jMaxasdz995/9vfpyIylD0NKNAX/luefdn/z0z6WRpPfy5rwHoZG0xBkFFWx3n3/2mfvgww9c&#10;7bFql+aMYRvjpg/Jy9/5nvtf/+q/uj5G9MCRAwfdmlXL3XLTvKhNxvyBicNgYCTcT7LAFyxcpC3T&#10;CDMgA/7jJUvcCvsdJXgIcf3hD3+oZ73EPoc5T5wwUfeRboIwEIgtpk8c8NRvw69w0pjFKRNY1LDK&#10;5ojusc1dng3+krz8AldoQgSMp9iECuYjQgu+nV52bJ4buUpEG2I2RcNM63E7U6cSQhyKTk0uqmPT&#10;yx/mM6R8qNtuWtzbv/utGBgCDho12jHHplgjZjZ8OPggyd+CCcKMYVTkrHDe4Ot4MAgayb2EER8k&#10;JIgikxtzBJ0Tb9kivmoLN70nRfHwqdxUAh9+FklW9jc9vYciubD3Y1pAGkVrgXgjmV2sPy8fwakT&#10;J7XQkUIbjGmQMAYhZuHiBMV04O3JfWSnxvdRBDMwAt3b1H6+69UrS2P0mcAsPNNSjLBjpkMrgRkq&#10;CsyICWYXEuxgjJjLqvZUyUFLaCWmCG/+OudO1ByTNE3iG3W1nnv+Bf2FyMSLu0EVAa7KfMH40Uy4&#10;XxBOHKycg3uD34CInliToQz4FtNkTtaekCmD++Or/45QNde4H8k900haY0Z38HslJBqzPmxCAEyT&#10;EGy7uWK+3IuRppGQGAoRBidqat22rZtt/0N2Hy7aJ91ExDEfcW9IQl246CnfAdGYtn9uDNMHQyAg&#10;7Ny5Q/eTOaCM9UOHZG6DuDJf8L8gNKTZdRDoQB8a/CckwUK4eZaYSJlzHBdNGoZBQU8irCrtWaJp&#10;IPhgfqwYOlQmLa+FkzviNQVqbBH4Qe4TGf2YxuhFQ9+SbVu3RNWG98knwv74Z9AieNaqD7d7p8xn&#10;mFmpZgBjYj5wToJH8LtQ9JLEzJJSqjyggXvtRM+4CwJAwN0jaCT3Csnb2HLyGuGDIZwwJuAdpBvc&#10;qlUrVPeIgoYsVjK0WYwQU0qEU2sLZgTB3r59q1v+xVJb/MeU4U0eCWYEnN/0dCAZLbdfky+lJW7a&#10;b5SDYRvJZf51o4gyhANmgIMT0xtmBzakQRgEzARHOJIfJc5hfHK8ZmWK+MNUcL6iDcEkyKN54esv&#10;uv/lP/2Fwndl34tux4WzdUbkDqn8/PJlSyVt8hXHQTuC6OFkp/Lvq3/wo1QE0haTYH/+z//sNm1Y&#10;J6LHmKl+S+b+j/7wJ27kmNEaT5c0ko6WQXu/56dsER+Tj8Q0kqWff+aWfLjEHT96WLlEEPoMk5y/&#10;bRrJX/6X/+byigq1PwU733zt35XpjQZLaDTaC88FgeJZ087+pz//n92IUSPFKGLGrICOM2fdW795&#10;0/2jaWw8PzTKmKHiE/PvYW71XjAwAk0CIEwN4svz7JvX3xUUFStkeIBJ/mguVAvAv4L2g0kJhz6E&#10;X8m39oxx1Hcn/LANnDTmiA9tq13bbmNyB/fvkYbFHGK+jmPeDqHDaJ4KV243RkoCL/XpYMDVNtcJ&#10;QKDHzdTpU03bmmVMpMTWRI4+Tzdh6Da0XIP2XvPBXnf4/AO6hKCR3EswWW2DGchMYBu5E+RmYF5A&#10;9ccvgB9CWfK2MHtlUv7CFqwRRhyrJA+SG4LTkogsbMQ4TYkAg6CnRxFZOKlxtGP6OMl5jKBDwGAC&#10;EHaOQZSQopmMknhthc582XKCYq5Ckse+TFglRIcoLfw1+Fgg6vhkkBQhIEh90nJMa4KRQITUGteI&#10;IxoTZjTs2AV2LMrpz5s/X78VpzDJGELLeyRdTFPYyIlig4nwHgkWPw1jJTqJCCKS3WAaSLDU7ULK&#10;x3aOT4cxkltB+RWSLIlgu2caSWvozO+jXXyJFCTxI4pCupTSSK7bYdJc2eAhJgiMdH1z+2luUDZm&#10;3do1Yhyy/9szyjUijjZHjgbNqWhZkGOf+evgfpr2a/OAigDULCPhkN9L67F9eFZs3G8EFJ4ZDm/A&#10;XGAeYJ4iT6dscLmrNO2O8vWjTePAhDrcxsezxMTGfPF+DvJOjInYvOR+eE3yooQOtEZqo1FpmkAD&#10;kgKpPk2xUSo2MGSuB+0FrRsGAoOiIi8Jk6tXLtdawWeoaDGb//h3iL7CzzZ4SJlComNHOwIMzn8i&#10;xtBQOXaz52/js1OmEBjJl4ugkXwJoDDhMtMgVPnVCB9NiyiHzWKU49AmfLxRr4oQURpF4XNgcbLA&#10;sWVDKDBvICWOMg2ktHSQLaZc5QNs2LBedbxwWOKzgLkQootPY7j6WUxRb2ucnh0BjeVaJKX6ApKm&#10;sdhrTFxIxkrasmlCiROcoiRaUgvrjP0ll+DsmZOmbZx2140R5OTmu4WLF7vvfPd7Ruy9U1iSIrMM&#10;b6793b5lk1vywftKNCPvhHNAJGAQ3B+YA1J4QeEAXf+hg/vcZtNG9tu+ECzuEcmPRIV97/dfVc/2&#10;rJysB6eRtABl2iGmhDovX7bMVR856K5epI3uJTtOmmpIvfjNb7nB5ZXisUSjffzR+ypQCXPHD0DC&#10;H/efIoaTp053z5uWx/PVDVSYmP3t7k1cn3/6qft/f/a3CkbohwnThAHuZ7xhgupv9zIOBoEZcLUI&#10;M9wzCQvGZBAetBnDUCBAe7DzIygxd/cYI9hjTIPaYqfPnDZG6vuvIJwQeThu/EQ3YdIUaTVoobTy&#10;paUvGjLnJUJr/749CmmmSgT5MBMmTZbwUl9/ye6RMWCN2HfSxJSHuYxnzf2iF9CcufMlrMVj0zzg&#10;r73l2cdaXMCXg6CR3CMwcWNihXMbRzlEktBGihTWnz+nZDo1AzLmQh9uJCkkcXqkU4YCbQL/AYyB&#10;OH0+p/8Hi434fpydZKdDDHBgo3HIl3EFp/55mQXO2V9MGHxObD/28PoL9e7ihYv6rFu3W64H+QOJ&#10;hSWNxQgIGksmNcGMEMm/YwwNPwuLtb+dl/BQiANNr2CKcs6b1FpSUqJSG+S40L2emk/Ys1OELybC&#10;/OWl3StyWjBnkcmMY5WwTcaBjwZNCCJHeLSYVi1JlDXKTSGjG2JCfTGIjnq2FxaIGLalkeBH0Hnv&#10;FvH4OwnuP9qlqvtKIvd99LlmvBq5dg8RFtDkkKzpgnnM9kXLRLKmsyTMhPwd3pfavUT7ggEIuo++&#10;pPwFe678npBZhAh6d8BYqbBLpQTCiClfUl4xVDkd+Mz0PG1TpJ9pmIwnx+4/zx4mQsRfEggSl20u&#10;XbC5xBw+Jp9HlRJLqam2c/tWaVX4XdCeeY6YxiorKtV7Z+SoMUogZfyYePGFEAZ/3P4erzmmsZPF&#10;zvND02SOoflSXRpTJoITPdfpwbJv7z63zZg0wQWsEzS30kF2jQQR2LwRuD8wkug+8fSCRvLlImgk&#10;nUS7NwnJxxZbXDgORgJj+OKLL1TdlIiY7F49o4RBk9JtTmMW8vISVYUbjahEvTaMOMhcZBsmif75&#10;EPJClSBRddziYjkaJxgBxV6NOQBz2NYtW93+A/vFfDB5QYhRAJAw+R15GdRPGj5suEI2exuxug0M&#10;p531hvNWzM8IYjxWnOMkzkHU1q5b6z74cInMcs8+84wIFyY0X3ixCdj2MWstXbrUvfHGG2K0GT1N&#10;m0DzsXFz3djnIUYQXIgTfbvZj+vFxp+d00cVjn/0Y3q2jzImeJ97tre2bCJihUBAKZjPP/3ELXn/&#10;XT0TEv8oz86vRo4c4abPmCEzDs3AaDOAfwNGDzEcUDxQ9y4jI1NaHH6wBQsXpqK1YtA3H0HlgD13&#10;GBdVl2fNniVCDOPyWq9PVlXTKpt/yVpwnQWm0kMH97tDdh60bWqHwQx89QGbAzd8NiZVgKmfhVOe&#10;Kr8wD8xrMB+YDRUgjhypljkW8x+dGmGkzH+/NtJ1TwgmYOzcM0Kq0Zq6RWZemAemYxz6RG59/etf&#10;d5OnTHflQ4eaMNG8nYMQM5SOED/OeNeWj/dO58cThqCR3AMw5yCCzDWp0bYAIOC8ZpHdMKJLpz8c&#10;5yxKzDUQYpzeLCIciLRNReLPN8KJTRobNkyk2LSQ7ibJkX+iTOKzdZJSkcAIiexr+7N4iQBCi8B8&#10;wYKE2BIZBZGqJ+vYpDs0F86tOkgm3eOApQYSY4TgsGBbWzDIGjARrod8DfwucbguRJ+/nJ8cCc4J&#10;o+A6ORYhmkTeJAGR4PpwJFMjiXBl7qKqG9sGgYLR9DaJnDarDAnChQ+A4AQYGBoJxfiI2kIDQtrt&#10;ktTZhZ+mEJ2fewxhp4w+jbm4J/hGMN2xB8EVY0eP0bxQx8JTJ3QPGL8vS0JyJc7sHtIOiVRifsjn&#10;lAClV9auXW3nu2qMZ5iq5lK2Rs/FngfSPVomzIlnY9OSh+l/3Ma94lmjUZHbAZGnXwk+jL17dqsB&#10;GT3oiQgjxBjTG1on85ZIKqLKYHr4yCZOnmKaTl87d4baHCxb+rnMWZhDEZRgbjyzLBsjc4R7QqAF&#10;ggO+QPqtKNDD1hU+kTMEHpiAxKgRVCinM336dAWlkEeFj7HV53+nc6Kt3e/wME8aAiO5R0CBZs4y&#10;mXFGYu/FkUlROXpgU0oCSYqdWAhkGlOum34SJJnNmj1PkSxDhw53w2xR0vMBXwete5HQIKI43DFV&#10;0ZQIExjRM0WmoUDYsYXDXDhuKWGRvX0feDLGcbISrUXmO1FTmzdvcatXr3Z79uyV2QtOCDODuLe2&#10;YLxpiOuLvmxjUWUZ0aKWEoSTrnQQDBy3JDemkJAQ2e+sMTQIEj3nYSAQGhId+Y56Sc+98LzuJXk1&#10;ONthvjBqMrIJ/8W0hfktLeqQeNfowk+FxLmvGIM8ffKU7jVSPISQ7yn1wb1mTjzz7LNGMG+69evX&#10;K5cDZoCjnZBbCD9JlxBZiCQaJKauJpPTLZWqx6G90u4zQRJPP/O0q6ysEJNuHXZiCQSmPdhr7mFr&#10;ICER397atWvcx5987N599x23zjRNzFn4Ji6YgJDRK8uVDCpzw0eNUT21ufPmu6effsYYyBRpRTAW&#10;+sMwt+iASQXklStW2DM9b4wiX4yOQJJBgwaq9QD+vNHGhCihQtg3GhmJjANs/VA+hhEzT5ijBANw&#10;rlde+Y5CqItLisXMFBLd1eff3s+7Oj8ecwRGcg8gJhK9AixmpC3MLYQqUm4bIgKhyMrMVjQSG7Zk&#10;IpVQ53GQEpEC5ABF8re/SIhELtWZJkIfB9Xvqvf9sTleycBiRcJAfOLoHGolsVCJsUdax46cnt4z&#10;kjbjzOUTXkOqr7fjXhDh5tiYHAhTRTPAPAaz4rK0RuMNRIKt3kcECj8LBAA/BuY2CDtETtdtxEN+&#10;mcRiR9rkLaa448eqdX7O68fex5vwJowXAcJ0R66DzENGgAkjJb9h/IRJTv1IiE5LHPuOcSc/hRm2&#10;ROLcSNKYt2ibS3tmGCTqANon923o0KGqKYYpC1MPfzHVoHFg4qEbJUEaPDsSCgm86G33NWYSmE53&#10;7NghMxPmHhju9OkzbA54jUXMIhpjs3tiL3kGaEeAigvce+4v4z106IDbuX2727RpoyoQ4IegyyPF&#10;PElIhXnjhyF7niRC8oSG2GtMppiWsmzeYX5Dg2YMO3fsdJ999qnbtXOHz6WxAXANaJTwMaobcI1k&#10;ycvHZWNFUDjHPDfBibwm7geCWbatj+EjR7iZM2e52bNnK0GXzoskpqK5Je9/l9HK472j+fEEIjCS&#10;ewEWKBPZJiBSphaxvY8XMc5xOT/LfHdEIqIO2QLdu2+/O3DwkPJJqm0RH7GNNrPUZiI66UTtcbXo&#10;hTDH5UTOGUPBAX36zCmXYYts0MAS00ZyRVhB4zXbz6RKYvwLbZFSsK/MtBoiv+LQXXIHIO7kkRyx&#10;cezcucttNOKx3SRcxgLBJi+ERZxrC9hWv459O/x1Av2beA3RaTQtg/7aJMKRO5ByFkcgtJWENM6H&#10;iQZGQrgpkT5jx46RoxhmQ3vjA/u905r6Ytw/Sr4QIhy32v3SGUlrzKMlovOjeXrT1gGZhGAKBEZA&#10;QGHmmG94FjBMH+qba/cmTebIU6d8FYIrVxqksT719NPSNCGyYsQG+pFQJZf5sGD+fDElkvpiRiPB&#10;hv25qNR18SLePBquXFb00w577mTV08b2oyUfuvWmgeA4J6SMTPZyOz+5TWgD9MuZPGWKGzN+nLQF&#10;wosJSe9ut0e1rWwMMBFC0r9Y+rl7843XJawgFMAsSJbkfrAvDJTseuq6Has+oh711NwilJlKz1Sl&#10;ptglCYmzTetZ/NTTxkTmaC11GFV2p+jo8TbdtoBWEBjJPUJqnrUiCSre36QuCuXJZm0Lj71wVJNH&#10;gKZB3gELzFahCFGd/CmUIvEtWtFSYCa8Z8MEkWbMIh1/RXqGqqmi3p8zSe6YSffYpbG9k00OISfM&#10;GIkYbQNJD6KHOQXfixiTEXMkU1/f6Ips9piccNry+3rTgPg9xArnuupKxdeY+mubXRjaD7XAyGwm&#10;6ADQ5wKtKyZ2MbMl+gxpFRMQ1w3jgMnBHCG6aE8QHzKz2Y8xMQ5+DkGh9Su1th64jyS6HsB1kNND&#10;ZBLRTAgCPhudjPUepoFm6FmiaV696gt+wiR5jzkwKytHzGPqtGneKW/MX9qraWtI6pQSgZmQODh/&#10;wQL5TxTQEF8Df+MtApULLpN3ZM8b82id3dcDBw/Y+HbreCRF4gMh7wXtFMaFxlA0oFDmKJ6dco3s&#10;ufCQGS/CDtnxRCHaAFN+M4ILaOoGQ4KZ4rOj/DyMEhOtZ6A50j4JpOC6GRvh7wcOHpRGR4M0ogHR&#10;3sYZo5wybYay6uMy9vcdiXsZcDsCI7kXgCvEDMQILMQyJmpyUkN0DajgONIpl05dLRyMMAE5Z43w&#10;cIR8k9AJEYVwszgJAZXj3r6jTzu+D6RYiDULkJBInJNkCacbkYIhrVm1wv37v/3cfbJkidu0Yb3i&#10;9jFfKTwYqd4kQYg0xId+E9mmMVFW3hfu6yZmAmMhH4Lwy8OmtRw6Ui1bP9KnZ4YtFnOCiJMvkGOS&#10;Kk5++rUossvGBgPCZJViJvFvbt0wCbW7zHVUTcbJCzHDV4J0DmGKy6PI/AEzMW2Hoo0zZs0WQX2g&#10;jMTuJVJ4rDFII7F7Rx+V7du3KeSVgAMIKgU58VcdNU0A0xTPD18KpkaYC9oVnf+++txzMldRrDEt&#10;ute0HVi1cqXuD342+nFgVkq35xGD59pcE/EgfBdtc/OmTW6raSBon/TKIZQWYo8PD42J3iBoSwV2&#10;fHqCwEB8mDk+rIuaD+vXrnXvv/uO++jD94xhLDdN8pzL7Ue5eR/oQQ+WX/zi5zbO467SmD2aJzkn&#10;3BeYExoZcxizLkwDfw1mURpp0e+ddtH4QcgleubZr8hxXzigWD485lAM1ktXHtsd4b6d6NFEYCT3&#10;ENCx24iZzXZNePucDQJMNA0RVhBviDPtUZEOIeyETBKpA/FQ5E1GpjQSbMeEC+MLUTlu21iYSHEw&#10;EvwknAgNghLvn336qaJtcFCzaHFmEv3TxyRKNCIIA8cpMEIVl8SACKjGkWkg0l7snCQhoh3BWMjr&#10;IPzSV2e9IMKOdhRfl1ZbdP2YntAuSG5EyoZRAkwlMKKkBM94GCPSKg2h+KsKAPZ7mA79KqStmATL&#10;RSLJci5s9Mnqvw+KkfB8+aeJkVwyJmgayf69KnuC3wlGwj1CKCA6DaIcb9xTiCrFGSkFQr9yopF4&#10;r3tl14UmhnZH8yuAIAITIdBA52X8tnEPuD/yeSnv45SyzfeZdkTAAr4VCoHCoEkOROPDT8IF5Bnj&#10;wARJ10aSaAngSDW1Mu2AvCEKLR4yxrNyxXJpvfWmxVLcc9TY8a6nCUpolqtNkFmzcrlpspddfr++&#10;mkswG+YpwgrCE1oFPkDmMeuB+X7W5hml69Up9OmnZEYrHzFCwhRzM8VE7F7rnhu68sjvCPfrPI8o&#10;AiPpJKJ12vpm/4iItZjVXjL0DCT1FSsgeo3jG7MW9bcgOGSCjxpJQ55SU+uL5SyHKCC1QXAwgxCq&#10;C3FhUeM0rb94SfWZiPwhvHSQMSIifvAr+L4nN2xBTnWv/sEfOjrsUfIbwg0RoRSFd5oOT2XSHzdp&#10;l+PgJJc2FDGdc+frJI0Srlq1e6eNF83huByxaEeYPVpef7ZJ30QbQdQggCRh0k+C4APtisfVAIHN&#10;7ZsnYgPBIyQZkx3mreKBgxREcIMSKjLPXRODgcmOGDHKTTKCCxMkaouWwTBbIaY0Efzz4UW0tURr&#10;nyWh37exGfRYI81TUVunTxoB98UT0TghwMwHGCOOa66NqCw0LIgqmfpz5s133//+q+pzz3u6B9oO&#10;0hApg0Jhxqo9u01LKXTz589XkmrMvJK4fNlrqmgcy5Ytc6tWrFAlBMJva+wZwti5vz6/BFNbL2MY&#10;vRVOjTZUWlZqWmpvac95pmmMHDNGPgpCe0uKB7qzRuwpoonAUTKwVGanmTNnS3N8/bV/V+UC5t3N&#10;xqvu9IkaXX9mdm9p5PwGzQcNkjlMOXuEqhvGZE6dPqOOn8zFufPmKWKRORrfYw+709x2e9X80+S7&#10;29HsEJ1Ai+lzx79/0hAYyZeJaPKlJqHNTpkeog+QTIlAgsCyb2XlUDkyqTEEM8F8gdMayRBzAwub&#10;hEbeFxQUGTElYiVNNnZK1HNsomqQfuM8FiTGgYPK3NTp0yVV8nuYE1E6SIL0GMF/QYgpPU8gNLRZ&#10;5T2LHC0mPz9PTnoIH8eF8OBk5S8EgeNR/kO+GHsdE0f5howQQAipHIz5B0LKhoOZ72MQtUR5Fmon&#10;KZLIpFO+J/Oa82C2437hbwAkvxEeTcg0ErNqbUWMqTXE97xNdPB1+/A/js8BI6H+1DEjrGiMXA99&#10;VmCIhPeSpMn9IykVIktm+egxY928+QvdwoWLXToFKI3Qx2Oqrj6q0uswbp4ZPcgJIZZfxABzJckP&#10;8xT98BEqcPbzGX42tNQ0u79krtNlE99Dmc0v+sxQcZrwWZzXlPyfNm2aKhRgWiWAgzwmNIRBNoe4&#10;Pnw/u02z2bOnSma4mbPnuNGjxyqgZOvWzW7Jh+8rR6nYmB39URRMYEICDb0w09G1EE2LsObyygoT&#10;bIbqc3U/tHvC3J4waaKbZvMVbRmhx9/XlqS9Jdp/gB09/o7Q1d8/7giZ7Q8C3HLbILpIh/gtcH72&#10;QLK3hY66z7xF+8AsgAP+5o1G9WvHOQphJrSYulSYmzZt3OhWLFsq8xa9PGbYhvSIRPqLn/+rjkdm&#10;NNImeSYcE7s4zn2IOhE55HuQ4Pb+B++LYFdUVIiRUPMJRz/9KRgvzADmAaPg92gphLAeO14j2ze9&#10;IjC5IC3HgLDIPm/jof0rETzf+c53VcE3CRy4RDl98O477vXXXxNjobhhUWGhy7F9q03Ch6Dic0Hz&#10;mr9gsXq2o1Fl9c6SLb9djSSJlrP+HhKKMydPqRz6hnVr5dPAV8LzHTiwRBUJGCc9YYiYw99BbbGX&#10;X/mumzZjhqs0Yo6ZLkbjtevu888/c7/77W90H+ibr2ZV6jrpGScawtZtW1Vt99jRYyLI5eVDxDDU&#10;s8OeV2Njg/x1aIESBjLS9TwpurjXnvuevfs0B6hIQM2sjz/5VP4S5hGOb+YExTOpj0ZZFKoMkHj4&#10;0je/ZWNs0OerVq1UXgwaJ/WvcJTTp53CjHXnz8s3OGnSJIUy8wwpOc9c4lkwJ5lPFy7Uy482wMYO&#10;45WS1xoVb/H8uqyR3Ha85giMpH0EjeQBAf4NwSBDm9wLSnhTCgXJH6mTDfMN0U/4THrbYqa3CdoG&#10;GcPE32ObJukRMwUZ35gN8GfwOxYx2setW91kQkCbgJiyYJFWcX5iJ+c1hAXpFHs5RA8H64QJJEcO&#10;cwV2DuzkeVGpFjQeythzTEXeGLMj+gvTGyYn1hu+FRhkD2NSaBMU3yMpEzMe4cBcO0yHMWH7jlcp&#10;xA1nLHXDKAbI9WAXxwQDUUEboaoyRA3HK5FNSPK3aSQtqYChGSNp5ft7yUjwiZyx+3rUNIlDhw4q&#10;vJn7gRZWNKBI10+yHr4RtDcSUr/6wtdkdoRBx2NFmzh86LDbu7dKzwuGP3/efJdr944BU0vtqBH9&#10;/fsPGGE/rmAKmANmxrKyUpmIKkzqpzGVL9xYpL8IK8yn3H6mKZhmR9Y4BUAJBBgyuEwa0Jo1q+W/&#10;475TTJIS71QXYL6QYArzRntGaCBw4LOPP1JQB1okms2sWbPtuqao6VhB0QBp0/xm+Ogxfj7be+YP&#10;x2K+YkpD+yTUl7+xRp16WB09v64ykgRanR538PsnEYGR3C+ghcSw11ok8dZJIMniLE91MKRrHa+N&#10;QAwsHiAmgR0dKRenOb3SFy1+ys2YPkOMAiJDouDmLZulHRBCSlgtNmsIPuaK1atWiZFACPrbsf2y&#10;ahojlxEPmUgsCELpoFKZW1RXyQgN59i1k+quDSJmitgyBoiPAyKKOQffAeMlV0QJZaZ1SVo25kfS&#10;oXpyNF5zdWfPSEq9eqXBGN1Zha4SMo3fZqCdFx+JIpuMKaNdtU5kuIIO7nPnH8Nt0KONn6nhijEA&#10;fFAwTfJzcLzLR4K/A2ZfV6fQaPJ0MB1Os+czc85cI+5xmXiPamMiZIUT1IApiy2Z4b7DtJC33npL&#10;BJwE1+HDh7m5c+dIG8B0RE5OKggiAvc/eQ6ORdjv0s8+cZfqzysAA42D/jc4zmtrMM8dExNnjlCJ&#10;gbmxcOEiCQMIHks/+8ytWLFMAsTIkaP1HY3NCPCghE+/vP6Ols0IIH487cCEET1Ehqj7yoegacyt&#10;o/3vO1pmbUybFDr6/ZOOwEjuB+JZKoqTALMzOUPt6+S6ib9h8cu/YARXtZhsQWOuQmrjPdI+FWPJ&#10;FSG6ComYqCqkSfwuSKjqXGeEmrDZmJhwDGzYfM9f3zf7isxak0xKVlhpPGbbn1fxBiDcjAFfDdI2&#10;RAgpW+e/hIbCnnYe0xaQdil1ggaCCQONAyi/JDvLXyuMwEDOBZn9+H4oFojJiyrJvCcXAcaHf6Cy&#10;cpgynKmIrPBf2UFax5fJSACXip8H0JuFaCkCB8jqhghjXkJja7jmS/GTz4PpacaMGfJfVQwbofyK&#10;GI3GTIm+27Ztixg7+SQkamJm5H6QsEcUF5oKEv5QinKaxF9RWSlJH41WZqPkhdkYeZwyA/n/BfKI&#10;aC4FoyAUnOcDw8NERe03GBL+EJgeVYjJbM8vLHBHDx92n3z0oVosk49En5WFixa52XPmiYn0sGeN&#10;hiVTmo0nZiKY2G7d8IPxAhUfxoOzrSWSa6RNtL9Ppw7RDrr6+8cdgZHcI8Tzv+WE85/bgtEisBgg&#10;ugAAK4dJREFU0f+a834B2Rb9Lvq62Tpq9j46cLdb0QmiP4IRYIrWEf0yyIhTz55pShSj/Db5CeQx&#10;YArCgY+NnqqpkydNUkb06NGj1EUPyNE5Ybw6L1IwklIXjALCkyI+0dbaMGAk2ORLBpYoUABT2TKT&#10;qEmigwj2iYIGCCmONSGInc8v6Z2qTIvJC8JF6f0dRkgJB4b4UHgSrQaijJ2dcun0rVCtrVgjaQNf&#10;KiOxhwTTjDsGXjZtinBnovHIESHqjn24XjaYNdczadJE9+1vf9uNHT/RiC4lZKLfGyOmz8zhwwel&#10;kVGiHwd0VnZv5dqsWbPG/cY0ETS7BQsWuJkzZ8pprftgjKYJ0aSK5o5/fv61GF/0MSVKMBNSI4tI&#10;QMymOLvn2bFnz5sn3xqaxuDB5dIuCEX2TOQD97vfvK5Iq/LK4W7RU0+73/u9F/Vc/Ny5HX4+R0/D&#10;BJvYGpkaoxC95jM90+R3baH9fZod/i7Q1d8/7giM5B6jrQmnpcN3+t7eJaTnmFfE0DGavjbYm+h9&#10;at/oRUwYCAPNVcx/nnwISKo4yDEB8WMcsBBtiC1OVBodKYfEJMssaQS+mCS+FUn4SI+JgcBI9C4a&#10;B0h+C4VAY1Joct9+Oh+RXEQQEVWEtJ1JN8jcviJ2EEGkcupGEbnGufGlQGi4FuqPEVoMQb527bqu&#10;Az8D+SVQH7QgNBIYo6+1RR7Jg2EkjJktxUiiPBICDMgPUqSZTHe+ui8RZ2VDylV0ENNjL7snKcnc&#10;UH2k2m3ZvEkmMMxHZPBTGbf+/AVlodPnhu9gzpQMIfcI7TPFRESt2RIXlXxwEbSHfYwmUtC/QBWc&#10;GQd5OeTooGHIn2LzKtvmTK8sIv5uql0BeSRr16xWtCClUuYvfErFG8dNmJhiItJ8o6Hgq0uBl3Ye&#10;DSk5rJZj5L226H2baH+Hloe9U3T1908CAiO5R4jnfEv4z6MvbdN/SRNM01dNr40eskv8ud9YeNHv&#10;+Ws76LgxRMkg1uQemJTfM93lGAGgUivM48qVS64q8oFAnEkUyzXikJbeS9pA3MiKcF1fcjySBP3J&#10;7ZV0khSSr4EfS/SpvaYUOglu+EAw9axY/oV8HBA9fDzYzDFVbVi/VkyFhkvZdm6CCeL7gzkuz6Tj&#10;njZGfqsyLdd86X2IJslzOHxptSvTFuO0n2pjGIntVmsfarP7Zn+5wrsGxNL+iTUiwn0Jkz14iFpb&#10;e6QRcv8wFfY1gj12wiT39LNfdVNnznID7Lp95VqorXP0pdlsTOTjjz+WSWjRosW6ToQCqvB+8MEH&#10;uvavfvWrMosRBNFcCzGkbkJiE3PxsHf6J8l2+RYmR3Y6rQjQLgkE0G8jNDTekL+EKLLX33hd2u7I&#10;0aPVF+ZrponQFyb236TAzzmM5qs/XOqwbC1x204RWn7ebGvlo8TWGbT2u3gL6BiBkdxvtDMx+UqT&#10;179tHdrJv4wR+1B8hrNJvUaw0AywS/MeSR47+KGDB92+/ft9ZI8xDswsEHkIUU7vXGXNE3XTjCkY&#10;vHekfTRfcD7xDqaEKYvWq4cOH5YzlnMhPRPKSn4D5jeKMPp+5t0kgXvb/i27hkwjbPk23htq7Us0&#10;l7pLXr+mXBeiylS00Yizz2xPksYWaD7A29AlRhIhZoDykZhGQuHDuEYY95p6a5RfnzR5qpu/YKHM&#10;UTyj+H6TB0L2Od01SeKsqDBGadfH/aEcO88Osxda47x581we192SiXQSyatl/gDuO8wLX4aYYuKe&#10;EeBAEAXl5akOTH4MPpP5ixa5WXPmuFGjRqfGgi+oJfw1BjyuCIzkMYCXxG2hRouVaCAcpTi3WdRx&#10;zSsqreKfgEgQx0+SIK1LSYwrLRtkhDBBlCAuIjBsHRGBaF9t8TD8b3CKE9pZUjJIDlzMIfUXzrny&#10;IYNlQissKpamQW9zwohHjRolRsPvGSeSMVFclGK/UFdnUnCNbPRIzVTHJSExr3+skdwNI+HzrrER&#10;f++jvwb8GNTagpkoKdAYi+pM5fZ1w4ePVDtcGATh3Ml7tW3rNkVhEVCA74MoLQj7ls2b1WkT39Dz&#10;zz8vHxcOeJ/QyfMB/hh3gxSRjxiKH1LT8ejnf/TIYZWEf/ONN+SMp5z7088+6+bPX6DIPEK0QRzI&#10;0RKtfRbw+KCdlRfwSCGxUFm0ONfJWif3gN7ZmJhoX4tWgLTLRogw78lm37Bhg0p6QCTi6sBGyaMj&#10;xsSqY+DvQDuKiRJAy6ByK7b+zF4ZIrKU2CC7HrMNkWX4VHCq06yJ8GWOI9g4BgwocuPHjVNOBJVz&#10;Ia5EiRFpBtXDb9L5EX45SBJKxsIGEyQiTg3DDAQz+EKLQzV+D0qgXFb7WhpKkY/Db0jaJBGQ8vlo&#10;NVwzCaIkDeYXFKo2lfwuEfO+Z+B40bWgyVKahUKP60wTYYyUwyFCjJ4gdCgcXFaqwp+gNU0k4MlA&#10;0EgeY/Ts0VMJjhCm/Px+Yh6YTiBKE0zaHWNEicxxMuvff/8D5XaQEEiLW0xjAkQlQVxah7d/Q9CU&#10;Pe0/ioir/x3aBX1QSooHKDR4xcoV7kL9RbWIzc/vrzEitVOTi7/kpXgTl5OGkm/f058C6RwmUz6k&#10;3A0dNsyVV1ZK0scsJ9NeW0S13fHHo7w3QCOhWGZcIh2GefrMaTdm7Dj38rdfURIlzyBmPlQU+OCD&#10;95UgSoIfGgdMl4gvfCXoS4sXL1aUHc9HmmOCUUc3O3p9d2As3L8kQ0SwoPgnPpENGzdIC3r+hRfc&#10;4qeeciNHjpLZMg5ZbksTidHedwGPPoJG8jjCFrUWdvduyhomHBeGQXkKCjiiqcBUcHJDwCEQOHnJ&#10;ol67dq3CS/ft3eMunD9njMG0k4jAdEgM7OumffwYYpBjQT8WikQSRprWI92dOHFSeRb4FDBpYSIh&#10;NLa6+ogyrcncFuyYOQQD9MszwtVDG9cFMeZaHzpJmFtgY6azH/4GfAfcF6LjBhgjJVeD+8G4KZ2C&#10;7yrWOjBnEX5L+ZRD9jzQGMn05v4UFZd4c1asrd0r8Mzi58aY0Ay3bhVTx19DhjtOfbShGTNmSgjh&#10;WRIMAZLPOeDJRNBIHhtEi9n+sLDVqdHgGUB3JQWSmzHcJF5qeEnyNwIB8SZiC6meyCCYCBnv9E7n&#10;tzAdhQJ3AE87IUjR30hK1ksNypvLiMqixhZ9V8he37h+nXwClNIgLJmILHwpNLPi9eDBZV7TMOze&#10;scN98cVSFYdkXISdltJ10pghUWLxfq1C4wCpFxH8fUPqv1tAR5MSOT4RtKczp2kYdkoBBQQ7xP1T&#10;yPcAJ2pP6H6jCdIhkTpo06ZNV3WA9959T6VVRo4a6XN9igZ4Z7biaVvCzhud+66Q+C33lj7wP//5&#10;zxVqjBY5yTSk33vpJWXgU16+WWSWzTP/6/bPH9+bgMcTQSN5jEEqYYzupgHkFxSpSdBk2zCddDPC&#10;RLl5SpDgQykwyRczFz4KzCw0XqL16aGDB0xKrRNhhyCktiTxiE4F00oRjdtonn1u3/fvX6SKsWVl&#10;gyWV02qV3hZI3xBTst0hpmS/0zsjBtJ4zCTpbQFS43jY6BT3IB6TvSaUNv4IHxLFEqnDRfsAQpox&#10;FcEcSeKsNu0EUxjmOvxHJJKmmHkyH6M9RPenORKfaTDRZiBpkr4lMDYKL+KvoWIxVQ4wqWEGJdKP&#10;MaWgc7R2noAnDUEjeWwAQfCEwdOHNsxR9p58kREjRoo4bd66VQ52+p+QOHjGCBjtTKnbRJHF5cuX&#10;K0GuV68s+Vvk4I7BefgnQU8UOaX38Vg4v3+tv/YdZh0ctDQ4IqKLPIv1a9e5G9dvSuql4Rd961Vq&#10;pf6SopVIOjxixO3zzz6TBlNcPEAdJssrfCXcnhn4HOzc0Wm0JRGf/zb4z1v7JomWdDm5P4dO3mdC&#10;lCkjf67unK7tRG2NO2vvhw8f4RYsXKQf7N65y+3audMdq662ayh3Tz/zrDHSRvfhkiXqow5TGT1q&#10;lMqe4JjXCHUK/mm5Rbffjss7mK33VcVaEq9xzPtXLTU3mo8dNqb2xRdfuN/85jcyceLYp27XM888&#10;Y8ys0mtDCTSZs/wY4rnW1hbweCNoJI8l2l/A1GaCQI2mMmuBr1NFpVmKLFITCzOLzDMmHRNhRf0u&#10;NBVyB3AMn7TPcCgTNgwdaUqOjM7Ha72M3gv22tM2Af8BpVnIP6DXBRoGphwIK02sYBA44XFUHzDN&#10;5Njhw9KSiNCCqMGM4vO2Saja+PieAwId01UB/1B0qTY2im0SbEB0Vm3NcZXwR9vCjETYNVFtMJxa&#10;u69krFMDbXhUN4tCmLqfoNk5kmjtQqOd+eMHAgdPMRG0S1oQHD12VK1xMWdtNaGCe0x0Hw5//GlD&#10;TCOJtRC0RzGp5hcbEBA0kicZaBiYl6i1VFNzTJIoJiUYSE1trUwwmDYgapQwweQFwaE1MP1B6MVN&#10;NrQQE3Romv5A6P1XIqoR8YmJPhIzDIGIrFwjXCQVXrhw3q1a/oWS36ZNn6WooDOnfS4GpVaI2Nq3&#10;b49pKGmS2GFA9LighpeituITJhGNJ/qnTbT/7e1I7s+1wQhhbgAmfEptbE+7s2fOKoKLayBAIDMr&#10;x52kF73dZ0qcLFgwX5oIGevHjh13Q4150EZ3RHTPb8sUbwNiqMnXet+USmqjS917HshZOz/95D/7&#10;5GP3qW1r1qyVb2rs2HFuwfz5bt68uW5IeUXq/Fxj6vetoL3vAh5/BI3kCQZEHGc2zIIqr+RrYMbA&#10;+U5Ox2ljKPgtCGGVw9gII33TKbdy/PhRNTqqPnTI1Zs0fRua0ZXmEqykWvsPjSI9o6d6hJNfUVpa&#10;yqfSfuh/QTVjKuRSzZZyHGwkJ3r4E4hBsT1k0DVqWBBgRku3ygvy+RDeTJ98OiUSOYcWQrtkKiNz&#10;/9n6EVobM5HOXJ5OFu3IufnLeWEodp9RRGiShfN/+7atxjhWudUrV7jNG9fbsz2m/BzmwTTTQiZN&#10;nqRaYLGQoHscENAOgkbyBAA64Ik3gADzgSdu/I8ppbCwvxtcVuaJue1L10NMWjAUCkASElpYWCC7&#10;eWFBgcp/wEgw01Bypbh4oBG+5nZ0ndCOxRljguZPaf8lJFhe05wLzWJAySCVQqE/BqHAM2bOFlFF&#10;wiev4cihg7Z/d4XR0o8EPwm/g+i1qpGk0HS+1tD+t/775JaErk2bf4+PBC2Ee3bOmITMg/YenxCN&#10;wsaOH2+ayELTXC65d95+W9rJuHHjFZ6NKYkeL/F982h5xubwTCv5dAmJhoE1v8+Uiqe/CbkhSz//&#10;zFVV7XLXTVCgZfHzL3zNzTNNBO2TdsDN+pgkjtEWkucJePIQNJInCZ7W6C+EB3MM9Ifugn3z+ruB&#10;ZUPcyJEj3cSJk5S1TFY8NaIIUz1wYL9K05P3UFt73FXt3qXiguvXr3VrifRZt87VHq9NaAwGaAsE&#10;Rn/1iUf8WozGNntPpjYlUwgDxtxGotsF03Sw2TMG6jrR1Em+BmMwRD0RPsx1iIjF1/YgYKdP0lG9&#10;tA9gsIRUk4BJljjZ+/RKJ/oJLY/KxwQ6EGJLnk/lsGHyiXCNej437y5fBIYaO8c5L89sf9Vut2b1&#10;StNCVqqyMCXuiSSjzAx92qdPn+HGjR2nKsO0JBCYHIbEpQUEtIqgkTwBiIkcf73kiE7gCYS0BAGi&#10;dcuIS3c5f4naoqQHBJuEQRyzRB9V7d7ttmzZImcx/hSaLB2vqXV79u2XbwNTVO8+vf0hgQ4fnSP6&#10;IwmaqCJ7r/FEn4OeRkTJJyFH5NKVK245nfcarrrpRuyuXbuqCrj4G6gnRgVhSq/gSyACrdU8kpjB&#10;xDehDbT/bSeQOABl5Gm1q8TKPXultdWdPe0mTZ7ivvu97xsDd+69996XL4rkPsKxBw8pd9k5OdER&#10;DDBI+6Nr6mBw3EP/WHmu9iLaHz7AM9qwbo1753dvuuVLP3cHDu5XuHGxaUaz58xxv/fiSwoJ79cv&#10;v0W+EMfp4MQJ+HkV8KQiMJInCH6tR0RHL6PXUJxY+uyeZhqK7xtCeXmKO0J4ztWdlXZAaOqJE7Wq&#10;08Xn5HRkZGSq73xWZpbtf0N2f6RxCvkp4odzJOiMiJ1/0USAOL3283XC8vJ81eCDBw+IucHUkOAx&#10;EWGK43xkyJMpr4rBrTESf0keqYtuHe1/2zE0/Ogg3tl+Uj4dCLn6reQX2FhHuSHlle7M2ToxFxjg&#10;jBmm+VVUKAw6hRQTsX/jg+qD9jaepb2w/2kARgQc0W47tm/3msiqlXp+VGSmzwgdMGfMnOUmT5nq&#10;snL63Bbee6cIjOTJRjeTDpPLLeCJhE2BeBaIHkREwZgI/opVK1a6t9/6jdu+favs+TAJcj1oiNSn&#10;dx83Y/Yc9dfgO/I8IPR0Wpw0caIbZ9tdwRQkJHbKz2/bttVtNS2oZ1o3N7h0oBgY4xo8pFKZ4vhK&#10;sntTdiRBDFtMa/UjaQ9trAI+5pft/dyboYhC84zsRE2N27lju9u/d687eowcnExXXFyidrSHDx9x&#10;+f3zFZlFCPaQlppI6owxWr7vGAeNgeAL2blzu8qvHDt+3F2ov+SKTVucMnmyKg9jvsTPpP41gQkE&#10;dBFBIwkwRISkJf0yCR8iSMVe/BI90ugZny5GgTMWGz7lVii9gpRLNNLxo0dFl0hcJBz2emODwohF&#10;102z8KaXSCdJnq8l7DtqUxUVFskpTRVcjls8oEjHxt+AT6WgwN7nZGtM7Trbu0As+WVHP+f64vBf&#10;St7T2Iq8EZIpKXmf2zdPWhzBC6WDBrk5c+aon0qGSuYn0fJE0Xs7AdohPVzIAaG7JP4PtqumAWJ+&#10;pAzLkUOH3Nq1q92ypUvlC6k+fFDHKB1S4SZMnCzfF5nqaEE9e6It2vEZfBfuT0BA0EgCIrSYBiL8&#10;nrg0Nlx1daex+VeruVFVVZXbvWu32shivsE5SxVfEtjmzJntcvv0VlFIIrtoN1s0oNhNmzFTDnP6&#10;pKjYohE3erV3Q4rvgIhRUPKAnRfCuGXTBv2OkvJlg8vd4PJKV1hU5Pr0zZWTOoUW0/puNZIYHf7c&#10;fh/vU2sawK4d22SKgwEfNw3l2PFa5b5wj4iMKh1cZj/onDmJYIPrjddkssJs6DffRpmsdBgWBTYp&#10;a7Jzxw6ZtOhkSKdG+t9PnjrdPfPc15SAWmKaEWHH/hkYbOD+UXdwgQEB7SAwkoAILaZB8m1EZK4b&#10;UTxafdTt279P5ejZdlftVs+KBiNuM2fOdN/93vdcaVmZJGVCiGE65KuQpa1mTHYsn5mepgx6supp&#10;C9yjZ4YYgWpSibeQ++CbW4GrVxrchnVr3ScfL3E3TCKvHFrpxowd7yZNmeYGlg6yY/dRtryHDb7l&#10;5XREKDtYBR39PAmCEnbt2G7awGERdGqWHbV7RGQWLXIHDRwojQ5/1HVjEjo1Q7aliImMz65fb7Tt&#10;hvrvwywar5lmZ9/jL8IPdb3xuoIb0H7wX506UWtMfq/uN/kq9A0pLChUWfrZc+e7hU8/K63Rh/Vy&#10;Ph+1p8vint/JBQYEtEBgJAEe7U2DmMgYgWtoMMnYmAR1sA4dPqSyGqtXLnNrVn6hY1QOG+nGT5jk&#10;pk6fYRpImeuZ0csI63G3c+tmlaY/fOSISoOQ90G/lB49fWdDCL2Yh72G0ZCTkhYxknQ7Rs/0TEnd&#10;1OCqqzuj5ltzFyx0r/7Bj1TwMDMrMyqx3vp13E9GQlmX3Tu3u2VfLHWffvKJMtxliisoUFQb2gCJ&#10;npSYESO55UuP+MKO3dRaNw5YQBtpsH3ZjzL6FLTMz8uX2Q+TFg50EgqPHatWFj3Z6X365Dra9NLF&#10;cNHixa68YqjLye0nhh5fiJqPxYjOGxBwtwiMJMCjM9OgBbFpNKaCdrJ86Wduybu/VWjwxUtX3JCK&#10;Sjdv/gI3nOZH/QvUpnXlss/dDpPSKQ+PLwViilaiaCERsu5qpkXZFup/4QimsKMy6+2Y5y5ctNcm&#10;lV+/5suPnD3rvvLc8+4//+V/UbtdssIfFkZy9vRpt8sYCcmGr/3qV2KANPSC2XHdME8YJswC7QGG&#10;AcNEWyCs+aox6gv1F0wLaRSDaYShmKZC5FqJMZIBRQNcXn6eTH5UTj5FGRm7H+xHX3jql82ZO9fN&#10;nTdP+SFp6VGTsgha8on7JCZyJxcYENACwdke0Dm0QmjQGnJN+iXsF63hmknYx2trVNTxaPUht3n9&#10;WmMyn5q2sszt3VMlEwwOesKCkb5v3TQCeR1i6UxzyXT9TNIuL69Qv/JXXvmOugLSTCnNNJcDhw6r&#10;RAvOezLHkdLpfz5n7jwRVgIBmnJiWkEHhDImqy334nM+64jOcg3xPjBKmB0l4mGemJ96pHVTMUo0&#10;jL65uXK4wziosEzAQkavTJeT3dv1zu1rDLGHa7R9YYzpxlwzemUomICClRR3JLzYayMnVEgThtLL&#10;tA1CtumBP9vuyYvf/JYbPXa8TIZJbUMtjDVWr4WkvkvsExBwpwgaSYBHe9MgSWTi3RIfXay/6PZW&#10;7VZ2+6pVK9xJYyZ0VsRJT2l6SdvGaCCGPrrKiKoRVMxT/E0zYtcrK0eEMzOzlxjJt7/9isvIynZX&#10;jAivXbvOvf/Bh6qce+tGo6u14586eUoE849+/MduxKhRCkWWj6SN6+hIIxEjiF4nwdH4vN2f207a&#10;L9qHXJed27e7zz771H300RJ31RgLGgnaFiYuzFuUaSe7naZWlKA5f/6CGl5VVA6V7wJHvTQVOyi+&#10;IhgAOSlU62WsBC34VsTdVJMMfwo5OxS//OpzL7jf/8EPUg51EiDFY+2H8XJPMhddYXvXFxDQAQIj&#10;eVzR8ql+iYQCZkCILiVNyDrHTi/7v2z83mwjp7oxCrQG/mPaabP/qEFF+9wd27cpcY7mVr//g1eV&#10;X3Hr1g077gUjrHXyy1y+cslV7a5y27ZtcwNLBrqFixa5siGDVZ+K46cuu8X1384I7uENYgmxRYEB&#10;RLLt2rFD2sj+fftdv3593bjx41XihbwbwpdxhtNYjHu1bvUq99mnH6va7tde/Ibr2y9PWswt01QY&#10;JxocjGTP3r1qhUy5eZjwwIGD3LBhQ3W+zZs32725okRO6ni99I1viGkBXWnLy01AVx4YSUAXEBjJ&#10;44qWT/URIBTrjEi+9qt/UxXaH/zwPyjKqzVU7dzl1m/Y4HqZdkNtMEql5Ob18wQ32qfl9d9PRoLf&#10;goi2Y0ePSusgim3q1Gny+7SGLZs2utd++a9u2IiR7g/+6I9baAtNoGbWJmMYaCX1F+pVeaCwsFBJ&#10;mxs3bBSzpqPilCmT3YwZM2TuitHRKm/jlAEBnUIcLxkQ8KXgTsQUtBdPz9BY9MIOcIN//OsINOYq&#10;MgLar58xDyOed3CKLwdQ4YiJACVg2oa5jTIoBbZhimoLRMGh1aHBEdHWFigLM2XqVLfItLA5s2cp&#10;CovWuPTfJ28Hk9n8+fPceNN+UnkiAQH3AYGRBNxTxMJ504YJK/qyA7Cvl4yTjMR+f5MQ2aaDQCSp&#10;x5WJX8QIOD95mATqeKwwOcxLbCnCruvxjCYGuSLkjxCIQJhvChyHfe0zNvqT0HaX0vnk5Qw0xkG1&#10;4IL+BW7o0KHSzvhLK2VFsAUE3CcERvK4ANqV3O4jIJwQQTbv9WgCjuLOmk3EFGxn9k8dpZtNUXsJ&#10;IY2h8vecKyLYzcBHrXzc9EWbO9w9IoKfgl2AxhaNz58xes1nXGNSgyGSqp0x+XvCTWnaB/8Rmeov&#10;vfSSe/UHP3CvfPvbKgevXBHbDx9Kq/cnIOBLQGAkAfccMd+A9t0JmnZPEECI6G36hpFlI5LNyORD&#10;RTP9YBijmGuCyaT8H3dD5PmNaWccn+CE3L795KAfPXasGzNunCLBcOJzztT+AQH3AYGRBHQZEEe0&#10;CW0QfqOVSXrpt4j4t7LF0Kvoffx7e4Wq0txUY7s0EWS/+V89IDCWpIZBvK0BzYnQXIotpsYXjZvv&#10;Yvhik6kLbh0cP3lTU+A1/eK5R16ji0vLpLSYZvsHBNx7BEYS8FAh6sTRnKxCEGMimgR0spsxI9ta&#10;+fahgJhlExtpQpK4Jy+vNaIff6k/TVeqY8OkUr+JDpTcAgLuAwIjeVwAzWhve0BoSdda22J4ottN&#10;W/JzoQXhvRVtqetj44/9bW2zfzvYOgCnb2trgVRDKttSmkECsQbXDPaZ9oqu0x86Ok4K9lrH9r/l&#10;OGgzzcvns3/iN/xe+6VetroFBHQFgZEEPFTotG4R7SZm8qDRkplElBnWEP93G1pQb721rRW+1AIt&#10;jhW4QMBDgMBIAh5tdEx5HyA6N7gkKwhsIeBRRGAkAQH3GnfJ3AITCXhUERhJwCMAKHOSOj/UakhA&#10;wBOHwEgCAh4iBK0k4FFEYCQBDw1SesajTk2j8bfUo9pCvE/LfTvz24CAhwGBkQQ8ZDDyeQcU1EdE&#10;PZycx4fndm5scXRz8tIfdX4a8OQgMJKA+4SY4MdbK4CKqoNfom6VYF80I8hxUK3/rI2jdQkaSmLT&#10;SdrcbI9knou9ZrhscR/2jhGlLZInYvD/2md2rMSRAwIeSgRGEvBwQQSZLSa+rZDRBF2OmcmDx+3j&#10;jEfWmTE28aGmfR+WKwsI6AiBkQQ84miF0TwkaBrZwzvGgIB7gcBIAh5pPDYkOqgfAY8wAiMJuE+A&#10;5Ce3tvBgWENnRxcQEHA7AiMJeKTx8PhIuoiUkySwsYBHD4GRBDxkuEPG8CSYhJo88QEBDyUCIwl4&#10;iBCHuhIyqxeG9jnFQxkee6cDUqwwS5Frbbre1GE6FT4cEPDgEBhJwH1CTCSbE8sk6Bp486ZnDM37&#10;dbT8jb22/9mzqZVtS+rN++TWPuIztLXddjy0hNRmHzUj9jYyGFy8RZ+2hW7d0tytbj1sa+oCGV9X&#10;0/kDAh5eBEYS8NAgLS3NpWdkiChfvnwp+hS0JKWeQHdIoR8UbPzKao/HzVjbwfXrN+w3aWIoKcS/&#10;gUE1Y1IBAQ8fAiMJeGjQq1cvl9u3r7265Wpqat358+c8w2gBPrt544b9vSnNxWsvD5rYNp2/e/c0&#10;18OYIr3T0SqS/dmT4DouX7rkrly5LF7B/lw7SF1XYCIBjwACIwl4aNDXmMiwYcNcVmaW27Nnj9u/&#10;f79raGiIvm0BI7DQ5xvGUDADPXAkmIUYXTSmtB49pGml2EGCp5w5c8bt2LHD1dXVudLSUjdw4EDt&#10;KwT+EfAIITCSgPsEKGhyux0lJSVu3ty5rqCgwK1ft95tWL/e1ddfiL5tAjQWgov3AUZz7do1Ee8m&#10;tH78LiE59BaHF+NI1Ae7cb3RXbl61d0wZpLRK8OlZ6S3qlkcOnTIvf3OO+7osWNu9uzZbvr06S49&#10;PUPf3Yp8RQEBjwICIwl4COCpM0S0aECxJPOsrCx3/vx5t2vnTne0utqI83W/qyEjI8Pl5vYRAa+p&#10;qXGnTp+y1w9YK0kwsitXrrgTJ064y5cvuz59+mhLBQ8YP7ly+YqYyMGDB/0+vXu7yspKl9+/f5NG&#10;EhDwCCEwkoCHAwlCXFFR6V586SU3YMAA995777lPPvlYfoQYvY3wDiwZKP/Dli1b3N69e8VUHhR8&#10;ufimpXT+/AVXVVUl01VhQaG2tJiRGPbu2+t++ctfatxz581zs+fMEeNMopvt39kS9AEBDxqBkQQ8&#10;dOiTm+vGjh3jhpSXi6Ai3e80zeTkiVp3reGqS+vR0/XLy3O9emW6S5cuimCzNaElAW6bIMOAOmRC&#10;+r6tfexzGImN89aNG+58XZ07fea0jpmdle369uvreqZ709ZV01Sqj1QbA9nnzp4563JyctzYMWOM&#10;cVa4nj17RscLCHj0kPZ/GKLXAQFfIiDmya0FEhI9QMLPzs52xcXF7rIR4BXLV7jTp067gYMGmkbS&#10;hz2kpZw+fdp1t33xKCDB9+nTW7/Fx+BpfNuyEg7x2CmeMj21ArERjsc52A9NwTbOqVyP6Le1tTVu&#10;9ZrVYnxoISNHjnDlxgzT0nro+y1btro333zTmMgZN3nKZDdlyhQ52dFGgvYR8Cij7dUTEPCAkZ/f&#10;302YMEESO4S21gg0JqMjRw4rzwSJftSoUS7XNJgD+w/IVIRfRYDWt8Mc7gyeiXjEfz2T6o5P49ZN&#10;13DVtI3qardv3z53/fp1jau8vEJRZfUXLigKbd/+fe7c+XPymYwdO1YRalxDQMCjjqCRBDx4GG32&#10;5iVPpL1w7iX0tLTuro9pIEjuEOWNGze6o8eOyhSUl5fnKoxYX7161W3YsMFdunTJmE++SfiZLiOj&#10;l34PYtNVbMaKN4Am4n0cbWsEfOPTC1vso990c/UX68Uo2NCQBg0qdTNnzdL4Tp8+5datW++WLPlI&#10;kVyzZ8+SNkKEWmZmZrvnDQh4VBA0koCHB2IoNyMi7wk9hBp/yHjTTJDgSVo8f+68op6I2IK5YALr&#10;37+/frffNBPyT86dq9OxdIRWiHXMSDpiIil4nuHB/mx2DBIKjxw5Ik0ERoYpDmZ21TSU4zXH9fnR&#10;o9Uyw+XbdYwbN84NHz5cmkhgIgGPC7rZgopXbEDAl4gOppl9DeHHZyHiLk2huZxz6eJFd+rUSbfP&#10;GAXSP2SYyK6SkoGusKhQ4bRr1qyVn2Ty5Mlu6NChrqCg0P/YwFTn2PyNp317vpEmJMfeRPwvnDvn&#10;tu/Y7g7YeE6ePOnKysrclClT3aXLl9yunbtc7YlahfcWFRW5UaPHmKYyyPXP76/ckhjxOAJTCXiU&#10;ETSSgIcICfNRgth73HLZJsUPKa9wI0aMMOk+Xwl/EPA60z6g9RR8vGjMhs/QWGJtgMgu/BYxseYv&#10;DKRzTATwO78RmdVw+Yo7c/KUjn/YzsP5YBgkRrLB8M6ePeOu2GcZ6enKixk/frz+xkwkycwCAh51&#10;BI0k4D6hE9PMdmk2HdFMRPz1hb33hL+h4arCZ0+dOqVIKTLDqc2FRpOT09sYRDcxle72W0xhw4eP&#10;cFOmTlH+SVfRcOWK27Vrt9u4cYOrN4bRyxgDyZJk2BPe22ivCwsL3dDKSmXoE8rct18/+9s3lWzI&#10;NSajxYI2EvCoIzCSgEcWONmrq4+4Hdt3uG3btrmMjHQ3ZMhg0w58BNW5ujrTEBpd2eAyN2nSZFdc&#10;UizfBE7u9J7pLj29p5z2hOd6U5on6DGhR4u53tgo5nDtWoM7f+6cO1Fbq5yWbdu2KxAAcxWFJuW7&#10;OX9ezvaK8nI3Z+5cV1Za5npSzbgVcI7AQAIeFwRGEvBIA/PWpYv1rv7COYXZnq875w4eOuh2V1W5&#10;UydPyl8BY0FryO+fryiv0rIyMQA0h359+0mLSe+V5Xr0JN/jlhgITOocjOHUaWMeNe74saPyhRw8&#10;eEDmq+zsHDGlvLx+brAdc/jwkSpxApOi+GQ/2+5d+HHAw4DA/NtGYCQd4OTJE9GrgAeJ1pavz+Po&#10;7nr2oGx7N3fm9Bn5LA4cOCDH+5mzZ+S7qDUtgo3oLhIEYSL4KwqM8PfpkyumkN4r0xiJzy6/TtHF&#10;K1fdBWNMZ8+eNYZ0wtUcP+4OHz7ojh496rKysk3zGSJTGYyjbPAQN3LUaDeotFTO9B49eojZNNpx&#10;bly/IeKjCsD291Zk4ouvJyy+hxcxaczMzNKzDkykbQRG0gH+9X/8U/Qq4P4huWCj6WmLmE/9O/71&#10;71ncsVmq8ZoxAGMcl69cVuFEiLm0i4YG+VX4BSatbvQJsf9u3rjprjdeT1XuxafCsW7evCEGAPGn&#10;vEmPHj3FsDjWtYZrYhS9ZB7rKS0m05hQZpZt9pdKv5znxg07LhV8IymWc/JfPPYmRO/jj3SB/ioD&#10;HiwabW7Yo3MjRo52U6fPcOmUugloFYGRdIB/+oe/j14FPDAk6Gxr8BPYyLStesqlwADSTEuBcIuQ&#10;GxGHEcAcGq42iNFcvHTRXbp4Sbkf14zRwDx0FDuGtAb7H23DV+/NdTkmkVLbS+Yv+w5GAZVJ656m&#10;142N18SY+C3n1LLyA9N+MCldRPxZErq46MvWvg94IECj5KmMGjPWzZw523fvDGgVgZF0AMpxJJG8&#10;WVr/EbpyE9s7TvI78KSfvzVAowX7sRgHhNsIvH4sRuJDfamXRQLjjUjjkDPdiIUn/LZvi5NxjJ7G&#10;ONBAeqT5BlUwJB3HjgGj0nHtP5zzfG7/GxiDHwtaSayRRANih2bwmkqM279PIvlt53/VPto6TvLz&#10;GE/S+TWX7C8+tH79+ulZB7SOwEgCAgICOgNIZUpqCUgisNiAgICAziAwkTYRNJIO8YA77wV0CGaw&#10;8vtsoafJhNQ6MDPFJVjIAUmBA8jhHi0FCEZcnkWf+/c6j/2jr+2fpjPFv9cX9pr3tiWPE+bRIwye&#10;dNPTDrgdgZF0iHB7HgX4WWzEvY31Hk9z/7f5frf9RB/En8bP37+Pfn77b1rs5xkJL5J7xvsEPFq4&#10;/WkHNEdgJAFPBDqa5mgYAQEBd4fgIwkICAgI6BICIwkICAgI6BICIwkICAgI6BICIwkICAgI6BIC&#10;IwkICAgI6BICIwkICAgI6BJC+G8HCDfn4QClFFuFPu6m/x8k2ltF9yKyOMzDB4cQGN4xgkYS8Bjg&#10;4SazQVR7tBEeX8cIjCTg0QbiYhAZAwIeKAIjCQgICAjoEgIjCQgICAjoEu67sz3YGwPuBm0621N4&#10;sPatjlZRVx3uYd08WATrafsIGknAowEoaWvUtK3PAwIC7hsCIwl4dBEYSEDAQ4GQRxLwSKC9aSqz&#10;wx3bjpLHa++38X7BuBEQ0BaCRhLwyKPrklCQpQICuoLASAIC2gWaSNBGAgLaQ2AkAQEBAQFdQmAk&#10;AU8IMF8lt4CAgHuFwEgCAgICArqEwEgCAoS2NJWgwQQEdIQQ/hsQEBAQ0CUEjSQgICAgoEsIjCQg&#10;ICAgoEsIjCQgICAgoEsIjCQgICAgoEsIjCQgICAgoEsIjCQgICAgoEsIjCQgICAgoEsIjCQgICAg&#10;oEsIjCQgICAgoEsIjCQgICAgoEsIjCQgICAgoAtw7v8HZSJOHhdhrBEAAAAASUVORK5CYIJQSwME&#10;FAAGAAgAAAAhAAg7YLDcAAAABQEAAA8AAABkcnMvZG93bnJldi54bWxMj0FrwkAQhe+F/odlCt7q&#10;JrGVmmYjIm1PUqgKxduYHZNgdjZk1yT++669tJfhDW9475tsOZpG9NS52rKCeBqBIC6srrlUsN+9&#10;P76AcB5ZY2OZFFzJwTK/v8sw1XbgL+q3vhQhhF2KCirv21RKV1Rk0E1tSxy8k+0M+rB2pdQdDiHc&#10;NDKJork0WHNoqLCldUXFeXsxCj4GHFaz+K3fnE/r62H3/Pm9iUmpycO4egXhafR/x3DDD+iQB6aj&#10;vbB2olEQHvG/M3hPSZKAON5EvACZZ/I/ff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5GqyoYHAADpMQAADgAAAAAAAAAAAAAAAAA6AgAAZHJzL2Uyb0RvYy54&#10;bWxQSwECLQAKAAAAAAAAACEACd45hqMrAgCjKwIAFAAAAAAAAAAAAAAAAADsCQAAZHJzL21lZGlh&#10;L2ltYWdlMS5wbmdQSwECLQAUAAYACAAAACEACDtgsNwAAAAFAQAADwAAAAAAAAAAAAAAAADBNQIA&#10;ZHJzL2Rvd25yZXYueG1sUEsBAi0AFAAGAAgAAAAhAKomDr68AAAAIQEAABkAAAAAAAAAAAAAAAAA&#10;yjYCAGRycy9fcmVscy9lMm9Eb2MueG1sLnJlbHNQSwUGAAAAAAYABgB8AQAAvTcCAAAA&#10;">
                <v:group id="グループ化 59" o:spid="_x0000_s1058" style="position:absolute;left:13079;top:683;width:2023;height:3970" coordorigin="13079,683" coordsize="2023,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正方形/長方形 60" o:spid="_x0000_s1059" style="position:absolute;left:13079;top:683;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REfxQAAANsAAAAPAAAAZHJzL2Rvd25yZXYueG1sRI9Na8JA&#10;EIbvQv/DMgVvurGHUKKrVKHQVhD8gF6n2WmSNjubZjcx+us7B8Hj8M77zDyL1eBq1VMbKs8GZtME&#10;FHHubcWFgdPxdfIMKkRki7VnMnChAKvlw2iBmfVn3lN/iIUSCIcMDZQxNpnWIS/JYZj6hliyb986&#10;jDK2hbYtngXuav2UJKl2WLFcKLGhTUn576FzQnnvj912/ec2n1V9/eo+rjbd/Rgzfhxe5qAiDfG+&#10;fGu/WQOpfC8u4gF6+Q8AAP//AwBQSwECLQAUAAYACAAAACEA2+H2y+4AAACFAQAAEwAAAAAAAAAA&#10;AAAAAAAAAAAAW0NvbnRlbnRfVHlwZXNdLnhtbFBLAQItABQABgAIAAAAIQBa9CxbvwAAABUBAAAL&#10;AAAAAAAAAAAAAAAAAB8BAABfcmVscy8ucmVsc1BLAQItABQABgAIAAAAIQD43REfxQAAANsAAAAP&#10;AAAAAAAAAAAAAAAAAAcCAABkcnMvZG93bnJldi54bWxQSwUGAAAAAAMAAwC3AAAA+QIAAAAA&#10;" fillcolor="white [3212]" stroked="f" strokeweight="2pt">
                    <v:fill r:id="rId11" o:title="" color2="#4f81bd [3204]" type="pattern"/>
                  </v:rect>
                  <v:rect id="正方形/長方形 61" o:spid="_x0000_s1060" style="position:absolute;left:13079;top:2215;width:2023;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6RwgAAANsAAAAPAAAAZHJzL2Rvd25yZXYueG1sRI9Ba8JA&#10;FITvBf/D8gRvdaNgqtFVpCD04qFRBG+P7DOJZt+G3TWJ/75bKPQ4zMw3zGY3mEZ05HxtWcFsmoAg&#10;LqyuuVRwPh3elyB8QNbYWCYFL/Kw247eNphp2/M3dXkoRYSwz1BBFUKbSemLigz6qW2Jo3ezzmCI&#10;0pVSO+wj3DRyniSpNFhzXKiwpc+Kikf+NArs/KQtXe/ucEkWz4AfR1+uVkpNxsN+DSLQEP7Df+0v&#10;rSCdwe+X+APk9gcAAP//AwBQSwECLQAUAAYACAAAACEA2+H2y+4AAACFAQAAEwAAAAAAAAAAAAAA&#10;AAAAAAAAW0NvbnRlbnRfVHlwZXNdLnhtbFBLAQItABQABgAIAAAAIQBa9CxbvwAAABUBAAALAAAA&#10;AAAAAAAAAAAAAB8BAABfcmVscy8ucmVsc1BLAQItABQABgAIAAAAIQBrth6RwgAAANsAAAAPAAAA&#10;AAAAAAAAAAAAAAcCAABkcnMvZG93bnJldi54bWxQSwUGAAAAAAMAAwC3AAAA9gIAAAAA&#10;" fillcolor="black [3213]" stroked="f" strokeweight="2pt">
                    <v:fill r:id="rId10" o:title="" color2="#ffc000" type="pattern"/>
                  </v:rect>
                  <v:rect id="正方形/長方形 62" o:spid="_x0000_s1061" style="position:absolute;left:13079;top:3748;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gYwwAAANsAAAAPAAAAZHJzL2Rvd25yZXYueG1sRI9Ba8JA&#10;FITvBf/D8gRvdWMOoU1dRYKKl0K7zQ94ZJ9JMPs2ZFdN/PVuodDjMDPfMOvtaDtxo8G3jhWslgkI&#10;4sqZlmsF5c/h9Q2ED8gGO8ekYCIP283sZY25cXf+ppsOtYgQ9jkqaELocyl91ZBFv3Q9cfTObrAY&#10;ohxqaQa8R7jtZJokmbTYclxosKeioeqir1ZBcvza6+mRllS869Jnk5afdaHUYj7uPkAEGsN/+K99&#10;MgqyFH6/xB8gN08AAAD//wMAUEsBAi0AFAAGAAgAAAAhANvh9svuAAAAhQEAABMAAAAAAAAAAAAA&#10;AAAAAAAAAFtDb250ZW50X1R5cGVzXS54bWxQSwECLQAUAAYACAAAACEAWvQsW78AAAAVAQAACwAA&#10;AAAAAAAAAAAAAAAfAQAAX3JlbHMvLnJlbHNQSwECLQAUAAYACAAAACEAAX2oGMMAAADbAAAADwAA&#10;AAAAAAAAAAAAAAAHAgAAZHJzL2Rvd25yZXYueG1sUEsFBgAAAAADAAMAtwAAAPcCAAAAAA==&#10;" fillcolor="#5a5a5a [2109]" stroked="f" strokeweight="2pt"/>
                </v:group>
                <v:group id="グループ化 66" o:spid="_x0000_s1062" style="position:absolute;left:13369;top:5083;width:13219;height:17230" coordorigin="13369,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図 67" o:spid="_x0000_s1063" type="#_x0000_t75" style="position:absolute;left:13369;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q/wgAAANsAAAAPAAAAZHJzL2Rvd25yZXYueG1sRI9Bi8Iw&#10;FITvC/6H8ARva6qCK9UoRRG87GHVH/BMnm21eSlNtPHfm4WFPQ4z8w2z2kTbiCd1vnasYDLOQBBr&#10;Z2ouFZxP+88FCB+QDTaOScGLPGzWg48V5sb1/EPPYyhFgrDPUUEVQptL6XVFFv3YtcTJu7rOYkiy&#10;K6XpsE9w28hpls2lxZrTQoUtbSvS9+PDKujtTN/a74Mu/ON1uxRxF4v9SanRMBZLEIFi+A//tQ9G&#10;wfwLfr+kHyDXbwAAAP//AwBQSwECLQAUAAYACAAAACEA2+H2y+4AAACFAQAAEwAAAAAAAAAAAAAA&#10;AAAAAAAAW0NvbnRlbnRfVHlwZXNdLnhtbFBLAQItABQABgAIAAAAIQBa9CxbvwAAABUBAAALAAAA&#10;AAAAAAAAAAAAAB8BAABfcmVscy8ucmVsc1BLAQItABQABgAIAAAAIQCxNZq/wgAAANsAAAAPAAAA&#10;AAAAAAAAAAAAAAcCAABkcnMvZG93bnJldi54bWxQSwUGAAAAAAMAAwC3AAAA9gIAAAAA&#10;">
                    <v:imagedata r:id="rId9" o:title=""/>
                  </v:shape>
                  <v:shape id="平行四辺形 68" o:spid="_x0000_s1064" type="#_x0000_t7" style="position:absolute;left:14669;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XvgAAANsAAAAPAAAAZHJzL2Rvd25yZXYueG1sRE9Ni8Iw&#10;EL0L/ocwgjdN3UORrrGsBcHDerDqfWhmm7rNpDSx1v31m4Pg8fG+N/loWzFQ7xvHClbLBARx5XTD&#10;tYLLeb9Yg/ABWWPrmBQ8yUO+nU42mGn34BMNZahFDGGfoQITQpdJ6StDFv3SdcSR+3G9xRBhX0vd&#10;4yOG21Z+JEkqLTYcGwx2VBiqfsu7VdB0N3P9RjZUHFMth79ydzs8lZrPxq9PEIHG8Ba/3AetII1j&#10;45f4A+T2HwAA//8DAFBLAQItABQABgAIAAAAIQDb4fbL7gAAAIUBAAATAAAAAAAAAAAAAAAAAAAA&#10;AABbQ29udGVudF9UeXBlc10ueG1sUEsBAi0AFAAGAAgAAAAhAFr0LFu/AAAAFQEAAAsAAAAAAAAA&#10;AAAAAAAAHwEAAF9yZWxzLy5yZWxzUEsBAi0AFAAGAAgAAAAhAH5Zxde+AAAA2wAAAA8AAAAAAAAA&#10;AAAAAAAABwIAAGRycy9kb3ducmV2LnhtbFBLBQYAAAAAAwADALcAAADyAgAAAAA=&#10;" adj="2081" fillcolor="white [3212]" stroked="f" strokeweight="2pt">
                    <v:fill r:id="rId11" o:title="" color2="#4f81bd [3204]" type="pattern"/>
                  </v:shape>
                  <v:shape id="斜め縞 69" o:spid="_x0000_s1065" style="position:absolute;left:20260;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aExQAAANsAAAAPAAAAZHJzL2Rvd25yZXYueG1sRI/RasJA&#10;FETfC/7Dcgu+1Y2CtqauogVtXwom5gMu2WsSzN4Nu1uT9Ou7hUIfh5k5w2x2g2nFnZxvLCuYzxIQ&#10;xKXVDVcKisvx6QWED8gaW8ukYCQPu+3kYYOptj1ndM9DJSKEfYoK6hC6VEpf1mTQz2xHHL2rdQZD&#10;lK6S2mEf4aaViyRZSYMNx4UaO3qrqbzlX0bBdf5ZuO/D7ZRZXTwf5Pt5PC/3Sk0fh/0riEBD+A//&#10;tT+0gtUafr/EHyC3PwAAAP//AwBQSwECLQAUAAYACAAAACEA2+H2y+4AAACFAQAAEwAAAAAAAAAA&#10;AAAAAAAAAAAAW0NvbnRlbnRfVHlwZXNdLnhtbFBLAQItABQABgAIAAAAIQBa9CxbvwAAABUBAAAL&#10;AAAAAAAAAAAAAAAAAB8BAABfcmVscy8ucmVsc1BLAQItABQABgAIAAAAIQBFJEaExQAAANsAAAAP&#10;AAAAAAAAAAAAAAAAAAcCAABkcnMvZG93bnJldi54bWxQSwUGAAAAAAMAAwC3AAAA+QIAAAAA&#10;" path="m,105752l105752,,211504,,,211504,,105752xe" fillcolor="white [3212]" stroked="f" strokeweight="2pt">
                    <v:fill r:id="rId11" o:title="" color2="#4f81bd [3204]" type="pattern"/>
                    <v:path arrowok="t" o:connecttype="custom" o:connectlocs="0,105752;105752,0;211504,0;0,211504;0,105752" o:connectangles="0,0,0,0,0"/>
                  </v:shape>
                  <v:shape id="平行四辺形 70" o:spid="_x0000_s1066" type="#_x0000_t7" style="position:absolute;left:14718;top:10673;width:3120;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EwwAAANsAAAAPAAAAZHJzL2Rvd25yZXYueG1sRE/Pa8Iw&#10;FL4P/B/CE7wMTSfOjdpUhjAoetl0suuzeTbV5qVrotb/fjkMdvz4fmfL3jbiSp2vHSt4miQgiEun&#10;a64UfO3ex68gfEDW2DgmBXfysMwHDxmm2t34k67bUIkYwj5FBSaENpXSl4Ys+olriSN3dJ3FEGFX&#10;Sd3hLYbbRk6TZC4t1hwbDLa0MlSetxerwBb992yzOvxcnmfrU/FxfNxPDSk1GvZvCxCB+vAv/nMX&#10;WsFLXB+/xB8g818AAAD//wMAUEsBAi0AFAAGAAgAAAAhANvh9svuAAAAhQEAABMAAAAAAAAAAAAA&#10;AAAAAAAAAFtDb250ZW50X1R5cGVzXS54bWxQSwECLQAUAAYACAAAACEAWvQsW78AAAAVAQAACwAA&#10;AAAAAAAAAAAAAAAfAQAAX3JlbHMvLnJlbHNQSwECLQAUAAYACAAAACEA8KVPxMMAAADbAAAADwAA&#10;AAAAAAAAAAAAAAAHAgAAZHJzL2Rvd25yZXYueG1sUEsFBgAAAAADAAMAtwAAAPcCAAAAAA==&#10;" adj="4736" fillcolor="#5a5a5a [2109]" stroked="f" strokeweight="2pt"/>
                  <v:shape id="平行四辺形 71" o:spid="_x0000_s1067" type="#_x0000_t7" style="position:absolute;left:21312;top:11115;width:6654;height:803;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RxAAAANsAAAAPAAAAZHJzL2Rvd25yZXYueG1sRI9BawIx&#10;FITvhf6H8AreanYL2rIaRbq0CJ6qS8Hbc/PMBjcvyybq6q9vCoUeh5n5hpkvB9eKC/XBelaQjzMQ&#10;xLXXlo2Cavfx/AYiRGSNrWdScKMAy8XjwxwL7a/8RZdtNCJBOBSooImxK6QMdUMOw9h3xMk7+t5h&#10;TLI3Uvd4TXDXypcsm0qHltNCgx29N1SftmenYIPfn5MSgzmXbNqDrbqbve+VGj0NqxmISEP8D/+1&#10;11rBaw6/X9IPkIsfAAAA//8DAFBLAQItABQABgAIAAAAIQDb4fbL7gAAAIUBAAATAAAAAAAAAAAA&#10;AAAAAAAAAABbQ29udGVudF9UeXBlc10ueG1sUEsBAi0AFAAGAAgAAAAhAFr0LFu/AAAAFQEAAAsA&#10;AAAAAAAAAAAAAAAAHwEAAF9yZWxzLy5yZWxzUEsBAi0AFAAGAAgAAAAhAP6d5VHEAAAA2wAAAA8A&#10;AAAAAAAAAAAAAAAABwIAAGRycy9kb3ducmV2LnhtbFBLBQYAAAAAAwADALcAAAD4AgAAAAA=&#10;" adj="2081" fillcolor="white [3212]" stroked="f" strokeweight="2pt">
                    <v:fill r:id="rId11" o:title="" color2="#4f81bd [3204]" type="pattern"/>
                  </v:shape>
                </v:group>
                <v:group id="グループ化 72" o:spid="_x0000_s1068" style="position:absolute;left:260;top:5083;width:13219;height:17230" coordorigin="260,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図 73" o:spid="_x0000_s1069" type="#_x0000_t75" style="position:absolute;left:260;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phwgAAANsAAAAPAAAAZHJzL2Rvd25yZXYueG1sRI9Bi8Iw&#10;FITvC/6H8ARva6rCrlSjFEXw4mHVH/BMnm21eSlNtPHfm4WFPQ4z8w2zXEfbiCd1vnasYDLOQBBr&#10;Z2ouFZxPu885CB+QDTaOScGLPKxXg48l5sb1/EPPYyhFgrDPUUEVQptL6XVFFv3YtcTJu7rOYkiy&#10;K6XpsE9w28hpln1JizWnhQpb2lSk78eHVdDbmb61h70u/ON1uxRxG4vdSanRMBYLEIFi+A//tfdG&#10;wfcMfr+kHyBXbwAAAP//AwBQSwECLQAUAAYACAAAACEA2+H2y+4AAACFAQAAEwAAAAAAAAAAAAAA&#10;AAAAAAAAW0NvbnRlbnRfVHlwZXNdLnhtbFBLAQItABQABgAIAAAAIQBa9CxbvwAAABUBAAALAAAA&#10;AAAAAAAAAAAAAB8BAABfcmVscy8ucmVsc1BLAQItABQABgAIAAAAIQBL1wphwgAAANsAAAAPAAAA&#10;AAAAAAAAAAAAAAcCAABkcnMvZG93bnJldi54bWxQSwUGAAAAAAMAAwC3AAAA9gIAAAAA&#10;">
                    <v:imagedata r:id="rId9" o:title=""/>
                  </v:shape>
                  <v:shape id="平行四辺形 74" o:spid="_x0000_s1070" type="#_x0000_t7" style="position:absolute;left:1560;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kPwQAAANsAAAAPAAAAZHJzL2Rvd25yZXYueG1sRI9Bi8Iw&#10;FITvC/6H8ARva+oiKl2jrILgQQ9WvT+at03d5qU02Vr99UYQPA4z8w0zX3a2Ei01vnSsYDRMQBDn&#10;TpdcKDgdN58zED4ga6wck4IbeVgueh9zTLW78oHaLBQiQtinqMCEUKdS+tyQRT90NXH0fl1jMUTZ&#10;FFI3eI1wW8mvJJlIiyXHBYM1rQ3lf9m/VVDWF3PeIRta7ydatvdsddnelBr0u59vEIG68A6/2lut&#10;YDqG55f4A+TiAQAA//8DAFBLAQItABQABgAIAAAAIQDb4fbL7gAAAIUBAAATAAAAAAAAAAAAAAAA&#10;AAAAAABbQ29udGVudF9UeXBlc10ueG1sUEsBAi0AFAAGAAgAAAAhAFr0LFu/AAAAFQEAAAsAAAAA&#10;AAAAAAAAAAAAHwEAAF9yZWxzLy5yZWxzUEsBAi0AFAAGAAgAAAAhAHrNWQ/BAAAA2wAAAA8AAAAA&#10;AAAAAAAAAAAABwIAAGRycy9kb3ducmV2LnhtbFBLBQYAAAAAAwADALcAAAD1AgAAAAA=&#10;" adj="2081" fillcolor="white [3212]" stroked="f" strokeweight="2pt">
                    <v:fill r:id="rId11" o:title="" color2="#4f81bd [3204]" type="pattern"/>
                  </v:shape>
                  <v:shape id="斜め縞 75" o:spid="_x0000_s1071" style="position:absolute;left:7151;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pcwwAAANsAAAAPAAAAZHJzL2Rvd25yZXYueG1sRI/RisIw&#10;FETfF/yHcAXf1lTBVapRVFD3RbDaD7g017bY3JQkat2v3wgL+zjMzBlmsepMIx7kfG1ZwWiYgCAu&#10;rK65VJBfdp8zED4ga2wsk4IXeVgtex8LTLV9ckaPcyhFhLBPUUEVQptK6YuKDPqhbYmjd7XOYIjS&#10;lVI7fEa4aeQ4Sb6kwZrjQoUtbSsqbue7UXAdHXP3s7ntM6vz6UYeTq/TZK3UoN+t5yACdeE//Nf+&#10;1gqmE3h/iT9ALn8BAAD//wMAUEsBAi0AFAAGAAgAAAAhANvh9svuAAAAhQEAABMAAAAAAAAAAAAA&#10;AAAAAAAAAFtDb250ZW50X1R5cGVzXS54bWxQSwECLQAUAAYACAAAACEAWvQsW78AAAAVAQAACwAA&#10;AAAAAAAAAAAAAAAfAQAAX3JlbHMvLnJlbHNQSwECLQAUAAYACAAAACEAQbDaXMMAAADbAAAADwAA&#10;AAAAAAAAAAAAAAAHAgAAZHJzL2Rvd25yZXYueG1sUEsFBgAAAAADAAMAtwAAAPcCAAAAAA==&#10;" path="m,105752l105752,,211504,,,211504,,105752xe" fillcolor="white [3212]" stroked="f" strokeweight="2pt">
                    <v:fill r:id="rId11" o:title="" color2="#4f81bd [3204]" type="pattern"/>
                    <v:path arrowok="t" o:connecttype="custom" o:connectlocs="0,105752;105752,0;211504,0;0,211504;0,105752" o:connectangles="0,0,0,0,0"/>
                  </v:shape>
                  <v:shape id="平行四辺形 76" o:spid="_x0000_s1072" type="#_x0000_t7" style="position:absolute;left:1610;top:10673;width:3119;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5WwwAAANsAAAAPAAAAZHJzL2Rvd25yZXYueG1sRI9Pi8Iw&#10;FMTvgt8hvIW9abo9+KcaRQShCAtuLazHt82zLTYvpYlav70RFjwOM/MbZrnuTSNu1LnasoKvcQSC&#10;uLC65lJBftyNZiCcR9bYWCYFD3KwXg0HS0y0vfMP3TJfigBhl6CCyvs2kdIVFRl0Y9sSB+9sO4M+&#10;yK6UusN7gJtGxlE0kQZrDgsVtrStqLhkV6MgTinLT/lpf5z/HeLf6TemTu6V+vzoNwsQnnr/Dv+3&#10;U61gOoHXl/AD5OoJAAD//wMAUEsBAi0AFAAGAAgAAAAhANvh9svuAAAAhQEAABMAAAAAAAAAAAAA&#10;AAAAAAAAAFtDb250ZW50X1R5cGVzXS54bWxQSwECLQAUAAYACAAAACEAWvQsW78AAAAVAQAACwAA&#10;AAAAAAAAAAAAAAAfAQAAX3JlbHMvLnJlbHNQSwECLQAUAAYACAAAACEAA1meVsMAAADbAAAADwAA&#10;AAAAAAAAAAAAAAAHAgAAZHJzL2Rvd25yZXYueG1sUEsFBgAAAAADAAMAtwAAAPcCAAAAAA==&#10;" adj="4736" fillcolor="black [3213]" strokecolor="black [3213]" strokeweight=".25pt">
                    <v:fill r:id="rId10" o:title="" color2="#ffc000" type="pattern"/>
                  </v:shape>
                  <v:shape id="平行四辺形 77" o:spid="_x0000_s1073" type="#_x0000_t7" style="position:absolute;left:8203;top:11115;width:6654;height:803;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i+xAAAANsAAAAPAAAAZHJzL2Rvd25yZXYueG1sRI9BawIx&#10;FITvhf6H8ITealbBKqvZpVSUQk/qIvT2unlmQzcvyybq2l/fCIUeh5n5hlmVg2vFhfpgPSuYjDMQ&#10;xLXXlo2C6rB5XoAIEVlj65kU3ChAWTw+rDDX/so7uuyjEQnCIUcFTYxdLmWoG3IYxr4jTt7J9w5j&#10;kr2RusdrgrtWTrPsRTq0nBYa7Oitofp7f3YKPvC4na0xmPOaTftlq+5mfz6VehoNr0sQkYb4H/5r&#10;v2sF8zncv6QfIItfAAAA//8DAFBLAQItABQABgAIAAAAIQDb4fbL7gAAAIUBAAATAAAAAAAAAAAA&#10;AAAAAAAAAABbQ29udGVudF9UeXBlc10ueG1sUEsBAi0AFAAGAAgAAAAhAFr0LFu/AAAAFQEAAAsA&#10;AAAAAAAAAAAAAAAAHwEAAF9yZWxzLy5yZWxzUEsBAi0AFAAGAAgAAAAhAB442L7EAAAA2wAAAA8A&#10;AAAAAAAAAAAAAAAABwIAAGRycy9kb3ducmV2LnhtbFBLBQYAAAAAAwADALcAAAD4AgAAAAA=&#10;" adj="2081" fillcolor="white [3212]" stroked="f" strokeweight="2pt">
                    <v:fill r:id="rId11" o:title="" color2="#4f81bd [3204]" type="pattern"/>
                  </v:shape>
                </v:group>
                <v:shape id="テキスト ボックス 50" o:spid="_x0000_s1074" type="#_x0000_t202" style="position:absolute;top:21397;width:13370;height:5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81D402E" w14:textId="34B2E3B9" w:rsidR="00D551F0" w:rsidRPr="00D43FD3" w:rsidRDefault="00D551F0" w:rsidP="00F74854">
                        <w:pPr>
                          <w:pStyle w:val="NormalWeb"/>
                          <w:spacing w:line="220" w:lineRule="exact"/>
                          <w:jc w:val="center"/>
                          <w:rPr>
                            <w:sz w:val="20"/>
                            <w:szCs w:val="20"/>
                            <w:lang w:val="fr-CH"/>
                          </w:rPr>
                        </w:pPr>
                        <w:r w:rsidRPr="00D43FD3">
                          <w:rPr>
                            <w:sz w:val="20"/>
                            <w:szCs w:val="20"/>
                            <w:lang w:val="fr-FR"/>
                          </w:rPr>
                          <w:t>Pendant</w:t>
                        </w:r>
                        <w:r w:rsidR="00070530">
                          <w:rPr>
                            <w:sz w:val="20"/>
                            <w:szCs w:val="20"/>
                            <w:lang w:val="fr-FR"/>
                          </w:rPr>
                          <w:br/>
                        </w:r>
                        <w:r w:rsidRPr="00D43FD3">
                          <w:rPr>
                            <w:sz w:val="20"/>
                            <w:szCs w:val="20"/>
                            <w:lang w:val="fr-FR"/>
                          </w:rPr>
                          <w:t>le fonctionnement</w:t>
                        </w:r>
                        <w:r w:rsidR="00070530">
                          <w:rPr>
                            <w:sz w:val="20"/>
                            <w:szCs w:val="20"/>
                            <w:lang w:val="fr-FR"/>
                          </w:rPr>
                          <w:br/>
                        </w:r>
                        <w:r w:rsidRPr="00D43FD3">
                          <w:rPr>
                            <w:sz w:val="20"/>
                            <w:szCs w:val="20"/>
                            <w:lang w:val="fr-FR"/>
                          </w:rPr>
                          <w:t>de l</w:t>
                        </w:r>
                        <w:r w:rsidR="00D43FD3" w:rsidRPr="00D43FD3">
                          <w:rPr>
                            <w:sz w:val="20"/>
                            <w:szCs w:val="20"/>
                            <w:lang w:val="fr-FR"/>
                          </w:rPr>
                          <w:t>’</w:t>
                        </w:r>
                        <w:r w:rsidRPr="00D43FD3">
                          <w:rPr>
                            <w:sz w:val="20"/>
                            <w:szCs w:val="20"/>
                            <w:lang w:val="fr-FR"/>
                          </w:rPr>
                          <w:t xml:space="preserve">indicateur </w:t>
                        </w:r>
                        <w:r w:rsidR="00070530">
                          <w:rPr>
                            <w:sz w:val="20"/>
                            <w:szCs w:val="20"/>
                            <w:lang w:val="fr-FR"/>
                          </w:rPr>
                          <w:br/>
                        </w:r>
                        <w:r w:rsidRPr="00D43FD3">
                          <w:rPr>
                            <w:sz w:val="20"/>
                            <w:szCs w:val="20"/>
                            <w:lang w:val="fr-FR"/>
                          </w:rPr>
                          <w:t>de direction</w:t>
                        </w:r>
                      </w:p>
                    </w:txbxContent>
                  </v:textbox>
                </v:shape>
                <v:shape id="テキスト ボックス 51" o:spid="_x0000_s1075" type="#_x0000_t202" style="position:absolute;left:12979;top:21432;width:13797;height:6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40402AA" w14:textId="336BC37B" w:rsidR="00D551F0" w:rsidRPr="00D43FD3" w:rsidRDefault="00D551F0" w:rsidP="00F74854">
                        <w:pPr>
                          <w:pStyle w:val="NormalWeb"/>
                          <w:spacing w:line="220" w:lineRule="exact"/>
                          <w:jc w:val="center"/>
                          <w:rPr>
                            <w:sz w:val="20"/>
                            <w:szCs w:val="20"/>
                            <w:lang w:val="fr-CH"/>
                          </w:rPr>
                        </w:pPr>
                        <w:r w:rsidRPr="00D43FD3">
                          <w:rPr>
                            <w:sz w:val="20"/>
                            <w:szCs w:val="20"/>
                            <w:lang w:val="fr-FR"/>
                          </w:rPr>
                          <w:t xml:space="preserve">Pendant </w:t>
                        </w:r>
                        <w:r w:rsidR="00070530">
                          <w:rPr>
                            <w:sz w:val="20"/>
                            <w:szCs w:val="20"/>
                            <w:lang w:val="fr-FR"/>
                          </w:rPr>
                          <w:br/>
                        </w:r>
                        <w:r w:rsidRPr="00D43FD3">
                          <w:rPr>
                            <w:sz w:val="20"/>
                            <w:szCs w:val="20"/>
                            <w:lang w:val="fr-FR"/>
                          </w:rPr>
                          <w:t>l</w:t>
                        </w:r>
                        <w:r w:rsidR="00D43FD3" w:rsidRPr="00D43FD3">
                          <w:rPr>
                            <w:sz w:val="20"/>
                            <w:szCs w:val="20"/>
                            <w:lang w:val="fr-FR"/>
                          </w:rPr>
                          <w:t>’</w:t>
                        </w:r>
                        <w:r w:rsidRPr="00D43FD3">
                          <w:rPr>
                            <w:sz w:val="20"/>
                            <w:szCs w:val="20"/>
                            <w:lang w:val="fr-FR"/>
                          </w:rPr>
                          <w:t>extinction</w:t>
                        </w:r>
                        <w:r w:rsidR="00070530">
                          <w:rPr>
                            <w:sz w:val="20"/>
                            <w:szCs w:val="20"/>
                            <w:lang w:val="fr-FR"/>
                          </w:rPr>
                          <w:br/>
                        </w:r>
                        <w:r w:rsidRPr="00D43FD3">
                          <w:rPr>
                            <w:sz w:val="20"/>
                            <w:szCs w:val="20"/>
                            <w:lang w:val="fr-FR"/>
                          </w:rPr>
                          <w:t>de l</w:t>
                        </w:r>
                        <w:r w:rsidR="00D43FD3" w:rsidRPr="00D43FD3">
                          <w:rPr>
                            <w:sz w:val="20"/>
                            <w:szCs w:val="20"/>
                            <w:lang w:val="fr-FR"/>
                          </w:rPr>
                          <w:t>’</w:t>
                        </w:r>
                        <w:r w:rsidRPr="00D43FD3">
                          <w:rPr>
                            <w:sz w:val="20"/>
                            <w:szCs w:val="20"/>
                            <w:lang w:val="fr-FR"/>
                          </w:rPr>
                          <w:t xml:space="preserve">indicateur </w:t>
                        </w:r>
                        <w:r w:rsidR="00070530">
                          <w:rPr>
                            <w:sz w:val="20"/>
                            <w:szCs w:val="20"/>
                            <w:lang w:val="fr-FR"/>
                          </w:rPr>
                          <w:br/>
                        </w:r>
                        <w:r w:rsidRPr="00D43FD3">
                          <w:rPr>
                            <w:sz w:val="20"/>
                            <w:szCs w:val="20"/>
                            <w:lang w:val="fr-FR"/>
                          </w:rPr>
                          <w:t>de direction</w:t>
                        </w:r>
                      </w:p>
                    </w:txbxContent>
                  </v:textbox>
                </v:shape>
                <w10:anchorlock/>
              </v:group>
            </w:pict>
          </mc:Fallback>
        </mc:AlternateContent>
      </w:r>
    </w:p>
    <w:p w14:paraId="6B0F4D74" w14:textId="7C7F286B" w:rsidR="00070530" w:rsidRDefault="00070530" w:rsidP="00070530">
      <w:pPr>
        <w:pStyle w:val="Titre1"/>
        <w:rPr>
          <w:b/>
          <w:bCs/>
          <w:lang w:val="fr-FR"/>
        </w:rPr>
      </w:pPr>
      <w:r>
        <w:rPr>
          <w:lang w:val="fr-FR"/>
        </w:rPr>
        <w:t>Figure 2</w:t>
      </w:r>
      <w:r>
        <w:rPr>
          <w:lang w:val="fr-FR"/>
        </w:rPr>
        <w:br/>
      </w:r>
      <w:r w:rsidRPr="00070530">
        <w:rPr>
          <w:b/>
          <w:bCs/>
          <w:lang w:val="fr-FR"/>
        </w:rPr>
        <w:t>Solution proposée</w:t>
      </w:r>
    </w:p>
    <w:p w14:paraId="353E99FE" w14:textId="697A55BA" w:rsidR="00070530" w:rsidRPr="00070530" w:rsidRDefault="00070530" w:rsidP="00070530">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70530" w:rsidRPr="00070530" w:rsidSect="00A11E0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FA09B" w14:textId="77777777" w:rsidR="00A624F3" w:rsidRDefault="00A624F3" w:rsidP="00F95C08">
      <w:pPr>
        <w:spacing w:line="240" w:lineRule="auto"/>
      </w:pPr>
    </w:p>
  </w:endnote>
  <w:endnote w:type="continuationSeparator" w:id="0">
    <w:p w14:paraId="4DB23E2B" w14:textId="77777777" w:rsidR="00A624F3" w:rsidRPr="00AC3823" w:rsidRDefault="00A624F3" w:rsidP="00AC3823">
      <w:pPr>
        <w:pStyle w:val="Pieddepage"/>
      </w:pPr>
    </w:p>
  </w:endnote>
  <w:endnote w:type="continuationNotice" w:id="1">
    <w:p w14:paraId="27CD9B1F" w14:textId="77777777" w:rsidR="00A624F3" w:rsidRDefault="00A624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0CE05" w14:textId="088E3179" w:rsidR="00A11E00" w:rsidRPr="00A11E00" w:rsidRDefault="00A11E00" w:rsidP="00A11E00">
    <w:pPr>
      <w:pStyle w:val="Pieddepage"/>
      <w:tabs>
        <w:tab w:val="right" w:pos="9638"/>
      </w:tabs>
    </w:pPr>
    <w:r w:rsidRPr="00A11E00">
      <w:rPr>
        <w:b/>
        <w:sz w:val="18"/>
      </w:rPr>
      <w:fldChar w:fldCharType="begin"/>
    </w:r>
    <w:r w:rsidRPr="00A11E00">
      <w:rPr>
        <w:b/>
        <w:sz w:val="18"/>
      </w:rPr>
      <w:instrText xml:space="preserve"> PAGE  \* MERGEFORMAT </w:instrText>
    </w:r>
    <w:r w:rsidRPr="00A11E00">
      <w:rPr>
        <w:b/>
        <w:sz w:val="18"/>
      </w:rPr>
      <w:fldChar w:fldCharType="separate"/>
    </w:r>
    <w:r w:rsidRPr="00A11E00">
      <w:rPr>
        <w:b/>
        <w:noProof/>
        <w:sz w:val="18"/>
      </w:rPr>
      <w:t>2</w:t>
    </w:r>
    <w:r w:rsidRPr="00A11E00">
      <w:rPr>
        <w:b/>
        <w:sz w:val="18"/>
      </w:rPr>
      <w:fldChar w:fldCharType="end"/>
    </w:r>
    <w:r>
      <w:rPr>
        <w:b/>
        <w:sz w:val="18"/>
      </w:rPr>
      <w:tab/>
    </w:r>
    <w:r>
      <w:t>GE.21-10989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DEA6" w14:textId="5AD007CC" w:rsidR="00A11E00" w:rsidRPr="00A11E00" w:rsidRDefault="00A11E00" w:rsidP="00A11E00">
    <w:pPr>
      <w:pStyle w:val="Pieddepage"/>
      <w:tabs>
        <w:tab w:val="right" w:pos="9638"/>
      </w:tabs>
      <w:rPr>
        <w:b/>
        <w:sz w:val="18"/>
      </w:rPr>
    </w:pPr>
    <w:r>
      <w:t>GE.21-10989</w:t>
    </w:r>
    <w:r>
      <w:tab/>
    </w:r>
    <w:r w:rsidRPr="00A11E00">
      <w:rPr>
        <w:b/>
        <w:sz w:val="18"/>
      </w:rPr>
      <w:fldChar w:fldCharType="begin"/>
    </w:r>
    <w:r w:rsidRPr="00A11E00">
      <w:rPr>
        <w:b/>
        <w:sz w:val="18"/>
      </w:rPr>
      <w:instrText xml:space="preserve"> PAGE  \* MERGEFORMAT </w:instrText>
    </w:r>
    <w:r w:rsidRPr="00A11E00">
      <w:rPr>
        <w:b/>
        <w:sz w:val="18"/>
      </w:rPr>
      <w:fldChar w:fldCharType="separate"/>
    </w:r>
    <w:r w:rsidRPr="00A11E00">
      <w:rPr>
        <w:b/>
        <w:noProof/>
        <w:sz w:val="18"/>
      </w:rPr>
      <w:t>3</w:t>
    </w:r>
    <w:r w:rsidRPr="00A11E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9D9E" w14:textId="15303E86" w:rsidR="007F20FA" w:rsidRPr="00A11E00" w:rsidRDefault="00A11E00" w:rsidP="00A11E0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F918CA1" wp14:editId="446ADE7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21-10989  (F)</w:t>
    </w:r>
    <w:r>
      <w:rPr>
        <w:noProof/>
        <w:sz w:val="20"/>
      </w:rPr>
      <w:drawing>
        <wp:anchor distT="0" distB="0" distL="114300" distR="114300" simplePos="0" relativeHeight="251660288" behindDoc="0" locked="0" layoutInCell="1" allowOverlap="1" wp14:anchorId="1C3ED1A7" wp14:editId="454D2D6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080921    080921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F7E1C" w14:textId="77777777" w:rsidR="00A624F3" w:rsidRPr="00AC3823" w:rsidRDefault="00A624F3" w:rsidP="00AC3823">
      <w:pPr>
        <w:pStyle w:val="Pieddepage"/>
        <w:tabs>
          <w:tab w:val="right" w:pos="2155"/>
        </w:tabs>
        <w:spacing w:after="80" w:line="240" w:lineRule="atLeast"/>
        <w:ind w:left="680"/>
        <w:rPr>
          <w:u w:val="single"/>
        </w:rPr>
      </w:pPr>
      <w:r>
        <w:rPr>
          <w:u w:val="single"/>
        </w:rPr>
        <w:tab/>
      </w:r>
    </w:p>
  </w:footnote>
  <w:footnote w:type="continuationSeparator" w:id="0">
    <w:p w14:paraId="0FA94D87" w14:textId="77777777" w:rsidR="00A624F3" w:rsidRPr="00AC3823" w:rsidRDefault="00A624F3" w:rsidP="00AC3823">
      <w:pPr>
        <w:pStyle w:val="Pieddepage"/>
        <w:tabs>
          <w:tab w:val="right" w:pos="2155"/>
        </w:tabs>
        <w:spacing w:after="80" w:line="240" w:lineRule="atLeast"/>
        <w:ind w:left="680"/>
        <w:rPr>
          <w:u w:val="single"/>
        </w:rPr>
      </w:pPr>
      <w:r>
        <w:rPr>
          <w:u w:val="single"/>
        </w:rPr>
        <w:tab/>
      </w:r>
    </w:p>
  </w:footnote>
  <w:footnote w:type="continuationNotice" w:id="1">
    <w:p w14:paraId="186231C6" w14:textId="77777777" w:rsidR="00A624F3" w:rsidRPr="00AC3823" w:rsidRDefault="00A624F3">
      <w:pPr>
        <w:spacing w:line="240" w:lineRule="auto"/>
        <w:rPr>
          <w:sz w:val="2"/>
          <w:szCs w:val="2"/>
        </w:rPr>
      </w:pPr>
    </w:p>
  </w:footnote>
  <w:footnote w:id="2">
    <w:p w14:paraId="5C11D209" w14:textId="142D1A3B" w:rsidR="00A11E00" w:rsidRPr="00BE62AC" w:rsidRDefault="00A11E00" w:rsidP="00A11E00">
      <w:pPr>
        <w:pStyle w:val="Notedebasdepage"/>
      </w:pPr>
      <w:r>
        <w:rPr>
          <w:lang w:val="fr-FR"/>
        </w:rPr>
        <w:tab/>
      </w:r>
      <w:r w:rsidRPr="00A11E00">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B725" w14:textId="18194D17" w:rsidR="00A11E00" w:rsidRPr="00A11E00" w:rsidRDefault="00A11E00">
    <w:pPr>
      <w:pStyle w:val="En-tte"/>
    </w:pPr>
    <w:fldSimple w:instr=" TITLE  \* MERGEFORMAT ">
      <w:r>
        <w:t>ECE/TRANS/WP.29/GRE/2021/23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774A" w14:textId="40C459FF" w:rsidR="00A11E00" w:rsidRPr="00A11E00" w:rsidRDefault="00A11E00" w:rsidP="00A11E00">
    <w:pPr>
      <w:pStyle w:val="En-tte"/>
      <w:jc w:val="right"/>
    </w:pPr>
    <w:fldSimple w:instr=" TITLE  \* MERGEFORMAT ">
      <w:r>
        <w:t>ECE/TRANS/WP.29/GRE/2021/23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F3"/>
    <w:rsid w:val="00017F94"/>
    <w:rsid w:val="00023842"/>
    <w:rsid w:val="000334F9"/>
    <w:rsid w:val="00045FEB"/>
    <w:rsid w:val="00070530"/>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4435F"/>
    <w:rsid w:val="005505B7"/>
    <w:rsid w:val="00573BE5"/>
    <w:rsid w:val="00586ED3"/>
    <w:rsid w:val="00596AA9"/>
    <w:rsid w:val="0071601D"/>
    <w:rsid w:val="007A62E6"/>
    <w:rsid w:val="007E4E59"/>
    <w:rsid w:val="007F20FA"/>
    <w:rsid w:val="0080684C"/>
    <w:rsid w:val="00871C75"/>
    <w:rsid w:val="008776DC"/>
    <w:rsid w:val="008848C8"/>
    <w:rsid w:val="008C3BC3"/>
    <w:rsid w:val="008D5EF9"/>
    <w:rsid w:val="009446C0"/>
    <w:rsid w:val="009705C8"/>
    <w:rsid w:val="009C1CF4"/>
    <w:rsid w:val="009F6B74"/>
    <w:rsid w:val="00A11E00"/>
    <w:rsid w:val="00A3029F"/>
    <w:rsid w:val="00A30353"/>
    <w:rsid w:val="00A624F3"/>
    <w:rsid w:val="00AC3823"/>
    <w:rsid w:val="00AE323C"/>
    <w:rsid w:val="00AF0CB5"/>
    <w:rsid w:val="00B00181"/>
    <w:rsid w:val="00B00B0D"/>
    <w:rsid w:val="00B45F2E"/>
    <w:rsid w:val="00B765F7"/>
    <w:rsid w:val="00B77993"/>
    <w:rsid w:val="00BA0CA9"/>
    <w:rsid w:val="00C02897"/>
    <w:rsid w:val="00C97039"/>
    <w:rsid w:val="00D3439C"/>
    <w:rsid w:val="00D43FD3"/>
    <w:rsid w:val="00D551F0"/>
    <w:rsid w:val="00D57D0C"/>
    <w:rsid w:val="00D7622E"/>
    <w:rsid w:val="00DB1831"/>
    <w:rsid w:val="00DD3BFD"/>
    <w:rsid w:val="00DF6678"/>
    <w:rsid w:val="00E0299A"/>
    <w:rsid w:val="00E85C74"/>
    <w:rsid w:val="00EA6547"/>
    <w:rsid w:val="00ED7237"/>
    <w:rsid w:val="00EF2E22"/>
    <w:rsid w:val="00F10D4A"/>
    <w:rsid w:val="00F35BAF"/>
    <w:rsid w:val="00F660DF"/>
    <w:rsid w:val="00F7485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051D94"/>
  <w15:docId w15:val="{49D497E7-337E-4610-A185-AE9C546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A11E00"/>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A11E00"/>
    <w:rPr>
      <w:rFonts w:ascii="Times New Roman" w:eastAsiaTheme="minorHAnsi" w:hAnsi="Times New Roman" w:cs="Times New Roman"/>
      <w:sz w:val="20"/>
      <w:szCs w:val="20"/>
      <w:lang w:eastAsia="en-US"/>
    </w:rPr>
  </w:style>
  <w:style w:type="paragraph" w:styleId="NormalWeb">
    <w:name w:val="Normal (Web)"/>
    <w:basedOn w:val="Normal"/>
    <w:uiPriority w:val="99"/>
    <w:rsid w:val="00D57D0C"/>
    <w:pPr>
      <w:kinsoku/>
      <w:overflowPunct/>
      <w:autoSpaceDE/>
      <w:autoSpaceDN/>
      <w:adjustRightInd/>
      <w:snapToGrid/>
    </w:pPr>
    <w:rPr>
      <w:rFonts w:eastAsia="MS Minch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3C6A7-22DE-4E11-A3B3-EDED97C4B2B5}"/>
</file>

<file path=customXml/itemProps2.xml><?xml version="1.0" encoding="utf-8"?>
<ds:datastoreItem xmlns:ds="http://schemas.openxmlformats.org/officeDocument/2006/customXml" ds:itemID="{D8931D9B-7AA0-4E6F-810F-27059A19B667}"/>
</file>

<file path=customXml/itemProps3.xml><?xml version="1.0" encoding="utf-8"?>
<ds:datastoreItem xmlns:ds="http://schemas.openxmlformats.org/officeDocument/2006/customXml" ds:itemID="{890023ED-1473-4D47-BDD9-7844515B4754}"/>
</file>

<file path=docProps/app.xml><?xml version="1.0" encoding="utf-8"?>
<Properties xmlns="http://schemas.openxmlformats.org/officeDocument/2006/extended-properties" xmlns:vt="http://schemas.openxmlformats.org/officeDocument/2006/docPropsVTypes">
  <Template>ECE_TRANS.dotm</Template>
  <TotalTime>0</TotalTime>
  <Pages>3</Pages>
  <Words>718</Words>
  <Characters>5031</Characters>
  <Application>Microsoft Office Word</Application>
  <DocSecurity>0</DocSecurity>
  <Lines>419</Lines>
  <Paragraphs>229</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ECE/TRANS/WP.29/GRE/2021/23</vt:lpstr>
      <vt:lpstr>    Proposition de complément aux séries 01, 02 et 03 d’amendements au Règlement O</vt:lpstr>
      <vt:lpstr>        Communication de l’expert de l’Association internationale  des constructeurs d</vt:lpstr>
      <vt:lpstr>    I.	Proposition</vt:lpstr>
      <vt:lpstr>    II.	Justification</vt:lpstr>
      <vt:lpstr>Figure 1  Résultat du libellé actuel du paragraphe 6.6.7</vt:lpstr>
      <vt:lpstr>Figure 2 Solution proposée</vt:lpstr>
    </vt:vector>
  </TitlesOfParts>
  <Company>DCM</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ECE/TRANS/WP.29/GRE/2021/23</dc:title>
  <dc:subject/>
  <dc:creator>Corinne ROBERT</dc:creator>
  <cp:keywords/>
  <cp:lastModifiedBy>Corinne ROBERT</cp:lastModifiedBy>
  <cp:revision>2</cp:revision>
  <cp:lastPrinted>2014-05-14T10:59:00Z</cp:lastPrinted>
  <dcterms:created xsi:type="dcterms:W3CDTF">2021-09-08T11:13:00Z</dcterms:created>
  <dcterms:modified xsi:type="dcterms:W3CDTF">2021-09-08T11:13:00Z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