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A50C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A50C7" w:rsidP="00BA50C7">
            <w:pPr>
              <w:jc w:val="right"/>
            </w:pPr>
            <w:r w:rsidRPr="00BA50C7">
              <w:rPr>
                <w:sz w:val="40"/>
              </w:rPr>
              <w:t>ECE</w:t>
            </w:r>
            <w:r>
              <w:t>/TRANS/WP.29/GRSP/2019/13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A50C7" w:rsidP="00C97039">
            <w:pPr>
              <w:spacing w:before="240"/>
            </w:pPr>
            <w:r>
              <w:t>Distr. générale</w:t>
            </w:r>
          </w:p>
          <w:p w:rsidR="00BA50C7" w:rsidRDefault="00BA50C7" w:rsidP="00BA50C7">
            <w:pPr>
              <w:spacing w:line="240" w:lineRule="exact"/>
            </w:pPr>
            <w:r>
              <w:t>22 février 2019</w:t>
            </w:r>
          </w:p>
          <w:p w:rsidR="00BA50C7" w:rsidRDefault="00BA50C7" w:rsidP="00BA50C7">
            <w:pPr>
              <w:spacing w:line="240" w:lineRule="exact"/>
            </w:pPr>
            <w:r>
              <w:t>Français</w:t>
            </w:r>
          </w:p>
          <w:p w:rsidR="00BA50C7" w:rsidRPr="00DB58B5" w:rsidRDefault="00BA50C7" w:rsidP="00BA50C7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A50C7" w:rsidRDefault="00BA50C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BA50C7" w:rsidRDefault="00BA50C7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BA50C7" w:rsidRDefault="00BA50C7" w:rsidP="00257168">
      <w:pPr>
        <w:spacing w:before="120" w:line="240" w:lineRule="exact"/>
        <w:rPr>
          <w:b/>
        </w:rPr>
      </w:pPr>
      <w:r>
        <w:rPr>
          <w:b/>
        </w:rPr>
        <w:t>Soixante-cinquième session</w:t>
      </w:r>
    </w:p>
    <w:p w:rsidR="00BA50C7" w:rsidRDefault="00BA50C7" w:rsidP="00257168">
      <w:pPr>
        <w:spacing w:line="240" w:lineRule="exact"/>
      </w:pPr>
      <w:r>
        <w:t>Genève, 13-17 mai 2019</w:t>
      </w:r>
    </w:p>
    <w:p w:rsidR="00BA50C7" w:rsidRDefault="00BA50C7" w:rsidP="00257168">
      <w:pPr>
        <w:spacing w:line="240" w:lineRule="exact"/>
      </w:pPr>
      <w:r>
        <w:t>Point 21 de l’ordre du jour provisoire</w:t>
      </w:r>
    </w:p>
    <w:p w:rsidR="009C4E2C" w:rsidRPr="00C23B9F" w:rsidRDefault="009C4E2C" w:rsidP="009C4E2C">
      <w:r w:rsidRPr="00C23B9F">
        <w:rPr>
          <w:b/>
          <w:bCs/>
          <w:lang w:val="fr-FR"/>
        </w:rPr>
        <w:t xml:space="preserve">Règlement </w:t>
      </w:r>
      <w:r>
        <w:rPr>
          <w:b/>
          <w:bCs/>
          <w:lang w:val="fr-FR"/>
        </w:rPr>
        <w:t xml:space="preserve">ONU </w:t>
      </w:r>
      <w:r w:rsidRPr="00C23B9F">
        <w:rPr>
          <w:b/>
          <w:bCs/>
          <w:lang w:val="fr-FR"/>
        </w:rPr>
        <w:t>n</w:t>
      </w:r>
      <w:r w:rsidRPr="009C4E2C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C23B9F">
        <w:rPr>
          <w:b/>
          <w:bCs/>
          <w:lang w:val="fr-FR"/>
        </w:rPr>
        <w:t>135 (Choc latéral contre un poteau)</w:t>
      </w:r>
    </w:p>
    <w:p w:rsidR="009C4E2C" w:rsidRPr="00C23B9F" w:rsidRDefault="009C4E2C" w:rsidP="009C4E2C">
      <w:pPr>
        <w:pStyle w:val="HChG"/>
      </w:pPr>
      <w:r w:rsidRPr="00C23B9F">
        <w:rPr>
          <w:lang w:val="fr-FR"/>
        </w:rPr>
        <w:tab/>
      </w:r>
      <w:r w:rsidRPr="00C23B9F">
        <w:rPr>
          <w:lang w:val="fr-FR"/>
        </w:rPr>
        <w:tab/>
        <w:t xml:space="preserve">Proposition de </w:t>
      </w:r>
      <w:r>
        <w:rPr>
          <w:lang w:val="fr-FR"/>
        </w:rPr>
        <w:t>c</w:t>
      </w:r>
      <w:r w:rsidRPr="00C23B9F">
        <w:rPr>
          <w:lang w:val="fr-FR"/>
        </w:rPr>
        <w:t>omplément</w:t>
      </w:r>
      <w:r>
        <w:rPr>
          <w:lang w:val="fr-FR"/>
        </w:rPr>
        <w:t> </w:t>
      </w:r>
      <w:r w:rsidRPr="00C23B9F">
        <w:rPr>
          <w:lang w:val="fr-FR"/>
        </w:rPr>
        <w:t>2</w:t>
      </w:r>
      <w:r>
        <w:rPr>
          <w:lang w:val="fr-FR"/>
        </w:rPr>
        <w:t xml:space="preserve"> aux</w:t>
      </w:r>
      <w:r w:rsidRPr="00C23B9F">
        <w:rPr>
          <w:lang w:val="fr-FR"/>
        </w:rPr>
        <w:t xml:space="preserve"> série</w:t>
      </w:r>
      <w:r>
        <w:rPr>
          <w:lang w:val="fr-FR"/>
        </w:rPr>
        <w:t>s </w:t>
      </w:r>
      <w:r w:rsidRPr="00C23B9F">
        <w:rPr>
          <w:lang w:val="fr-FR"/>
        </w:rPr>
        <w:t>00 et 01 d</w:t>
      </w:r>
      <w:r>
        <w:rPr>
          <w:lang w:val="fr-FR"/>
        </w:rPr>
        <w:t>’</w:t>
      </w:r>
      <w:r w:rsidRPr="00C23B9F">
        <w:rPr>
          <w:lang w:val="fr-FR"/>
        </w:rPr>
        <w:t>amendements</w:t>
      </w:r>
      <w:r w:rsidR="00B171C3">
        <w:rPr>
          <w:lang w:val="fr-FR"/>
        </w:rPr>
        <w:t xml:space="preserve"> </w:t>
      </w:r>
      <w:r w:rsidRPr="00C23B9F">
        <w:rPr>
          <w:lang w:val="fr-FR"/>
        </w:rPr>
        <w:t>au Règlement n</w:t>
      </w:r>
      <w:r w:rsidRPr="009C4E2C">
        <w:rPr>
          <w:vertAlign w:val="superscript"/>
          <w:lang w:val="fr-FR"/>
        </w:rPr>
        <w:t>o</w:t>
      </w:r>
      <w:r>
        <w:rPr>
          <w:lang w:val="fr-FR"/>
        </w:rPr>
        <w:t> 135</w:t>
      </w:r>
      <w:r w:rsidRPr="00C23B9F">
        <w:rPr>
          <w:lang w:val="fr-FR"/>
        </w:rPr>
        <w:t xml:space="preserve"> </w:t>
      </w:r>
      <w:r>
        <w:rPr>
          <w:lang w:val="fr-FR"/>
        </w:rPr>
        <w:br/>
      </w:r>
      <w:r w:rsidRPr="00C23B9F">
        <w:rPr>
          <w:lang w:val="fr-FR"/>
        </w:rPr>
        <w:t>(</w:t>
      </w:r>
      <w:r>
        <w:rPr>
          <w:lang w:val="fr-FR"/>
        </w:rPr>
        <w:t>C</w:t>
      </w:r>
      <w:r w:rsidRPr="00C23B9F">
        <w:rPr>
          <w:lang w:val="fr-FR"/>
        </w:rPr>
        <w:t>hoc latéral contre un poteau)</w:t>
      </w:r>
    </w:p>
    <w:p w:rsidR="009C4E2C" w:rsidRPr="00C23B9F" w:rsidRDefault="009C4E2C" w:rsidP="009C4E2C">
      <w:pPr>
        <w:pStyle w:val="H1G"/>
      </w:pPr>
      <w:r w:rsidRPr="00C23B9F">
        <w:rPr>
          <w:lang w:val="fr-FR"/>
        </w:rPr>
        <w:tab/>
      </w:r>
      <w:r w:rsidRPr="00C23B9F">
        <w:rPr>
          <w:lang w:val="fr-FR"/>
        </w:rPr>
        <w:tab/>
        <w:t>Communication de l</w:t>
      </w:r>
      <w:r>
        <w:rPr>
          <w:lang w:val="fr-FR"/>
        </w:rPr>
        <w:t>’</w:t>
      </w:r>
      <w:r w:rsidRPr="00C23B9F">
        <w:rPr>
          <w:lang w:val="fr-FR"/>
        </w:rPr>
        <w:t>expert de la France</w:t>
      </w:r>
      <w:r w:rsidRPr="00E4223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C4E2C" w:rsidRDefault="009C4E2C" w:rsidP="00E4223F">
      <w:pPr>
        <w:pStyle w:val="SingleTxtG"/>
        <w:ind w:firstLine="567"/>
        <w:rPr>
          <w:lang w:val="fr-FR"/>
        </w:rPr>
      </w:pPr>
      <w:r w:rsidRPr="00C23B9F">
        <w:rPr>
          <w:lang w:val="fr-FR"/>
        </w:rPr>
        <w:t>Le texte ci-après a été établi par les experts de la France. Il s</w:t>
      </w:r>
      <w:r>
        <w:rPr>
          <w:lang w:val="fr-FR"/>
        </w:rPr>
        <w:t>’</w:t>
      </w:r>
      <w:r w:rsidRPr="00C23B9F">
        <w:rPr>
          <w:lang w:val="fr-FR"/>
        </w:rPr>
        <w:t>agit d</w:t>
      </w:r>
      <w:r>
        <w:rPr>
          <w:lang w:val="fr-FR"/>
        </w:rPr>
        <w:t>’</w:t>
      </w:r>
      <w:r w:rsidRPr="00C23B9F">
        <w:rPr>
          <w:lang w:val="fr-FR"/>
        </w:rPr>
        <w:t xml:space="preserve">une proposition de complément au </w:t>
      </w:r>
      <w:r>
        <w:rPr>
          <w:lang w:val="fr-FR"/>
        </w:rPr>
        <w:t>R</w:t>
      </w:r>
      <w:r w:rsidRPr="00C23B9F">
        <w:rPr>
          <w:lang w:val="fr-FR"/>
        </w:rPr>
        <w:t>èglement ONU n</w:t>
      </w:r>
      <w:r w:rsidRPr="00E4223F">
        <w:rPr>
          <w:vertAlign w:val="superscript"/>
          <w:lang w:val="fr-FR"/>
        </w:rPr>
        <w:t>o</w:t>
      </w:r>
      <w:r w:rsidR="00E4223F">
        <w:rPr>
          <w:lang w:val="fr-FR"/>
        </w:rPr>
        <w:t> </w:t>
      </w:r>
      <w:r w:rsidRPr="00C23B9F">
        <w:rPr>
          <w:lang w:val="fr-FR"/>
        </w:rPr>
        <w:t xml:space="preserve">135 </w:t>
      </w:r>
      <w:r>
        <w:rPr>
          <w:lang w:val="fr-FR"/>
        </w:rPr>
        <w:t xml:space="preserve">visant à </w:t>
      </w:r>
      <w:r w:rsidRPr="00C23B9F">
        <w:rPr>
          <w:lang w:val="fr-FR"/>
        </w:rPr>
        <w:t xml:space="preserve">y inclure des prescriptions et </w:t>
      </w:r>
      <w:r>
        <w:rPr>
          <w:lang w:val="fr-FR"/>
        </w:rPr>
        <w:t xml:space="preserve">une </w:t>
      </w:r>
      <w:r w:rsidRPr="00C23B9F">
        <w:rPr>
          <w:lang w:val="fr-FR"/>
        </w:rPr>
        <w:t>procédure d</w:t>
      </w:r>
      <w:r>
        <w:rPr>
          <w:lang w:val="fr-FR"/>
        </w:rPr>
        <w:t>’</w:t>
      </w:r>
      <w:r w:rsidRPr="00C23B9F">
        <w:rPr>
          <w:lang w:val="fr-FR"/>
        </w:rPr>
        <w:t>essai pour l</w:t>
      </w:r>
      <w:r>
        <w:rPr>
          <w:lang w:val="fr-FR"/>
        </w:rPr>
        <w:t>’</w:t>
      </w:r>
      <w:r w:rsidRPr="00C23B9F">
        <w:rPr>
          <w:lang w:val="fr-FR"/>
        </w:rPr>
        <w:t>évaluation de l</w:t>
      </w:r>
      <w:r>
        <w:rPr>
          <w:lang w:val="fr-FR"/>
        </w:rPr>
        <w:t>’</w:t>
      </w:r>
      <w:r w:rsidRPr="00C23B9F">
        <w:rPr>
          <w:lang w:val="fr-FR"/>
        </w:rPr>
        <w:t xml:space="preserve">ouverture de la porte </w:t>
      </w:r>
      <w:r>
        <w:rPr>
          <w:lang w:val="fr-FR"/>
        </w:rPr>
        <w:t xml:space="preserve">semblables à celles </w:t>
      </w:r>
      <w:r w:rsidRPr="00C23B9F">
        <w:rPr>
          <w:lang w:val="fr-FR"/>
        </w:rPr>
        <w:t>déjà adoptée</w:t>
      </w:r>
      <w:r>
        <w:rPr>
          <w:lang w:val="fr-FR"/>
        </w:rPr>
        <w:t>s</w:t>
      </w:r>
      <w:r w:rsidRPr="00C23B9F">
        <w:rPr>
          <w:lang w:val="fr-FR"/>
        </w:rPr>
        <w:t xml:space="preserve"> pour le Règlement </w:t>
      </w:r>
      <w:r>
        <w:rPr>
          <w:lang w:val="fr-FR"/>
        </w:rPr>
        <w:t>ONU n</w:t>
      </w:r>
      <w:r w:rsidRPr="00E4223F">
        <w:rPr>
          <w:vertAlign w:val="superscript"/>
          <w:lang w:val="fr-FR"/>
        </w:rPr>
        <w:t>o</w:t>
      </w:r>
      <w:r w:rsidR="00E4223F">
        <w:rPr>
          <w:lang w:val="fr-FR"/>
        </w:rPr>
        <w:t> </w:t>
      </w:r>
      <w:r w:rsidRPr="00C23B9F">
        <w:rPr>
          <w:lang w:val="fr-FR"/>
        </w:rPr>
        <w:t>95 durant la soixante-troisième session du Gr</w:t>
      </w:r>
      <w:r>
        <w:rPr>
          <w:lang w:val="fr-FR"/>
        </w:rPr>
        <w:t>oupe de travail de la sécurité p</w:t>
      </w:r>
      <w:r w:rsidRPr="00C23B9F">
        <w:rPr>
          <w:lang w:val="fr-FR"/>
        </w:rPr>
        <w:t>assive (GRSP) (ECE/TRANS/WP.29/GRSP/63, par.</w:t>
      </w:r>
      <w:r w:rsidR="00E4223F">
        <w:rPr>
          <w:lang w:val="fr-FR"/>
        </w:rPr>
        <w:t> </w:t>
      </w:r>
      <w:r w:rsidRPr="00C23B9F">
        <w:rPr>
          <w:lang w:val="fr-FR"/>
        </w:rPr>
        <w:t>27 tel qu</w:t>
      </w:r>
      <w:r>
        <w:rPr>
          <w:lang w:val="fr-FR"/>
        </w:rPr>
        <w:t>’</w:t>
      </w:r>
      <w:r w:rsidRPr="00C23B9F">
        <w:rPr>
          <w:lang w:val="fr-FR"/>
        </w:rPr>
        <w:t>il est modifié par l</w:t>
      </w:r>
      <w:r>
        <w:rPr>
          <w:lang w:val="fr-FR"/>
        </w:rPr>
        <w:t>’</w:t>
      </w:r>
      <w:r w:rsidRPr="00C23B9F">
        <w:rPr>
          <w:lang w:val="fr-FR"/>
        </w:rPr>
        <w:t>annexe</w:t>
      </w:r>
      <w:r w:rsidR="00E4223F">
        <w:rPr>
          <w:lang w:val="fr-FR"/>
        </w:rPr>
        <w:t> </w:t>
      </w:r>
      <w:r w:rsidRPr="00C23B9F">
        <w:rPr>
          <w:lang w:val="fr-FR"/>
        </w:rPr>
        <w:t>VIII). Les modifications qu</w:t>
      </w:r>
      <w:r>
        <w:rPr>
          <w:lang w:val="fr-FR"/>
        </w:rPr>
        <w:t>’</w:t>
      </w:r>
      <w:r w:rsidRPr="00C23B9F">
        <w:rPr>
          <w:lang w:val="fr-FR"/>
        </w:rPr>
        <w:t>il est proposé d</w:t>
      </w:r>
      <w:r>
        <w:rPr>
          <w:lang w:val="fr-FR"/>
        </w:rPr>
        <w:t>’</w:t>
      </w:r>
      <w:r w:rsidRPr="00C23B9F">
        <w:rPr>
          <w:lang w:val="fr-FR"/>
        </w:rPr>
        <w:t xml:space="preserve">apporter au texte actuel du Règlement </w:t>
      </w:r>
      <w:r>
        <w:rPr>
          <w:lang w:val="fr-FR"/>
        </w:rPr>
        <w:t xml:space="preserve">ONU </w:t>
      </w:r>
      <w:r w:rsidRPr="00C23B9F">
        <w:rPr>
          <w:lang w:val="fr-FR"/>
        </w:rPr>
        <w:t>n</w:t>
      </w:r>
      <w:r w:rsidRPr="00E4223F">
        <w:rPr>
          <w:vertAlign w:val="superscript"/>
          <w:lang w:val="fr-FR"/>
        </w:rPr>
        <w:t>o</w:t>
      </w:r>
      <w:r w:rsidR="00E4223F">
        <w:rPr>
          <w:lang w:val="fr-FR"/>
        </w:rPr>
        <w:t> </w:t>
      </w:r>
      <w:r w:rsidRPr="00C23B9F">
        <w:rPr>
          <w:lang w:val="fr-FR"/>
        </w:rPr>
        <w:t>135 figurent en caractères gras pour les ajouts et biffés pour les suppressions.</w:t>
      </w:r>
    </w:p>
    <w:p w:rsidR="009C4E2C" w:rsidRPr="00C23B9F" w:rsidRDefault="00E4223F" w:rsidP="00B056DD">
      <w:pPr>
        <w:pStyle w:val="HChG"/>
      </w:pPr>
      <w:r>
        <w:rPr>
          <w:lang w:val="fr-FR"/>
        </w:rPr>
        <w:br w:type="page"/>
      </w:r>
      <w:r w:rsidR="00B056DD">
        <w:rPr>
          <w:lang w:val="fr-FR"/>
        </w:rPr>
        <w:lastRenderedPageBreak/>
        <w:tab/>
      </w:r>
      <w:r w:rsidR="009C4E2C" w:rsidRPr="00C23B9F">
        <w:rPr>
          <w:lang w:val="fr-FR"/>
        </w:rPr>
        <w:t>I.</w:t>
      </w:r>
      <w:r w:rsidR="009C4E2C" w:rsidRPr="00C23B9F">
        <w:rPr>
          <w:lang w:val="fr-FR"/>
        </w:rPr>
        <w:tab/>
        <w:t>Proposition</w:t>
      </w:r>
    </w:p>
    <w:p w:rsidR="009C4E2C" w:rsidRPr="00C23B9F" w:rsidRDefault="009C4E2C" w:rsidP="009C4E2C">
      <w:pPr>
        <w:pStyle w:val="SingleTxtG"/>
      </w:pPr>
      <w:r w:rsidRPr="00703704">
        <w:rPr>
          <w:i/>
          <w:lang w:val="fr-FR"/>
        </w:rPr>
        <w:t>Paragraphe 5.4.2.1</w:t>
      </w:r>
      <w:r w:rsidRPr="00C23B9F">
        <w:rPr>
          <w:lang w:val="fr-FR"/>
        </w:rPr>
        <w:t>, lire</w:t>
      </w:r>
      <w:r w:rsidR="00B056DD">
        <w:rPr>
          <w:lang w:val="fr-FR"/>
        </w:rPr>
        <w:t> </w:t>
      </w:r>
      <w:r w:rsidRPr="00C23B9F">
        <w:rPr>
          <w:lang w:val="fr-FR"/>
        </w:rPr>
        <w:t>:</w:t>
      </w:r>
    </w:p>
    <w:p w:rsidR="009C4E2C" w:rsidRPr="00C23B9F" w:rsidRDefault="00B056DD" w:rsidP="009C4E2C">
      <w:pPr>
        <w:pStyle w:val="SingleTxtG"/>
      </w:pPr>
      <w:r>
        <w:t>« </w:t>
      </w:r>
      <w:r w:rsidR="009C4E2C" w:rsidRPr="00C23B9F">
        <w:t>5.4.2.1</w:t>
      </w:r>
      <w:r w:rsidR="009C4E2C" w:rsidRPr="00C23B9F">
        <w:rPr>
          <w:lang w:val="fr-FR"/>
        </w:rPr>
        <w:tab/>
        <w:t>La porte doit rester fermée</w:t>
      </w:r>
      <w:r>
        <w:rPr>
          <w:lang w:val="fr-FR"/>
        </w:rPr>
        <w:t> </w:t>
      </w:r>
      <w:r w:rsidR="009C4E2C" w:rsidRPr="00C23B9F">
        <w:rPr>
          <w:lang w:val="fr-FR"/>
        </w:rPr>
        <w:t>;</w:t>
      </w:r>
    </w:p>
    <w:p w:rsidR="009C4E2C" w:rsidRPr="00C448AA" w:rsidRDefault="009C4E2C" w:rsidP="00B056DD">
      <w:pPr>
        <w:pStyle w:val="SingleTxtG"/>
        <w:ind w:left="3402" w:hanging="1134"/>
        <w:rPr>
          <w:b/>
          <w:lang w:val="fr-FR"/>
        </w:rPr>
      </w:pPr>
      <w:r w:rsidRPr="00C448AA">
        <w:rPr>
          <w:b/>
          <w:lang w:val="fr-FR"/>
        </w:rPr>
        <w:t>Cette prescription est réputée satisfaite</w:t>
      </w:r>
      <w:r w:rsidR="00B056DD" w:rsidRPr="00C448AA">
        <w:rPr>
          <w:b/>
          <w:lang w:val="fr-FR"/>
        </w:rPr>
        <w:t> </w:t>
      </w:r>
      <w:r w:rsidRPr="00C448AA">
        <w:rPr>
          <w:b/>
          <w:lang w:val="fr-FR"/>
        </w:rPr>
        <w:t>:</w:t>
      </w:r>
    </w:p>
    <w:p w:rsidR="00B056DD" w:rsidRPr="00C448AA" w:rsidRDefault="009C4E2C" w:rsidP="00B056DD">
      <w:pPr>
        <w:pStyle w:val="SingleTxtG"/>
        <w:ind w:left="2835" w:hanging="567"/>
        <w:rPr>
          <w:b/>
          <w:lang w:val="fr-FR"/>
        </w:rPr>
      </w:pPr>
      <w:r w:rsidRPr="00C448AA">
        <w:rPr>
          <w:b/>
          <w:lang w:val="fr-FR"/>
        </w:rPr>
        <w:t>a)</w:t>
      </w:r>
      <w:r w:rsidRPr="00C448AA">
        <w:rPr>
          <w:b/>
          <w:lang w:val="fr-FR"/>
        </w:rPr>
        <w:tab/>
        <w:t>S’il est clairement visible que la serrure de la porte est fermée</w:t>
      </w:r>
      <w:r w:rsidR="00B056DD" w:rsidRPr="00C448AA">
        <w:rPr>
          <w:b/>
          <w:lang w:val="fr-FR"/>
        </w:rPr>
        <w:t> </w:t>
      </w:r>
      <w:r w:rsidRPr="00C448AA">
        <w:rPr>
          <w:b/>
          <w:lang w:val="fr-FR"/>
        </w:rPr>
        <w:t>; ou</w:t>
      </w:r>
    </w:p>
    <w:p w:rsidR="009C4E2C" w:rsidRPr="00C448AA" w:rsidRDefault="009C4E2C" w:rsidP="00B056DD">
      <w:pPr>
        <w:pStyle w:val="SingleTxtG"/>
        <w:ind w:left="2835" w:hanging="567"/>
        <w:rPr>
          <w:b/>
          <w:lang w:val="fr-FR"/>
        </w:rPr>
      </w:pPr>
      <w:r w:rsidRPr="00C448AA">
        <w:rPr>
          <w:b/>
          <w:lang w:val="fr-FR"/>
        </w:rPr>
        <w:t>b)</w:t>
      </w:r>
      <w:r w:rsidRPr="00C448AA">
        <w:rPr>
          <w:b/>
          <w:lang w:val="fr-FR"/>
        </w:rPr>
        <w:tab/>
        <w:t>Si la porte ne s’ouvre pas lorsqu’on applique une force de traction statique d’au moins 400</w:t>
      </w:r>
      <w:r w:rsidR="00B056DD" w:rsidRPr="00C448AA">
        <w:rPr>
          <w:b/>
          <w:lang w:val="fr-FR"/>
        </w:rPr>
        <w:t> </w:t>
      </w:r>
      <w:r w:rsidRPr="00C448AA">
        <w:rPr>
          <w:b/>
          <w:lang w:val="fr-FR"/>
        </w:rPr>
        <w:t>N dans la direction</w:t>
      </w:r>
      <w:r w:rsidR="00B056DD" w:rsidRPr="00C448AA">
        <w:rPr>
          <w:b/>
          <w:lang w:val="fr-FR"/>
        </w:rPr>
        <w:t> </w:t>
      </w:r>
      <w:r w:rsidRPr="00C448AA">
        <w:rPr>
          <w:b/>
          <w:lang w:val="fr-FR"/>
        </w:rPr>
        <w:t>y, conformément à la figure ci-dessous, aussi près que possible du rebord de la fenêtre et de l’extrémité de la porte située à l’opposé du côté où se trouve la charnière, à l’exception de la poignée.</w:t>
      </w:r>
    </w:p>
    <w:p w:rsidR="00B056DD" w:rsidRPr="00C448AA" w:rsidRDefault="00B056DD" w:rsidP="00B056DD">
      <w:pPr>
        <w:pStyle w:val="SingleTxtG"/>
        <w:ind w:left="2835" w:hanging="567"/>
        <w:rPr>
          <w:b/>
          <w:iCs/>
        </w:rPr>
      </w:pPr>
      <w:r w:rsidRPr="00C448AA">
        <w:rPr>
          <w:b/>
          <w:iCs/>
        </w:rPr>
        <w:t>Figure</w:t>
      </w:r>
    </w:p>
    <w:p w:rsidR="009C4E2C" w:rsidRPr="00C23B9F" w:rsidRDefault="00B056DD" w:rsidP="00B056DD">
      <w:pPr>
        <w:pStyle w:val="SingleTxtG"/>
        <w:ind w:left="3402" w:hanging="1134"/>
      </w:pPr>
      <w:r w:rsidRPr="00C23B9F">
        <w:rPr>
          <w:iCs/>
          <w:noProof/>
          <w:lang w:eastAsia="fr-CH"/>
        </w:rPr>
        <mc:AlternateContent>
          <mc:Choice Requires="wpg">
            <w:drawing>
              <wp:inline distT="0" distB="0" distL="0" distR="0" wp14:anchorId="22D6D5C1" wp14:editId="26D304B6">
                <wp:extent cx="3202305" cy="3355340"/>
                <wp:effectExtent l="0" t="0" r="0" b="0"/>
                <wp:docPr id="8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305" cy="3355340"/>
                          <a:chOff x="72847" y="0"/>
                          <a:chExt cx="5455883" cy="5917826"/>
                        </a:xfrm>
                      </wpg:grpSpPr>
                      <pic:pic xmlns:pic="http://schemas.openxmlformats.org/drawingml/2006/picture">
                        <pic:nvPicPr>
                          <pic:cNvPr id="82" name="Grafik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8" t="24324" r="27685" b="8108"/>
                          <a:stretch/>
                        </pic:blipFill>
                        <pic:spPr>
                          <a:xfrm>
                            <a:off x="2509249" y="4220900"/>
                            <a:ext cx="2140714" cy="1372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nhaltsplatzhalter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3" r="76472" b="2839"/>
                          <a:stretch/>
                        </pic:blipFill>
                        <pic:spPr bwMode="gray">
                          <a:xfrm>
                            <a:off x="2672571" y="0"/>
                            <a:ext cx="2079957" cy="410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Pfeil nach rechts 30"/>
                        <wps:cNvSpPr/>
                        <wps:spPr>
                          <a:xfrm rot="10800000">
                            <a:off x="1080120" y="468462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9525" cap="sq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056DD" w:rsidRDefault="00B056DD" w:rsidP="00B056DD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feld 31"/>
                        <wps:cNvSpPr txBox="1"/>
                        <wps:spPr>
                          <a:xfrm>
                            <a:off x="72847" y="4291231"/>
                            <a:ext cx="113790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56DD" w:rsidRPr="00126416" w:rsidRDefault="00B056DD" w:rsidP="00B056DD">
                              <w:pPr>
                                <w:spacing w:line="264" w:lineRule="auto"/>
                              </w:pPr>
                              <w:r>
                                <w:rPr>
                                  <w:lang w:val="fr-FR"/>
                                </w:rPr>
                                <w:t>90° +/-5°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Pfeil nach rechts 32"/>
                        <wps:cNvSpPr/>
                        <wps:spPr>
                          <a:xfrm rot="10800000">
                            <a:off x="1152128" y="1974298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9525" cap="sq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056DD" w:rsidRDefault="00B056DD" w:rsidP="00B056DD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feld 33"/>
                        <wps:cNvSpPr txBox="1"/>
                        <wps:spPr>
                          <a:xfrm>
                            <a:off x="72847" y="1595307"/>
                            <a:ext cx="1046868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56DD" w:rsidRPr="00126416" w:rsidRDefault="00B056DD" w:rsidP="00B056DD">
                              <w:pPr>
                                <w:spacing w:line="264" w:lineRule="auto"/>
                              </w:pPr>
                              <w:r>
                                <w:rPr>
                                  <w:lang w:val="fr-FR"/>
                                </w:rPr>
                                <w:t>90° +/-5°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Pfeil nach rechts 34"/>
                        <wps:cNvSpPr/>
                        <wps:spPr>
                          <a:xfrm rot="10800000">
                            <a:off x="1152128" y="271534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9525" cap="sq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056DD" w:rsidRDefault="00B056DD" w:rsidP="00B056DD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feld 35"/>
                        <wps:cNvSpPr txBox="1"/>
                        <wps:spPr>
                          <a:xfrm>
                            <a:off x="72847" y="2350310"/>
                            <a:ext cx="1038806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56DD" w:rsidRPr="00126416" w:rsidRDefault="00B056DD" w:rsidP="00B056DD">
                              <w:pPr>
                                <w:spacing w:line="264" w:lineRule="auto"/>
                              </w:pPr>
                              <w:r>
                                <w:rPr>
                                  <w:lang w:val="fr-FR"/>
                                </w:rPr>
                                <w:t>90° +/-5°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feld 36"/>
                        <wps:cNvSpPr txBox="1"/>
                        <wps:spPr>
                          <a:xfrm>
                            <a:off x="1760089" y="1316480"/>
                            <a:ext cx="705359" cy="506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56DD" w:rsidRPr="00126416" w:rsidRDefault="00B056DD" w:rsidP="00B056DD">
                              <w:pPr>
                                <w:spacing w:line="264" w:lineRule="auto"/>
                              </w:pPr>
                              <w:r>
                                <w:rPr>
                                  <w:lang w:val="fr-FR"/>
                                </w:rPr>
                                <w:t>400</w:t>
                              </w:r>
                              <w:r w:rsidR="000F1D7A">
                                <w:rPr>
                                  <w:lang w:val="fr-FR"/>
                                </w:rPr>
                                <w:t> </w:t>
                              </w:r>
                              <w:r>
                                <w:rPr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feld 37"/>
                        <wps:cNvSpPr txBox="1"/>
                        <wps:spPr>
                          <a:xfrm>
                            <a:off x="1787180" y="2143207"/>
                            <a:ext cx="705360" cy="5493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56DD" w:rsidRPr="00126416" w:rsidRDefault="00B056DD" w:rsidP="00B056DD">
                              <w:pPr>
                                <w:spacing w:line="264" w:lineRule="auto"/>
                              </w:pPr>
                              <w:r>
                                <w:rPr>
                                  <w:lang w:val="fr-FR"/>
                                </w:rPr>
                                <w:t>400</w:t>
                              </w:r>
                              <w:r w:rsidR="000F1D7A">
                                <w:rPr>
                                  <w:lang w:val="fr-FR"/>
                                </w:rPr>
                                <w:t> </w:t>
                              </w:r>
                              <w:r>
                                <w:rPr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feld 38"/>
                        <wps:cNvSpPr txBox="1"/>
                        <wps:spPr>
                          <a:xfrm>
                            <a:off x="1787138" y="4085165"/>
                            <a:ext cx="846621" cy="4585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56DD" w:rsidRPr="00126416" w:rsidRDefault="00B056DD" w:rsidP="00B056DD">
                              <w:pPr>
                                <w:spacing w:line="264" w:lineRule="auto"/>
                              </w:pPr>
                              <w:r>
                                <w:rPr>
                                  <w:lang w:val="fr-FR"/>
                                </w:rPr>
                                <w:t>400</w:t>
                              </w:r>
                              <w:r w:rsidR="000F1D7A">
                                <w:rPr>
                                  <w:lang w:val="fr-FR"/>
                                </w:rPr>
                                <w:t> </w:t>
                              </w:r>
                              <w:r>
                                <w:rPr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Gerade Verbindung mit Pfeil 15"/>
                        <wps:cNvCnPr/>
                        <wps:spPr>
                          <a:xfrm flipV="1">
                            <a:off x="5256584" y="4845500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4" name="Gerade Verbindung mit Pfeil 39"/>
                        <wps:cNvCnPr/>
                        <wps:spPr>
                          <a:xfrm flipH="1">
                            <a:off x="4896544" y="5256585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5" name="Textfeld 23"/>
                        <wps:cNvSpPr txBox="1"/>
                        <wps:spPr>
                          <a:xfrm>
                            <a:off x="5401426" y="4238454"/>
                            <a:ext cx="127304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56DD" w:rsidRDefault="00B056DD" w:rsidP="00B056DD">
                              <w:pPr>
                                <w:spacing w:line="264" w:lineRule="auto"/>
                              </w:pPr>
                              <w:r>
                                <w:rPr>
                                  <w:lang w:val="fr-FR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feld 40"/>
                        <wps:cNvSpPr txBox="1"/>
                        <wps:spPr>
                          <a:xfrm>
                            <a:off x="4792283" y="5012483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56DD" w:rsidRDefault="00B056DD" w:rsidP="00B056DD">
                              <w:pPr>
                                <w:spacing w:line="264" w:lineRule="auto"/>
                              </w:pPr>
                              <w:r>
                                <w:rPr>
                                  <w:lang w:val="fr-FR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Gerade Verbindung mit Pfeil 41"/>
                        <wps:cNvCnPr/>
                        <wps:spPr>
                          <a:xfrm flipV="1">
                            <a:off x="5184576" y="2037188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8" name="Gerade Verbindung mit Pfeil 42"/>
                        <wps:cNvCnPr/>
                        <wps:spPr>
                          <a:xfrm flipH="1">
                            <a:off x="4824536" y="2448273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9" name="Textfeld 43"/>
                        <wps:cNvSpPr txBox="1"/>
                        <wps:spPr>
                          <a:xfrm>
                            <a:off x="5269995" y="1491878"/>
                            <a:ext cx="14080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56DD" w:rsidRDefault="00B056DD" w:rsidP="00B056DD">
                              <w:pPr>
                                <w:spacing w:line="264" w:lineRule="auto"/>
                              </w:pPr>
                              <w:r>
                                <w:rPr>
                                  <w:lang w:val="fr-FR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feld 44"/>
                        <wps:cNvSpPr txBox="1"/>
                        <wps:spPr>
                          <a:xfrm>
                            <a:off x="4692441" y="2176379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56DD" w:rsidRDefault="00B056DD" w:rsidP="00B056DD">
                              <w:pPr>
                                <w:spacing w:line="264" w:lineRule="auto"/>
                              </w:pPr>
                              <w:r>
                                <w:rPr>
                                  <w:lang w:val="fr-FR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6D5C1" id="Group 1" o:spid="_x0000_s1026" style="width:252.15pt;height:264.2pt;mso-position-horizontal-relative:char;mso-position-vertical-relative:line" coordorigin="728" coordsize="54558,59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m7ARggAAJItAAAOAAAAZHJzL2Uyb0RvYy54bWzsWm1v2zgS/r7A/QdB&#10;31OLFPVm1F2kTtMt0N0Lrr3tZ1mWbaF6O4qOk13sf79nSEm2ZTdNc5e0ayRAXeqF5HDmmWeGQ738&#10;+abIretUNllVTmz2wrGttEyqeVYuJ/a/P16ehbbVqLicx3lVphP7Nm3sn1/946eXm3qc8mpV5fNU&#10;WhikbMabemKvlKrHo1GTrNIibl5UdVri4aKSRaxwKZejuYw3GL3IR9xx/NGmkvNaVknaNLh7YR7a&#10;r/T4i0WaqH8uFk2qrHxiQzalf6X+ndHv6NXLeLyUcb3KklaM+AFSFHFWYtJ+qItYxdZaZgdDFVki&#10;q6ZaqBdJVYyqxSJLUr0GrIY5g9W8ldW61mtZjjfLulcTVDvQ04OHTX67vpJWNp/YIbOtMi5gIz2t&#10;xUg3m3o5xitvZf2hvpLtjaW5ouXeLGRB/2Mh1o3W6m2v1fRGWQluutzhruPZVoJnrut5rmj1nqxg&#10;HOoX8FAEtrXtm6zetL094Xlh6JreXsSCkPsk2aibfEQy9iLVWTLGv1ZVaB2o6uuQQi+1lqndDlLc&#10;a4wilp/X9RmsWscqm2V5pm41QmE/Eqq8vsqSK2kudrTOt1qPF9lnC3rA6qgHvWS6xLSk91XyubHK&#10;arqKy2V63tTANjxO62L/9RFd7s03y7P6MstzS1bqU6ZWH1ZxDUMzDVl62C4VjjEA1hFtGdBeVMm6&#10;SEtlvFCmOVZdlc0qqxvbkuO0mKUAlXw3B6wSMIDCfLXMSqXnBDbeN4qQQyjRjvInD88dJ+Kvz6ae&#10;Mz0TTvDm7DwSwVngvAmEI0I2ZdO/qDcT43WTQh9xflFnrei4eyD8Ua9o+cP4m/Zb6zrW7GBQBYE0&#10;ujoRATTSEMnayORf0DpxCWfMBbXBAly4XGDJaAV+CJiDV0LmhGQYdFEyVcmKhiardIYwFm7gU/TS&#10;wIu4BzWISPuD4NyJnNZfSFfkUZxBOwyTkkcxN+Dc43s+AcDIRr1Nq8KiBuwAsbXi42vo3Sy0e6UV&#10;zQijpYSkRkA0/j6eBI4w/PWuXMW5ampA8g9qIcCIE3MqfgJeBFi6PILV4DqBLwIwIVyHh250T9ex&#10;Zptfqzl4BfH7Vitk6Eh+wL0ABLQNLL0LOUEUeYg55EKCOULgwvhFN0jnHw93oU2NpKbpyBVX92Mo&#10;SmmOpQOatbFOGnYngoAHDO6vFmmWo52sLPj7SjWWq4mjfb+P4M14l3goJoBFnNChP63GNprTPcaR&#10;NZGK/FD4XLOM4WziIYa4zSLYTfOQEA7bD82HNJQtV+pcymqj5zlKRuDMKs/mFK4M5y5n01wajhaX&#10;IXt90dpp77W8tDYTO/I45RkxEsnmP2gU9Rytcmlbcb5EfpooqSfe69rcNv0EyCznEM7K40bh5sS+&#10;1H+6U74uADcjiKd1ZfBi+uuYsTcu4eciblamh35kgF1kREl5ViBQGKWbgfKSFpzqrLVlaTKdMRa1&#10;1M3sBq9Sc1bNb5G4advBQk2dXGaY7z3kvoolUljcRFoOy64q+YdtbZDiklLWMSU2+bsSWAyQQFNO&#10;vHshdy9muxfluphWiHxwJ8ymm+gsVd41F7IqPgG65zQrHsVlgrkntuqaU4UrPEA2n6Tn57pt8qX3&#10;5YcaWZbJR0hvH28+xbJuPU/BaX+rOvTH4wFszLukurI6X6tqkekAt9USTEMX8ESju8d3SYDQuORH&#10;iL5I87nltum09lzyREvdvK7IhwgTJN6uT9JiWifcpsaCR4ybcXZcEOGf8gPtgnDXUOjEo8+OD13w&#10;zkyAdEieR4DcCkUtwp7eJ/QCtxA8hizIY1CFhkEUGgZNdKfHzA9lNL8z2hEe1cRHagDvkvWO2OwO&#10;HmUeZxzZImVrUQA7tslhF4yeeZS2c0/LoxrLvVmf6VTHry31/lCeiTRtSKduR5utQ347nTIv8lxH&#10;J307dOog0fHhqpTRPAmd9gs5NTqFEr+Ylurt2P+DTnnAUE56Tku/e1qq6bQ36zOd/sh0isrSkE69&#10;/5lOues5LhsUqpjjhqGDxOrJ6LRfyInRaYS8eWg0vdneYdH7xkAW+I4Tmvoic5kvwoHZAsdzPTwn&#10;q3mO7xuzPuKeol/JqVkNm+Wh1XTG8SCrhQGDpWgXgQIwTlUGuQtZzcdzbTURuZ5OLR7Rav1KTs1q&#10;/ZnMdvuud2wPtRqdFMBqwgk95muG2macKKv5HDAhqwkv9Liufj6i1fqVnJrV+vr/21TG89T6PZUz&#10;lPPW5dJCxc0yu3rWBwhsHKbl8Z38Auc9v3flqLYOg8qi74WotZKdQhxKDg9lWs8TDGVTPcmXbYhD&#10;oZgqodOqLFGOqaQpfA3qWnR8Y7ZhbUUmHh9UORc44wB27lfnlDuVVHYpouBoJfWLZUsVZ/mbcm6p&#10;Wzo7VDLDOWSeUuKAlX61dmnQ1tWVnq4WF/Xl8btgYc4cWv++Cxa/DGAhwsj3hIGFgcjAv0HJDs67&#10;tX/rMPsMi67WSer+brA4LNHyfiv+jTUFDwcfAl8laGrgLshBb4S2HM944DrACHF8hCgtHjsy6xiy&#10;Ve/R6j8w+ber0UZ9jbaPzOZbkgdEZhFEHIeN2moezrkE2qCnHau5qNrScdJTWc2k2adotr6AdxcH&#10;i/5k4VtDM049vMD4H3dcZMmD+vpzaAaqv3ys+N04uC8R3gmLvkj/FVgchmYusCPSDs6FCEHC+w7+&#10;HJp/TFgc1qdMwHwAyXvcj/Cdh8YAExELgwE14EuqsPs28UlCM+tZ7sT2X4xOoQfFDiTG7UnpN6ZU&#10;wscXcAgIptgR+Djk3vdd9uTBuaehp7Ob/rQVH/7qHVb7kTJ9Wbx7jfbup9Sv/gs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YhLY7dAAAABQEAAA8AAABkcnMvZG93&#10;bnJldi54bWxMj09Lw0AQxe+C32EZwZvdpH+kpNmUUtRTEWwF6W2aTJPQ7GzIbpP02zt60cvwhje8&#10;95t0PdpG9dT52rGBeBKBIs5dUXNp4PPw+rQE5QNygY1jMnAjD+vs/i7FpHADf1C/D6WSEPYJGqhC&#10;aBOtfV6RRT9xLbF4Z9dZDLJ2pS46HCTcNnoaRc/aYs3SUGFL24ryy/5qDbwNOGxm8Uu/u5y3t+Nh&#10;8f61i8mYx4dxswIVaAx/x/CDL+iQCdPJXbnwqjEgj4TfKd4ims9AnURMl3PQWar/02ffAAAA//8D&#10;AFBLAwQKAAAAAAAAACEAg4OQkt1sAADdbAAAFAAAAGRycy9tZWRpYS9pbWFnZTEucG5niVBORw0K&#10;GgoAAAANSUhEUgAAA6AAAAF+CAIAAAATDOCQAAAAAXNSR0IArs4c6QAAAARnQU1BAACxjwv8YQUA&#10;AAAJcEhZcwAADsMAAA7DAcdvqGQAAGxySURBVHhe7d13lBXXnS/6Wddz/3hr5r1337WvPXnGHo/D&#10;jGfGM3KS7RlZtiQUyDnTZEQWWeQmZ0RSIkpCiCBA5CgQIIIAkZPIOTSITNMBut/37O9vH1dHTjfd&#10;zenq72ftxaqza1edOnXqUN+qrtr1J5kiIiIiIi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Uvo8zCojwFqIiIiUYQq4&#10;IqWPBVvPsq1jLcqYMvvBRUQkVwq4IqWPBVuP0ZasRVkSXANWJSIiZZsCrkjpw1wbZeHOsRZlgH3g&#10;jIzgGrBxIiJStingipQyiHGpTorHmEsPHjywdkWBqREw2yh7p6ysXdaWZC0ctrG5F0T+U3G2YK8f&#10;Q5HMREREniwFXJHSh8Ex3cuWyVzS+yOrdawqN9H0ySQKfBfK9hKCjZG207zgWLA3fmz5z4rv9Zii&#10;s+KAiIiUXgq4IqUPQ6TFWwXcog64wM8VFR0bFWzjpjA22mONtcuxDq3W4eRBnMMjWeuY22djE3tW&#10;62R7KSJSiijgipQOzB9kVQE2wqUuS08+ZVoLhzVMVNbIQ1CODtD9ALsYIoBtojPkANg7BdiIxxPj&#10;W7hPVkicg80xB46NwoqyRJ+WhvVgs3j40Fp7aIlKrivgqnMXmERwWkIzzrlIuGXJDvW2WLl9KTZC&#10;RCQUFHBFSgcLKY5VecGwhWGr9WyaAEs0WVnrQHvMzcJXejrqbcgHX76dNQ2w2XnBGUbis2PjHo9b&#10;2CJgy+RZbVZ4O/vw/jAAH4eLQdYut+AYZI1yYy0crq4YcXnAXju2rFmh3t7Ms/dzrEpEJBQUcEVK&#10;KwsmGRkImpZxivQOs7zwjfjWViWlDb++nIJjcwZiEZHSQgFXpLRiCgEFXCkofn05Bce6c8HKuCJS&#10;KingipRWTCGggCsFxa8vp+BYBlxgpYhIKaKAK1JaMYWAAq4UFL++nIJjLd66y3xZLyJSWijgipQO&#10;zByAtMHYYbcO5egmjLfqw3Xva++qk+Rccs57Z8+ePekc8Pbt23fUO3PmzCnvmMPGrEGDI95+Z5e3&#10;ffv2rd6WLVs2O58HsCZX1sK12bRp0xpvqbPEw/Ayjy+DNflDe5vpmjV8U1tWB28a9YW3x+HHpL0B&#10;rPnKw8rBij3nYTj4Eqv9onf58uUrHr8g1Ni4rGOvOfbVXr9+27sbYFuGuzswRtGtC2xij0dQ1k5E&#10;pDRQwBWJF4ytZFUBTB5w7969O441dY0t+1y58tlnn33gDXZ69uzZ1+vldHRec7p7PXr06OK089q3&#10;b8/2MGTIEM4NBjpDHdRDnz59bC7du3PaZl6DBg3qeDVq1Kjp2GuntsdRVMuxFnXq1KtXDw2qehWc&#10;8rl55ZVXOFAxNmhZ3Wvo4L34dsFFwsLU9/i5WrZs2dxr0aIFXtKrTlsP67lz585c4cCVwzUPGBXV&#10;KYA1WJm29nv16t27dz9vgMP1DyNHjhzjjHWmOLO9xYsXr/c2bNiA4w3iMczx48e5LQE3M8I2Buwu&#10;A7DVIeOCjS5OzNlgr0VECkUBV+JIcK/GnVxerFG4pKenW/+oqalWlRuM5Qla5l3Ytm1bB++ll176&#10;V++7DgJiN48ZtJXzujPOe+utt6Y5lo6dBd7ChQvne3by01nurFu3zs6Crlmz2vnUQ6iy07BOtrOk&#10;WHLWAFoinRMb2ynTL77YuXPnrl27dnvBc6XZoH6fwwAXC84NmPy4MBuz2rRpk4XE9ev5MbFO3vc+&#10;+ugji5OzZ89ypnsTJkwYPnz4II9HCKghxNP+XteuXe0r7NABhxaABMxDDsAwwzG0dvglQjRVI2cD&#10;g3UTL5rIAQcbFthr1vy1U6VKFeRj4vfFIMvtypLvnTuo4SZnm2Axix62iYgUmgKuxJF8kitzbZTV&#10;hosCrsVbBdx4Dbg8oWsbYnFSwBWRx6SAK3Ek/72aZVvHqsIl5+fihwWkDXdWKwL1vM7SItXs2RUq&#10;VGjqLV68eJTHiIM0xrlFMb7YC49zDgrWYNhdjRlhVQFYQhuSHIpp5diX4Q6Kkh3W8+qC497Jkydt&#10;6Pjx06dPW+6ePv0pp3HjxpapO3T4vcOwe8bhDAEZlwE3sv05NkJEJF4p4EocyX/H6ZKesapwyfm5&#10;+GFBAbf0KqaVY1/GEwq4+sZFJM4p4EocyZm6clUWdq74jMAkCsgxNiIzMy0tbZLzfa9jx443PDSw&#10;G+8vXmRwGTt2LCcEphP3V2i7YYh/dAYkZtbkhdOCvXa4nNG5yRPBb4HfDsOubTfuB2VDbnimx+sc&#10;Ll++7GYQMdf5L4c3+R30MJZhmm8BfEdOKCIShxRwJY5wH/xIZWHPygDBXAIKuJIPfgv8dkoy4AKn&#10;FRGJNwq4EkeCMS4fId6tMkYAQ6eliayZ8rPPPnvO+Zk3ZswYZlZAA7sz64svGFPGjRvH0APsDZcd&#10;iiHcgPXIeu7cmTNn2HWr3Xt14MDhw4ftb9vHj+/Zs8fuscoqekuZ3Y21cSPvD1vnLV++3O5HW7Zs&#10;1apVvJPJxq1bh+G1HmeVqzVr1qAl7z8D1y/tpi3e5qwd63KsLU0MbLLPP4/OLdsMibPNFWayweMS&#10;2tpZvx7D0UpgG74R7Nixw+6b270bK5wdDAOvELhw4QK/I7h69aodwdy4wV5v3d1fETgyYQ23mWy5&#10;k5tE1ESvgYPv3UZ47zrfdBK8pKQkjrXNKDnZNlOHo4oVPxRZlYhIvhRwJY7EuLMM8U6OiQEYVize&#10;KuAq4MZxwH3gHmvHBsWHnwvstYhIvhRwJY5k2xnnJcQ7Od4hBEgtYLUOQyc0b96cvX1Z11ODBvXs&#10;2TPStZjHBwHAT50+ffq4fsAiJjgzHPZO5TqkisAM+Wdr9jkFqLEZDRjQuXNnPvsAqgS87Lz44ov2&#10;4ISKFVlf2atUqVINr1GjRrwTDgNUt25de8pC9eqckPhABxtRvTqGMZ9qHju6sqVxj2OwyapUqVCh&#10;AhfpldigJR8MAVx+DtvoAM4W8GHpJQ+V1sg/ZsJevPIKxr7wwgv24pVXgssP9erVswiZkNCyZUv7&#10;Jtq3jz7oobfXr18/PlMDeAehfaPjxk2aNOlN5x1nsmO3kk2fPn/+/JUeDhKsf7Lhw3/nzJkzxzYv&#10;/6wQ9zyKjuUcW7+1a+Mt3NGTdRYGfEnIuBywGRUbBlyyKhGRPCjgShzBntKGyiqLt/fu8TyZ1WZm&#10;Xr9+3R5y1alTgwYNePrT0l/16omJibbbz8jYtGmTJaaEBPZ9i3jKHlKBDyH70GFOskec9e379ttv&#10;MyExBMPMmTNXeKtWrVrksYbLwJOva9assTOW69fzfKf1c7t1686dO+1CzoMHT3j2VF/3XN8vvR07&#10;dqAxscY96zcCozAr9lMLbINK2rZtG8+kApcK7JRpDGwC35UvP1E2kdPOWaEl1gmhgX1497SwINRg&#10;zjaNmwpc38ERCxYs4HcBU6ZMsZOrEye+4QwdOtS+m759cQzD1AttHHaRAdGDBPfQtzp4CTx5D2iA&#10;YwNC+rcE3b79b5369evbaWEv8jS2li35Rh94SPOLHdsc3XW97uxtBNMt2ejYZPvTRCwKMYmIlE0K&#10;uBJHeB9MWWbnx1JSskWHGTNmRJ4S66xcsYJn7Bho4MCBA+e9Pn36jPc4T6xVXpkAnDnryc76pqYi&#10;HFtVHhigwV7LE+IuWnloX5t76gcvTuAVC0kOT8cChk97hw4dsgOLI0fmOUi9oz3O/C0HURh4CQcg&#10;XvPc8wUPLW1rcLdCcnOFAv2EMa0Cq4gUEwVciSMKuAygwLhg8VYBVwLiPOACZ/VImJafxV6LiBQd&#10;BVyJI7HvGsOKARQYFyzePl7AlZBhKLR4G5cBF5WcW/7QjJ/FXouIFB0FXIkjMe4XQywFecUVvjx6&#10;7BhL3Xr1Jk6ayLJo0aJfOsuWL2NBywVehw4dLM6cPo2owfmEjwV/h4mKbHRRQwhzyS0i10zGyrzY&#10;lA8eRBeYMMqmd+wzZGQwLGYbWzh4OxvKzdtvv8274mCPw4u/eQOi3QnYqNHOnTt536FdBt6pE/K0&#10;zSLrZ+cHxICNexT7wPqzgIgUNQVcKd2ie0cOFC2+RUlKe5DOci85GWX4yBEsdRvUX7/hM5YGCY16&#10;9e6NkoEP7crlpCvdenRn6dm7l83LXX5gQ2FnX1iAjShO9k4FwRRYrOydPFvWvDX2hjms5L197CMC&#10;Jk2axPsL/+B9+umnbAlItEzkwICL7G7jHgULbEMFEcvnEpEyTgFXSj3u7dzevIhx/iWpaANu2VRi&#10;3x3fqECYQYuVvZNny5qvUhdwRUQeSQFXSj3sVmPckXOXHzub7ElYs24tykuvvMwyeeqUCZMmspSv&#10;VOH48RMo1jQzc/vOHfUa1Gd5d8pkZBwUGyfFxraSgmAGLVb2TgG2uHnr4zDmXnV4Ibh1EvbBBzVq&#10;1JjjsOM5aNOmDS/5BcRZ69zu3j3OEIsRuQLDYU1e0NKGRESKlAKuhEEse3Hg/j4bGxdnFHDjn21A&#10;BeEiaPGydwqwxc2XAq6IhIwCroQBT+KSVeXGWgTYiDhwPzUl/eGDG7dusvB6g6bNm7F8vmVz/YYN&#10;WN4YP46T8M/BMHvunNbt2rCcOnM6Pbz3lsUV24ZysNGFZXMpLJuLl7MmL7wagZcisMYeE3z5coMG&#10;DXo5fCIGvPzyy3M9tGR/DsBlQDi21/leBc7G9qKwmOnthYiIp4ArIWFZL9976q3Wsaon7d795Ft3&#10;brPg5cJFn7C8UrE8ytp1n7J88OHM6jVrsFy6fJnTnjx9iqVXn96jxo5m4SgpAbYlZWXjSiE+/Y5P&#10;ZuZPyUZkZs6cORMZF7Z4I0aMsB4WGjVir2HECe/du8fTt2AjAmxNeVZbWAjTOL61FyIingKuhAd3&#10;rtin2p4zj4BrL+LDkwq4kRuCHKYQiK4ZriVizSNZ68KyuZQ2tvRZ2bhSqJQGXMBmbEMiIp4CroQQ&#10;97JQVHvQ4pB8PxnlbrJdtggXL12KXpPQs3cvlMNHjrA0aNRw7Lg3WKx1ZuaqNatZKletsmT5Mpb0&#10;BzHt7LFy8gq4hcD1XBzsDeKSLWKAjSidhjsNHfajbCMyM5OSklo6g7yjR4/W8N544w37/L4H3+CV&#10;CTYib9ZORKRIKeBKODHg2ou4pIBbCPZ+8cGWKcBGlE4KuCISJgq4Ik8A9uuIliiIme5WnIhJb71Z&#10;qUplFl57MG36dJYXXix3+OhXLJic8X3YiOEsVWtUu5KUxMJLHR7poX/oVBQzbtwGDi5bkI14cmw5&#10;PKstzZYsWcKHPy937IO5jzbRecU7ceIEa6By5cr2/N8jR6LtOQDY0rKxEQHuzUVEipICrkhJ4069&#10;mAIu3+KRkDM4k6hSF3CDrFHJsvd2rKqUe1IBF9z7i4gUGQVckdwV307XXRHwAPt5FLzcsetLlpde&#10;eXnchPEsd+7dRWnSrClLl25dow85wyTHT5xAadQ4gaVfYn834wLAp7O4EeCSRqyfmo3JqoqTvdOj&#10;WOsSUfLvWNzOnj3LSxH6OfyAgFH7nereO++8c8pr0KDBYC/ZQXvbpFyHuDbkNzB7kUcPuHw7EZHH&#10;pIArUqLsfGlaGvfxSAOjxoxmqV6zxumzZ1gWLV6MUu6lF1lWr11j0zuLlixGebn8KywrVq18mJmB&#10;YqMfD1NIgdiUxcneKQY2gRTKQIfnca94qOdGy8f5Qr169b72pk6dWsHb4aA9L8YFTMUjOuBMbETW&#10;rg/0xYlI0VLAFSlR3MeDAm6B2DvFzCaLG/G5VDnFT8AtLWtMROKTAq5IieI+HhRwC8TeKWY2WdyI&#10;z6XKKd4CLlmViEjMFHBFSpR7Yn8E99zbd+54tU1rlnnzP05JTWXpl9gfpXnLFixXv76W/vABy4OH&#10;Dya+OQkl+vDeG7du8nJekce0wqnqLPFsXGbmRg9jF3pXr16t7/GJvgivzLLAJ43RfcdeuIDLXwHg&#10;YI8DfKMni0uSk40WkdJAAVekRN32bjjvTpnct38/lnMXzu/dt4+ld98+KJ9t3MBy8/at5JT7LIeP&#10;Huk/IBHl4wXzWTDb1PS47vRXSpGLFy+2cXp4DKOALEvdAzB2slfF2b59O9sDcqFLsxH8q4WNcBgc&#10;4YG/F81GxAdbOM9qRaQ0UMAVKVHWJVhq6pGvjqB07tpl4aJFLGkP0gcPG8LSum0blNS0VJaHGQ+j&#10;Z3Dfn/lBQpPGKF8dO8qC6HAvJXLrukiRGOdU9E6cOGEjvJkzZ5b39u7de9JjTc+ePS0SulOzkY4V&#10;HMZcG+Hyog0V2xlczJBXR9jrAuIiRVmtiJQGCrgiJefWrVsWb4s64NobiBQdi7ehCLhgVQXEpSKr&#10;EpHSQAFXpOQo4EopYvE2LAH3cX4mxbFsIlKsFHBFSsi9e/du375tO9sHD+YvmI/So+frSd7uvXsq&#10;VK7Iwn4VMrBjdQW7fz75DGX02DGdu3ZBufr1NZZbt2N6PK9IQVVy5s6da689RF67rax+/SFDhlht&#10;ZuYbTtWqVQ94qEzJyo7wUlOxVXOqx8T0SVYVYCNchn6cjCsipYsCrkgJ4R59n9embRuUjxfMf4hd&#10;ryuRh+5Wr8Zy7MRxlNT0tGj56uhRlr79+y1c9AlK9JyuvYFIUWvnvPbaa+wSwWqdt7yKFSue8S46&#10;jRs3TvSCmZKHdky3kC1uWg71rDYG+FkxvEJBpxWRsFLAFSkh2KMXR8C1uYsUj/AFXCyDDYlIeCng&#10;ipSclJQU3p8ODRo2RLlyNenU6dMsterUThw4gIXtHzx8yIIgO+P991gaN21y5OhRFOzGC3GqKpYE&#10;IBI1efLkSpUqHXSsymEN1KhRY4zHURMmTKjsffnll6yM4hZIVuUwp0ZZbQw4K6bnWKZle7DXJetJ&#10;va9IWaOAK1IEuL8MuuXdvHnTGhVDwI2FLVDMbDIRJ8QBF+2tqgTxre2FiBQbBVwp67i/ycbGxcwm&#10;c33a83FNfJoDYNgaZWYeOXKkozd5ylQUVC5bsZyldds2O7/8kiXbfvpKUlLHzq+xtO/Y4dad2yja&#10;SUoJ2LNnT926dac4VuU2eBvKzBw8eHBDj7dLHj16tIGXmJjInwYwg9pkLtHyugLAWFayJfBlQRVo&#10;WrTMtkglgEsI9lpEiocCrpR1trfJur+xqqxsXNadKIftokKHT+KNQhtevwgzZ87ko6Hg3PnzKBcv&#10;X+rTvy/L1OnTOE+4n5qCYi8yM7fv3FG7bh2WyVMtZ0SXQaT43Llzp3379rzbzKrcZazc8mHTpk31&#10;vDkOGoz2EI5PefwV8OANkGtdtwoRJZwyiwQ/vr2IAdu7RB2BVWEjRKQYKOBKqcQ9BAOlVeUNu1Ib&#10;yg1PIAFmZUP+maJ57Y34vtwxs72drb19O9rZ500P7Y95jRs3HuVxVp8sXlS7Xh2WzzdvZiWkpKWi&#10;RO8/mzf/44qVK7Fs3rKFbVK1g5Tih41/2LBhdRyeoAVu5ITfQlevpYPfxW4PAfddLzpDwk+MPyXA&#10;74sDNtMc95/ZUGnG/1UiGd/Bh7URIlIMFHClVOIOMsY9BPcrYDuWtDTuQTkTDkNw58r2Crgi2PgV&#10;cIsE/1dx/wNF4MPaCBEpBgq4En7cr4DtWBRwRWKGjV8Bt0jwfxX3P1AEPqyNEJFioIArpQ92jTYU&#10;G9thuj0x9pTA+8B4jSxzKty5c8eGfGxF+7sewmtk9xvAThJsggBOy7cALMBc76WXXlrn3UtORhnz&#10;xti+/fuxnDt//mEGYnWksO9bXomLMnT4sHoN6rPcvHmLnwsNOCBSrFauXMmAu8pDJUMqYHie557s&#10;W3HTpk32I0lNbdu2bXOPNcx5wJBH+KVwwH5vd+8yBRJ+UPZmvp8EcIsWv/hfjb1wWGMfSQFXpJgp&#10;4Erpg52cDcWGiROwR+E+htFTAVckFgq4hcD/auyFwxr7SAq4IsVMAVdCLrhrxN6Fu0ZkWWDAtb1N&#10;1p0oa5IDbt68ed2zWTucle2T797lPIFvBBi2P9927ZqQkGApOCWFzzPr0fP1aDdh6Q/Sk1PuszzM&#10;zEC5nHSFpVOXzmjJElnKh66giUjx27t3b33nTQ+Vth2npGAjP+uxs7D+/ftzQkDqreJ94USO/xz8&#10;NJj5AGmPlfzpAX50PEQEF30Nm+FHwAntbeIPf/72wuECu/9gIvAZbYSIFAMFXAkz7oC5vwTsVGxE&#10;bLAftZ2q263ymlr42rng8DyuTZCZiZ0xI6+9zszEHr2SN3XqVO7bYPqM6Sj9ByRevnKFBY2jp2w5&#10;7ZZtW1mq16wx/b0ZLAi+PL/LEIyCnTz+5SSFhkXiDtheizjYMM6dO9fZGeZhO7EfRmoqkqg1zcx8&#10;26lZs6Z1DHbq1MWLF+t6Axxr6tgvMy2NP1WwEaWf+5Xn8h8Ogy/kOlZEiooCroQW9rvZ9jE3btzY&#10;4mxyNjgcht27d2/22J3nm2++Od5btGjREm+yM8jhHv2wh3fhmzIswrvvvov9PWF/f9zr3KUzyocf&#10;zeKyQdqD9OhdZayZ+/E8lvIVK+zeu4cF9RhduBzqTn5Zao+cl05OZkAHRPbLDtIMnT17lhkFsMBf&#10;eYec/c4e58vY7Ny5k+etj3o2xzwc8bBi8ZLrDXjH3gEPhxBbvR07dvDepiB7e4+VXBJMbs/jOniQ&#10;n4vz5Ld50sORDFcOXHGSkpKu5svWeOmHDQYBdKJjDynp2PHatWvclgBbkTXNzORWUatWLXte37hx&#10;qBzu8TDP1unJkwh5lmoDuda2jKNHsbXwuwA0trV/+TI3V0zCHxpwwmBQZs2TxZWD/wHstcf/FgAf&#10;36pEpBgo4EpoYb8b3P+BAi53ugq4wCXB5BZvizrgBrmOB/7Iah3ODTCM7ZP4jTyRoBbcQjgMCriF&#10;wJWD/wHstcf/FkABV6RYKeBKOGHnEd1/MKzAwIEDseuF8gH2CKZ69XoHvOo0b96cAzB06FB38WHE&#10;JGeI84LT1MMOmG9qseXKlcGDB1tGHj8e9bwXB3o5x0+eePDwIcvN27ds15eRwats35nyLkuLVi2j&#10;1+Nev3njzLmzKOcvXmD56vhRpDOWHV/uXL/xM5Zly5ehIKnP9KY6XP6xjkWP4cMTExP7ORigvn37&#10;2lPXevTo1KlTG483DDV2uOqQ3bli81ejRg1O9ZoXfUQWYM62rl99tZXTwsMwQlUXj9NyMaB27drV&#10;PQxzkTBAeF8eXQBreDlpE6dly5ats+ICtHXs/bp0wSbBlQPcQvr06WOrKTGx/6PYlH7aKMwEK5kG&#10;DBiAbYzYkRw2mHcCeFgF/BKne+97vJFxubPa27hxI5IiIb7b8cqpU+76mguXLl1iXgRut3lZ7Nh6&#10;rFkTR4k2wv3WbKvNyGC+xA/NLkqoWxcHTjyiAN6CZp/nnXdsegf5frbDjsYAvyZ+C9C9e3d3dUME&#10;V86ECRPe8rg9c7V87NhvbN68FStWMHMDlsSWMiD6v0SRY8AtvvmLSP4UcCVskpOTI9nWYY3FWwVc&#10;BVxHARcUcIn/UUTZ0hQFBVyRJ0sBV8ImLXBvMv+WzSgDSKLcIy50GAXsooTNm/fu3Wt/qz548ISD&#10;BGD9Jly/jt22+5N+BP8YyrdY4CC60UcffcR6dylEBPKN7WD3709KSsKumvik/gwkct9zAgqnhdt3&#10;76B0f70Hywsvlhs3YTxL4sABvfr0RunSrStLk2ZNX23TmqVZi+bRJ0fUrF0L5eWXX+afhoFBs5nD&#10;mMicDYxiYKktMRHRfKQ3btw4rjqY4sxwGK0+iNl7jkWz6dOnTZvGuQGiG6/3AL6RHU847777rk0z&#10;fTpnwgWAYNpDiOcbYc6ESmuXdWmZ+MHGzZgReRTBu+/y7ZCfgH+XB2RNfl+A9AZIq7a+YsB0C8yy&#10;Fm8d1gDGWlXv3q87SPwNAhjcgT12WdKsWROxvmoAgz6/aIhGeUBqtMDYtm0HB8ct/DjAtcqLcNY4&#10;1qHdunVffPEFV2YFD2HXtlT33BP2dQCsWbt2bWVv/vz5zI7AN7XjEtdrGNsD1v9/O7Y59uo1a9Ys&#10;2zKmTMF3ga2Rujn4LOyxAfjTY0cNXAn23pUr43iGqwswT178YG8ZuN8Lglc7FBUFXJEnSAFXwuaR&#10;AdfGFREF3GhkjAVTFMMoIDNxbqCAa1UKuI4Crog8DgVcCRsFXAVcYCADVFo7BdzSH3CtdcwUcEXK&#10;LAVcCRvsUay72ps3uae0IFCz5pEjR6xR0YncFZ+UxLAIeDtexsArXGHQoEHYkRNCgy1KzZpMEjYX&#10;535qyqnTp1jY5e0vn/4Vy+9+/2z0gWdItK/37InSs08vlv4DEt/74H2WFatWfr55M8vR48dQLly4&#10;cNGL3Ld/9Sp76o1cIZj1if8SJxgW7dkhzu3bt+1amevX+SVe8s6dO3faYd8XZFedHz68efPmTzzE&#10;d7vId+hQ/jS6+AuaAXkaIpcn16/PbGphtkIF1PD47d89HPPYsjq2ffunlF2+fJmXMkPnzp25pQEz&#10;dDVv27ZtX3vsZxfcY1IibNZFgQctzz//PI8lbJ3evYtRzLXAJWf7IoQ529W+6mFapGQp4EoIsf8v&#10;4G1kPG8HNrpIuctx03ibCyAi8KQXgwIsXLiQe1BAA56cA6bMc+fPLV2+jGXUmNGt27Zh+e/fPYPy&#10;3X/8Hss7k9+19yuIjMgzILRblfxY9kxPZw9l/KPH585aD0divAOMPyj4wQ9+8IaHrd2Ony5etJlm&#10;Zs7yqlatustjG96OCUjJNmLXroYNG7qu+ebY9MXj947dgDZvHkIncy2wwSNvtisom7vDmAs2TkSK&#10;kwKuhBCzJvDv8uzNwMYVD56OhWbNmvGv0u4P+xEpKSkMDdCzZ89xb4xjmT5jBkrb9u2q1ageLYOG&#10;DGb5eP7HKJ26dGYZMnyovVNm5oOYzzNhR5rrvpS7W55ys9Nl9+7dvn2b59Lc7fUR586dY3+lcPTo&#10;UTslePiw6y72kL1w2FttLNiecyC7rc+xXk9z2Ldv3549e/bGhjfsW5+3X36J8GQj9u5l37e8XMRm&#10;feCALUfWT8Qaa+H6ymXXvMC+eLFOeN70kaJdFgBPwXI9Z8NRQYib+FIIW5F9eSWI2wkgk/GkMs+A&#10;wjPPPGN/+K9Tp0qVKnbZTffuPEeLdb7Ra9CgQaR3A4ez7ePhaJC3ewKa8RfENsWE1+828oL/LTB6&#10;Iujb6yIVXY1ktSJSnBRwJYSsP6EBA9gtEQOcjSsG2GPxeQfQo0cPXl8430NasmtaExNfeumlzp06&#10;s3To2AGlZ59en65fx3LrdvazRx/Nmc1Sr0H9w0e/Yrn29bVTiE2nTx88fIgFIW7tuk9Zlq9csWr1&#10;apYFCxeizJ49206mzZrF/BHpa2ryZF5daheWjh49fPhwXovJP15D165drQevdu3wiRI83tnjrgtt&#10;wKBgIx4FLXn5r/tjeIT9Gdtj72A5NW3atF69enZK/FF4oap1UlW3bnBCLjmXmR2WNWnSxBYuIYFt&#10;+Lk4zFkBhnkZK7A3sWAHZ/nDx2RXa8Dn3PIRIYBN1LaM3PoaQwM7SBo5csKECRYSp07lV8mLv+GT&#10;Tz5Z5Cx12DvYp96mTZt2eIj1vAgVeNxy5syZax7/as88zb9L2Fbo8GEoPPMKn3/+OUMbbNiwwT5e&#10;jx7lHKwudq8GTz/9tAXhOnV4TYUdbezdiw3MrtepWRMr9gvH3q94cEXZW9asiU9kI/xVFkqfIqGh&#10;gCshxHQLCrgKuMEJueRcZgVcBVx8IhuhgCsSOgq4EkJMt6CAq4AbnJBLzmVWwFXAxSeyEQq4IqGj&#10;gCshxHQLCrgKuMEJueRcZgVcBVx8IhuhgCsSOgq4EjYPHjywu7vfeIMPeuXt4Ta6eLBLBOjZs+fP&#10;HeuGtFatatWqWYBKSECgtKyxY0f6gzQUm95JSUlBVGVZuXoVSrce3Vn+5V9/Ur9hAxRrWpZYV6gx&#10;Ywpkv63Al0HWzsFLuyFx0qQRjiXKrEaNGmW9vo0di6wJGMAhQSwwTxsaPpxddDHdQr9+/exgolcv&#10;pEO7Uat7d4ZFpEPEaGrbtq2F/VatGM0tv9etiw2MPRuwSy/XAVc19uoFaGAbX0ICfgvsBBesb7DX&#10;XrOud3v3ZkezfAA1OwbmXV+wdetW141vv19769ats68nq7PORx99ZJ+qVy8szC883uNlXTOsXYtD&#10;mn/wsEp5a53NqHhsdHigAgsXLrQRPuDaCxEp/RRwJWwQE/m0euBpwpyno4rWli1bGH3gueee+5bz&#10;Vx7CLmMNWO9EzuIlS1C+2LF93/79LMNHjqhUpTJL85YtguXH//LPP/vFz1HsLUUeGzIlEi3Ps0JL&#10;hye5maR5uh0Qjn/q/KXXunVrOyyYNGnBggXMtcA5Pwz0RY1Ke6LGzJn8i8rT3re//e3veRjLQ0TO&#10;oZjw6dx2Wr5evfnz59sIBVyR0FHAlbBRwBV5TAq4IlLaKeBK2GDnyisd4RWHlxuCtcgbH8cA9joz&#10;kxcmwn3/GFLgdYr8My7/IswO5AE7fl7SaoF37NgRI0Z09KpUqcJLPKFS5coov/rN07/+7W9YatSq&#10;OWbsWBYEX5TTZ8+wIPu269AexZZApDjxYWnnvVmzZj3v2AUT7du/9dZbFhLr1Xv22WcjVyU74zxe&#10;zw2dOnXixQ/A6xzsp/L73//oRz9yl/NE4CUvz+BTgm05ihovUbDlrldv2bJlNsL/0rP9/EWk9FLA&#10;lbBBwF3l8SpYewZo587Lly/nHTZnnMOOPYHgyJGzZ8/a8xiOHePDAnZs3753zx4WNHBPXIrg5Zut&#10;X30VZbrDzv8B787FyPAwfNlDVrhx/TrLsOHDUH7wox82aNSQZd+B/ZwWHjx8iIKJWeZ+PK9u/Xoo&#10;NlqkOGX7o8cnn3zCSxfsB7BrFyp5mAebNm3i5Q3wv5yf/OQndt1Dly4dOnSwm+b69//YcbfGRawI&#10;wOGou044AQeBwPctcsjlUNUL3mTGJ1nwoW5WJSKlmQKuhBD/1gnLHF6oQLz5bIzDM0a8oQeGDh1q&#10;++H+/XmaCpl4xMgRLL379Hn2979nqVCxAsrqNWtQUhx7Y4cngfgXT7Bab+bMD1hefOkllAkTJ95N&#10;vsfyIONh8v37LNba27hpY5OmTVHstUhx4rEZ0x4kJibyWgXerwmIv+ycBND+lMfbyMqVKzfb4wwp&#10;5y+CbwQYZqp+0ytfvjzbFCFeI9HJwzEtjkiJP1tbGvWlIFL6KeBKCFm8VcAVKRSGPIu3Ty7gjh8/&#10;ns0e3+LFi0ePHq2AK1J2KOBKCFm8VcAVKRSGPIu3pT/gIt0q4IqUNQq4EkIWbxVwRQqFIc/i7RMN&#10;uLRu3Tq7rH7VqvXOZ599Zo+y+PRTDAPreY8aa4jpFhRwRcoUBVwJJ+60OMzdKhw+fHibw/taeKfL&#10;3ADrwWvevPkL5qN8sngRdqQsH3w486mf/4ylTbu2KOkPH6A8zMhASU65z5KSlsb7w1LT01giY735&#10;Cxc8X+4FlsQBA1CQHmyPmpFx8+bNB+npLFzyqNOnT9tt6q1bI39bbVzimmdcAEQWhiRAPT8p28TO&#10;Zi0lhV8T8h+1atWK3ZLYaNcZXxS+WbYH/tAQiH/nrVy50sb5sQyycPfuXfthJCfjJTcSe4PMzOHD&#10;h/9v7+WXX7a72Fq25IPoMFDZY08mvDsN2RoYZAFj/+DVrl3bPaNjgoXxU6fwLlwS4LtzObkAIlKq&#10;KeBKaGF3Fdx1QexR6QESGvJroMOg+QsWVKhUkYVP1mX9vfvJKBZLH6TfuXf31t3bKClpqSxos+bT&#10;tSwvvFhu4OBBLHfu3kXBrt0WLj39zp07lgpzdFSEnS5vAIeEhAR23mTj3Dlj7pjBqkQKhZ0J8Lhi&#10;nYf4yAM//qAAm6ttcBkZeGn9Kdy+zZlgS2aPYIC4ybOqwPZ24vfePWz8fCNiJdvAgQMHmFahQ4cO&#10;1tXfyZN8zO/WrVv59xngc9F4NpfHrjZi2bJVq1ahJV28eJFvxIUE/HD4cYC/Qb61jRaR0kwBV8o0&#10;7My4z4PU1FR3XUNE9DqBXXt2s9SpV/f1Xj1ZbjmIvyi3795BycCcXElNS7t5+xYKdpIsp8+e4Rlf&#10;FExrnYTdKPAjSS0jrFlTqVIlDrAjfUDYPecx+9Jpx148yoULFxggvvJOnTrFXtXg0KFDNnT0KDtE&#10;4zBb4iW7WgN2vsZ6Ouh96e3zGFbyYo327duzZ8/u3bvtxb59+x1rtHfvjh07eGKevnDsxbZt27dv&#10;57ORge/Ojq7YExywEtiGlXwjW+6DB/G5+Hmj+GEJK40dzwFPedoLhzXEVZ3k4bu7e/eufcHx510P&#10;+ZKfxR18RViLHBgWMXDJa926tZ1NrVgR3wWwJeBHx1AL+PXxZ2inhVNSMMz++KBp06a2MX31Fafl&#10;u4iI5EUBVyQC+9f7CLVeWnoayt3ke7379mF5vtwLBw8fYuEk91NTUKKnafPyxvhxf/v3f8cyfOQI&#10;XkcIy1esQJkzZ85H3sKFC/nAJ+AlE3YZ4+zZ8+fPt+dGjB37y1/+ko+KsOsTx4/v2LFjWw9Z5HWP&#10;Fxp2zsF6KM2qW7du7Rz+IRhatWpV38OwvUHbtpwt8aoJTMsnWUS5SzEjsBhdPUwbeUBWq1avFhAX&#10;xt6yUyfO2T5M585t2rThbAHDXKQWHqclm53DZsFpmzscjlyv3aYNVwi0b9/ehtq140qIzgGwDD2z&#10;4uXdwHWb6NlTELyJARMmTLChiRP5hLCpU6fyYSLw3nvvYVOhDx3UEJphU7Gt7TFg8wOeAV3tsBtp&#10;wKpgNLecfvYsDocuejis4oEWsAYHPHakeOcOGrMPXeCqs6Y3b+Lw0n5v7u8YzLV2ke+NG1gkpmqo&#10;U6eOrdmePXmOGWOVcUUkHwq4IhEKuIiMDHAu3EYg51m8VcCN+4AL/KM8H6YQxGvNYdGiRUs83neF&#10;9ky0oIArImGigCsSwXtf7O+v/i+wX+7e1ahxAstb77zNyiheinA56UqkXLFy/uKFc+fPoXy6bh0L&#10;kvFP/+OnLBUrV6pSvRpLs+bNUSpVqmRPVapaFUniJY+PEuWt61C3bl0GL3j66aefcoZ4w4YNGxRg&#10;tUOGDHDshcNbhUY4I51RAexcwt2HE2Gzc95++22LbN27M/xxmJkPiTbS64TzmsOEDf3797eLMfv1&#10;QzrhVEwqYI3yYN1b9OiBaUePHs3YB/yzNYIdvROAej5bztLfe+8hHVq7qVMnO/gsYPOaNMmOG8aO&#10;5SoaGmBPmB08eODAgfwI0NvBwvfx0IArE7gmuZ4Bo7D2bHZDh7KSbwSIvL08rBYG96jgWKxk5nKo&#10;4fAgB1DDDYN3X/FiAN59BdiuqnvRO7GAT7EuX768va5S5WWHU6Eevu89++yz/L7sSKVrVyyefTc9&#10;euBlX4+rCJ/FlrtXr2jfBfAvjh3hrVplP6QY4Jt9zlvuoDKer+4QkSdOAVckQgEXFHDBoqjjwm2E&#10;Ai6/L6ZbwOLZd6OAKyJxSQFXJEIBFxRwwaKo48JthAIuvy+mW8Di2XejgCsicUkBVyQCoRYBN+Ph&#10;Q5aU1BSUUWNHv/BiOZZZsz9auWoVC4ZR3nz7LRT2q9CtR3eW3n37tG7bBuX3z/2BJaFJ4y92bGfZ&#10;f+BA9ELeQ64cO3Ys0iWBc/ToUd7CD+zQ4LLHCx8JO3tey2h3+B88aJ+hOJ05c4ZJFxhkmXiIoTaI&#10;155CMLfhpY32Ipfr5q2Dh2kRMS0kDh3KgD7cYwAlBHoORGKpZ8s9aFDwJZtFK8FSZ4C939Ch9tph&#10;Y7wvHxoCb7755jTvfceupJ45M9v1smxjcXvq1HfffZcPNYDopbfACI4v2qL32LGIdF97rreMc9YR&#10;Q1ISch77KzjhHHLYlwVYRw8O6tk7BOx0tm/f/rm3weHmh2wNz3vjx4/nktsHfuMNrGeLtH37Yti+&#10;sI4decCDjMvLo4ERnJikuf3Ali1buBiwa9cuLjA/BeAXYVfj3riRnJxsW8xrr/G6Z3zq6IGoiEhO&#10;CrgiEQq4+VPAjWJjvK9lPQVcBVwRiT8KuCIR7EIh+iCxEydPoNSsXetXv36apcNrHaNPMvvLv/4r&#10;lO/85V+gfO/7/4jy99/9B5Yf/8s//+fPnkL5m7/7W5bXOnfaf/AAC4LFuQvnWdhRg719Qaxdu5aX&#10;NPC2d0Al70CH9PT0VI/tCyrS372TkZHBO9Zh5MiR1Tz2AMCg4276n8hhYiDj1Q4wevRo/tUeMBO8&#10;BM4BbJo8WCMn20vgGwFmyKQLCKBMrkhdxBRLTKjMrLxaAEGZgRUY19zf2E1/D2mPswXOBHNjCoRo&#10;JTB82wd2HxnvZccBPXsyrzP6Q9euXW2oSxdkQRtyPVpA7969eTUC4HiGD98C+568os15+NKBX5PF&#10;0ldfjT7B4ZEiHSIkJ9uLHJhlf+n95je/se4VGjasWbNmnawaNWpka79//0WLFvGgDp51kMUVcEUk&#10;Hwq4IhGIhsH95eo1a1Cee+H5UWNGs0ybMb1Ktaos1WvVQOGZ2l59e6MkDhzAMmjI4PoNG6BEA+4L&#10;L73YuFlTFkzbtXs3linTpqK899571m/TkiU7duywk1cnTlxzLKhmjaonT55kh1aW6YYPDyZRJgxi&#10;Tn342I+63b9/P/J05ApTx2olNlj/9i26ruggzcO3Y0MOD1GiMO1Kr3bt2h94kcchFNvji3katalj&#10;xyhjxqAevw6wpzLcu8fGOXGTu3z5sm3HJ05gq+YzxoDnqv/d+8///E/rha5+/d/+9re8spzX6cL3&#10;v//9H3oVKlSw64irV/+J89Zbb9lbiojkRgFXJAJ7ZfzLvTiMnzABpWOn106cPskyYNDAV9u0Ztnx&#10;5U6U1LQ0FE6OuMFy734yr1WoVqM6y2cbPvto9myWyVOn9OnfjyWhcQJKtWrVIh2NOtjNM7kCb99h&#10;IIBFixbxoalw6tQp3gRmk9WqdcN1GpoTcxI+jr32NfYiZlu2bKlUqRJv7QJWckUx0LAmiCcCw41B&#10;M39saSslh3xGEU/ZQocOHex89dixNq54ME8nOLxoAVDPr5vP8AMk18jj4Jw1a9ZYd82zZ/MQqHPn&#10;znbu99VXmzRpwjsmwd0U1+DXHkKt3YnWq9eoUaP4JOp3vH79+tX0GjdubJ0Az5nDqyCwQvhwYOCS&#10;i4gEKeCKRCjg5kMBN1eWYfPFlrZScshnFDHdggKuxVsFXBGJjQKuSIQCbj4UcHNlGTZfbGkrJYd8&#10;RhHTLSjgWrzNLeByVXP5RURIAVckAjtv/Mv706FxkyYow0eO2Ld/P0v5ihXmfjyPhZMk37+Pwpj7&#10;MDODZd+B/S1fbYWCLMvCxjlxQrzXDg8778h9SQ4DrqXd5s2Rg9lBKbRv3543mf3cmzZtGm9+h6tX&#10;r9obBNg1ucnJkWen3rljtTE7f/58y5YteZ8WsJKXjTL3MMaVNcxVBWJTBnBlAoZ5tAC8VBeV9qXu&#10;3l2nTh3Lfe+8w/bFhF0FI1DCF96yZcuYPu2a3DFjWgUe41yjRg070qpVC3EWunXrxqQL8+bN471l&#10;cMGxJ1N/9BE2Zj4ZGOztA7BCEJ2pevXq7N4YljoVK1bc5LE9tkYOiIiAAq5IhAJuPhRwc2WhtSAw&#10;FddePhRwCevK4q0CrogUnAKuyB+t9cpXqIAye+6cM2fPstRrUH/QkMEsbMyEejf5HgprAPG3YuVK&#10;KJ9t3IBitYXFTnBh+/bti71x48Yx9f6H9/TTT9f2XnvttY+9z5yLFy/a7AoLkWvo0KEtvLsOo607&#10;4RjpUCxGnKG9KDOYbvnZHwlBjV0uYBjJkpDnGOyAzYoJu6r9J8ceo9esGTY2HlPZ62bNsD0wCgO2&#10;sTNeNJrnw5qeOZOQkBDpsM3BVsTrZ+xQLDk5GFiHDx/unm0XwcSPTZ1d1AHbKOCKSJACrohBBLF+&#10;9idNapSQgHLsxHEbl5n5/swPXnrlZZajx46hsJ6PhEhJTWUZNmI4H+3LB/myTZFjV03umakR5cqV&#10;4wk2QMB1nSlF8PrF3r17z/cYDmwuBTF37lxGHEDaBtYjVQADHFmmC2DLIBtRUuxdS4noGXGsTPZH&#10;C/Xr1z/vWbvHw2zapk0bPuAX2L/sPzo8NWvXXE+ZsmPHDv5lI/LQBQdz4NcNXFrizIPwcZjXgRHW&#10;HRlFDBo0iFflQlJSEscyIgO2cPZZBlg8+9PGqFGMv+3atbPA+/rrXAy+XXRARMo4BVwRg12jxdu4&#10;D7jwOAGXAYLzuXUrpoWMz4BrswsXJD9+OqxMi7ePEXDTA7cAnj592u4a27Ch0AHX5vXYFHBFpFgp&#10;4IqYS5cudfB69OyJ8uDhg/upKSwnTp5s0qwpS5t2bVEiJ1F9j/fHT55gqdegfv8BiSisL1aWPqZM&#10;SUhIQD4g1B/w3NNh3+vUqdMfvIoOnyJ71eGsHmnnzp28BAKYjVgfjWLZoJINpNCuXLnS0uvbt6/V&#10;FhBC7SyvWbNm9hXWru2ej1ajRYsWn3g8WGK967kh+yPTityCBQv4drB582ZW2gbkcup477nnntvi&#10;sdkbb7xh0bhBA17ay3oREVLAFTGbNm1yjwiNeOfdd1FQeT8lhSUtPW3BJwtZ+PDeDz6cicJp13y6&#10;lqVy1SpLly1DYX2xWu/VrVvXztDOn5+WlsbkDbylDFlhv8cumV5xeA/QTcfmmDdE5+5eZ4en2TjW&#10;/cHZMJ0o4D4+fLOW/mrUmDt3rtXG5nOvYcOG5bz27dvbXygmTTrqWGuHDxlmnr7u2Ihic+zYMT6n&#10;F4YPH261Hhaex2OAjMvzu8CxixYtetHDMLBeRIQUcEWMAm4+FHBLHr5Zi7cKuAq4IlJACrgiZuHC&#10;hRZv69TZ9PnnKKhMSU9jQXS7eu0ay5g3xqK8UqE8yqw5s1FGjx3DktCk8fmLF1AeZiDlFePlgOnp&#10;6cwo0Lp161EjR7IgjLMrfoh0cODYNN4M53fOVsdG5IGZ9V2vksOLI9mA0ZbYWAG30KLf15tvvsmr&#10;qOH48T9eDv5IwWTcrFkz6xlk7Vob7UQ3jK+8ps4wh22KFbYQbC12zNS9e5s2bVh/wkOudY+biDh/&#10;/ry72DuCMffUqVM2LiFhoMMNL/q5RKSMU8AVMQq4eWF0sHirgFvMot+XAq4FWAVcESk4BVwRk2vA&#10;zUuZCriA6GDxVgG3GHB12bf1eAE3cs1K6AIuR+XEsQq4IpKTAq6I5bO3336bD1CApCtXUGx0br6+&#10;fn3Y8OEoFSpWRPnV00+zvN6zp7UoZnfu3rEzWmlpffv1dQ+Qiki+n8x9PHAsGvN6WdjjdHLYlVgw&#10;p+Zvnfe8w64YOMrez+HKRNTgqHiGjBXEhPRI0Y9pc8kXZ8v5W1Ue0ICrDtgtQKtWrTp6/B5jwb60&#10;7Bl3P/95tEM3SPaPsgN+FrwpjuuIh3bLHZugOKWkpODdP/ReffXV2U47D7GemyvYNDkwjiMcAzvo&#10;5bdjo0WkDFPAFcnkLv/111+3NNGxo43IF7PIB863vN///ve82WufF3s0KZD7qXa3DcxfuKBeg/os&#10;h786YrWZmUlXr6Js2bJlrMeObHnea7XDHvhtgrzhk17xLIA4/Hsxxros/UdPNmRgeSKJMjaMehD5&#10;OrOyFo41eviQawzso7rnFdu4HDgfDtvC5cBMhvnY68zMlU758uXneTYiBuxLiw8kA2zM7jnQEfim&#10;rFEA7zUE3l7m+o6LtfO4wrEV6hI/H7YHzzzzzD87/AECG+ePfT+zszCe97URIlLmKeCKZF5zunTp&#10;wq5AwUbEgD3O8uwXPPfcczwzat2N1q49ZsyYVR5astcCsOkL5WFmRqQgdbmybfsXDRo1ZOndt89H&#10;c2ezdOjYEQWJtpr3hnPR4axiTKL3799nDgOeaWNXDIxT1ugJYXwkqyoRDK/ArPb4GPuAT69t0aIF&#10;T+UCKq1RzFY4DRs2rOyNGDHCLlZYu/ask5SUZHGyY8dBjk1cnI57c+fOtZ9NnTrf+c53ejiXPGv9&#10;KDNmzOBjKfhLtFoRKfMUcEUyubNv3749L+YDG/EoiB082WbXBzRpgn02nxaGXEvly5e33oxefLFl&#10;y5bDhg5j4fWsc+bOWbZ8OcuGzzdu37mDZceXO1GQXFkQItd9tp7lw49mvfn2WyiT3nqTpWfvXj/9&#10;z/9g+cu//quGjRuxMKx/+OGHFhl8aGAWZFdirHkk5Fobysw85PBkMP86vHnz5i+8XQ7PXgMyxxHv&#10;pGfXDh89euzYMQs7x4+fOXOGyRsuZ4Ulv3r16m2PSx5169atu14hgmAkUTrR07HAc7Q8tQ9ff/01&#10;e84Ce9d792xpbt/G4YqNu36dZ0C5tgGfhf9S9OMQkiufEAZYpfbEhU8+qeCMGjXKFjHm45Bcvenh&#10;cIvXT0M3p0+fPr/wMAxcMJuySC1dupQnXNkvGOAXwT8mABaJfwyx1jFbsGABA+5Gx2pFpMxTwBUp&#10;cwG3EBRwLcA+oYD7OCzePrmAi2hLCrgiUmIUcEXKSsC1hS4UBVwLsAq4+eLaw3rgbwqwMVi8VcAV&#10;kRKkgCsSeaIStGvXzoLAm2/aiEdBKvrIaeHt37+fo7inh1OnTtkVuKtWjR8/vkP7DizVqldHqVC5&#10;Yq06tVkSmjRu3rIFS7MWzVGaNGvK0rhpk+htZFWqVa1eswZKo8YJLEOGDY0OP/uH3+/et5eFSwK8&#10;FcxeFBZTIDD8MYpFrjKuXbtevXrNvFedyP1KTtOmTW3VtGiBQwhe7slYDK0DsP45Fl5zOgR06dKl&#10;t8erRXmhKowYMWKcN3ny5OnOtJjxSAMYvzj8jmO35o0dO3jw4AEehikxgOkQ2OkVlx+48O5+vAhW&#10;2sfo3btXr16tvGrVqtkDx8qVw4cFhH5b9UXk2rVrazz32LIRTz/9tN0d+a1v8QjtdYff3RAPuRNH&#10;bmC3vM2bh69+ibdo0SJelg38+fTr1w/fNWEDYKQGHOyBrbLERBwHRnqzc/p7OMawxY3N1q1bubRI&#10;umC1IlLmKeCKZB50kD9meTbiUR4+fDjFsVzWsePXX39t44rfxcuXWDC8eu0aFgTfLV9sY2GzgiaG&#10;XKWnp9t5S3/ZLkMzz9ouXryYtzQBhoG5H7By7OGwDvOi5aYhQ5BT7Zz5wIHIjhZ8EhOZdSwz9unT&#10;s2dPBkfi2UemQGLHZ4A0yYRtcbtZM+v4LQ9oYAGzVSumT97qxADKYcCcLa+1x9FJBN6Uzz0G5Dlm&#10;3yguP+HjcG5RDOiAT22fsE8fJGYc/xDPgnM9F5VsRzjsNg4LbwcfLVrw64v0MTZqFM/9c5WCHYK0&#10;bm1NW7TAIQ37LoBGjRq5LnQjeNyClWNfVffu+DibvcjNlVlvr7RjpowMpO22zu3bt21cbHBoyjed&#10;6litiJR5CrgihQ+48AQDbk4KuAq4MXpSAdfePgcFXBEpWgq4Igq4xUgBFx+Hc4tiugV8avuEcRBw&#10;bcQTooArIkVLAVckk7eFYR/J60rBRsSAPcva+aumTZOSkmzEk3D4qyONmzYZPWYMCy8CTkt9kgFX&#10;4hPvFKxTp87kyZOt6kmr51y4cMFex+b48eONHV6EbbUiUuYp4Eo8it7Mzh5brbbY8O/sLVq0sLtm&#10;liyxETHgKTc7ude+/f37923Ek5D2IL1Xn971GzVkuXP3DkpqDA8qk7JmjlOpUqX169db1ZPGrhVO&#10;nTplr2OD9nWdyE1zI0ZYrYiUeQq4Eo8Qau3eE8dqi8c2r1mzZvZU/oULbVwMJjp2iWLr1gX9A2uR&#10;mzp9Wu16dVkOHT6EYiNEHB468lKQtm3b5nNdbAnjlRJHjvzxWdOxOHv2rLsUpRmvHrZaESnzFHAl&#10;jqSnp/OULVi2zYNNUBQs3irgStmggCsiZYECrsSRggZce+GwphAs3irgStmggCsiZYECrsQRBFyL&#10;qzkCK2q4YwbEX6stCnu8Nm3a8FlKYONiwFtb7Bazpk1v3bplI56Qvfv31a1fj2XK1CkoqIw8mMHJ&#10;1hmqlEGnHV7wOnz4cKuNA+ye4syZM/Y6NseOHeOxJbvpsFoRKfMUcCWOILzaUA7FF3C/8rp06WLx&#10;tiABl4+86uwV7bIVCI4JUG7dud25axeWTp07oeQ8WpAQiPyZI8BqYzDfqe5s3brVauMA+3e7e/eu&#10;vY7N3r17+bBfdthntSJS5ingShxBeLWhHBRwH6mgAZcrk89rAKuV0sBl2uzSHWuRt/gPuAXKuAq4&#10;IpIrBVyJI9hJ21BuuBcnqyoKx7wOHTpM8K45Z86csfD71Vf79u3b7213Vjp8RgAftQ8zZ87kVbyM&#10;EfDhhx9O9yZOnDh61CiWUaPHRMqY0bGUkaNHjZ84gWXsuDfwEmXSW2+yjHlj7MQ3J0VLzdq1WH71&#10;9K9QJr87GSGArjhJzk2HqQhu3Lhx3bGrGVJT79y5g0rCsNWmpub8CvDS5pKenubYC3fNiTWSJw3b&#10;c+RRCg431zVr1tgFOnv2YAu3do+Hl0Cc86JbWtTXHrarZG/YsGFcMHudnGyzy9sBjxfvFvTQVETC&#10;TQFX4gjCUJRVBTBXQa5jC+2i17Rp0597vKD25Zdfftr713/916e8f3K+6fxfzp94f/Znf/Yd5//z&#10;/vzP/xyV9I1vfMPa/cmf/I9v/I9I+dNvxFK+8T//1CZz/sf//AaKvcDLP/3GX/zVX7L8+f/zf0eH&#10;n3v+OZS6desyhQOfyzXY4SMqovr379/XYX+iwGaEl9bO4z09HI4+ogyGO8grNHLkSDtomDBhypQp&#10;kx3emQeY0Ibc8Nsen0r1njdr1qw5c+bM9vgQYBxLRLEG5s2bt9RBdKNVq1bxUARYs85Z73z66aes&#10;jEINcGxUsBlntXr1anu9Zs2SJUvwvsTFwFENYdmw/FxIsA/gzQ3AtDY0dy7H8qF6seB7sWvbRQ7T&#10;Hrz//vszvPbt2//O4zb8wx/+8F+8f3e4/f/asU3/6adRw7G/9F544YXyXpUqVRiX4RWHlVSnTh2e&#10;YQX+rHhPGDRv3pzX3cIzzzzD9+LD4QDbFRaecMS4wdvpHDp0aK3HOfB40n7VIlLmKeBKHGG0JasK&#10;sHirgKuA61hmdFgDiIkKuAq4IiIKuBJHGG3JqgIs3irgKuA6lhkd1gBiogKuAq6IiAKulBoMvmRV&#10;ReGqhz2xBcY/+ZN/c37xi1/81nv22WeRd4k36LR0BjlDPQRE1rCfUUBwZA0MHDjQhgYNGjxkMMqA&#10;QQMLWgYNGTx02DCUxAGJLL369B4ybCgLhgcPRYtIYT+4x44dm+YxdLJrszFOHw/LyQXu5vXu3RuV&#10;hCXv53V1eEsQIws08RpnhRqLM82aYXWxcf2AyFNWnXr16llV/frBPASYCWuokWNNHRuRkIB3YadR&#10;vKATWrRoYeP8hBx2C9sEM+dLYM9ZSF3AaTsFvOa1cyLPZfbwuezTNm7MmTTwsGz4aLW9WlmhBltd&#10;FNcDYFUABjjVI3FyBkpOy08HVatW5SoCfMuR+7AcfiM4bPuph2Fg2P2Jw18BoJ4DP/a+973v/YP3&#10;dwF/76Dyux4q/9L7G+dvvW9961t25Pdnf4bhv3L+1EPl//ZwZPht70cOMvfvPX5wHorwR120/0WI&#10;SGmkgCulA3NtlNUWBbsX5ty5GjVq8PwT8CzRhQsX7IaX5OSUlBTeeQYMxHcc1vDmLUDNLYf1gJa8&#10;Twu+/vprq712jTU3b9+6eSu2gpauJF27eg3z+frr9AfpLLfu3L5+8wbLvfvJl5OusNClS5d4ZzrY&#10;bWIOa+zGn5s3b9++zU/KekIloQFvQQMuebQeoi/hnsNZAVYI20NSUhI/uzXNOlvgvUdRVnv9OibE&#10;d2Gf58oVrv/IjXKO1TqYCp8XjntHjhyxO+z27v0yYJezO4Bt0B54pxRnBTZ3J1pjb5+UdPHiRSwe&#10;8a8BQajkJJBtyYHzJI4FfvzYcS1F3w5sjd+4cebMmbOebfEOJzl16tR576TDWyq5Eo56J06c4Arh&#10;WMCq462WsCWAz0zZunWrvXY2ejwFu8lbsWIFzzrDsmXLVjt2P+b06TNmzGAXJYDDLXc4GcFjA+Ra&#10;/qkE3Ennn/M3y0/38Ml1ZiIicUIBV+Ka5dmsbFwRsd37+fPYd3b3uPtH6OFOF+bPn/+Wx/OgAxye&#10;yOSpQWjfvj3PINoJtCZNWrRo0cZr2rSpnehr3Lhlq1Yordq82qp1wUrLV1u92qY1So+er7MMHT6s&#10;/4BElsSBAxIHDWRp07YtSocOHeyPvr169XbsQzo8fQuJiYk8QWuv3Tldd81CRM8AXrTAqw54LQGy&#10;CAfgXcfW1FtvTZo0iS1h/Pjxbzq8UIHsjKK7eoHTguUaD2NnzpzJv0EDghHYF7N69fLly/l3efj4&#10;448/cVBJSE6Ls1ri8EoGDNiUixZFOr9YuJDDbMk2gJlE2XyXL7dxbiwXCbhI9rdzZ82aNTa0di2v&#10;f+CFDbBy5UqbhWPzXb6cV0GAzTQ2fGsuJD8F4E3tzdasWRDAZmBvuXx5cCY8G2o5dNMmZFPW8OoO&#10;wPBnAUyuwCBrkzlIwDs8BF/g4QSghqkUMLzZsZ5K9u/HwYkdFly6lPNXjyO0gd4fHB632GgRKfMU&#10;cCWuMdFmY+OKiMVbBVwFXAVcBVwRCQsFXIlrTLTZ2LgiYvFWAVcBVwFXAVdEwkIBV+IaE202Nq6I&#10;8KpQQCq1221++lMmvPr16/M+cWjQoIHdZPTaa8x8dluZw8wHQ4YM4QDjL6CGnRIA6u0Ws0GDUA8D&#10;Bw+KsQwYOJAlMuzuNuufmMgybsL4ESNHsPTt13fYiOEsWBqU4cOHWzLt2ZO9KDDIRm4oS0zkJwXE&#10;X2vkIeDaZxgwAMNRXH5+otEO4j7nBszNHT3Eaxvq2LFr164cQOgnHBtY9m/ThjdvBUVu4HIwFt8O&#10;pwW+hS1lz54Ytnbt2+MQgkcavNkL8CXyfi9gDW8p42FGdAB4QMLhbDMJ4uTBsRhmJWABIHKtqIND&#10;GHxMe9GyJT+1NU1IqF27dlWvcuXKvFkKqnn2OjY1HMwHXvRqBpQrV45jgVey2sbtcCa8X42fi6sC&#10;6tWrF5w5VKhQoaJXqVIlq/UfwT6Sg/XPdQL8FuzDJyQEh7EqOAeuIghuG9g+2WsHMKAjH9umOWAA&#10;33SfY79qESnzFHClrLNzRJcuNW/e/Ice+7qaO3cuz0jBmTNn+GxbsCklN3yAmd1ilpzMe87o/v37&#10;HOB9eODu0zN37961aZKT0RLshX9p7fxtfPbizp3bt2/bzVlXr54+ffqEg+8rL7xfKn/WNDfW4vTp&#10;UwG8Q+uR+Mw83sIF+/fv571usHPnTp6DBKsqFD6WjKdIwWodq3LYDGycH8thLoY76xqxdevWzx07&#10;T7thg525jcGnn366yuNpaTt1vGwZT6XT0qVLeQqZ+RU+/PBDO4H/zju9e/dm/xLACI74a532PfUU&#10;czbXrW2FIlLmKeBKWWfxVgG3iCjg5oMhzOKtAm6AAq6IFC0FXCnrLN4q4BYRBdx8MIRZvFXADVDA&#10;FZGipYArZZ3F20uXXn/9dT7CAPjINGvh2SXAGRmMuUxykR5lU1PTvGCzYsJlKz78dDHiInH9ULaZ&#10;YJhtwFpkxfaAxtauqC+zlhC47DFzL1++nM9bAT5+RQFXRIIUcKWss5OEycmDBw/mPVgQDWdMsZCS&#10;kmIT5MsCWmnGuBkjmybAVkSAjcgNVyzhK+CZWuDRAr8F4HvZi9ywAdh8i/8woEBsKR884OFQED8p&#10;cDMLyrXykTi3KKv1bF27tU22xrOyiXOwjxFY4bGw7SCH4NeEeXIJbQnc+Xtb1pSUe/fu2TQBfIwz&#10;8AY+nrm3cSJS5ingipjJkye7W+cjeK4outMF7N2tXQExb5VZzC4UTUi2atzpW1u/+cIkmJVN41cp&#10;ZwUuehk2jjf8FBBdyCjW2Acr27gqovAV20FAaur169ct6qakuDwc2aj4xGlg3yZ8qJ7NS0TKPAVc&#10;EbN48WI+xx94PWIwRWGfau2KlItq8cWWrCDymQqjmEjAVmUAKq1dVhxr6SY1FbEGWZCV4BZTlzGE&#10;HL5xG8oNIi872gP2WKetQkSCFHBFzBMJuNlwJ/1k2aKIxDEFXBHJnwKuiImHgCsisVDAFZH8KeCK&#10;mJUrV/JZSsCui7C/tL+Rp6ZaIxGJA6dPn7aH17Vvz4dCs14ZV0RIAVfEKOCKlBYKuCKSPwVcEbNu&#10;3TqLt5Urz3RshIjEmT179jTw3ndYn6YuKUTEUcAVMRs2bKjmzXFshIjEmc8++8we81C9Op98xnoF&#10;XBEhBVwRU+iAq7+KipQwBVwRyZ8CrohZvnz5c95Cx0Y8SrCDBYRd63bBQ40SsEjRWrVqVVWPV8zb&#10;CBERRwFXxCxevPjX3ocOKi2lBh6+lSumWMAw8m6QjfBimZuI5G/t2rUWb6tWne/YCBERRwFXxDxO&#10;wBWRkqSAKyL5U8AVMUuWLPmxN9ZBpXUSpm7CROIJfq3Pe3MdGyEi4ijgihgFXJHSQgFXRPKngCti&#10;FHBFSgsFXBHJnwKulAkPAx0d5GX16tV/4bVxUGlX4OoaXJE4EP0hT58+3Q5Gf/zjjx3Wi4iQAq6U&#10;CbEE3HXr1v2/3gvO9evXbZyIxIG0tLRI1yQPH/br1++b3mLHWoiIOAq4UiZkxNAT7YYNG/7B+5mz&#10;bds2GyclhZ2pZWPjCsJOvD94EMuxTWlkq8axqrBjtE1yatWqZfH2m99c6VgjERFHAVfKhFhCgAJu&#10;iWEsi51NVhAWbxVwQ0QBV0Rip4ArYjZv3mw3rTz//M+d9957z8Y9ioWp3C7VvXXr1n5v3bp1q71V&#10;3npvy5YtO7wvnZ3e9u3bv/AwzLF7vYMHDx7xjh07dsI76Z3K6oxzwbniff311zecmx5qrnrXrl3j&#10;WLjn8N676Ke2qPUoXCcihcaN/6mnnvqut8ax0SIijgKuiMk/4CLGpXk8k8TExoQXZa0DFHCDuE5E&#10;yDYL9zviz4pbFKSnp9uQYxMo4IpIbBRwRYwCLvOrxVsFXCl+tlko4IpIUVPAFTFInwleTScxMdEi&#10;rQ+1ZBPk5uLFiwjKMNFr3Ljxb7x/DfhPBzH6Vx4a/Lf3jPNf3q9//evfehjLARv3X//17LPPlvPK&#10;ly9fyavgvPLKKy97LzmoAbbhJ4X69es3cOrmBmNt1SQktHBaOx2dbt26dc1bF69Tp059nNHeyJEj&#10;R+UG9TDcGzNmzFtvvfW2964zxZsaEH2JgxN6//33+eDlKNTAdGfy5MmcCbCGk7OGb5QNJgEMvJM3&#10;W1DPaj2rdfWcJ+DtOGeINuMA4ONP8rhdveFhWi4558m52YwmT8aEbA/RaYFreNiwYbbG/TofkRvU&#10;s429HjFiaL6GDBky2MMwFwn407DjpBs37DeTFXIt4fDJhtywjc7MXOH86Ec/+qXHGhstIuIo4IoY&#10;BVwFXODkrOEbZcPgiAHLnrmxBfWs1rNaBdzcWKRVwBWRx6OAK2KWLFnS0hvkIMbZH/6PHLFGTorD&#10;v/7zMoMBHoIjdr3wv7y/+Zu/ec5DFmSMgPHOuHHjLMQNH448/bqXLRpiuIeHYYbLJgHNvObNm1tV&#10;kyZIpVC9evWqHiMvY+6LWWHJ/+A87SFwI1hTcJgigf03v3nK+fGPf/zPWbEHfsCq+GHAPznf8/7x&#10;H/+RNfD973/far/3vb93/jrgb//2b62Hi3/4B7ZBe/rud7+LlUzf+c53/o9jT+z4i7/4u7/7O7aH&#10;aPvoJGxMmBa+7XzLsRFubmwPXLZsS46XQfZ+Dt7LhtznBS4AoOYHHlaUDf3gBxyLT/ovnq1Wh4dD&#10;dpzkuAtqfv4fDjsAiYrWA74Oe4Mf/CD6dXCRsuHn4jcI//Zv/8Y58OvOiUdrwGb/HoAPYp0dfPOb&#10;nJsdM9WtO3bs2A3e5cuX7deVGxxV2nUzN28y8WMDruN94rClXfGgi2FEyjwFXBGzdOlSpEPiThR5&#10;0c6DTZ58+PBhntuD1xyeMWUqsh34N7+JPFHD4RkvWL9+/UXP3umx8arE+170WlhAFMBLSnbu3bt3&#10;17vl2Ak0x1LDzZu3b99mjV2Te+VKUlKSDTmIIHQpgBf77tq1a08edgfg5VbHLkNevXrNmjVrPbzk&#10;0QLguwAcctC8efM++OCDmR6Gwc7QvvcevhF+XzBx4sTokQPxJbHGznw6yFh2Mnn0aH5fHOZYnuyE&#10;t99+m1898HQpFuMjb1YOdq7Y4TIH2YgPP7TWDl7a6Jkz+bnef//9Bd7ChQsZ42CTs87DKD7pgJei&#10;ss8sVBJqLEJu2LBs2bJF3qcOJrc1vmoVJ+c8P3Nsa8sBX+W+PPCi8OD2gG/WzvqOGMG/FfzEw+Ef&#10;ozxUrly5vzPfO378uG3T7gJcbkLApwziWNF+q82bcwVy2SzeKuCKlHkKuCIGu/+m3udO79697QzV&#10;U09hB2wZ9pvf/CuHJz4Zdud4x44du+7YTLNC+rRM6lIpFG5PzF247fxzdPVqtQ8esJnVijwh3A6B&#10;h1KIvzRt2jSLqM2b/+xnP+PJcp5Bh9/85jedPBztDPF4IQ2ONHipDGA+kO29+FJEyiwFXBGzfPly&#10;u8g0IYG9DXz00Ue2s/32t6tUqWKnoUaM4Lku7q1tYi//K3RLGBYGLO3mgW0IL23KHLK1BMsRBcRp&#10;7crK9HQM2xvkC81SUlJ4SAC8KtotfgRma+3y4N4zOy4PxnIAODcuGN+C16JA9E2j0NJmlBubo2e1&#10;ntU6mA8X8pHc0kVwkew46f59G52ZyZP0dxybe9Y1g7dOTk62FyUi21fsPn3u3ziODHnitq/3zDPP&#10;8EgSfvSjH9mlKn/9172cgwcP2uVELVvynDrnYx/bYY2IlE0KuCImfAE3LxaUHGYOwktrkUO2lmAh&#10;ooA4LUMkYNjeIF8xNitJOVdIkH1az2o9VtqMYhb5tpxSFHBzwjLYUFYKuCJStBRwRUzZCbjy+BA0&#10;I1k1D5awPKv1UGNzKQimWyjVATcvCrgiUrQUcEWMAq7EDkHThdXcWaMixXQLCrgKuCLySAq4IgYB&#10;t6GH3S3s3r3bOjSqW/fjjz+2diJPAnMt8CUvR4ZNmzbhSAzYv+8E5y1vxowZ9jS8nTvT09M5balw&#10;5coV9ggBrVq1Yg9xMM85cOAAuysB9qrBqSzbOqwRkbJJAVfELFu2jB3HAvs8unjxYjuvT58+vGwU&#10;bAKREmSpLSPjK4ePooBmzZpVdJACgb1o2YFaw4aNA0aNGnXq1CmbXVx6EOj8zqqc+fPnW0/OVase&#10;drZt22aHnnXrsic1trR15LBGRMomBVwRs3Tp0toen3ePfSR7RYWaNWue9bT7lJJ31HMPj+v4rIfh&#10;7k5Ph3/f7+Yh1NqTRUaOrFOnToMGDWx28SrZS01NtVPWKSnDhg2z7sSaN+d5a/w863m59oMLrBGR&#10;skkBV8Qo4Eo8s3j72AGXtjmYbbz9RcLibVEEXGCliJRBCrgiZtmyZY08XqKASj5kC8qXLz/bY3uR&#10;kmTXHDRsyITKUAtNmzbt7USewzZqFC9ItUg7cuTLL79sT5EeMGDLli2venxo8/bt223u8Qfx9AsP&#10;vz67wXPECI5FZXWPD35jPXNtFCtFpAxSwBUxK1as4PWLwCfQYgfJp9RC586d+dAy0JW4UvLsQtrG&#10;jfn04DretGnTvnasncN4B+vXr6/lDRo06JzHLRlzO3PmjE0TH2y5MzLwExvrlStXzp78u2cPmyGs&#10;26eqVYv32LFeRIQUcEWMAq7Ep1u3bvXq1YvpFhRwQQFXRPKngCtiFHAlPingKuCKSEEp4IoYBVwp&#10;ED52AXjbExXtgx4QbSlOAq7NNCMDn9qG3LCNLgo2UwVcEXk8CrgiBgG3rccnmSGpWGxJTV20aFEV&#10;b5Njkz2elJSU096qVasWe0udJd7ygE8//fQzh4sBn3/+uQ1t2rRx48YNHmswNhbRlogOhFlt9nbt&#10;2sXbfSA6NvperHkkzJxPHDjkHTx40IYOHWL/pkFH8sDHcNhaO30ace2Cd/78+cvOdY/hL6drztUA&#10;1gTHJnmYob2Bd+nSJb4R2DGQY1UeajC5Lcr162xz0cNbWDsH8yS++82bN2d4zz77rN3hOHv2YMcO&#10;xdq0sS3JY7cDttWmpqJmoVe9evUdHvsJqVGjxnDvtuMS+wM+Ds06pL1/H1mTA3xYWjY5A32RRF58&#10;0dbPbd26Q4YMSfM4dtu2bdbjSe3aHzqsFxEhBVwRs3LlSnbABExONsJBirLzRbVqNXPYmZGNfhTu&#10;m7HjZy/9MNXp1q1bU69q1ar2BrVq1XR4qzsgiNjOvHZt7O95N32TANZAvXr17MxenTrsRMmeXRED&#10;vjWngubNm9tMGzYsX778K55VOTynaNM/CpacPT118jp06GAP0mjXDscVFtnatOFhho1o165169b2&#10;VFaHY9kNFvTt2zfR69Onz+tOD48vg9j5AKft0qULXwKmjWK/BDaLHj26du2KlsTGqOQA9OrVi110&#10;AdvgcxG2JTYgtrfleP111PBMKmAqWymdOuHtACnWjqiqVPnFL35hT5FOSPgvB5mPbAvz5z65WUah&#10;nk+Whp/97Gf8ioGngV966SXMmdgdHuutwwIP9cOyGj9+vI0bMWLQoEHsqAsOOPixPP6fOPDr+J23&#10;fv16q/UQcO2T1KqlgCsiOSngiphVq1ZZvujUif3dIpJaTHBBwU6uLl78gsOEypNkebl79y7/pSVL&#10;llhISUhgWPzlL3/5G+/999/nOVRY56wI4DNLYenSpTyVayNWrFi2bNknHp/qFPRxbObPnz8nKyyt&#10;/YV47Ng//OEPzKbAN2IbrhBMGyM+Z9XS0KxZyCV8wCxMnz6dqzSnyZMn25NnnbcdGzd16owZM2xo&#10;6tRJkyYxgfX3BgwYMDA3DMRowAFgXhzq8CxpPw9JlJEXOFukOr4RBPuaZYdcLs1GoD1nSOyklm3A&#10;FsXBTBimAVsFVK5ceZyHxnhH4rdQzcN3wcMnbnLZHD161I6BmjT57//+7/YelwQhu7PHzM0DPC4G&#10;wzqgPQdwpEHI31wP0KhRI8yZnnPQoNChk388ARzvuZwfcfPmzchVQQ6bbdq0iQeBMNdhvYgIKeCK&#10;GGRHi7edOp13EBrsT8vXr2OYf6WFMU45Bztamz4P2FXzvB28+OKLlpj69ePfiBHXeD4Sglk5ciFn&#10;0V3KWWh2tvmrrxBZmGjBxklRs03t+nWmTERenpQFa+HwIgpL0L16Pf/88wy+PNhY7bA3XKhevbqd&#10;BK5SZfPmzS4JR/BaiOAmx4t9eUkGL1HgRQtw48YNHubZgdrdu/fu3WMNXL582XJo164/d7AxI51T&#10;z5497eJZf/ls/uyn0r17hQoVDnqo56UXwGb4LPYXjdq1dQ2uiOSkgCtlWjA6FDrg5p9xCx1wbeiJ&#10;snirgFsibFMLb8DlZ8n/4M1+Kgq4IvJ4FHClTAtGhyIJuBjLvbi9LmzAjRMWbxVwS4Rtagq4jgKu&#10;iDwOBVwp04K3ey9fvtzu93ntNd5khp0xEgBhj27tMjN5CzwyHzA68KJYuHnzJsMxLzaFOnXqVPVm&#10;zZple2m/n3777bf5cGBAbmDlE4TkwRQCeGndGRw+jJzkbmeP4L38U5yZDgbsGtjYTM8DewwAPnzV&#10;Ls51WEOMblwMsIuInblz53K12+uPP0YiZwACXhjKZeZwtDKKF3RyJlb14YfTpk2zRZ86lZPzAmLC&#10;MtiQawnveGiPljwwALbhzIk1gEW1623HjXvJmThxIr8UwIETcyGwhpsZoD0f3st7H7lZ2m199et3&#10;69bN0qW7QsA2vpQUxFbOp3DS09OZdAFzs4O2fv14ix4aLPN4rTnxq+QCAJrZpuY6BWNnDr/yVq1a&#10;5d4qAo0tmPtLjXfu3GmbY9263CpYLyJCCrhSpingZoP8xMABeGnxVgE3RAGXkz8mBVwRiXMKuFKm&#10;RfeXgJ2x9e3UocNJB/HXMsXDh2hpUdf/VXe3w0CM/EedOnXiTe5/8DA2ck+4wwnJ7azTJk2aZF1h&#10;tWuHcGzjnjQuGz41/2AN48ePt5v2q1VjcmIPTexQzIJGDFz3ZXU4LdR2vZ4RZ0Vsxj9AA8YiwFnP&#10;ZA0bshsK6xqgSZOmTZtynUMrz8Y1aYJFtZvta9bk0Uglh39Ax1EHK4GfjgvAyGiT1axZsWJFy2iv&#10;vMLGNQLwQTgtcOaRrt0ctMTc+AEB8wEe7QBqbMixT1u7NjtfW7lypX0fmZm3fQ+1EE2HUfyO2EWX&#10;62h45xnPWji3bt2yoceGwG0XKCQn49gv0kGaw58DFtLauZ+JXUvRq1d5h901QLAvZ4xl5yRveoi8&#10;/KSAGM1tEjjbLVu22MqqXZvHOawXESEFXCnTgnviefPmverx3BgqmW4Bu1vsyAnDwKl4Eou7WGjf&#10;vj0vqOXpKwi+BeZjQ5mZvMxx9OjRFg169oxG5zgRDROAz2sh/dQpPuaNwzwS4HDsOBVgmCfLyWpP&#10;nuRbHA+IVgJr+LgH4NMf6KuvvuJYa3riBCqZ/IAnMnlkQtleAlvy2RP7vC+//JLBEazd7t28ipps&#10;3M6d27PCqL1799qVpAcPcgHsWQs7dgRnwsbEtYQQGcmzDr4LG/IPTuNGCKixL+lRMrJey/s4sCXz&#10;zCtgM2YPa8DzuPhFWDuHiw38jVj2r1ABRwI8kgG85Klxm8ZNZfE2JQXvYp/W/+42btxoBx81a3K2&#10;rBcRIQVcKdOwE7UhBdx84fMydQGDI4eZRzkcO04FGLZs61itAq4TzwEXXLiNUMAVkTikgCtiZsyY&#10;wSeKAR/HikruwoExlyJ/KPW45+YccoU2TCQQ3T0Dk3FiYiL7bQAbIeJgS7N85x69y+0NuMlxUySb&#10;wLHtNQ/WqChwMQCzHe/x2oNbt27x7QAHhDbk392OS44de++99xhqAYciHGtNMzLwSZloAZ/R3sz/&#10;1nA8YNG4Th1e98x6ERFSwBUx2N3yNh3INeDaDvbBA+50mTaI+RUsj7hEQhjL9sT3Ap7BHTRoEJ8a&#10;BTZCnjT7youNvU1Y4BPZY9xGjuShWvBqcmz/9rPxPxyXySOshcdKtskG9TaLQMDl1dLg7jHTTWYi&#10;koUCrohRwBUpBPw6LN4q4IpI3FDAFTHBgBu9BpfplrgDBu5ouet1+faPEZajsrHJHL4XuG71bw0e&#10;PDjRsxEipQq28KFeewcbto17DPaLcuzH43Dszp07rU+Nhg3ZbRzrRURIAVfEKOCKFAK2cIu3RRpw&#10;iT8r+/E4rFfAFZH8KeCKGAVckULAFm7xthgCblDwF6SAKyL5U8AVMQUNuJQt13JWsfjaGTBgAB/g&#10;BDZCpFTBZm+dhA0Zwgc93Llzx8YVNfz6OLBr1y4+DgPYDwPrRURIAVfExB5wg5hr7UXgBO0jXXF6&#10;9+491rMRIqUKNnu7xWzkyG4OAi5+Lza6SEVnu3fvXnt4XfPmsxzWi4iQAq6IeWTAzRVzrb0oyE6d&#10;b9GlSxd2IAo2QqT0wMaPfyd67A/k+vXrBfotxC46WwRceyhzq1ZzHNaLiJACrohRwBUpKAVcEYlP&#10;CrgipnABNxvOKhZ8OG27du3GeTZCpPRIS0vDv1M9Psns8uXLBfotxC4623379rX2FHBFJCcFXBET&#10;DwE3PfAkCJH4p4ArIvFJAVfEBANu9ElmvAKBXILNjtNGWW2AjcjhqNO2bdt3PFQ+KEg/DCJPHA/J&#10;2FEXsJuwkydP5rPlP47obA8cOIDfDn3ksF5EhBRwRcz7779vd2U3b37RQSU7SSCXVyPYPshGxMAm&#10;yMzc72D3jGBNqAw2EIl/+F3gX4u3H3zAfrsOHTrEsUUOx5kcwFswTEOwmzD+yqJYKSJlkAKuiFHA&#10;FSko/C7wr8VbBVwRiRsKuCJGAVekoPC7wL8WbxVwRSRuKOCKmBIOuHudZs2a2e05U6eiEu/CsSKl&#10;ArfYGR4D7uHDhzk2f/aTKEgMDQbcdp4CrojkpIArYko44O5yGjZsOMVDJd6FYyVMsn31YZLtJrMm&#10;ToxncLlayKoeJdry4MGDbTz8coH1nFsUK0WkDFLAFTElHHC/dBBw7dzXjBmoDDaQ0Mj21YcJfhf4&#10;92OvpXPgwAGOzR9XC1nVo0RbIuC+6kWv8AHOLYqVIlIGKeCKGAVcKSbZvvowwe8C/1q8zS3gskGu&#10;uFrIqh4l2lIBV0Typ4ArYhRwpZhk++rDBL8L/Gvx9jECLlhtvqLNFHBFJH8KuCKmhAPuDgcBl7fI&#10;gI0QKT24SS/1mDh3797NscBHneWKv4goq43NoUOHWnjTHdbbvDxWikgZpIArYko44G5z6tSpY7fn&#10;fPCBjRApbVZ47jmAzbBh24h8A+7jOHjwYFMv2gkJ2M/MY6WIlEEKuCJGAVekcCzeKuCKSNxQwBUx&#10;CLj2J88WLUog4H7uVK5cmVcQgo2Q0Mn21YePXaCwdCkO2GD9+vU2It9rcB/HoUOH2CUZRHvZA67q&#10;KFaKSBmkgCtiFHBDAGv4oWOv40O2rz58LN4q4IpI3FDAFTGImA29yw4qmZaAGZdYE9yDcjgvbE9s&#10;D5sdBFzrQ8H1oiCPKbq27XV84GZgL8KFD3r4xOM1Axs3buS3AMV0iQKfAkgKuCKSkwKuiFHADYHo&#10;2rbX8YGbgb0IFwVcEYlPCrhS1tmeMCNj2rRpVb3DjrVwsKu2eOsDLmWrwXxsAg81Ns6x2szMDU7t&#10;2rWtB9GPPw6OFSkVGHDneQkOjty4tQN+HWxZJDA392PN2L9/fysv501mHBaRskwBV8o6F1Aj1qxZ&#10;87I3ybEWxYOBoHLlyuxOAZAGbJwEIEIB0xIxxARZUylxXPlzPGzPsHXrVn4vkJqaypZF4s6dOxzY&#10;tWsXr/cFdUIiIjkp4EpZZ/FWATf+MNoSoy1ZdAqwCaTEceVbvH1UwGWN/d4ePLCv1sFLjrWmeVDA&#10;FZEYKeBKWZfm3bp1q4P3Bwd7TXvI2MyZCKNzPWbT+c4iZ7m3atWqxc4SDzVrPTTgVNDOu+7ZAok/&#10;6rA8mwOTUJBNJk8It3mo4axevdpG+ARc5PAztIPRl1/mj4v12h5EhBRwRSzjKuCWOkwzYK/lCeE2&#10;Dwq4IhInFHBFLOBiYK/X22nbti2frQ9NmzZt5PFOGj7zDG3A7nZp1apevXq1nNpegwYN2B7q1q37&#10;osfZ7tmzx05LFtv95iLF7ZDHjmnbtGnzpXfs2LGvPLbZ52HsVm/Dhg1rHIRjQs1GD9HZroGYM+d9&#10;p06dOp28Kw6jLX9KtlgiUoYp4IpEIFzev3/fXmRmpjjnz58/7tk+2TnocG/NYbuKdts27Jh5PimI&#10;e26yDvGXLuXkeK87nk7iSmm3zMFhXhSPA6ml0zqANYADSPbQZ8eCCQktWrRo7+HQkZfbwisOjirt&#10;YHTvXr518LIW1ohIWaaAK2KebMDl+4qUagq4IhInFHBFcqGAK1IICrgiEicUcEX+iLkWkh2rLU6I&#10;tteuXbMXIqVWqnPfwZHeu96ECRPGe6z50FuwYIEd7S1dyns0YaW3YsWKzzwcVe7xeM1u8FfDXysD&#10;LvF6XBstImWSAq5IftztZxHWXWcOtkcN4M41CjXc9xPPMAFf3rp1y95JpDS76/BHYVVFB78UG4oN&#10;f3r2QkTKJAVckUdgbMVu26Jubiy05vG3Ue5uIa8GIiGAnwkH7FfhcLMP4m8B2Dgbm8yJzlBEpKAU&#10;cEUKwHa8OdiuWwFXpIgCrr0WESkUBVwRESkueQVZEZFipYArIiIiIqGigCsiIiIioaKAKyIiIiKh&#10;ooArInGBNx7lxRqJiIjEQAFXROKCJdk8WCMREZEYKOCKSFywJKssKyIij00BV0RERERCRQFXRERE&#10;REJFAVdEREREQkUBV0RERERCRQFXREREREJFAVdEREREQkUBV0RERERCRQFXREREREJFAVdERERE&#10;QkUBV0RERERCRQFXREREREJFAVdESkiGZ69FRESKhwKuiJQQi7cKuCIiUswUcEWkhFi8VcAVEZFi&#10;poArccTiT4CNEBEREYmZAq7EkYcPHz7wLOF61kJERETkURRwRURERCRUFHBFREREJFQUcEVEREQk&#10;VBRwRURERCRUFHBFREREJFQUcEVEREQkVBRwRURERCRUFHBFREREJFQUcEVEREQkVBRwRURERCRU&#10;FHBFREREJFQUcEVEREQkVBRwRURERCRUFHBFREREJFQUcEVEREQkVBRwRURERCRUFHBFREREJFQU&#10;cEVEREQkVBRwRURERCRUFHBFREREJEQyM/9/oTvxGWu8cnUAAAAASUVORK5CYIJQSwMECgAAAAAA&#10;AAAhADEWt7f15QAA9eUAABQAAABkcnMvbWVkaWEvaW1hZ2UyLnBuZ4lQTkcNChoKAAAADUlIRFIA&#10;AAOgAAABywgCAAAAWQtiVgAAAAFzUkdCAK7OHOkAAAAEZ0FNQQAAsY8L/GEFAAAACXBIWXMAAA7D&#10;AAAOwwHHb6hkAADliklEQVR4Xuy9d1Qd2Zmv7TXrzr33WxOuJ/T42nc89rTt63F7xvbYbrdTt9ud&#10;1EqInHPOOYOIImdEFDkICSQkJIREEggQOUkgEEHknHOUuv39OC99LlZ3SwfUHrcO77NYtd7atWtX&#10;nbf+efZm166v/IH5E/P48eOtra3t7e2PPvro448/3i1lGIZhGIZh/jSw4DIMwzAMwzBiBQsuwzAM&#10;wzAMI1aw4DIMwzAMwzBiBQsuwzAMwzAMI1aw4DIMwzAMwzBiBQsuwzAMwzAMI1aw4DIMwzAMwzBi&#10;BQsuwzAMwzAMI1aw4DIMwzAMwzBiBQsuwzAMwzAMI1aw4DIMwzAMwzBiBQsuwzAMwzAMI1aw4DIM&#10;wzAMwzBiBQsuwzAMwzAMI1aw4DIMwzAMwzBiBQsuwzAMwzAMI1aw4DIMwzAMwzBiBQsuwzAMwzAM&#10;I1aw4DIMwzAMwzBiBQsuwzAMwzAMI1aw4P4J+fiz2D3GMAzDMAzD/GlgwWUYhmEYhmHECvEU3N3B&#10;Uh4uZRiGYRiGOXy8NIK7a6x72D3wWezW+GN2j32KjwQ8o4Io0CWeYvfYp9g9vIfdAwzDMAzDMMwL&#10;8xILLtg99il2D/8xu8f+GJQ/fvz4yZMnn1dBRARXeJrdY59i9/Afs3uMYRiGYRiGeTFebsH9Qti9&#10;wB+ze+yP+eijj3YPf4rdGi/AbkMMwzAMwzDMi/FyCC78jyYSEGSEFD/Zg3AXR3fPFBmc8vjx483N&#10;zQ0BCLCLBncPi4zg1nYR3s+n7/PToP5uEwzDMAzDMMwL8F8quKR9QnZLP/HX3Z09bG1tra+vk/xh&#10;CzWks4TldIgqPwXKV1ZWxsbGuru7m5ubq6urKyoqSkpKrl69mpmZmZSUFB8fHx0dHRERERgY6OXl&#10;dVqAq6urkwAEbm5u3t7ewcHBqIbKOCUtLe3ixYt5eXm3bt1CU+Xl5Y2Njb29vRMTE4uLi7ir3Wt/&#10;CqErY4t4e3sblamQSoDw1wkc+P85Oirs3QUo+bxfzTAMwzAMw/x5BJesjgZKSdeoECWQOcgfySLq&#10;wAVpSy0gQAWKAWJY7PDwcGtra1FRUUpKip+fn4uLi7u7u6Ojo6WlpYmJiaGhoZ6enqampr6+PnZR&#10;CJGF1IaFhWHr4+Pj6+vr7Oxsa2trb2/vIABqi0ZQgnJUgOOipr8AOwE4ZGxsrK6urqqqqqOjY2Bg&#10;gF1cEddF49BlOHFOTg7Euq+vb2pqiu4fv5FunpwVCH84BQA/XFj+VAU6kQLaMgzDMAzDMJ/mzya4&#10;YGfc8vHj3SIBEEFsBe63I4KIsUVNlGOLGPVHR0erq6svXrwYExNjYWGhpKQkJSWlqKhoamrq5ORk&#10;Y2MD+4SPQjEzMzOvCjh//nx8fDzpbFBQ0NmzZ2NjY1EBJZ6enqgP8YUEa2lpqQnQ1dXV1taGE5uZ&#10;mcFZQ0JCIiMjcVZUVBROhxCfOXMGsouS5ORkXOXy5cuXLl1Cm9BrDw8PV1dX3IaRkRHc99SpU++/&#10;/z7cOjQ0NDU1taSkZHx8fCcXfwx+Hck9Baurq4J87LBbQ5ANYR4YhmEYhmGYz+PPOYJLPkfjtShE&#10;BQQoRyEOkfsimJub6+7uzs3NtbKygnpCZOXl5SUkJOzt7RMTE2G6BQUFVVVVNTU10Ee4ZkREBI3U&#10;ogKU18HBwdzcHP4K4zQ0NIS5wjthrs7OzjQDIS0tDZKanZ2dk5ODLYATox1ocUZGBqyUzJXsGc3C&#10;VtXV1TU0NAwMDNAO7geK7OLigqtAuKG/aK24uPju3bs3bty4du1aXl5eeno6TFpVVRW+CxfHbWAX&#10;jeOe4eubm5uUH/xYxAB5gMsCZABblFN+sAXID6BTGIZhGIZhmKf4s83BXV9fJ7EjqyPHFXrb7Ozs&#10;nTt3YJaQVNJZqC1UNSAg4MqVK83NzQ8fPsS2sLDw0qVLUVFRdnZ20EclJSVUg26eOXMGSgrThVne&#10;vHmztra2tbW1ra2tvb39wYMH0OWBgYGJiQmo89LSEnkkXRfsjXFvuLGVlZWZmZmxsbHh4eHe3l6c&#10;3tXV1dHRcf/+/bq6utu3b2dlZYWFhUVGRoaEhLi7u8N6YcBycnJQXn9/f/hueXl5S0sLLo0bKCsr&#10;w425ublBkU+ePKmgoABp9vDwgAfjErgiXRrgxnB7KEFaoPuAylGytxrDMAzDMAyzlz/bCC55Gxxu&#10;Y2ODBm4BVLKkpCQ4OBi2evToUQMDg/j4+KKiooaGBijp1NQUtPLy5cuQSENDQyMjI5oC6+Licu7c&#10;OVSDxfb09IyMjCwuLi4vL8Oh0fj8/DzOhd3W1NRUVlbCm4uLi2HJqamp0dHRMGbIsY2NjYmJiba2&#10;tpaWlr6+vqmpKaQThTgE9YS2QrXT0tKys7NxYn5+PqQWaoubGRoamp6ehoaura3hQrhDgEK4Ly50&#10;4cIFT09P3CHuU0VFBT8Ht4pfhDuBIvf390N5KyoqUIJryQiwtrbGJdCmMFGUOiQHPwdbYRqpnGEY&#10;hmEYhnmKP5vgYguv3dzcpN179+4FBgYqKSkdP37cwsICFtvd3Q1TfPToEXQQMgoF1NTUlJWVxdbR&#10;0TEpKQnl0FnUgVPCjOF/2IV9xsTEeHl5ubq60uRaOKu8vPzJkydPnDghKSmJWF1dXU9Pz9zcHG06&#10;OzuHhoaGh4fDYsPCwhISEmCx165dy8rKiouLi4iICAoKOnPmDL2FBuC+8GA0gtaOHTsmJSWFe0Zr&#10;aIpeMkM7Fy9ehODCsFdXV2HbENm+vr6WlparV6/iKLwcvwKy6+DggPYLCwtxdGJiAtvS0lJvb29F&#10;RUVUwBWrq6uRH/wuSh3NW6BMMgzDMAzDMJ/Hn0RwYWO70SegRAh0FlAhjK2pqQkyClnU1dVNS0tr&#10;b2+HCxYVFcXGxhobG586dQq2h0Oenp4QxIaGhuHh4Y2NjcHBwZs3b6anp8NKIcQyMjJoAVsyV0tL&#10;S7QJbb1w4cLt27dxCTQLY4Zrjo6OTk5OTk9Pz83NLSwsLC4uQkNpjsRjwaxf3BhiXAL3hnJ65QvV&#10;UH92dnZ8fJy0u6ur68GDB2gZGnr9+nVYtY+PDzQX94y7hfXizoGhoWFwcPC5c+dwJ6iP1qDjHR0d&#10;+IH+/v4aGhoKCgoQbkgtdtFOY2NjZ2fnlStX0A4cGoJeUVEBSxZmDPAUBYZhGIZhmGdwQMEl0/o0&#10;dAhqCCGjEgJiB2ukmPwMcllaWmptbQ0xtbKyys/Pxy400cjISEtL6+TJk5qamvHx8bdu3Xr48CH8&#10;cm1tjS4NYKtqampHjhyB/3l5ecXFxWVnZxcWFt6/fx/6uLy8vLKyAivFFckLRYduD6aL7W6RCOAq&#10;5MTr6+u4Luy5ra2tuLj42rVrCQkJLi4u+Jn4RaCuro5OQYpQGbo8NjYGRcZPsLOzU1ZWhukaGBgE&#10;BQXdEBAQEAC/V1FRycjIgF7Tz8HtwbwpRju4VcSEoO1d8FuoEMFuEcMwDMMwzCHgixRckq3dGp+8&#10;PUZDoYgRYJfK4XkODg6nTp0yNTWFBd68edPW1lZGRgZ2GxIScufOnZmZGfjfU8YGdxwaGoIRamtr&#10;6+npDQwMUOO7hz8LtAAdJPWEJcMRYcD0utjg4GB/f39PTw+NwpaUlOTm5sIjU1JSkpOTL126hJLK&#10;ysqWlpbu7m5UHhWAcycmJoQDwEtLS2h876/eC8kl3Bc/fHJy0sLCQk5ODu6LBrFLRwHVhMHjrurr&#10;63F1pEVdXR05CQ4Oxl1BfxUUFOTl5aG8uKhwJi4C5ISujhbwG6k1AjEKwd5ChmEYhmEYseeLFFwq&#10;h29RTCCGApKTQUbv3bvn6+t78uRJQ0PDxMTEs2fPwvneeuste3v78vJyOKjwXDpxeXn50aNHUN7U&#10;1FRXV1do329/+9vXX3+9oaGBqgFUg27SQge9vb01NTVXr17NycmBreIS0dHRoaGhAQEB8EUDAwMd&#10;HR0VFRVZWVn4NKyRXlOjVW/V1NSUBaAQMbYAlWlSrJSUFE3hRQn02tLS0s3NDQIaExNz/vz5K1eu&#10;YHvx4sWioqL29nbcCe5nfn4edotfTWYPf33nnXfefPNNXNHY2DgoKCg/Px83PD4+ThXwk8lHV1ZW&#10;YLponG4VF4Ljenp64h7s7Oxg5EgLauIUJBYg559OO8GCyzAMwzDMYeMLFlwgHMdFCeyKYmwHBgbS&#10;09NhbLDJM2fOWFtbQ211dXUhhTA/0jUClWGHUFj6lAP55dGjR3/0ox9B8gIDA48fPw6hhBc+ePDg&#10;9u3bkD8HBwcYM8QRngptpffJEKAEJuro6Ojs7AzHjYyMRJsJCQnQZRjwrVu3qqqq0EhfX9/09DQt&#10;vADXxE9AAGmGpz58+LC2trawsPDy5ctZWVmwWPyKc+fOhYeH41c4OTnhhxgZGUGLYZ+4sVOnTiHG&#10;b9TX17eysoqKikpLS+vu7p6ammpubsZvwS+Kj4//3e9+9/vf/x6VccOoid9VVlY2MjJCPQFhMuHH&#10;uDqkFj8HbXp4eJiYmOBCqN/Y2EhajFtdW1vDicIcCp7GH0HlDMMwDMMwh4EvUnD3DiIigHLRLFh4&#10;GHxUS0sLegcZTUxMRAD5g7oJRyIBAlggvBYGSRqnpKRkY2MDs0R5XV0dhPjatWtDQ0M//elP3377&#10;bWifqqqqhoaGubk5RNPPzw8qWVJS0t7eDlvFKTBUmB8Z9lPQ3SLARSGIpJWigPrC3wjQyMbGBk1+&#10;wOUmJyd7enpovNnf3x+/EW5Nymtqaopb/fd//3cIfW9vL8z+woULKysrly5d8vX1hZ1/8MEHsP+I&#10;iIiKioqJiQm6CtoHiKHasbGxEhIStra20dHREHe0mZycvLCwgGq4f/oJqPkUO3fJMAzDMAxzmPjC&#10;BBeFwqkIcDLh1NilpSVI27FjxyCgra2tJHx5eXk0+kigTmNjY0pKioWFBTxPXl7+9OnTxcXFUM/d&#10;Gn/4w7lz52RlZaGGUFhpaen4+PicnBzYYXNzM/xyt9IfI7wxbHFjuCuhniJACW6SbphKaOAWN0ZO&#10;CXbsUvDOGQ5B1sHq6iqkmcSdTnwu/f398N2EhATcLZQdd46W7e3t9fX1hY2gQXg56kDZjxw5Av0N&#10;DQ2F6UKaqQLR1dWFsyD6mZmZYWFhkpKSDg4ODx48wCHcJPKPu6XfSNBZDMMwDMMwh4ov+CUz2BUc&#10;CwqIXVRramoyNzeHh5WXl9fV1UHvQE1NDTUCZmZmbty44eLigjoyMjKenp75+fmPHj3aPSwA6nbt&#10;2jVoH0QZuxA7Dw8PGrmkqxC4NLkdbSnYPfaJv+7ufBa4isBgt3D/2BW2Q0cRk+kiwJamMQiPUmWq&#10;AxAIy1FTWA2nREZGwlARQ17ffvttLy+v5eVlOkqsrKxUVVX5+PhA4o8fP25paYnOwNDQkLAR2Hxy&#10;cvKJEydcXV2vXr1qYGCADgOStldwgbA+wzAMwzDMYeMLE1ySKhrpJM+DuaqqqkLRenp6rly5cvTo&#10;UQcHh4mJCTodhUlJSfAzuBqcLzs7e3p6mhon0ODo6GhlZSVsD6rn6+tLw5nGxsbu7u5waKpGoEFc&#10;kW4DqoeYtijZrbEfqDXS2d2iZyK8+u7+J1BO1gWLG9DRgoICKD60HvHFixc/+OADMzMzJGp4eBiX&#10;E5y0y9LSEirTWhN6enrR0dGNjY1QWDra3t6OngO6BOgtpKen/+Y3vwkPD6dBcVyUrgsQ4MaebfYM&#10;wzAMwzBixgEFF5BCCWP4GQQLkE5du3bt7bffDgoKgu/C5H7961/HxMRQ5a6urjNnzkgJcHZ2vnPn&#10;DurQIdjY1NRUfX09pA11dHV1ZQVfebh06RL5HxxXW1s7MTGR6n8ee+/tzw5yAtGk+8ePlZeXFy4B&#10;UVpaCnmVk5PT0NBAKmD8EPrx8XHhzePE+/fvBwcH00tsVlZW5eXllC4YMORYXV29ra3t6tWrcOWA&#10;gABhJgGuu7KygseBYLeIYRiGYRjmEPAFC+7s7CyClpaW999/Pz4+fn19HXKG+PLly6iGQzk5OZKS&#10;ktA1+O5TUxH6+vqio6NhbJBaVDA3Nw8JCSksLKSRXbpWbW2tpqZmVVUVYrQmvIEvJzsJEoxqU4CS&#10;hw8fwmhh/MKB1Y2NjdbW1sjISCcnJ6i8hIQEZBd5uHfv3l5bhdnn5uaiAkQ2NDSUcgJ/RZbee+89&#10;dAmam5vfeuutvLw8XAgnUvuoQOPH1AjDMAzDMMxh4IsUXLCwsADHhaIZGRnByaBiR44cuXnzJurg&#10;kJub2xtvvOHl5TU1NUUnAqhYQ0PD6dOnZWRkVFVVAwMDYXKdnZ3Cf8fT/9mxRZyWlqagoAD5Q0wj&#10;o4IqXxaECSFodydNAs1FPDY2ZmlpeebMGcT4UcgYtlQNjI6OIlfh4eFkujY2NgUFBXQi1YGwpqam&#10;Hjt2zMLCoqurCyUzMzMw49/85jfISUZGxttvv40AbQIkhxz3y5YlhmEYhmGYPylfpOCSivn4+MjK&#10;yo6MjPj6+r733nt3795FYWtrq5KS0tGjR0tKSoS+BYWtqKiwtbWFBENtExIS2trahEfRJsXUOEAc&#10;ERGhr69P6+bC4QQVvyzglnYy8seOS6CQhmOXl5f9/PyMjY0R4xfR5AEcRer2/pyBgYHMzExTU1Np&#10;aWkTE5OrV6+it0AtY9vc3KypqYmkFRcXo2RpacnV1VVOTg6pdnBw0NHRoQeB9K5/6mtwDMMwDMMw&#10;Ys8XKbgIHjx4APFKSkqC3UpKSjY1NUHsYK4ffvihgYEBDTqC+fn5ixcvmpubQ4WNjIxopVs69Gzc&#10;3d3RMungl1DdcFfCnBDCXeHdXrlyRVdXd3Z2FpWfPTsWUltVVUUfMVZRUblw4QJclg5NTk56e3sj&#10;1dgimWjK3t5eSkoqNTX1xIkTqIk6uDQShet+CRPFMAzDMAzzp+MLE1w4FnTK0NDQ0tJSR0dHXl6+&#10;vb0dJU5OTt/4xjcgprR0AJQuPz9fS0vr1KlTDg4ORUVFtOCXKAwNDWlqaiYnJyOGN9OY6JcNYU6I&#10;TytvXV0dTLSsrAzxM9STzkKFlZWV27dvBwQEaGho4MSYmBiILw7Ba1NSUr773e+ePHny0aNHcF/I&#10;rqKiop2dnYKCwsjICC69IeCpG2AYhmEYhhFvvjDBxbaysvKNN9741a9+Bcdta2uDy7q4uLz11lu/&#10;/e1vIbKo0NraCvd9//33PTw8ampqhOORIoLT5eTkcnNzEaNxGjP+svGUs5LgApQjRgkyIy0tTYOs&#10;z4YknnKL33vv3r3Q0FBJScljx45dvHgRhd3d3UeOHPn9738P952YmFhfXw8JCX7//fd+8pOfhIWF&#10;oQKuSBdlGIZhGIY5PBxEcOFqkMttwfpT2NJIKgoNDQ3/4i/+wsjIaGxsDCVubm5QMZicnp7e3bt3&#10;4WQnTpywsrJqaWnZ+4Ve0bl27RpMjt4w+zLPLhU6JamtMKbyyclJa2vrwMBAxKLbJ7WD+p2dnV5e&#10;Xr/5zW9CQ8P6+wf19Q3On8/S1dW3sbFdXV3b2NgKCgr5//6/v3rzzd+NjIwKTvloe5sdl2EYhmGY&#10;Q8QBR3BhWvBa2C0CbFGSn5//zW9+U1ZWlj7lkJGR8cYbb7S3t2NXQUHB2Nj43XffjYqKWlhYOLCY&#10;xsTEwJVHR8nbdq4r1McvG/Qbn7o92l1dXfXz87Ozs0MsuuCi5sbGBqV6bW0tL++aqqq6np7BqVNS&#10;paXl8/PzJ05ImJiYocuBToePj99f/dXfBATsODQuJ2iAYRiGYRjmsHBAwYVGrQg+IgDrwi609dSp&#10;U7/+9a/b2tqwm52d/atf/erWrVuICwoKXn31VSkpqaqqKqp8MB4/fuzi4uLs7CxsBPfwpR3EBVBS&#10;3N5ex0VMu0lJSZqamjSVVnTI6YU/+d69+7q6+n/zN//L1dUNfY1799pkZeUDA4NxCL575MjR119/&#10;Y3h4BLuPH/MILsMwDMMwh4gDCi4tcbW1tUWfzE1MTPzRj3509epVxOXl5a+//np8fDziurq6f//3&#10;f3/33XeHh4d3TnsBxsfHDQwMEhISEK+vr+MGhL745QTJwU3udVwENGQL9ZeUlGxvb6dy0UFraHZ1&#10;dXVmZhbpX1tbt7Nz+PrX/8/ly1dwtLLy7q9//duYmDjEbW3tP/7xf7q4nEYsyNPT7DTHMAzDMAwj&#10;jhxEcHcV6ZOPF4yOjiorKzs6Om5sbCwsLHz44Ye+vr5wu97eXg0NjW9961shISGLi4t07oFpbm5W&#10;UlLKy8tDjNbQPgLcg+DglxTkRziOS5DgNjY2ysrK3rhxg6qJCDk9AmoHDW9tbV+9eu0HP/jhb3/7&#10;1v37O7qck3P5vfc+qK2tR5yUlHLs2Imqqp11iAUXfxqUMwzDMAzDiB8HHMEF8C0S3KioKFVV1Z6e&#10;HsSnT5+G1E5NTa2srFhaWkpJSeFQcnKy8B/rB+bWrVvy8vLV1dWIaXIC6ePLImq4T9wz5WFkZMTY&#10;2DgyMpIO7RdqZHFxCY+gqKhYT8/g5MlTcnIKQ0MjyImNjZ2RkcnS0sr8/DwCa2tbOkvgtH8ElTMM&#10;wzAMw4gZBx/BhUthC1eD0YaGhqK8tLRUVla2qKhobW3N19f3O9/5TlxcnJmZWVVVFZ34IqSkpOjr&#10;6w8NDSHeGb0UrOQgiuBS5d2dPys7eiu4Ewi6j4+PjY0Nle+X1dXVra3tx493mmpre2Bubpmamv7a&#10;a/+urq45NjbR1dVz4oTE2bNROFpUVCIpKX337k6vgK4OkDEKdtpiGIZhGIYROw4iuHAjyOX6+jri&#10;goICeXn5urq6ra0tNTW1M2fOrKysZGZm/sM//MMvf/nLwsJCJSWlpqYm1KdzD4yXl5eDgwNsFTEE&#10;kRrEnTxbcHEUp4DnevB/Dbhh+gmJiYnoGCBXVL5f8LtXVtbhuHNz89rausnJqbq6+n/1V3/j6Oi8&#10;urqWnX3pgw8+nJiYGhoa0dc3DAwMwilCr6XJwV+enDAMwzAMw3yxHHCKAjxpbW1te3vbw8PD3Nwc&#10;JZGRkfRJrYsXL0pJSf3kJz85e/ZsdXW1pKQkCl9QcGdmZrS0tHx9fRHTalmwNCgabuOlszTcPLY3&#10;b96Uk5NraWmhwn3yMS3RhmhubkFBQSkv73pBwa1f/vLXb775u+DgUKitpaW1ldXOCHFCQpKUlMzk&#10;5CRiJA0ZW1paQg+BBZdhGIZhGHHl4HNwwf3796WlpS9dutTX13f06NG8vDwY2zvvvEPflW1tba2r&#10;q5ORkRkZGYFX7Z6zT+jE3t5eY2Nj+nwXee3LPgaJzCgoKOTn5+/u7wf8alqeYXMTlv+xublFbGx8&#10;Z2e3jo5eVFTM++9/ePFizoMHHRISklVVdx88eCAvr0iff1tdXcW5yBtNL6HWGIZhGIZhxIyDz8FF&#10;kJmZqampOTg46OHhYWdnB5FVVlb29fWNioqCjw4PD2dnZ1taWr7IEgokuOXl5VpaWrW1tYjp6uDA&#10;0vxlYGhoSFtbOyIiYnd/n9BPX1xcxnPw9PR2cTk9NzcXHh7h7u6ZlXXx5MlT9++3QXbl5BQmJ2fc&#10;3T2sra0htegVYIu80TprgpYYhmEYhmHEjQMKLrbz8/MGBgZeXl4dHR3w2tLS0qCgIBUVlbGxMQUF&#10;hfT0dFgUjvr5+dE/5Q/GE8GM1YyMDCUlJXrDjApfdsHd2NhwcnKyt7ff3d8nNDVjY2MTcUREpL6+&#10;4fT0dHV17bFjJ/r6+t3cPHR09Ht7+9TVNRMSkvBo5OXl79+/j8pra2tbn3yCTtASwzAMwzCMuHHw&#10;KQo1NTUQ2erq6tDQUFtb297eXikpqYsXLzY0NJw6daq7uxsi5e/v7+jo+CIuRTIdHBxsbm4uFOWd&#10;f88Lyl9qYmNj9fX1Dza8TVMUKE5Pz1BVVR8cHFpdXTM0NEpPz2xre6CiolZcXIpYS0untfWerq5u&#10;amoqKtMMZgTUSRA0wDAMwzAMI1YcXHDT0tJ0dHTKysqsra1v3759/vx5LS2tgYEBWhZ3SgAqBAUF&#10;vaBIzczM2NjYCP+bj9YI2n15KSgoUFNTa25u3t3fJ0LBvXmzUFFRub29AyVWVjbGxiYLCwvOzq5m&#10;ZuYjI6Pm5pYJCUlnzpxxcXHZ3NwZ8aWR75d6/JthGIZhGOYZHFBwp6enbW1tAwMDg4ODlZWVExMT&#10;33vvPRojPC1gbm4OmiUpKfniX3m4f/++vLx8RkYGYjT1WDB6SYdeaqqrqxUUFOj7xi9CbW29rKx8&#10;Z2cXnD81NUNDQ2tmZrasrPyDD46GhIQZG5taWFihN6KpqUmzFACtokAxwzAMwzCMmPGV3eHQzxkQ&#10;RTmEkiqQVtLLSQ8ePDAzMwsPDz9x4sTPf/7zN95449133x0cHNzY2JCWliZpm5iYgFTl5OTg3J22&#10;DkpNTQ0c+tatW4ihZZAz8RDcvr4+bW1tdAB29w9KX1+/vLxCY2MT4rGxcRkZ2bt3q1dWVkxMTH/w&#10;gx/8/vfv/Pznr8fGxlpbW9MyFHgc24JVFPYiaIlhGIZhGEYc2BXc3b1PQSOmqICAZm3SyF92drap&#10;qWlYWJiamhp01tDQ0N/fH+UdHR1Hjx6l5Q56enoguHfv3t1p6AXIzc2FCHZ1deEewIu8svalYmlp&#10;yd7eHp2EFxxMXVhYQJ5LSkoQT09PycjIZGVlIc7MzJSXly8oKDA3N4fdOjk5BQYG0rWEnRYhOw0x&#10;DMMwDMOIBc+ZogChJPshu8Uu4pWVFVdXV0iVs7NzQEAASmxtbYODgxFARtXV1R89eoS4tbVVWVm5&#10;v78f8YHZ2try8fExMjJCsFskLsAyY2Nj/fz8XmQZNbC5uYn8oMuBB4RHc/r0afpyclFRkaysLPS3&#10;sLBQR0fHysoKmtvX14dDO0r7xwhaYhiGYRiGEQeeI7jktYBMl+Yn9Pb2QpVcXFzgVaWlpYODgxDZ&#10;y5cv45Cbm5uNjc3c3BwqFxcXS0hIzM/PC1o6IGgKDZ45cwbxC450fgm5ffs29J36AwcGaTE3N4+M&#10;jFxfX0c3ICYmBjqL/Le1tUlLS+MBjY+P43nZ2dmhvKCgAKfQKPjOc/0EQUsMwzAMwzDigEgjuGSW&#10;CEhwb926paSk5ODgYGZmht2MjAwZGZn29nbEenp6YWFhqAaysrKOHTu2tLSE8gPT19dnYGCQkpKC&#10;WMwEF/m8f/++lZXVnTt3dosOBFINf3V1dV1dXcUung76FdMCIL7UNwgNDbW0tESHJD4+Hs8UoHBH&#10;bD9hpyGGYRiGYRixYGcO7m74WZDg0jtJZEVbW1tpaWn6+vqQqri4OJQEBgaamprOzMwsLi6qq6vn&#10;5eUJTv0DXEpFRYWs68DU1tbKyckVFhbu7osXPT09SNG5c+d29w8EBNfNzQ3+urCwgN3W1lZZWdnm&#10;5mYazcWTQuG1a9cMDQ3RIfHy8pqcnBR0QHb6KjtuK2CnIYZhGIZhGLHgK6K8swVVgt3SLNjZ2Vlf&#10;X18lJSUIU01NzcrKip2d3dmzZ3Gora1NUVGxvr4e8ZMnT4KCgiDBO+e/ANevX4euQQR398WL+fl5&#10;IyMjb2/vF1TMqKgoc3NzPBrE4+PjeDQ3btxAXFxcrKqq+ujRo9HRUTwmZBJdETwmHHpqIYWdVhiG&#10;YRiGYcSCr9Di/88A9gMZgrCur69jd2JiwsDA4Fe/+pWjo+Pi4iLkSU1NjRapLSgoEM5VQLPu7u70&#10;//EXIS0tTU9Pj9xazKCuRVhYmIeHx9zcHBUejIsXL1pYWExNTSGG5mppafn5+SGuqKiA1N68eRNx&#10;dHT066+/jh5IVVUVdh/Tx9A+ASUMwzAMwzDiwfNHcOG1MKGNjQ1S4bGxsVOnTn3ve9+jzzq0tLTA&#10;ma5fv44YCqWrqzswMIAYxmZsbEx1XgR4m6en5+6OeEEdhvz8fHQDKGkHprKyElLb0dGBeGlpycXF&#10;xcrKCnFdXZ2SktKVK1cQl5WV/e53v4PjkuDiuQsdF7sMwzAMwzBiw1doLuYzoPkJQhNqbGz8zne+&#10;8+tf/7qpaefLAqWlpdra2jQtITg42N7efnp6GvHk5KSmpiZ9WeDADA4O6unpxcTE7O6LF9RhqKmp&#10;QdKQVSo8GA0NDTIyMtgihrkmJiaid4EYvRFzc3N0PBCPj49LS0v//d//Pa2Siwf65MkT4WNlGIZh&#10;GIYRG74CxdkNP5+9DpSfn//f/tt/U1NTW1tbw25CQoKhoeHw8DBiJyen0NDQjY0NxENDQ3Jycteu&#10;Xds556C0t7crKyvTdFLxg7oWAwMDSGBubi4VHoyOjo4PP/ywvLycdouLixUUFGC3eLhnzpyxtLSk&#10;cldX16985SteXl405YMFl2EYhmEYseQ5qygQ8CFhtaSkpP/+3/97YGAg7cKWjI2NIbuLi4taWlo4&#10;SuWdnZ2SkpIvuABWYWGhlJQUvRQlfiCl8Mv19XV9ff2QkJDd0gMBl5WQkKCvGYOGhoYjR45Q3iIi&#10;ItAboTm+169f/+pXv6qjo7OysoJdnqLAMAzDMIxY8px1cAmYEGnQ5uamra3tP//zPwsHC52cnBwd&#10;HRGMj49DRi9cuEDlNTU1srKyL+imcXFxSkpKNOdBLKFBXOTQzs7uRdZTg7Bqamrm5ubSePz9+/eP&#10;HTtG0x5SUlIg0DTEjmf0y1/+8r333hsZGcEuj+AyDMMwDCOWiCS4QmZmZk6cOPG73/2OVqTC1sbG&#10;hqZ49vX1wWjz8/MFFXdmMmhoaIyOjtLuwXB1dUX74mpgkEsoJgKa5kEf0T0YaAqKjP4AvTLY3d2t&#10;qqpKw+e3bt0yNzfv7OwUVPyDrq7uD37wg+bmZsQ4C7DgMgzDMAwjZogkuHAgmBCCsbGx9957z9TU&#10;lMrv37+vr69PX3Zoa2uD0VZUVNChzMxMIyOjxcVF2j0YFhYW4eHhuztih3BcvKioCN5JL+0dGG9v&#10;b3d3d5oYPTg4iOTTvF40i+dCX+gFkOBXX3319u3biHmKAsMwDMMwYomogkuzNnt6et5++236gBmA&#10;J8nJyZEt3b1719DQkJZTgDaFhIRAT5eXlwUVD4iysjK98i+u0AguHFRBQaG4uJgKD0ZwcLCxsTF9&#10;GHlgYMDR0TE+Ph7xgwcPZGRkEhMTEeNylZWVP/vZz86fP4/dnfFbFlyGYRiGYcSO/QluRUXFb3/7&#10;W2zJivLz8yUkJOBMiPPy8oyMjFpaWhBDmyBYtra2L/id3uPHj7/ga2pfcmgObl9fH/oJOTk5VLhf&#10;kG1so6OjNTU16WWy0dFRPz8/ehGwv79fW1s7NjYWMQR3ZGQEWXVzc6NVeNluGYZhGIYRP0QSXJrZ&#10;CZFKS0uTlpaemJig8qSkJDU1Nfq+QGJiop6eHn1Td2trC3br7OxM/zE/GDU1NfLy8oODg7v74gi5&#10;KbJkYWGRnp6OmBZZOwApKSkaGhokuEtLSz4+Pq6urojRM3FycnJ3d6eHiEdjampqZmZGnz1jwWUY&#10;hmEYRvwQSXDJutbX18+cOaOrq0uFq6urXl5eDg4ONAx59uxZAwMD8lHUh7EFBgYeWNfA5cuXVVVV&#10;SQHFGPqB3t7eyC3E9LlfTv48rl69CsGll/9gzL6+vrBYOhQVFaWurg6jpRkRcXFx+vr6Q0NDiFlw&#10;GYZhGIYRP0QSXPouwPz8vL29va2tLRV2dHRoamomJyfTblBQkKmpKS1HBfdFnJqaSqOGByMkJEQo&#10;02IMpQg/1tDQENJ5YKGvqqqCxdKyFehX+Pv76+joCA9paWnRF3rB+fPnFRQUurq6ELPgMgzDMAwj&#10;fogkuLCuJ0+eTE5O2tjYeHt7U2FWVtaRI0eE6095enpaWFiMj48jhgobGBjcvHnzRcZfcS0XF5fd&#10;HfGFOg8pKSnoLdAEj/1C47IPHz6E4D548AAx2oyIiNDQ0KBD6G/Y2dl5eHjQ48jMzFRUVKQHx4LL&#10;MAzDMIz4IepLZtjOzMxYWlqGhYUhXlhYsLKycnBwQEzaBH9ydHSkdcFGR0chW9XV1S/iT3p6ejQt&#10;FYi9h925cwcZo1f09guNAaP7oaamRh/gwBNJS0uD4JI9A2TyxIkTDQ0NiNHxMDIyIplmwWUYhmEY&#10;RvwQSXCJubk5ExMTeh8/JyfnyJEj7e3tiGnaqI+Pj6+vL0267e3tlZOTa2xsfBF/0tLSunv3Ltnz&#10;i4wEvxQMDAzIy8vTSmE07Co6lPOlpSUoMq1JDK5evaqpqbm2tkaPYGJiQlVV1dPTE5mE5uI50quB&#10;LLgMwzAMw4gf+xjBnZ6e1tfXh9oODw+rqanRKlQ4RMOEp0+fjoqKIjmrrKyUlJTs6ekRjiAegFOn&#10;TkGUEexX+F46IJ0wUXQJkpOTEdNLe6JDT2d2dlZJSSkjI4M6A+Xl5RBcWu+CEpiVlSUjI9PU1HT/&#10;/n0dHZ179+7RIbHvPDAMwzAMc9gQSXBpOduRkRFLS8uKioqYmBjYp3C6JwRrYWEB7puQkCCovvNp&#10;rhMnTjx69OjAbnrz5k15eXlaygoGdhgGGo2NjSMiItbX1/ebNOQHzMzMQHDj4uLo9Pr6enV19e7u&#10;bqqA7crKirKysru7e3Nzs4WFRW1tLQqRWBw9DOllGIZhGObwIJLg0iQECC4kzNraWkJCghZPWFtb&#10;o2+VTU5OCr8NCwoKCo4fPw7Bpd0DEB8fb2JiQgPAJGFULsYEBAR4eHjQOl/7YmNjA1KLPoaamlpI&#10;SAgNALe1tamoqNCH5ba3tymTVVVVkpKSVlZWBgYGNN8XuT0k6WUYhmEY5vAgkuDSoODKygos9lvf&#10;+panpyfUFiVQK3LfgYEBHCoqKtqpLfiqmZSUFApp9wA4OjrC9hAcHgPLyMjQ19fv7+/f3RcZGvRF&#10;TwOnBwYG0jtnnZ2dSkpKNKkXdru4uEhPKisr60c/+tGJEyf2roO73zFjhmEYhmGYLzMiCe7jx49X&#10;V1ehs15eXh9++OHExASUCM4ElyI3amhoOHnyJOkUyMnJ0dTUHBsbo90DoK6uHh0djYC0jDxMvLl1&#10;65aMjExzczNi6j+ICJ4CHhBOsbe3DwkJocHahw8fKioqXrp0CTG6B3hMqEOvo5mamuJCtKAbDoH9&#10;zvplGIZhGIb5MiOS4BLLy8u+vr70Adj19XWIFNSKpiiUlZVJSUlVVlYKKu6s6mpmZnaA/7YTQ0ND&#10;cnJyeXl58FpSvcMguPfu3YN30ij4fodUaSg9LCwsNDSULLanp0dJSYlmkuBJwWKxBdiNj4+H49L4&#10;OtQW0KAvwzAMwzCMeCCS4JIAzc/POwiAJ6EE0gmpIgGtrq5WVVW9e/cuYshZRESEtbU16u+cvH86&#10;OjogZ7RoK+naYRBcpEtHRyc3N/cAP3ZxcREP5eLFiyEhIeh7oASdBOQwMjIS8dLSEvohKIfm4umE&#10;h4cbGhrSChU4Cw+RBZdhGIZhGHFCJMEli4UnWVlZWVhYUCHZLdlYRUWFnJwctoihUJ6enm5ubgsL&#10;Cwczp7KyMhUVlZGREcRo4fD8Dx29gujoaFqzYl9QqgsKCtD9oG9tDA4Oqqurw3fpKPoJpLnYTUpK&#10;wsOiBRaeK7iHoWvBMAzDMIyYIZLgkuXAnCC4ws/nopBAnJ+fr6ysTPNHgampKURtZWWFRhP3S2xs&#10;LASX/k1Pdkv/Wxd7PDw8zM3NZ2ZmdvdFBnmGpBYWFkpLS4+OjqIEggtdDg8PRwyFBcgnpfT8+fNq&#10;amr0JTPkVljOMAzDMAwjHuxDcJeWluzs7Ly9vRHTP7uhRwiwe/36dV1dXfqwGSobGhrGxcUdbPgW&#10;BAQEQM6ofbo0bcUeJA1pJEPdL0hRaWmpnJwc1Ba7s7Ozvr6+586dQ4wHQU+KHtbly5e1tLT2Ci6V&#10;MwzDMAzDiAf7G8F1cHCgD5iRfcKcaPAvNzfXzMyM/uu9vr6uoaERHx+PCtg9ADY2NuHh4Wh589As&#10;oUDcvHkThkrqeQAqKiqOHz9+//59xCsrK7GxsXgKiJFGPAtAIktf8e3q6kKMJAMWXIZhGIZhxIl9&#10;CO7c3BzUMzQ0lEogTDQ0iN2MjAwrKyv6ssPS0pKqquq5c+dwCPKEkv2irq5+6dIlWBfMDBdCI4fE&#10;cdva2iQkJOgbY/sFWbp79660tDRNFEE3Izo62t/fH+U00XZD8D0IHLp+/bqamlpHRwdiJBkcni4E&#10;wzAMwzCHAZEElyx2amrKwsIiIiKCfAi2RCCOiYmB4NJrYYuLizo6OhcuXIA50dH9Akurqqoih8au&#10;8Cpiz8TEhIKCwpUrV3b39wMUtqWlBT0QGgBeWVkJCgpycHCg1MFxIbh4IohLSkq0tLRIcBmGYRiG&#10;YcQPkQSX3vGanJy0tLSMi4tDDPvcFqwUBrAbEhJia2tLb0fBg42NjQsLC6katvtFTk6ur68PAbV/&#10;YFF+6VhbWzMxMYmNjT3AS3XoDPT39/v4+JDgrq6uotcBwaWjNIhLMToPurq6LLgMwzAMw4grIgku&#10;uRHM1c7OLi0tDTHsluYPAOwGBgbCpRYWFhDDTQ0MDGBRiA8gptevX1dVVV1aWkKM0+nSdBWxByrv&#10;5uaGZB5gpTCADga6GZWVlZS0GzduBAQEIHVw3/X19ZWVFRoRx6PR0dFpa2sTnMQwDMMwDCNuiCS4&#10;5KkQXFNT0+zsbCoB0Fz6r/dpAbRcblNTk5aWVnt7O3SKTtwX0DtYGtkzWiAnOySCi3RFR0ejezA5&#10;OblbJDJ4EPPz8/r6+leuXNkSfImjpKTEyckJD2VjYwN2C2mmZNbX16ML0draihiJJQRtMAzDMAzD&#10;iAP7eMkMgkv+RCUAGgqvAg4ODl5eXrTq7Z07dzQ0NB49egTNOoDg2tjYeHp6kjoLT6cbEHvwkzMy&#10;MuTk5IaHhxHvlooGUrS4uAg5TkxMhMgi+Tdu3NDR0VlYWEAaYbd4WJTPlpYWZWXlxsZGOpFhGIZh&#10;GEbMEElwicnJSfgTtAkx9AtGJRxedXR09PHxIcEtKChQU1Pr7+9Hnf1aGjA2Ng4ICCAVO4Afv7yQ&#10;xKP/QIJLhftibW3NysrqzJkzNIU3JydHRkaGBoPRYaBhXcTt7e3a2tr0XWWGYRiGYRjxYx+COzo6&#10;qqOjU1JSghg2BkhwoU3W1tZeXl409TMrK0tdXZ1WVDgAmpqaKSkpZHton4LDw507d+Tl5Q+2FC7y&#10;7+LiYmdnR88lNTVVQkKCHgS6ChBcekCPHj0yMzMrLy/fOeeTR0kxwzAMwzCMGLCPKQq9vb1qamow&#10;MGEJidT6+rqxsbG7uzsNECYmJurp6Y2Pjx9Mm1RUVIqKiiiGk9FQMe0eBh4+fIgMHGwpXPgrnoK5&#10;uTmNfKenp2toaExMTCDGowEbGxuIx8bG4MG3b99GjNwebKCdYRiGYRjmS4tIgksC1N7erqioCPci&#10;K8KWBHdlZUVfXx9qRbtRUVFwrOnp6YNNMFBQUBB+8heCiy3aOTwGNjs7q6WllZeXt7u/HyC4Hh4e&#10;BgYGpLNXr151cHCgtduQSaQRFZBP+oovBHdHbAUTnQlqhGEYhmEY5mVnH4Lb2toK+2xpaSG1JTdC&#10;+erqqpGRkb+/PwlueHg4vGpubo5290Vpaam0tPTY2BhitA9LowBXFBwXf5BSXV3duLg4mk6wL5Dw&#10;kJAQPT09nIt2Kioq0OsYHR2lQ9gin8jk/Px8UFBQcXExdpFbHCIEbTAMwzAMw7z07GOKQnNzMwS3&#10;ra0NuzQiSOK7vr5uZmYWGhpKkhQcHOzs7AyL2u+g4MbGxpUrVyQlJXEuWgYkZDh0eAQXGBoaorew&#10;vLyMmDIsIkj4uXPncDpNRaitrbW1tX348CEdQg7xgLBdWFgIDAwsKCigh4gkE4I2GIZhGIZhXnr2&#10;IbjV1dVSUlI0fwBiRG6EeHV1FVIVFBS0U/UPf/D29ra2tp6bm6NdUUD7aArb8+fPq6mpLS4uIiZw&#10;FdruVhVraEqGq6urh4cHsipIwD7MHqdHRETo6+vT6O/NmzeRzM7OTsQoWVtbQxrhuNBfNze37Oxs&#10;xBBobHEiOTHDMAzDMIwYsA/BvXv3LgT3wYMHiGFFgL7sAB+lD8zuVD2Q4FJrkK2oqCgrKytyO9jY&#10;ziiuYH4C3YDYgyRgGxkZaW9vT99y2xfoJOBcmoOL3dLSUlVV1Xv37iGmDFOwsrLi6OgIwaUMowT1&#10;WXAZhmEYhhEbRBJcorKyUlpamv7lDSUCZKIzMzNmZmYZGRlU7QCCC7uCacG3nJ2dAwICNgXfj4B4&#10;oeSQqC2BX41tbm6urq4uvRxGJSKCjJ09e9bIyAiPBrvV1dXq6ur19fWIUYKjSCYJLvJ89epVlCPD&#10;gie58+HlnSYYhmEYhmFefvYhuOXl5TIyMr29vYjhQ1AlsqLR0VETE5OLFy8Kah1EcNfX1+Fe0Fxt&#10;be2EhAS0DOBeYLfG4YBsHh0JSUnJgYEBxPsV3KioKAMDgy3Bhx4aGxu1tLSguYiRYaSXnhp09vTp&#10;0yS42EVlbFlwGYZhGIYRG/YhuCUlJRDcR48eIYYtCQW0r6/P0NAwOztbUOuAgovtwsKCrKws2oHV&#10;QcLo0KGCBLe1tfXIkSNNTU1UKDp4HNHR0RBcmm/Q1tamo6NTUVGBGAqLwpWVFdRBeu3t7dPS0hCT&#10;2iIgJ2YYhmEYhhED9iG4t27dguDSN3jhQ9gClHd0dOjr6wuXbj3YHFxsR0dHpaSkiouLqfAQQh2G&#10;7u5u5IE+xLAvSHD19PRIcDs7O3V1dYX5RJJXV1fJZY2NjSMjIxFgF4KL53g4exQMwzAMw4gl+xDc&#10;GzduyMrKDgwMwIdgS3AjsqJ79+4ZGhrSJ3zBgQV3aGgI7Tc0NFDhIYSGUdGF0NLSKiwsFPQgdqCj&#10;zwVpjIqKEgruw4cPNTU1r1+/jhgPiyaBoDVoLsQ3NDQUaosniEKamytog2EYhmEY5qVnfyO4x44d&#10;E66iQMKEuLm5GSIFIRPU+sOZM2dsbGz2Jbg0AbSiokJNTY3mnh5OaC7yzMyMra1teno67BO7ogsu&#10;6tNLZrS6RU9Pj76+/uXLl+kQHJdm4mIXeQ4PD0cJGqcRXBZchmEYhmHEhn0I7u3bt//jP/6DlgMj&#10;JcUWBtbU1KSurl5UVCSo9QcfH5/9juDS3NDk5GQdHR1aPeC/DLjd0tLS4uLi/Pw87nl2dhZbxCjE&#10;XS0LoDHO3RP+GJQLDyGAJiIn2IpupXsRvmzn7u6ONCJAWkRXT9SE4Jqamq6urmK3v7/fwsKCXv5D&#10;y/g51BS6KP/2b/8WEhKyc84nCyxgS7sMwzAMwzAvOyIJLulaSUnJ97///ZMnT3Z2dtLgHwlTfX29&#10;kZERva0PDiC40C+0BjnT1taGYu6WHgihbu4Fdwu9e/ToUWNj4507d/Lz8zMzM+mTwvr6+oYCEOjp&#10;6enq6mKLGL8IhRoaGqqqqihxcXGJjIxMSUm5fv068tDQ0DA4OIg2P/NyVIgtdQNEB/nEWXBNT09P&#10;GxsbeCocV/TXv0hwTUxMkE/s4g7Nzc3Pnz+PGCVUiOeCp/PKK68EBweT1LLgMgzDMAwjZog6ggvx&#10;gttJSUnJy8t7eXkJC7GFMsIFab1VcADBRTsQXDQLOTvABw6eAlI4Ojp6//593HB0dDTJIlpWV1eX&#10;lpY+ceIEtlBYJyenM2fO+Pv7h4SEREREnDt3Li0tDeKbnp6elJQUHx+Pc+GL8GC4IO7N1tYW1qug&#10;oCAnJ6esrKyjo4M2rays7OzsAgMDL1++XFlZ2dPT8+lvFFM3QBSQB3rxKzQ0VFNTE6mAIuPn7B5+&#10;HpDUqKgoY2NjOmV4eBiCm5qailjYSGxsLPKgpKSE3wVBRwmuyILLMAzDMIw4IZLgQrzW1tbgi/C5&#10;hISEkydP7vXXgoIC2N6LCC6A4Do6Op4+fZqsS3RQ/+HDh7dv34aYBgUFQUNVVFROnToFEYfJ6enp&#10;4Z5xSxA73CdcHOBWu7u7p6am8KMgdoCGqIXg9wJhjAqrq6uoPzAw0NzcXFNTU1FRcfPmTVwxICDA&#10;2dnZ0tISF4I14rowYPz8sLAwmCWst6mpSZRfBJHFVRDQB3UzMjIUFRUXFxdRsq8RXBJcGjmG5VtY&#10;WEDcEaNxclwHBwc4vYuLCwsuwzAMwzDiiqiCu7y8XFJSoqGh0djYCIeDJqKcvDAvL09bW7ulpUVQ&#10;94CCCyeDJsbFxYnic1BAGCr0EXKpr68PkYXOAjMzMxhncnIyXLaqqqqjo2NkZGRmZmZdMLd19+Qv&#10;DtzG0tLS7Ozs+Ph4b28vXJaslyY/4K4kJSWhvKqqqk5OTllZWe3t7fPz8/ildDPYIoGQS2wBFBMl&#10;dKtlZWXQZdw8qok+AEyCa2hoSC6Lu0JKz549ixiN4ygEHenKzs62t7cPDAykd9GQcBwFO00wDMMw&#10;DMO8/Ig6BxcaVFxcDGMbHByEVoaGhqKc/hd/9epVCC7sTVD3gIILDdXV1aXFdMnzhCIIIGewsbGx&#10;saKiInd3dxi2lJQUxBF3Eh0djRvD1Xt6eqB0NHj5FDh9dXV1YWEBfglwb5OTk1BSSHllZSXuH1YK&#10;EfT39/f29kb7jo6OCCCLcOXc3FyYfX19PXS5r68Ppy8uLq4IXtgS3t5T4BCsF+0/ePDg7t27aMTW&#10;1hb+jeypqakhTklJuXfvHqk8GkEascVZlGcU4lqoud8V09AC7ln4oQf8RgguPSm6VUg28obf4ubm&#10;hh+LX4FyZIwFl2EYhmEYcUJUwYUJ5eTkqKurQxPhTDAnlJM2QRC1tLTa2toEdQ8iuDCz/v5+JSWl&#10;8vLy3SIBsK6BgYHCwsLg4GAdHR05OTn4mZGREaS2oqICRru0tIRzd2t/AlS4s7MT1guzDAoKOn36&#10;tIWFBc6CheMSaEFaWhqBpqYmfo6KigoCDQ0N/AQTExM7OzsnJycILmLUh3OjHCaN+qgJ6YSn4nQ0&#10;oqioiArm5uaoHxAQkJqaevPmTSQBaot07d6KAOwuLy8PDQ1VVVWdO3fO3t4e59IkCldX1/z8fPxG&#10;miyBfFJKURnXEq68JiJPCe7U1BQeEzKAmJoNDw/Ho8ETRMcAggvpx72x4DIMwzAMI2aI+pIZuHLl&#10;CsxsfX391q1bkLPp6Wkqz8rKgo3BKRE/efLkzJkzcL75+Xk6KiIPHz6ENZIlb21tTU5OwhfhZxIS&#10;EsePH4fdnj17Ftft6+ujcUc6i9xxcHCwqanp0qVLuLSZmRl89P3334dBwlwhrH5+fhDipKSkzMzM&#10;CxcuQNOvX79++/bturq6lpaWjo6OsbGx8fFxXHFmZoYGaAE8FYIIcBQXbW9vb2hogKHm5eVlZ2dn&#10;ZGQkJibGxMRERERERkZ6eHjgorgi3BcBtBhWjTqNjY2wcDRLQ924bTgoEjg8PIymYmNjod0nT57E&#10;D8cpqI/KNG0A6olCWnlN+GOfCyQVv9TQ0JAm19IcXE9PT+FRW1tbZAOxlZVVYGAgeTBuCQn/zJFv&#10;hmEYhmGYl5F9CO61a9fgtfAzyBlM7t69e1QOM1NSUqIPQMDkfH19HR0dRRdcyBy29fX1EMTa2lo0&#10;GxQUBJOWlJSEh0EoBwYGYGxoGYpGW6hbYWFhaGgo/FVbWxt3BWCW8EWYZWpq6v3792HM8EjcBpSR&#10;BinhcxSTbu4XiCBaoMFsbNEIvBDZwL3RTNyRkRHoMiw8ICDAwMAANwY1P3bsmLq6OswyJCQEPQR0&#10;A8g+AVrAb5+YmCgtLXV1daUJu6hZXl7e398vJyeXm5uLargcpei54DfCuY2Njak+WkYC3d3d6ejc&#10;3JyJiUlUVBRia2vrvYKLE2lqBMMwDMMwjBiwP8GlEdzW1lYVFRXhP9AhuNgVTlHw8/Ozt7ff1xQF&#10;+CLk7/vf//6RI0fgebq6uunp6UNDQxAvqgAXXF5e7urqunDhAqQNdYCmpqa/v398fDxEsKWlBT4H&#10;d/xMf0X7aArb3X0B5KkAwadBOdpBsFv7E9AOjPAzDxE4Cr+E8uJmmpuby8rKcHu4T/woWVlZ3Laa&#10;mlpERER1dTWcGJXpLFwO919QUAD1lJCQ+P3vf//tb38bTox2cC1htWeDezt79qyZmRmeEXanp6fR&#10;ARCO4CJ7enp6yDNimrpA1ah9YaoZhmEYhmFedvYhuNevX1dSUoIVPXr0yMjIKDMzk8qzsrJ0dHQe&#10;PnxIuwEBAbA00T9INjU1FRYW9s477ygoKHh5edXV1cFlUb61tbW4uDgyMlJZWRkaGmpgYHDy5Mnj&#10;x4/b2triTlCOO0EdyNle19yR0z3mKgzAbg0BVLL36FPsrbYXXA5GSGdRHYAYJbs7nwJHcZ8bGxuT&#10;k5O3b9+GWSorKx87dgy9BYhvUVFRb28vbJgaRM3+/v7U1FR9fX3oPvLc2Nj4jMYJuh+cCyeG4NLQ&#10;LPoYDg4OwhHcu3fvoktQVVWFGHWCg4NJcHEufhEQ1GIYhmEYhnnp2Z/gwswgT6Ojo5aCJb2oPCMj&#10;AzYG66VdCBz8CTJHu88G1iUpKfnWW2/l5ubCz6gQ4tXX11dQUODq6iohIXHixAnYLZotLy+H8sLk&#10;yAUBiaNwgBPl0DUg3IW34SiBWHDqZ0On/IkQ6iMuhDtZW1trbW1NSEgwNTU9deqUrKws8ol+QkdH&#10;x9In37nAKfn5+Ujs0aNHaV7BM6CfjGz4+PigTaHg0tLCgip/KCwsVFNTgy4jxgOCCpPg0s8HgloM&#10;wzAMwzAvPfubogDB3dzcHBsbgyFFR0dTOURNS0urv7+fdoODg42MjFCHdj+PgYEBZ2fnX//61x4e&#10;HjRhF/JKq9s6OTlB++Tk5Ozs7JKTk1FIpwCYHLQMggiZ2yusKN+NBOxI7h8PsgIq3935c0CSTTdP&#10;JbifiYkJ+oKGlJTU8ePHEZw/f76pqYkmJyDbKSkp7733nqamZnV1NcwVp9APx+nCH0i/C5WRTHNz&#10;cxJc5NPFxQWdBEGVP9y8eVNdXb25uRmxhYUFBJeqMQzDMAzDiBkiCS6JVF5enpKSEuRsdHTUxMSE&#10;PpEFoqKiYE70VQIAwdXX1xfuEmgBJ8LwEENn4XBoCrr84MEDFPb19V25cgVuB6mVkZExNjaOiYnp&#10;6ekRnos64mFj+CH4OTBUmsuLGFA5TJfkXlJSUlpaGtmA3NfX10OIZ2dnoaS///3vIbuTk5M4HacI&#10;zwVCwXVzc7O0tKQJtcvLy9gVjuAWFRWhH1JbW4uY5uCiPh1iGIZhGIYRJ/YxggvBhZKurq5CXiG4&#10;kC0qh4zq6enBz2g3JCTE0NCQRnBhYHAvKBoZGIDRenp6njx5En4MhS0vL4eBQXahtjY2NpmZmUKv&#10;hfMJDQyxcNTzZUdopZ8HMnn16lUYLbKtqqpqbW194cIFWjhCVlYW9l9XV0cKS+lFQFv0AVxdXZFG&#10;yhWelJeXl4uLC2JQWlqqq6tbXV2N2MHBgUdwGYZhGIYRV0QVXLgUrEtdXX1mZgaCC80SCm5CQoKt&#10;rS0tiwvTioqKIt+FhJHd0sJY2EUL0tLS+vr6LS0tnZ2dlpaW7777LoQsPT0du0IJBk8Ei3BBcKmR&#10;3dLDgfD3Dg4OZmdnQ0aRNC0trTt37jx69Ajdg+PHj6NTQa/iQf2RIiQKZ0FY7e3tYbRIHZ7X+vq6&#10;r6+vnZ0dtVZWViYUXFobGI+GDjEMwzAMw4gTIgkuLAr+lJubq62tvbi4SHNwExMT6WhsbCwsiha9&#10;gphev35dU1Ozr68PhyBhZFGjo6Pe3t4nTpyIi4uDpSUnJx85csTQ0LCurg5nCZrZ+Q87jW5ii3ZI&#10;3ajNw+a4TzEwMACvfe+999zd3e/fv49+gqKiIpJME2qRIrgsbfEgILWUUmguLRUsaOMP5eXleHw1&#10;NTWIUY4HwYLLMAzDMIxYIpLg0jAqvMrY2BgWNTU1ZWNjA6+loxERES4uLgsLC7R748YNXV1dElyc&#10;CK5cuSInJ0djkLdu3VJVVcXuhQsXaAwSmoU6sFjsIsCFCPr/O8rpqKDtQ019fT2k9uTJkzk5OU1N&#10;TZaWlkePHk1LS8MToQozMzPm5uZRUVGULmQvPj7e2tqaZizcvn0bgotGENMH2ISfnGAYhmEYhhEn&#10;RBJcgXB+lJ+fD699/PgxRMrR0TE0NJSOBgYGent7w1Np/BU6Ky8vPzQ0hHhwcNDHxwdOFhAQUF5e&#10;DveSkJBAI729vYJTd0Yfp6en6ctbiMFT47WIIbgo31t4CNnY2EAe5ufnIabwWldX18bGxoSEhGPH&#10;jsF06TvJc3NzBgYGmZmZO09LkC7EpqamtEjFzZs39fT06PtzISEheGTCPgnDMAzDMIw4sY85uBBc&#10;eC0CiJSzszMMCeVQTy8vL/gr9AuHVlZWRkdH1dTUWltbEWhpaSEuLCzMysrS1NRUUVEpKSnBWdCv&#10;dcFHboXDt4D8+DMFF+BCu0WHHqitkZGRnJwcOgxlZWVmZmbHjx9HIYQVSb5+/ToyiYyhJjobkFpa&#10;0eLy5cv6+vpdXV2I/fz8aFbJTnMMwzAMwzDihaiCC9HMycmxtbVFTAusQnYRb2xsIA4LCxPU2plH&#10;Oz09bWBgAKOF+MK9YLe0IEBkZCSUF3XQFI3U4lxAo7NwMiDUXIIKqT7YLWUES61lZGTQkmrFxcUR&#10;ERGQV8iuqqpqRUUFKpDgIvk6Ojq0RHFqaqquri7FZ86cgeDu63PKDMMwDMMwLwuiCi5MNDk52dzc&#10;HPHK8oqzs7OlpSXitbU1mO7Zs2epDmR0cHBQS0vL1dVVSUkpNDRUQ0NDT0/vzp07ZLEQL2xRWTgo&#10;iwBei+CpsVuB3O7Y7d5CBlBC1tfXHz58CMGVkJBA/iGyyLm0tLTwzTNsIbva2to0Hzo6OlpTU5Om&#10;jvj5+bm5ufEUBYZhGIZhxBLRXjJ7/HhtYz0hMcHQyBC7K6ur7h7uNoLR3Lm5OR1dnbj4eMRLy8tQ&#10;0tXVVbjvv/zLv3z7299WVVUNDg6mFcSgXDAqSDDFZMOIcQq2e4O97EjuZ5UzNEaL/KenpysrK//w&#10;hz985ZVXPvjgg4GBAWSMcgvBRQeDpiXQB+fQ/UDs5eXl4OBAc3MZhmEYhmHEDJEEF4IJx01JSzU2&#10;NcHu1pNtvwB/IxNjxMsrK2YW5glJO0uGPX7yZFvwwr6Jiclf/MVfyMnJVVZWkofRGC3Ea2tra21t&#10;DYLL2vrioMNAI7VtbW0GBgZ/+7d/++GHH46OjsJuFxcXUV5VVYU+Bo4ijoyMNDU1pVki4eHh/JIZ&#10;wzAMwzDiyldEmQAAFd3Y2oyJizUy3pHaze0tX38/Q2MjxH0D/QjiE3Y/2wsqKiq+//3v6+npkWlR&#10;ITS3v78fpjU7Owu1Fc5PEG/+1BJP85jRYUA8PDwcGhr6z//8z7Gxscgtza8tKSmRkpJqbW1F7Ojo&#10;aGxsTAtWhISEWFlZ0cg6wzAMwzCMmCHyHNytzbiEeDML853R3CePIbg0gvuwu0tBSTEpJZmqTU5O&#10;mpiYfOtb3/L29hZ+aHd9fb2wsPDEiRNCqTokI7j4jX/qn4n2l5eXaYD86tWrr7322smTJ5uamujo&#10;7du3JSUlS0tLEfv6+hoZGZHgenh4wHd5igLDMAzDMGKJqIK7/fjxxZxsS2urxeUlyG5IWKiuvt6T&#10;jz4aGhqSkZPdnaLw+HFWVpa1tbWbm5uBgcH4+DgKUQE69dZbb/n4+MBuNwRAyMjJxJv/AsFFMukS&#10;29vbpqamXl5e5ubmyD8V1tTUKCsr37hxA3FwcDB9aRmxn5+fk5MTr6LAMAzDMIxYIpLgbm5vzS8u&#10;XMi+KK+oUFp2u66h3sjE2MTMdGZ2tvXePXVNjStXr6Da0vKylpYWHHd0dFRCQqK6uvrmzZvHjx9X&#10;VVW9ffs29BdSCyFDzUMiuP8FfPTRR2tra6urq2NjYzIyMshzSUmJnJzcwMAAjjY3N6uoqOTm5sJ3&#10;AwICILh4IrW1tbq6uo6OjjwHl2EYhmEYsUTUEVxQVFL87z/+j1NSkgZGhm/86pc//I9/N7MwV1BS&#10;/NFPfhwWEf7k448Xl5ZOnTp14cIFVHZ2dn7zzTdPnDgRExNDo4abm5tLS0sQMsB2+0WBTNJgLcxV&#10;Wlp6enp6cnISQVlZGcrxLH73u9+hg2FiYvKzn/3s//7f/wu11dDQ+Na3vhUbG4sHQY0wDMMwDMOI&#10;E18hPXo2jz/a8dH+wQEYbXFpycTU5Gl3t3fff+9sdFRwaMjPXv/5977/f/0C/Gkhqo6ODlSOiop6&#10;/fXX6aMDAFfZ2toir0UA2RXluoeHA2djZWUFWUVKvb29bWxsqBdhbm7u5eWFR3DkyJF/+Zd/sbCw&#10;SE1NVVZWVldX7+npGRgYUFBQKCgo2G2CYRiGYRhGvBBpBPfJxztDfR0PO5VVVZpbmmFj/oEB9JLZ&#10;yNiolo62hZWluaXFd7/3XXl5efowbHV19alTp4aHhxGj/meCQ/9l/Bdfbr8c+Pbodb35+Xk1NTVY&#10;LEo2NjYcHR1fffVV6Kyvry+6HLW1tSgPDQ01MTGB/gJtbe2bN28KGmAYhmEYhhE3ni+4H/3hYxLc&#10;B50dispKjc1Njz964uPnS2vi9vY90tTWyjifubK2+uGHHx47dmxsbAzl2EK5bt26RWsp7Pjsp0A5&#10;Qxw4GzTf4+HDh1JSUlVVVShBwl1dXX/1q181NjbeuXNHUlKSxtFDQkKMjY0XFxdhw5qamjyCyzAM&#10;wzCMuHIgwX3y5IyvD43g9g8MqKipZmadR6yiqiIvLz81NYUYmmVvby9cLIyM9ilQzhAHzgadmJWV&#10;paCgQAsPI+Fubm4Q3LW1NQguuhz08d7g4GAI7sLCAgkuLa3AMAzDMAwjfuxfcJuaoFSBIUHaujoo&#10;HBoeVlJRTstIR50jR4787Gc/6+npoWHFixcvKikpke8KhJaN9rN5keTQtGYTExN3d3da43Z5eRnd&#10;jO9973tzc3NVVVUnT55saGhAOQTXyMgIdsuCyzAMwzCMeHOQEVzs+gcGaGprffTxx4NDQwpKihmZ&#10;mahw9NjRr371q+Xl5WRdMF0o7973zChgnuJFBBdAZJHnwsJC2h0ZGfnFL37x4x//eHh4GGorIyNT&#10;UlKC8qCgIBJc1NfQ0MjPz6f6DMMwDMMwYsa+BbepuXlre9vrjDd9qheCKy0rk5KWOjM3q6Oj88PX&#10;XsvOzibBXVpaUlNTi46OJnt7EYcTbwR+e/DkoEdx6tSp7u5uxMh8bW3tm2++KSUl1dTUhFhJSamy&#10;shKHILiGhoawWxZchmEYhmHEm30KropyY1PTRx9/HBl11tzSAoUDQ4NyCvKZWecf9ffJKyh8+9vf&#10;dnZ2htpubm6ur6/7+vra2dmR7zKfxwuqf0hIiKmp6eTkJGKkPSMj41//9V+PHDlSVFRUXV0tISFB&#10;qygEBgYaGBjMzs7OzMyg43H9+nXB2QzDMAzDMOKGCIL78cf4Q9D+oF1eQb6xsRFxckqKja0tgonJ&#10;SR1d3ZycnIHBgV/84hdf+cpXPvjgg8HBQRyCt924cUNWVlb4oQdsmS+WtbU1bW3tmJgY+kQckmxm&#10;ZoanAMfNysqqr68/fvx4eXk5DgUHB1tYWMzPz6P7oauryyO4DMMwDMOIK88XXHgqffKqva1dQUHh&#10;Xmsr4uTkZBsbGwQL8/MwKghuV1fXa6+9BrX67ne/e/v27Z0z//CH7u5uCQkJ7KIFegWK+QJBVnt6&#10;emRkZIQTcMfGxn7zm9/gKbzyyiupqaktLS3y8vI0RSEsLMzBwQF2u76+bmRkxILLMAzDMIy4IpLg&#10;Pn78GEFnZ6e6uvrDhw8RQ3CNjY23trbm5+ctLCxyc3PhUt/5znf+5m/+5qtf/aq/vz8OoRqOQn/9&#10;/PygYtQI88Vy/fp1LS2tVkGvA5SWlv6f//N/vva1r33rW9+6cOFCQ0MDHllTUxMOQXCdnZ3X1tY2&#10;Njb09PTwyOgUhmEYhmEYMeP5ggvIVh88eACX6unpQQzBhSTBlhYWFiC4ly5dqqmpefXVV99///2v&#10;f/3rUlJSUFtU297ejoqK0tbWhlTRMDDzxeLp6Wlrazs7O4v4yZMn6Eu88sorcnJyr732WlZWVm1t&#10;LR4T6W9oaKirq+u6ADxHHBU0wDAMwzAMI27sQ3BbWlpUVFTobX0IrqGhIcqXlpbMzMwuXLhQXV39&#10;L//yL46Ojm+99db3v/99GugFJSUlMjIy/f39orxK9YKvWx020H9QU1OLjIykzsPi4uLRo0f/7d/+&#10;LTY29oc//GF6enpDQ4ORkREeHI4GBgY6OzvDbtEtwXPEExS0wTAMwzAMI26IJLg0u6C2tlZOTq6z&#10;sxNxUlKSsbHxkydPILgIMjMz6+rqvv71rwcHB9vb2//jP/5jRkaG4NQ/PHr0SEFB4cqVK7TLfFGg&#10;M3D//n1ZWdmioiIqaW1t/ad/+icpKamysrJvf/vbiYmJUFsDAwMawfX19XVyctrY2FhZWVFUVExI&#10;SODuBMMwDMMwYolIc3DJhCorKyUlJWloNiUlBeZEI7gQXOhsQ0MDBDcwMDAvL+8b3/iGnp4evVW2&#10;sLBgZ2fn5ubGqyh8gdCYOp6Cvr5+V1cXFcbExPzt3/6tv79/Y2Pj1772NQhuU1OTlpZWR0cHjvr4&#10;+EBw8RTwXJSVldFFYcFlGIZhGEYseb7gCufO3rlzR0pKqre3FzHUCua0vr5OgnvhwgVIFQQXFtXX&#10;1/ejH/3o9ddfn56eRs3Hjx/DtHR0dGC62GXN/QJxdnZGz4Em4OIxqaur/93f/V1BQUFLS8srr7yS&#10;lpZWW1uroqJC06Z9fX1dXFxgxjRFITU1VdAGwzAMwzCMuPF8wYUP0ZcaSktLZWRkBgYGEMNZIbgI&#10;VlZWTExMMjIyiouLv/GNb8TExKAQpvXXf/3X9H0BUFdXJykpee/ePcQv+1oKX55RT3QYlJSU4uPj&#10;EeMZoTvxwx/+8Lvf/e7ExERDQ8Orr76KQ1VVVZqamv39/ajj7e19+vRpdDA2NjYguOiiCJphGIZh&#10;GIYRN0SaokCCW11dDU+lEdy0tDQ3Nzcc6uzsNDQ0lJCQkJWVtba2Hhsbw9GQkBAIrru7+/LyMnb7&#10;+vrU1NRycnIQv+xrKXwZBJfuAY8Dgksr4OIBlZSU/OM//qOqqiq6EOPj405OTngiioqKb731Fq2D&#10;GxUVZWtrOzU1tb29raenl5mZudMWwzAMwzCM2PF8wYU80bDrnTt3fv/739OEzuLiYh0dnZs3b0Jq&#10;f/GLX/zv//2/v/Wtb9HSqtCvW7duvfrqqydOnKBvmC0uLjo7Ozs6OpLdvuyO+yUhJiYGj4D6GwDp&#10;/au/+qv4+HhKLx7TT37yk69//es/+tGP9PX18/Pz7e3tAwMDcXRyclJZWRldlC+DrDMMwzAMw3zh&#10;iCS429vbCIqKiiQlJWkqbVJS0ve///2jR486OTk9evSooaHhpz/96bvvvtvW1oaj4+Pjb7311je+&#10;8Y329vadJgT1ZWVlhYvjUiHzIlhaWrq4uNAXepeXl3/7299+7WtfKysrwy56FMbGxq+88kpKSkpf&#10;X194ePiHH36I52VoaEhD7KqqqgkJCTutMAzDMAzDiB0iTVGgQcGqqioNDY2Ojg5o09tvv21vb//g&#10;wQPYKg0EZmRkwKiCg4MRP3782Nra+q//+q/T09N3mvhkBYbGxkY6SoXMgUEXQllZWTiPtqmpCd2J&#10;d955Z2VlBbuFhYX/43/8D1tbWzwaWukCXYv4+Pg333zT3d19cnLSxsYGgssPgmEYhmEYseT5gru5&#10;uUkK29LS8tvf/lZVVRWqmpaWhpK1tTUY1fr6OjR3enr6F7/4BcyJxhQvX778v/7X/9LU1KTx2uHh&#10;YRMTk3PnziFGazSplzkwUFh5efnq6mrajY6O/tu//VsnJydkG72Rq1evfve7321tbYXC0qg5HgrS&#10;3tbWpqioqKWlJSMjk5WVxXNFGIZhGIYRS54vuFtbWyS4Dx48ePXVV48dO3b9+nU6tLq6CsGFJy0u&#10;LkK2fvjDH1pYWJDgPnz48Jvf/OaPfvSj0dFR7MKS/f39jY2NUZnt9kWgDkNUVBQ6D+g2UAl6HX/5&#10;l39548YNQZU/5ObmvvbaaxcuXJibm8MDQvKxBTjU19eHE//xH/+xoKCAKjMMwzAMw4gZIk1RwBba&#10;evv27ffee4/sFpIKbYL7YovdixcvvvXWW3//938vJSUVHx9fUlICnYJIvfLKK7AuauHSpUs4OjEx&#10;wSO4LwiM1tbW1sPDg+YY9Pb2/uxnP4PRdnd3d3Z2Iv/q6urf+MY33njjDQcHB/Q98OyWl5eRdvo8&#10;BPoe0tLSQUFB1BWhp0MBj+kyDMMwDCMGPF9wYVFQn7W1tdOnT9OXAkiV1tfXhYLr5eX1zjvv0BQF&#10;uNexY8f8/PyUlZW//e1ve3t7k1e1trbKyMjQwCHP/nwRkMm9Xz/OyMj4+te//vOf/zw4OBgZ1tHR&#10;gde+++67H3744fHjxycnJ1EHjwBPkB4WCA0N1dXVpcF1oeAK3yZkGIZhGIZ5qRFpBBfqMzs7C6nK&#10;zMxEvLGxAVsiSYUzXbt2DToFr9XU1KS3+IuLi+Xk5H7605/iFCgXLRY2Pj5uZmbm4+NDbWLLHAyo&#10;rZqaWktLC+1CZ99+++3XX38dOU9ISFhYWOjq6tLQ0HB1dT1x4kRcXBx96gxPikCMB4Tn0tTUJGjg&#10;/y3cxiO4DMMwDMOIAc8XXJKeR48eycvL37x5kwoBHLewsNDAwOAf/uEf/vmf/zkyMlJLS+vixYsk&#10;vn19fUVFRahw6tSp0tJSKqT/nuNExOy4B8bX19fc3Hx1dRUxXFZRUfHSpUtVVVX19fU09wOBkpJS&#10;VFTUz3/+8//5P//n8ePHU1NTaX03JB91BgcHYcN4LjvNCQbU6USGYRiGYRgxQKQpCti2tLQYGxvT&#10;Ol/b29vV1dVGRkbf+MY3vvKVr/zlX/6lj49Pf38/DPjChQsQYjoFLC8v29jYeHp6kiWXlZXBq6gR&#10;Hiw8GLOzs7q6uiEhIbSbmZkJl0X3g3ZpAklbW5ukpGRdXV12dvY3v/lNPKOvfvWrEhISqDw3N4dq&#10;2KqpqaEHQmfheQkfGcMwDMMwzMvO8wWX/qk9OjoKr6qoqKiqqnJycvr+978PbXrnnXd8fX3hrHl5&#10;eRsbG3Am+gAszc2Fac3PzycnJ2toaNBwY0dHh7a2dmJiImIcBQheUmCEf5b7h7bCaIULWTgKmJ6e&#10;Rv6RZJpE29raevLkyZ6eHnRLUNnV1VVdXf2v//qv/+Zv/kZZWfnatWsQYnRX8DSpkSdPnnB/g2EY&#10;hmEYseH5gkv/vF5YWJCSknr//fe/973vQW3/7u/+zsvLC4WwKChUTk7O8vIy5CkuLo60D/5H2lRf&#10;Xy8vL3/v3j0Uwnc9PDzs7OyozZdacP9coHugp6c3MDCAeGxsTEFBgUbNobb0Mh+4ffv2u+++i0dT&#10;XV2Nh1JbW4vHkZ2d/YMf/ADP7p/+6Z+OHDnywQcf0EMBZLd4HKy5DMMwDMOIAc8RXOHY3ubmZmBg&#10;4F/+5V++8cYbTk5OkNq7d++ivLe3V1VV9fz586igo6Nz+fJlFG5sbOBEGk3s7++XlZWFhCEGqamp&#10;6urqtIArC+5+QcacnZ3RQ6DdmpqakydP0ucecAgWSyt/NTY2Hjt2rK2tra6uDoIL30VhV1eXrq6u&#10;o6MjOirQXDxBevlM+BSEj4xhGIZhGOal5jmCS/ZD25GREbhpRETEo0ePDA0N8/PzUdjX16ehoQHB&#10;hRvBn2jtKsTw3a2tLcjx0tLS6dOnbW1tUQ7Ky8slJCRo9iePF+6XgYEBZDsqKop2ExMTtbW18QgQ&#10;r6+v06g54nv37snIyDx48KC2tlZOTq6yspIKURndkps3b0J/aX4CHoHwKeAp8xNhGIZhGEYMeP4U&#10;BUDeA1V1c3NLSUnp6enR0dGhaaCDg4NQrqysLNgVAuFILexW+E/zS5cuqaqq0ngh6kOzzp49i1g4&#10;dsiISElJiby8PLkp0uvo6Ojh4bG8vEy7wny2tLTIysr29vbW1dVJSUlVVVWhsK2tTVNT844AAwMD&#10;PEQU4qmx1DIMwzAMI2bsQ3AXFhZgVImJiSS49MmGsbExPT09mgaqpqaWkZEhOGN3bgOsCzENKNKU&#10;BuDn52dubk7vrjGig5TGxMQg8/TR3f7+fiUlJepRINWwW1Qgx0XCFRUVBwYGampqJCUlKfNCwb19&#10;+7aWltbDhw+pTe5mMAzDMAwjZhxEcLu7u7W1tUlwJycnjYyMSHCVlZVTUlIEZ+yMzgIS3PHxcWhZ&#10;WFgYHcrKylJVVaV/rDMigmROT0/b2dl5enpSSX5+vpSUVENDA+L19XWoqnAQt6mpSU5ObmhoqLa2&#10;Vl5enuqIKLhP7TIMwzAMw7x0HFBwNTQ0bty4gcKpqSljY2P6wpmSklJSUpLgjF3BfSxYXXVrays4&#10;OBhSS4dgXSoqKjSFl16KYkShtbUVeRNOAvH390fmJyYmENPnG5Bt0tPq6mpJScnBwcG6ujo8Kagt&#10;Cp8S3M7OThTS0C8CQvDQWHAZhmEYhnm5OYjgdnV1qaurk+BOT09Ds1JTUyFY0K/PFFxQUlLy3nvv&#10;QbkQz8zM6OvrBwQE0CFGRPLy8qSkpJqbmxGvrKwg7VFRUTTLeXt7e6+qVlRUnDx5EtlGX0I4WPt5&#10;gis4Yxe08FQJwzAMwzDMS8cBBVdDQ4M+2wvBNTU1TUtLQwzrFU5RIN8Sjil2dHTIy8tD0ejomTNn&#10;zM3N5+fnaZd5LshnZGSknp4efei4qalJOIhOGd4rppWVlRISEiMjI9XV1eh1IPkohODCa58SXKET&#10;E2hkbzsMwzAMwzAvI/sTXCcnJ3rJTFdXl+bg7hVcTU3N1NTUnRM+mdwpnOI5NTXl4ODg6elJcxIy&#10;MzN1dHTu37+PmMYgmWczOTnp7Ozs4eFBu+fPn9fW1qb409y9e1dKSmp0dLSqqkpRUbG9vR2F2MKJ&#10;y8vLIbg4l4Z1WXAZhmEYhhE/9iG4i4uLrq6uCQkJ/f39FhYW165dQyHM1dDQkARXSUlJOIIrfOGJ&#10;tjDd2NhYBQWFpaUl7MLAIF6kyMJpDMwz6O7uVldXR/Jp18XFRbi08KeprKyE4I6MjEBwVVVVyWU7&#10;OjpUVFRKS0shuOhdoEGqzDAMwzAMI2bsW3DPnTs3NDTk7OxMUxRQaGZmBsGFp8rJySUmJgrO2BmX&#10;FQou7BYBdFa4WNj8/Lyenl5ERMRO1T8fuGeAOyR2S7+U0AcyGhsbEY+OjmpqaoaHh9OhT4MkS0pK&#10;kuDiodAI7oMHD6DIZWVlxcXFOJ0Fl2EYhmEYceUgggtzcnFxoQ89rK+vOzo6ZmRkwGIVFRVxlExx&#10;7wguJBLBw4cPtbS0YmJiEAMPDw9LS0ta0vW/jJ1/wH8Cbhg3CUhzAZXvqK6A3XO+HMTHx0NPcbeI&#10;a2pqkGrqYHwmENyTJ08ODw8jUFBQoFUUoLn6+vqVlZVFRUVqampdXV1UmWEYhmEYRsw4iODCnKyt&#10;rWm9Knihp6cnTVHQ0dERTlGg2bekiaSSq6ur3t7esGGqcP78eVVVVXKvPzW4SdwA3Q9uBlDJxsbG&#10;2toale9W/Szw88mDcSJ2n135T8H09DQS7ufnhxhXR3fCyMjo0aNHdPTTwGtPnDgxNDQEFUangj5a&#10;hlRbWVk1NTXdvn0bgkvzFhiGYRiGYcSPAwquubk5vU8G5/Py8oqLi0MdExOTrKwswRk7p0DF6ESo&#10;IY3UwokVFBRGR0cRw7SkpKRoHYD/4nHcvdAd7gUlAgf+En3iq6OjQ05OjtagwF05ODjgQdChz6Sq&#10;qurUqVMkuKampmNjYyhsaWlxcnJqb2+vqKiA4NIqCgzDMAzDMOLHQQQXhmplZUWDtRBBd3f3oKCg&#10;ra0tCwuL8+fPC87YHeakE7Gl/63X1dWdPHny6tWriOfn5zU0NGJjY4XV/kTgDqemprq6uu7cuQOf&#10;zs/Pv3z5cmZmJn5IWFiYn5+fp6enh4fH6dOnnZ2d4Y52dnY2NjbYQgfd3Nx8fHxCQkKio6MTEhKS&#10;k5MvXrwI0SwqKoJE3rt3DxKJtMDgdy/2p6GsrExaWvrBgweIcUVlZWXh22afCbxWSUkJjwk/2czM&#10;bHp6GoW1tbX29vZCwaW1wxiGYRiGYcSPfQsu1GpsbMzS0hK2R4cguL6+vghgvampqWR7EFwC5Zub&#10;m7BMFEK5dHV1Q0NDEQOciFMmJydp9wXBhZaWlkZGRu7fv3/t2jX4d2RkJK6Fq+CicnJyMjIyqqqq&#10;RkZG5ubmxsbGhoaGMHJbW1vs4udYW1tDah0dHaG5kF0XFxfoIG6PDgFUNjEx0dHR0dPTQ4NoSkFB&#10;AY6Ocm9v76ioKPx22HN9ff3AwADuhH7yi4DsYYu+QXh4uJaWFtKIXei1vLw8bFVQ5bNpaGjAHY6P&#10;j9+6dQt3S4JbXl6OX4pDt2/fxs2TLjMMwzAMw4gfzxdciCOZFqQNghsbG7tXcKFf0MGgoCDEsMC4&#10;uLi9gkvnbm1t0RxWbIODg83MzOhrBZmZmYqKiq2trYgP/NEH3ExxcTH8EldXVlZWU1PT19dXV1dH&#10;rK2tDUnFveFWs7OzIXbQu7a2tq6urkePHg0ODk5NTcHa8buWl5dXV1c3NjZwq7hP3Db0FEKJQlSY&#10;m5ubmZmZmJiAoHd3d0MNm5qa4ItwzYyMjPj4eDg0xBdAQwGuixiK6ePjc/ny5d7eXiRh93b3A2US&#10;mXFwcMAlqBDKjh84OztLu59JTU0N6uC2IfrweNw8CktKSlDY3NyMdMHLeYoCwzAMwzDiyvMFF5pF&#10;fkaCC5WEU5qbm9NXeWGEEFxoK4zQysoKR2nkkuyWYmxpigKAaApXZm1paVFSUiotLUWMCgCnoEFh&#10;CwDx+vo61BOHds4XAOm8c+dOeHi4ra0tFPn48eN6enq+vr6Qb0hzYWEhpBkCNzIygprU2p8O5Ae6&#10;iWtBmiG+t27dgvVGR0eHhISYmpri9qSlpaG82IUTj4+P4wfiLGFyCLJ/oVhTzuknQ8Rh7TTjGcKN&#10;n+zp6Sk46XOprKyEZ+O3Q8FNTExoBBeCi9u4f/9+UVERjvIqCgzDMAzDiCv7E1y4LNRtdHTUzMyM&#10;poHikI+PD83BtbS0xFGhngodDluyN8Q1NTUQ3Pz8fMQQL8TChcPQPtktXe4plpeXoa0XLlxwc3OD&#10;Fp86dUpdXR1xSkpKVVUVLBASjKvs1v5j0CCaJUglscX90IWw/TR0858G50K4AW4V1XA6agLBdZ4G&#10;PQEI5Y0bN5AffX19eXl5BQUFGOe5c+dqa2vp1TpqBFCKsCu8N1wO5Xfv3j169Ch99a2jowO/PT09&#10;XXDG5wL7R2Ln5uYguAYGBhMTEyhER0JHR+fevXvFxcUsuAzDMAzDiDEHEVyaoiBcESwiIiIkJAQ2&#10;ZmNj85mCSwHFkC2oHq14Bdzd3eHHaBkxiR0CuOPm5iZiBD09PbA0Ly8v2OHJkyeVlZVdXFySkpIq&#10;KyshtXBEoSCSGgovJATlBI6iQbJb1KFr7a2wFxz9THAI56IR3CEpKVrAVpilT4OjkG8kramp6dKl&#10;S/i90FxpaWls7ezssrKyHj58SKuV7Z4gkN3V1VVsEWdkZCgqKlI5UoG4ubmZdj+PsrIyVIPgXr9+&#10;3cjIiEZwWXAZhmEYhjkkHHAEl94nowpxcXEBAQGoZmtr+2nBRUAx6RoCT09PAwMDmnSbmZkJVx4Y&#10;GICqwj53mhOsGtbQ0BAeHq6hoSEhIQEXRJ2EhISbN292dHTMzs7SJYR+SbZKMRAGX1r6+vqqq6vx&#10;i8zNzWVkZPADVVVVPTw8cnNzu7u7kUnUIcWH5iJd6DmgBLvIs6Gh4XNXVYPLQnAXFhYguEgd9R9Y&#10;cBmGYRiGOSQcRHBHRkbMzMzoJTNw9uxZV1fXtbU1Ozu7Zwiu0F8vXboEn2tpaUGcn5//4Ycf1tfX&#10;I6ZJCG5ubmpqaidOnFBXV4fjVlVVQX8nJychfIKzd3WW4pcdWP7Q0NCdO3ciIyMhu7BSKSkpFxcX&#10;6C/UFhVwFFYaFhaGGGZvYmLy3Am4oKSkREVFZXFx8fLly/b29vREWHAZhmEYhjkkHERwh4eHTU1N&#10;hSO40FBra2voKVzqGYILQ6VDnZ2dGhoatGJuT08PZDctLS0vL8/CwuKdd97R1taOjY2F/k5PT29s&#10;bNBA5s5lBFMXKBAzkJ/t7e2xsbGOjo6CggInJ6f333//gw8+iIqKKisrg/LSV3mRExhwbm4unfUM&#10;oLDoHsCe8YxsbW2pkAWXYRiGYZhDwgFHcK2srDIzM6lCRESEpaXl2tqao6Pjp1dR2NHbTwSX/vkO&#10;FYYfe3h4IEYFxD/5yU9OnToVHBzc1NS0+MffTaBzEaBwfX2dCsUJ4UQLAr8XmUQfID4+Hhr6y1/+&#10;8ujRo3BfHLp8+bKMjMwzvtArpKioSFNTc2ZmJiYmBo+GCllwGYZhGIY5JOxbcKGwU1NTzs7OwikK&#10;ZFHQMicnJ+EILtgSrDMAhJqLQjoaFxcnnBuKptTV1Z9aLJbq74UK6ai4srq6KpR7iO/c3BxSKisr&#10;i110D0JDQy0sLCiZVOfzgMKqqqpOT0+fO3fO3Nyc6tOwLgQXpquhocGCyzAMwzCMuLJvwT179izE&#10;68yZM8JVFCC4VlZW6+vrKExMTHxKcBF8JFh8gMYpaZuRkUFSixjtGBoaDg0NIRaq8KfBUbFHOIuD&#10;WFlZgeA6ODggRvI9PDzc3Nzo0LO5deuWiorK5OQkOhJ4NFRYUlKipaXV1tYGwdXU1GTBZRiGYRhG&#10;XDmI4C4uLgYGBtKHHgAsysbGBnIWFhYGW6UxSIiacDASoAVSW2rqypUrMjIy9G5ZXV2dsrIyLX1F&#10;19oLCg8Ve3/y9PS0jo4OOgOIJyYmTE1N6YtxzwWCC5edmpqKiooSzsGlL5l1dHQgYMFlGIZhGEaM&#10;OYjgIvDx8UFAFRITE+3s7CC44eHhMTEx6+vrqE92u6OognNpEJdiUF5erqSkhC3isbExaWlpKC8d&#10;omoElRwSKEV7p+R2dnaiG1BdXY24t7dXVVUVqaZDz6a4uNjMzAz9EDwjoeDevn0bivzw4UOag9vd&#10;3U3lDMMwDMMwYsYBBdfFxUX4sYaUlBR7e/uNjY2goCAU4igKabIBzqVAuKVTOjo6dHV16XtmKNTT&#10;00OzcDvET6nw4YFStPejxEVFRRDcwcFBxLSEQmFhIR16NlBYR0dHdDkiIyOtrKwomRBcS0vLnp4e&#10;NMKCyzAMwzCMGHMQwV1eXnZycqJlEEB6ejp0an19PSAgABUWFhZQSLomfM8MjcDbhE3Nzs6amZnF&#10;xcUJGvgDTnR2dp6bm0N9oQQfNsjskQESXOQK+dHW1qbPOty5c0dJSUmUeQVo5Nq1a3hA6DBAcK2t&#10;rSmlpaWltra2jx49unXrlqamJgsuwzAMwzDiyr4FF84El/Xy8nJ3d6cKEFwHB4e1tbXg4GA3N7fF&#10;xUUUkqhhi/jTggvlsrGxQWsowW5aWpq6ujq9Z0Z6xyDJ6EJASSljFy9elJSURB/guflBbjMyMuC1&#10;GxsbeFjoe1B5SUkJ4v7+/hs3bvAqCgzDMAzDiDHPF1wai0UAc3VxcYmKioLLQnABVUhMTISHQacg&#10;uLBeElz4GVSMxg5xOmJsqSmAQtSE46Ia4suXL0tJSdGiCnSUQRrNzMy8vb1pNyEhQV5efnl5+bn5&#10;QZ8hOTkZ56J3cfbsWVqEARQVFSEeGBi4desWCy7DMAzDMGLM8wVXYKS7guvk5BQbG7u0tOTq6nrm&#10;zBmqAOW1traGTgUEBMB6IWEoJMF9ysaoKRqDjI6Oxllzc3OIKysr5eTk2tvbBbWYHZAZAwMDWqpi&#10;dXVVuBYbHX0GENzU1FRzc3PkmR4NlcNr7ezsILglJSXq6uoPHz6kcoZhGIZhGDHjgIJ7+vTppwR3&#10;c3MzJCTEx8eHBHd7e5tcls4lBC3tgPjKlSumpqadnZ2Ih4aGhIsqMMTk5KSWllZVVRXFSLi/vz8d&#10;ejZPCa6NjQ2VCwWXvvjAgsswDMMwjLjyhQnu1tZWcHCwl5cXjqKQZiMIpzcQgpZ2QFxZWamsrFxa&#10;Wop4bW0NcWZmJrRYUPGwg7y1t7efOHGCpm3ASnV1dRMSEujos2HBZRiGYRjmkPNFCm5QUJCbm9vs&#10;7CwKSW1pNoIQagogbmxslJCQuH79OmJU1tLSCgsLE+Vf8IeE27dvv/vuu2NjY4i7urrk5eWzs7Pp&#10;0LNhwWUYhmEY5pDzRQpuSEgIyqemplD4XMElabt69SodQsteXl60JBYDLl68qKysTMPhbW1tcnJy&#10;RUVFdOjZsOAyDMMwDHPI+SLn4J49e9bHx2dmZgaFJLjYUh2CmgKI5+fnTUxM0tPT6RC9REWjvwwk&#10;NTg42MXFheZsVFRUqKqq3r9/n44+GxZchmEYhmEOOV+Y4G5sbCQkJISFhdGHHmBXOAuyRXUIaorA&#10;rqura1BQ0NraGuLs7GwNDQ36aheD3oKlpWVISAgNgV+6dElbW3t6epqOPhsWXIZhGIZhDjnPF1xA&#10;PkqCGxMTA8F1d3f38fGho7AoKyur1dXVjIwMT09P8jCyWEB1iN2iT6YuhIeHQ+MmJycRl5eXHzt2&#10;jFcKI+bn52VlZc+fP/9EQEREhIGBwe6x50E9DTc3NyQZGRYK7s2bN21tbYeHhwsLC/lLZgzDMAzD&#10;iDEHFFz4094RXAju2tpaSkqKvb39+Pg4ldNZexHI7Q4kuGFhYRoaGvQBs7GxMWlp6Vu3bgkqHnZ6&#10;e3vl5ORojTAIq6+vr5mZGR16LltbW8nJyV5eXtvb28HBwXg0VF5QUECCiySz4DIMwzAMI8Z8AYJL&#10;n2xYX1+Pi4szNzcnYf1MyG4BCW5sbKyysjKthPXkyRM9Pb3Q0FD4maDuoaa4uFhVVRUyihjZdnFx&#10;cXV1pUPPBQlMTU319PSk1/7waKicBZdhGIZhmEPCAQV37xxcEtyNjQ0IromJyVPzaOlcQiC3O5Dg&#10;3rhxQ1tb+969e1Cx7e1tb29vnI7GqfJhJjIyUldXl1IxOTlpZmaGEjr0XJDMc+fO4QEhz3hYdnZ2&#10;VM6CyzAMwzDMIWHfgit8yQw+SkdJcDc3N+FVlpaWo6OjVE6QyxICud2BCh8+fKimplZcXIwYJfn5&#10;+fLy8gMDA4K6hxqYqLu7+/r6OnLV09OjpaWVl5e3e+x5rKyshISE2NvbI87MzHR2dqZyFlyGYRiG&#10;YQ4JBxRcV1dXoeDGxMTY2NhAcJOSkhAI5+ASdC6x47YCSHDRDowWDdLRvr4+CQmJmpoa2j20oIeg&#10;ra196dIlJAq79fX1ysrKzc3NdPS54DH5+fnRzAQ0QkO5iFlwGYZhGIY5JHwBgiucogDBRUAzR3c0&#10;do/aElQISHC3trZgcgEBAbQ7MzMjLS19/fp1lAuqH1JgtJKSkk1NTbR7+/ZtWVnZp8bFn8Hy8nJg&#10;YCC9WwbBdXNzo3IWXIZhGIZhDgkiCS4JKATX2dn504KLEojv48ePExMT4VUkuDiFoDrErt5+IrjY&#10;enh4nDlzBk6G3enpaQ0NjQsXLmxubgqqH1JoxbSuri7kB7nKycnR0tJCihDv1ngma2trEFyaeotz&#10;8WjoaxG0TNjQ0BALLsMwDMMw4o1IgvtE8EEyEtyYmBgEbm5uwnVwz507FxwcTIG1tTVNURB47MdQ&#10;KwoEFXfBLhqkwtTUVBMTE5p3C4czNzdPS0t76vMQh42WlhZFRUVaXAI58fX19fLyQk5ETAsEF32G&#10;06dPI7506ZKFhQV9egNeyx96YBiGYRjmMHBwwRWuohAbGxsUFIQgPj4ehkr/TIeNkcgi/kzBpUM5&#10;OTmQLfq+w+bmpr6+PhoR0eTElerqanl5eRphnZubs7W1pb7EU8PhnwcEF/VpWTGk18zMjAWXYRiG&#10;YZhDxRcguJGRkQEBAQgSExMhuCMjI4i3trYgsuRknxZclJPFFhQUyMrKVlZWIsZV9PT0oqKiDrng&#10;lpSUKCkp9fT0IJ6cnNTS0qIB8qfS+HnsFdzs7GwTE5P5+XnELLgMwzAMwxwSDii4e5cJCwoK8vf3&#10;R5CRkWFtbU2Cu3dywlNmhl2h4JaWlkJwaeUEXMXCwiI2NpbmjB5arl+/rqmp2d/fj3h8fFxFRSU6&#10;OpoOiQIJLk1RuHjxopGR0ezsLGIWXIZhGIZhDgkHEVxaB9fLy4uOQqf8/PwQXLhwQSi4NEWB1Ja2&#10;QrArFNyqqiplZWVaMQBXcXV1ZcHNyckxNDSkd/XGxsYgo+np6YjpKTwXCK6vry8tnsCCyzAMwzDM&#10;IeQLEFwPDw+aJJqZmWliYkJDjyS4COCynym4ZLEtLS2qqqr19fWIcRVvb+/AwMBDvopCRkaGubk5&#10;1BYxegtaWlrXr19HLGJaILj+/v7u7u6IWXAZhmEYhjmEHFBwXV1dPT09UQhVRUzzcZOTk2FjHR0d&#10;iJ8ruLTYbXd3t4qKSlVVFWKcAml2cnJaX18XVDyk0HLCtBgFfFRDQwNKiljE5YEhuAEBAeh1IM7O&#10;zmbBZRiGYRjmsCGS4NJ0gqdGcElq4b7CF87S09Nhq2ROQq+l4NOQNEPj4MRXrlyhptAOdJkF19LS&#10;cnJyEvG9e/fU1NRaWloQI5OC489heXlZuIgbCS69ZCZcB7ewsBDS3NXVJai+w+4j+eN+CMMwDMMw&#10;zEuKSIJL0wlIcKOjo6FQ0FBSKFipu7s7Ce6FCxeUlZXp9X+hMH2e4AIchSubmJikpqbSKaGhoVBn&#10;FlwrK6u5uTnENTU1qqqqwpQKjj8HPCaIrK+vL+KLFy8aGhpSU8/4kpngabDdMgzDMAwjJogkuPTP&#10;cZiTk5PTMwQ3KytLdMGl8Uios42Nzblz52iQOD4+Hru4EOJDS1xcnKOjI5KMuKysTEVFpa+vjw6J&#10;ArKHHNIM6fPnz+vp6c3MzCD+PMHdfR4suAzDMAzDiAt/NsEFOArs7OzCwsLW1tYQp6ammpmZ0b/U&#10;DydIC7Jx+vTp1dVV7F67dg0ppRfORGRhYcHS0pLm4OKJ6OrqPkNw6UGAnTMZhmEYhmHEApEEd3Nz&#10;E54KwXV0dPyiBBeHCCsrK29vb/K5lJQUY2PjwzyCi8wgmdBTmqeRmZmpqKhIcwyeC2UV2YPg0ghu&#10;dna2vr7+MwQXT4ceEGKGYRiGYRjxQCTB3djYgMguLCx8sYKLQ9haWFg4OzuT4CYnJ0PIVlZWEB9a&#10;XFxcPD0919bWkKXExER5eXlKzrMRZnWv4F66dMnQ0JBWUfhMwX38+DELLsMwDMMwYoZIgru+vg4T&#10;mp+fh+DGxMR8UYKLc7G1tra2s7MjqU1NTVVXV4dJIz60ODg4eHt705yNhIQEOTk5Ub58Icwqsoc+&#10;Ay3iBsE1MDB4agS3sLBQKLhoGU+BTmQYhmEYhhEPRBVcaNDc3BxM9OzZs6urq8KlwWBIHh4e9M4+&#10;BFdVVbW3txcxvBZQQP6E7d6YdhHb29vb2NiQ1GZkZCgpKZGQHVqQDXQeaIoCBFdeXp4S9QyEWcUW&#10;mTQ1NSXBpWXCpqenEUNwkeqxsbEbN25oa2tTP4QFl2EYhmEY8UPUKQrYLi4uwpzMzc27u7tdXV3p&#10;NSYcgun6+/sjzs3NlZGRaW1t3TlHAMkTAUvb3Nx8/PgxCuFVAIWog3YgXiS46enpCgoKh1xwDQ0N&#10;oackuLGxsTD+537iYa8Bd3Z2njp1irocly9fdnBwIMEtKipydHRsaWlxd3eXk5OjlRnwLIS9DoZh&#10;GIZhGPFAJMElAVpdXYV4SUpK2tnZQaHguPRvdLgUzfgsKCj46U9/amVlVVZWNjIyIrQuSC1NckAM&#10;V4PLQotxFHaFEh8fHyiXcAT30AruTidAkGcjIyNvb2/6MG9cXJyKisrS0pKgyrOYn5/v6OhISEhQ&#10;VVV97bXX3NzcUFhfX4/Ow+DgIFrOz88/efKktLT0e++99+abb9L3OEhwd85nGIZhGIYRF0QSXJJR&#10;SCoENDExsaSkRFFR8YMPPoBFxcbGQshoBPfu3bsQXwjWu+++q6ysjMqwKBqJxOmQWtgtAoBAOIIL&#10;Uba1tZ2amkKcl5fHUxSMjY3PnDmDFCE/8fHxenp6JLufB9KFHgX6Hki+jIwMnoWurm5wcDAOoVxT&#10;UzMmJgbGDLt944030J0IDw+nYXhUoF4HwzAMwzCMOCGq4GK7tLQEo42IiIB4XbhwwcDAwNfXF/70&#10;gx/84PXXX8/KygoMDMTugwcPOjs7IVgffvihpKQkdKq2tpYGaNHO2toarckgHDg8ffq0lZUVvemf&#10;k5MDdT60I7iUE0NDQxJc7EZFRSGl6AxQnU+DLoGZmdk777wDqc3Ozh4fH8djcnFxQZ/h6tWrUlJS&#10;X//619FnQAli1ETyL1++bGpq2t/fj9NZcBmGYRiGET9EElwaeZ2fn9fR0bGzs8Nuenp6WFgY9Ghl&#10;ZQWGevz4cSMjox//+Me/+c1v6CUzMDw8nJqaqqKiAv1ycHCAb+GQcDAS56JNBJBmExOTyclJxPHx&#10;8fLy8iS7hw0ILiUEgktTFOC16B7AXGmom7aog1w1NjbGxcWh/4CEOzo61tXVra+vkx/jiSCfP/zh&#10;D7W0tNBb0NDQoNkIoaGhaBmCe+XKFX19fZqDy4LLMAzDMIz4IZLgAnjVouAbsK6ursvLy7Arf39/&#10;mn4AG4uNjUUQEhIiLS3d1dWFWDhAu7S0dPPmTXNz8yNHjmhqagYFBUGwmpubhfNK3d3dLS0tSWov&#10;X758aKcofHoElwTXwMCAKkxMTJSXl589exZ9iaNHj0pJSfn4+EBtaXwX5oqUIl5YWHBxcYHj4nkV&#10;Fxcjt5RPdEjQFHopKBRaLyk1qTPDMAzDMIx4IKrgApgT1AryBMGFLQUEBKAQXuXo6AhJRQxzhZ62&#10;t7cj3tzcXFtbgz+RPEG87t+/Hx0draurKyMjIysra2trCy2+c+cOtUkf68rPz1dWVj60c3ApV3BT&#10;Pz8/ZAy+GxkZiT4D0uLl5aWvr4/06unp4ShSPTAwQEKMPNN7ezQojtjBwSEiIgKHkpKStLW1KbeB&#10;gYHW1tboSOTk5KioqJDg0hWFvRGGYRiGYRgxYB+CCzeys7Pz9/eHFWVmZoaEhCBYWVmJi4sLCgqC&#10;XV2/fv2DDz4oKyvbPUHgT+vr63vfkUK1np6eS5cueXt7Q7NUVVX/8z//09TUlCSssLBQTk5uYmKC&#10;Kh8qyDUBsgE9RaJQAsF97bXXILWGhobh4eGVlZVTU1M07ApQYWtrC2orPBdxSUnJW2+9BZ3FLlzW&#10;yspqZGQEMRQZfYnFxUX6msajR48EZ+zYLY0BMwzDMAzDiAf7EFy4UWhoKJQLOpWbmwuphblCsBIT&#10;E+Pj41EBavVv//ZvUlJSUDHEY2NjJF7YAlgU/dudxgsR9PX1wdh0dXUNDAxoFQWI78mTJ3Ei4sMG&#10;5QoYGxsjn8gPRPbs2bMw/vr6eqHUQnwBApQIC9HNqK6ujomJMTExOXbs2KuvvpqUlITyixcvQpdp&#10;+kdwcDBiPLL09HQ1NTWag4uLorW9PRCGYRiGYZiXnX0ILiwKUgvBRZyWlgYPW15eRgwbS0hIQHDr&#10;1i3oqZ2dnbm5uZGRkZmZmb+/f1FREcx453yBTpHmbggg001NTbWxsaFVqwoLCyUlJUdHRwXVDxdI&#10;DiVET08vKiqKEhUWFubl5UXlwsFaeC3ZMIKHDx/GxcWhk4C8QYXRA8GjUVRURCHMNSMjA0+BlrAI&#10;CQnBo0FTKFRXVxd+6EEgzPyqGcMwDMMw4sM+BHdubs7V1dXHxwdxcnKympoazSuIjY2lVVcvX76s&#10;rKx87949GG1bW1tmZiZc7YMPPtDU1Dxz5kxlZSX8DNVI0QBZWlJSkrW1Nf3HvKCg4JALLrZIV0RE&#10;BAQX6UIPgb4Yt3fwG/T09Jw/f97W1vbUqVMKCgre3t43b96kr+9CZ01NTWmKwo0bN/T19WlEHO7r&#10;4uKCAAYsFFw0iwchbJZhGIZhGEYM2IfgTk5OWllZOTk5QcJgV7Co+fl5lEdHR1taWq6srECnIGe0&#10;igLqwM+Gh4fv3Llz7tw5VD5x4oSKikpYWFh9fT1O3NzcJK+CH+Po+Pg4YiiyhITE4ZyiQCAnGhoa&#10;kZGRCJAiLy8ve3v73WN/+MP09HRubi66GXJycvLy8s7OzpcuXeru7qYhWFLk2dlZXV1dPz8/lFy7&#10;dg3PCwqLGMpLnzdD50RVVZUEF5egowzDMAzDMGLD/kZwbWxsaBQQmgX3gtQijomJ0dHRgXtVV1dD&#10;oR49egS1FforQDA6OlpeXg5v09bWPnnypKKiIuSssLAQ1eBb5ubm9CIUmj3kggtoBBe2iuTAUx0d&#10;HZubmxMSEuzs7JAcZA/Ke/XqVXQkFhYWUI3OgqdubW0hgODicQQHB6MkKipK6Mc+Pj4kuElJSRBc&#10;GjLfOyrMMAzDMAwjHuxDcJeXlx0cHE6fPo04Ly/P398fBoY4Li7Oyspqfn7+/v37AQEBfX19NBXh&#10;M4HIlpSUnD171tbWVlZWFqb7q1/9ytDQkJYGO+RTFCiA4IaFhcE7Hz9+7O7u/p3vfEdFRUVJScnV&#10;1RUdgM7OzmcvozY1NaWurh4eHo743LlzeDRU7uHhgRYQpKSkoAJ9jwNXEV6XYRiGYRhGPNif4MJK&#10;4biIr1y54unpuS1YXgoWBa+F1DY2NlpYWHR0dAiqP4utrS1Y2r17927duqWhoaGrq0tfMsPuoRVc&#10;6CwNpiIhoaGh2EWW/Pz8sFtWVoaOwcLCAo3RPhsIrpGRUVRUFLofERER5ubmVC4U3NTUVDi08INz&#10;gB2XYRiGYRhxYh+CC8FyFIA4Ly8PLktre+Xk5NBb/7dv31ZQUGhoaBBUFxVILQSXXpCqqqpSUlI6&#10;nFMUYLQQTYBsREZGQk9XV1e9vLzi4uJ2a4gGeg42NjbZ2dl4ImfPnqUpJWjWWwDihIQEFRUVmqJA&#10;I7hg50yGYRiGYRixYB+Cu7i46Ozs7OTkhBhWamBg0N/fj/jSpUshISHr6+sVFRUwp+bmZkH15/Dk&#10;k1UUysvLtbW16dW0mpoaZWXlQzuCSwkxNDSkdXCXlpbQndiv4M7OzlpZWV2+fBkZjo6Opnm3EFl/&#10;f/+goCDE586dU1dXHxgYoHKB37LgMgzDMAwjPuxvisLp06fhuIhLS0s1NDQ6OzsRZ2Vlubu7Lyws&#10;tLS0mJiYPHjwQFD9OQilCk1pamrSl2Nra2sVFBSGhobo0KGCjB8gh6mpqSiZm5szNzePjY2lCiIy&#10;MzNjamqak5MDY46MjKRpCYghuPT9Xggunh0LLsMwDMMw4so+BHd1dVU4j7OkpERVVZWsNDk5GUY1&#10;MTHR3d3t6OhIY7GiU15eDt8SCq68vPzg4CAdOlTANcH29raRkVF6ejpK5ufnzczMDiC4aIGmKISF&#10;hdHzwrM7c+YMfaQDDaqpqdHoOwsuwzAMwzDix/4E19PTk1ZRuHHjBqyU5nHGx8dDmIaHhyG4dnZ2&#10;7e3tgurPh7yqqqpKS0uLBoPr6upkZWXJvQ4hT548QZJ1dHRoBHdpacnKymq/gjs1NWVgYJCTk7O1&#10;tRUQEEBTStCUl5dXdHQ0YjwvbW1tHsFlGIZhGEZc2fcILr20lJ+fDw8jE4WBKSoqQnChtsbGxk1N&#10;TYLqzwd2hS2kVldXVyi4MjIyh1ZwkRAkGbqfnJyM3eXlZRsbm/0K7sTEhL6+PgR3bW0NUksvBa6s&#10;rCCG2iJOSkoyMTHB80LMgsswDMMwjPixP8F1c3MjYSosLISV0lJT0CZVVdWRkREIrpGRkYgvmYHH&#10;gu9vob6hoSFNUYDgSktLH07BJdHc3NzU09NLSUlByeLiooWFxX4Fd3x8HPm8fPny0tISeiP0vGj+&#10;NI3gonEzMzP6sgYLLsMwDMMw4se+BdfW1hZxRUUFXJaGXRMSEjQ1NUdHR0lV7927J6j+HCBVtKor&#10;zjIxMaGZu9XV1TIyMnuXaD08kGhub28jh2lpaSiZn58/wEtmk5OTaOHSpUsrKyvu7u40B5eWeDt7&#10;9ixi+nQcTXQWCi7YOZlhGIZhGOblZx+Cu7a25uHhQV/GamhosLCwIJdNSUnR1tYeGRmpr683NTUV&#10;5UMP4MmTJ/QhNDqru7sbcU1NjZKS0n5fUxMbkBMIrq6uLo3gwkoPMII7PT1tYGBw8eLFjY0Nf39/&#10;T09PFMKVnZ2dk5KSEMfHx1taWtJSFSy4DMMwDMOIHwcU3MbGRh0dndraWsTp6en0wtnExERwcDC9&#10;eSY6cGVjY2OS2vb2di0trcM5ggtgmbBSJJbm4MJKD/aSGc3BpWkJ9FLg3NwcBPfChQuIw8PD9fT0&#10;npqDC3ZOZhiGYRiGefk5oODW19crKSlVVFQghuAifvjw4cLCAgRXxHVwhcCVTUxMaA4u5BjudWhH&#10;cMH6+joycP78ecT0yYYDCK6RkVF+fv7i4qK9vb27uzsKJycn7ezscnNzEQcEBKirqz81BxfsnMww&#10;DMMwDPPyc0DBra2tlZOTI8FNSUlB3NPTMzQ0ZG5uXllZCW0SnCESzc3NZmZmNJ13YGBAU1NTxFm8&#10;YgYlbXV1Fbp/7do1xDMzMweYogDBNTU1LSsrm5+ft7S0pM/zQmdhvTk5OYgDAwORZBZchmEYhmHE&#10;lQMKbnV1tYKCQlVVFWIS3EePHnV3d6upqRUXFwuqi0pLSws0jgS3v79fSUmppqaGDh0qaE0J+nrZ&#10;7du3Ec/Ozh7gJbOxsTF9fX10M+DHxsbGZ86cQSF6DhoaGllZWYhDQ0P19PToe8gsuAzDMAzDiB8H&#10;H8FVVlYmwc3IyIDX9vb2Dg8P6+joFBUVCaqLCgkuTVGAh0FwqdnDBgnuyMiIgYEBDY0fbBWFwcFB&#10;TU1N9EDoiw++vr4oRGLV1dUzMzMRQ3ANDQ1ZcBmGYRiGEVcOKLgNDQ0qKip37txBfPHiRYhUV1fX&#10;3NycmZlZQUGBoLqoNDY2mpqa0ggurEtVVRVyRocOFTRFobu7GxkoKytDvLi4aGlpuV/BhSJraWnV&#10;19dDcI2NjYOCglAI60Xfg14yCwwMxPPaO0Vh5zSGYRiGYRhxYX+Ce/r0aSgX4r0vmcFoIU8tLS2b&#10;m5sQ3PPnz5OriUhTU9Pel8yUlZXr6uro0GEDeUMGNDU1S0tLsXuwl8yam5vV1dV7e3tnZmbs7Owi&#10;IyNRODQ0JJyDGx4ejpjWwWW7ZRiGYRhG/NiH4K6urrq6ulpYWCCG4KqoqNBk2eLiYg0NjcbGRtgS&#10;VDU5OZn+2y4iMGOcRWsv9PT0HHLBpWkeJLgw1AOM4KLXgUeDdqampmxtbaGzKBwYGIDUXrp0CXF0&#10;dDT6IbRMGMMwDMMwjPixvxFcd3d3mqIAndXU1KR1cCG4WlpaKEEMc4qPj9/e3t45QTRaW1uhce3t&#10;7YiHhobU1NQqKyvp0KGCBlNHRka0tbVJcOfm5g6wigIEF52E0dHRsbExnB4REYHCvr4++n4vYjSI&#10;x4SjiPc11s4wDMMwDPNSsL8RXC8vL/pUb1NTk7q6Ok1RuHPnjo6ODg27wpzOnj1L3+AVkQcPHjg5&#10;OdH3z8bHx+HNJSUldOhQQb2C4eFh9BZoFQV6ySwuLk5wXFSKiork5OSmp6fhuOiNJCYmovDRo0f6&#10;+vpXrlxBfO7cOVNTU5qD++TJk51zGIZhGIZhxIh9CO7KysqZM2fs7OwQt7S0KCgo0PtktbW1enp6&#10;NOwKwQ0KCtrY2Ng5QTS6urrgzT09PYhnZmZ0dXVv3LhBhw4V1Cvo7e2lNRAQLywsHEBw8VBkZWWX&#10;l5ehsBBcWjkB6TUwMKDldSG4eF40B/fx48c8iMswDMMwjJixP8H19fV1dHRE3NraKiMjQ1/Gamxs&#10;hDzRf9VNTU1RZ319fecE0ejo6PDw8KDP887Pz6MpavawQROX7927p66ujvQipi81HExwNzc3+/v7&#10;TUxM6KNoDx8+hNRev34dcUJCAi7R19eHeHt7e18TphmGYRiGYb787ENwl5eXAwICnJ2dEcPA5OTk&#10;aE4nBBfyRIJrZGTk5eW1tra2c4JoNDU12djY0DJhS0tLhoaGFy9epEOHChpJra6uVlNT6+7uRgzB&#10;tba23q/gXr169dSpUzBXGrWlpcHa29s1NTXz8vIQJyYmqqqqCgUXKrxzGsMwDMMwjLiwP8H18/Mj&#10;wW1paVFUVKQ5nZBdiBRNGzUxMfH09FxdXd05QTRqa2txVltbG2JcwtzcPCsr6xAuX0U/+c6dOxDc&#10;R48eIYbg2tra7vcls/Pnz584cQLmCktGf4OGw/G8lJWVKU5OTobg0iVQbV/zSRiGYRiGYb787ENw&#10;FxYWHBwc7O3tEd+7d09BQYHmdA4MDFhaWt68eROxk5OTt7f33NzczgmiAffC6ffv30e8srLi6uqa&#10;nZ19CP9vDtfEtqamRkNDg2YkI43W1tYxMTGC46ICf1VRUYEuQ3DRc6Dn0tzcLCsrS4KbkpICh6ZL&#10;fPTRR3RdhmEYhmEYseGAggsrlZeXp395Q3AhUhS7u7t7enruS3Dr6+uNjY2bmpoQb2xsQOlSU1MP&#10;oXXRT66qqoLg9vf3I0bCof77Fdz09HRNTU0E7e3turq6NLKO9MrJydGIOwkuTXqG4PIcXIZhGIZh&#10;xIx9CO7i4uJewVVQULh69SpiCK6BgUF2djZiPz+/06dPT09P75wgGvfu3XNycqIPPayursK9wsLC&#10;DqHg0opdZWVlqqqq9BUGCK6FhUV0dLTwqChkZGTo6OgggNSiKfoYR3Nzs1BwaYoCjeB+LAABwzAM&#10;wzCM2LAruKJYzl7BvX//vrKyMgnu0NCQnp4eva0fGRnp6Og4MTGxc4Jo9PX1hYaGwpIRLy0tqaur&#10;Y/fQrs9KayBQNvYKruiLecFf0d9AAMHFM6KhcQiuvLw8Pa+kpCQVFRUawWUYhmEYhhE/9i24tA5u&#10;e3s7TJSEaWRkRF9fPysrCzHkycbGZnR0dOcE0ejp6fHz8yPfWl5e9vDwSE9PP7SLs+bl5Z06dYqy&#10;QVMUSHBFH2eNioqizylDalVVVekLcyS4NI2EBJdeMmMYhmEYhhE/9jFFYWlpSSi4HR0dGhoa9C9v&#10;6KyBgQGt7QXNNTc3Hxoa2jlBNFpaWuDE9+7dQ7yxsQE/u3Tp0qEdwb127Zq0tDTNwZ2fnxeO4IqO&#10;v7+/u7s7AiRWTU2NvjDX1NQkfCkwISFBWVmZBZdhGIZhGHHlhQSX5t1CcPX19SnOyckxNTWlr2SJ&#10;SENDg4mJCWwM8ebmppubG5RuZWWFjh4qPv7448LCQuEc3NnZWTMzMxg/HRUR2G1kZCQCJBYiS1+Y&#10;g+AqKioKP/QgFFxcUfSxYYZhGIZhmJeCfQjuwsKCvb29UHCVlJToM7Dj4+NGRkY0ReHWrVt6enr7&#10;mt95//59aBxNFd3Y2DAwMIDjHk7BBeghQHBHRkYQT01Nobew3w892Nranjt3DgHNwaWXzOrq6uTl&#10;5fPz8xGjQeEUBRJcgJhhGIZhGEY82Ifgzs/PCwW3s7NTQUEhPT0d8cTEhImJSUZGBuLKykp1dfWu&#10;rq6dE0Sjvb3d3NycPk67vr6ur6/v6Oh4aD+vlZycrKioSHM8pqenLSws4uPj6ZCIGopnkZCQgAAp&#10;Fc7BvXv3rpycHK2JGxMTI/yWBNktQMwwDMMwDCMefEV0udkruFBYiCxJLc3BpVUUIFKQqo6Ojp0T&#10;RAMeBsGlU1ZXVy0tLV1cXA6h4NK048zMTCUlJeEqCra2tmfPnv3oo49wVMQnZWhomJSUhACJhcjW&#10;19cjRscDHZKioiLEsbGxKKdpvgK53QExwzAMwzCMeHBAwX306JGuri4J7tDQEOILFy4grqurU1RU&#10;pOFYEXnw4IGJiUl7ezvitbU1d3d3Dw+PQyu46CdAcGkEF4JrbW0dFRWFZyS64Gpra9PIenNzs/Al&#10;szt37qioqNBHH86dO4e4r68P8Y7bCkDMMAzDMAwjHhxwisLAwICRkVFqairiwcFBHR0dWkWhpaVF&#10;Vla2oaFh5wTR6O3tNTQ0bGtrQ7y1teXv7w/BRUBHDw8kuHBT2CetszY3Nwf1F87BpQrPRVVVlZ5F&#10;U1OTuro6zcGtqKjQ1NSsqqpCnJSUBIemedK7esuCyzAMwzCMGHFAwR0aGjI2Nk5MTEQM2dXV1SWp&#10;gqeeOnXq7t27OyeIRmtrK5oiwd3e3vbz83NyctrY2KCjh43k5GRY6fj4OGIIrrm5ufBTvaJ8Uxdm&#10;LC8vf/nyZcSNjY0aGhoktXfu3EEnhGQ3IyMDEsyCyzAMwzCMuHJAwR0eHjY0NIyNjUUMwRUuE9bR&#10;0XHy5Eno1M4JopGXl2dlZfXw4UPEcDhvb29ra+u1tTU6ethISkpCb4E+Bbe8vHz69OnAwEA6JMrH&#10;L9DxkJaWpg9wNDQ0CEdty8rKEJPgXrp0SUtLa++negnsMgzDMAzDiAH7FlyAeGRkBIJL661CcA0M&#10;DEhwu7q6jh07Bp3aOUE0wsPDHRwcaNbp9vb2mTNnbGxsDucqCrDMlJQUJBOCixiWHxoa6uTkRBM2&#10;RHFQPItTp07Rerd7BbekpERNTa26uhrxtWvX8OyeGsEF2GUYhmEYhhED9iG4i4uLdnZ2np6eiKem&#10;pmC6ERERFEOkaBWF4eFhCQmJ8vLynRNEw9HR0dzcfG5uDvHGxgba9/LyWl1dpaOHBxq0plUUaA4u&#10;vDY6OlpRUVHE2bcAgqugoEAdjMbGRhUVlfv37yMuLCzU0tIiwc3NzTUzM0PNnRMYhmEYhmHEjv0J&#10;LqTWx8cH8fz8/OnTp8PDwxEvLCwYGBjQcq3j4+PS0tL0tr6IQJo9PDyWl5cRb25uOjg4QHAP4Rxc&#10;GrTOyMiQlZWlDz18/PHHFy5cgOCS7n8kYKfq59Pf34/6FRUViGtqahDT+mu3bt0yNDQk2c3JyUHM&#10;n+plGIZhGEZc2YfgLi0tOTo6+vv7Uwwrpemha2trFhYWISEhiKenpyFV0KmdE0TD3Nw8KSlpe3sb&#10;MbzW1NTUzc3tEK6iQJME0tPTZWRkSHABVFVFRYXmbzx58oSy9AygrfLy8vSSX2lpKVyZPrpx/fp1&#10;5Jnm3WZnZ2tpae3rYxwMwzAMwzAvEfsTXGdnZ5LaxcVFV1dXX19fxJBRS0vLgIAAGNjCwgLk6cqV&#10;K4Izns/c3JyamlpBQQHtbm5uGhkZubu7H0LBJc6fPy8nJzc8PEy7nZ2dSkpKJKwfffTRcxdSoC/M&#10;0XeP8/LyILg0FSE3Nxc9BxJcxJqamqi5cwLDMAzDMIzYsW/BDQoKQgyRdXJy8vPzQ7y9vW1lZQXB&#10;/fjjj9fX12Go9AEIUWhtbZWQkKisrKRdnG5ubn7mzBmY7uF87Sk7O1tRUVE4ggvTxS59RAM8NyfN&#10;zc0QYlqSAq6soqIyOTmJ+NKlS3p6eiS1165dg+BSHYZhGIZhGPFjf3NwHR0daQR3eXnZ09OTBBe4&#10;ubl5e3tvbW3BwCwtLWk+rigUFBRISkpCy2h3bW0NggtXRlPPnW8qZpC8Xr16VUFBQTiCCz2FjNLL&#10;fOC5OamoqFBXVx8bG0OcmJgIqV1ZWUGck5NjYGBA0xIguGpqaiy4DMMwDMOIK/sQ3IWFBQcHB5qD&#10;u7GxERkZ6evrS3MJwsPDnZycYMCI7ezsaPmwZ0MnXrx4UUNDg16EAjQHNygo6PHjx6IvHSBO5Ofn&#10;S0tLDw4O0u7s7CyMnzoSsNvnztyg1RLwpKDL586dw7k0qyE3N9fKyoq8GQ6tpKTEUxQYhmEYhhFX&#10;9iG48/Pztra2NIILbYqNjXVzc6MBwoyMDIhpf38/YuEo77OhdRLi4+MNDQ3pRLC6uqqnpxcSEvLc&#10;t6nEFQiuhIREX18f7SK9Pj4+rq6uiCG4z00LRBYJRG4B+gnu7u5Unp6ebm9vPzMzg5gFl2EYhmEY&#10;8WYfgjs7O2tpaRkWFob4yZMnCKysrGj11hs3bmhra9O7TS4uLrRW7nOZmpqSkpKys7NDI+vr6x9/&#10;/DF8TktLCy2T/h5CkEkZGRkyfhgtgJu+9dZbtITtc+fgpqSkGBkZofuBh4XeyNmzZ6k8IiLC2tqa&#10;1mKD4KqqqvIUBYZhGIZhxJX9CS6MNjQ0FDHEC/JkY2MDMcUutExNTa2xsRGxm5ubq6srKu+c8/nM&#10;zMyYm5t/5StfiY6Oxu729jakGaarr6+Pkuf+L178QEqxLS8vV1dXp3XBaHZBcXHxK6+8cuTIkeHh&#10;YdSB+j/jM29xcXEkuEgveiNCwY2KioLg0hySvLw8noPLMAzDMIwYc0DB/fjjj2NiYrBLgltYWCgv&#10;L19bW4vY29sbLkUv738eOAsS/Itf/OKnP/1pbm4uFaLN1dVV+FlCQgJk97mjlWIG6Wx1dbW2trbw&#10;w8XYwkQ//PDDX//61zo6OoODg8gM5fwzCQ4ONjY2hgdPTEygq4BnROXoMzwluDxFgWEYhmEYceWA&#10;ggvOnTtnZmZGH9kqLS2VkpKqqqpCHBgYCEmlF/k/D9RRUVGJi4uzsbGpr6/fEoDy5eVlnJuWlgaN&#10;A1T5MACbJ6GvrKxUVVWlz4xRTvr6+pDnxMRES0tLExMT+qbx5+Hh4WFqaoqmRkZGYLHoKlB5REQE&#10;Uk1TFCC46urqPILLMAzDMIy4cnDBhXLp6+vToCC0TFpamr4QGxkZqa2tTYJLY5DYrqysQNfI4bKz&#10;s9977738/PyzZ8/q6ekNDAwI/HbnKKoZGBhkZmZ+JMJHDcQJygwoLy+Xl5cn+6QMIMMuLi6Ghobo&#10;CaAX4ebmRvOeqQ+ARNEWJZubm6hpbW2NGFlVUFBIT09HjMbRo7Czs6PeCAkuf8mMYRiGYRhx5eCC&#10;m5ycDE+iubZ1dXXQsjt37iCOj49H+fj4OGLSVoga1IqGD4uKij744IO0tDRU+9rXvmZpabm0tIRy&#10;slvU0dHROWyCi98O4KmI7969K/xSA5WApKSkv//7v/fy8iooKDh16lRUVBQKobMAnQckSii4jo6O&#10;Dg4OiPv6+uTk5HJychCvr697enriEL26d/XqVRZchmEYhmHEmBcSXEVFRZpr29TUhLi8vBwxbExN&#10;TU04ggtLg1dhC4drbm4+cuRIUFDQxYsX3/n973/84x/DZXfaEkgYKkNwNTQ0MjIyDpvgYosMIGhs&#10;bITi9/b2ooRGZ5GW9vb2N9988z//8z+hthcuXDh27Nj169fpFEjtXsF1cnJydnZGjBZkZWXhsohp&#10;DBiHUAG7V65cYcFlGIZhGEaM2Yfgzs3NWVtbCz/ikJaWJi8vT69DtbW1qaioFJcUI07PSNfU0hwe&#10;3fnYLInXtkBVu7u7T0lJ+vr5nks4Jycv5+/vr6mpWVpaikPQuBXBeroLCwsovHz5MmLSPrEH0gnw&#10;Y0nokSVdXV0YLR2lBPb09CAtrq6usH83Nzd0LSCvtHAYHgoMGAF1D2xtbemrEPBXBQWFmzdvIkY5&#10;HpyjoyNiAOsVrqKA9nFpgo4yDMMwDMO87OxDcOfn521sbISCe/78eSUlJfokQWdnp6qqapFAcEtu&#10;l8rIyfb2CV6Tery9ur4zYbR/cMDY1AR/OHrsxPELFy+Wl5dDs+rr63GUxikRTE5O6ujooBDiBdlF&#10;idiDX4qfT1vsDg8PGxgYVFVVkfWiHAwMDFhYWMTExDQ2Nn7wwQfR0dGIjx492tDQQI3g0cCP19fX&#10;hQ8I/oouB/UfVldXLS0taWQX7J2Di8bJbgEdZRiGYRiGednZh+DCOOFPwikKly9fhqH29PQgfvTo&#10;kYa6+s1btxCXV9zR0tHu7BK8JvXkCbxpcWnJ1t4OhbeKCmG3Z3x9cCg0LAwmNzo6ipg0i9rR0tJ6&#10;8OAB4q3DsRQuzB4I3rLb+b2zs7PGxsbXrl2D4GIXW4gv5BVSq6mpiV2k/cSJE+np6W5ubsh/d3c3&#10;Tl9bW0MCoblWVlaJiYk4saOjA0fv3r2LGIKLB+fh4YEYQHCRZJyImAWXYRiGYRjxYx+Cu7i4aG1t&#10;Tf8BBwUFBUIZhafq6upmXbiAuK6hXk1Dvbm1Beo0OT21vLLi7ukhJSOdd/2anII8YpqxYGVtDeWC&#10;YCGGtyEAzc3Nb775ZlhYGHkbDok3EFMaqUUMkR0eHoa/vvfee/BXyozQO7Ozs2VlZWm8PDU19cMP&#10;P0QJtBWdhJGRndkg8OOZmRlTU1OUY7elpUVDQ6O1tRXxEjoYtrYBAQGIQW5uro6ODgsuwzAMwzDi&#10;yr4FVzgQePv2bUgtfZ4XamVsbJyZdR7xvbb7mtpaENzV9bW1jXX/wIBjJ45nX8pR19QwNTd7/GTH&#10;bgeGB1VUVTMyMhDDsVZXV6F3oKKi4uc//7mEhARk7vTp0yUlJXA+HKWFsVATdbAFEDJ6ueplNzP8&#10;hImJiZqamsjISDU1NZjrd7/7XfrUheCHfkQju1B/FRUV5JzOCgkJQc3MzEx9fX0HBwd6pQ9bPBF0&#10;PBBXV1fT+C5iPB0ILq29AGDA2traNPSO9gVyuwMdZRiGYRiGednZh+AuLS1BcJ2cnGgXCgWdon+C&#10;Ly8vW1hYpGfuCOuj/j4tHe3b5WWIC27dPCFxMiYu1tDYyMDIcGpmGj6F8vybBZJSkpUVlYhhciS4&#10;29vbV65ckZGRgTTfuHHD3NwcsZycnJ+f3507d+bm5ugf8ThFCJmZkN3S/bB75h52D/zJoEvg987O&#10;zuKXxsbGGhgYHD9+XFlZOS0tDd5pZWXl6uqKnKAaOhX08llvb6+6unpgYCCdji3SIi8vj1OkpKR8&#10;fX1XVlbGx8c1NDRoNWKoMOqje4B4dHQUDy4lJQUxSE9P19LSEi7UsPObBdBRhmEYhmGYlx1RBRcm&#10;RIJra2tLJQ0NDRBcWhpsY2MD5dEx0bCkuYV5aVkZqO3Drq73j3wQHBpy2t0NJRDf7cePN7d3xiMz&#10;s85r62jT97rQMtQWgrW+vp6cnKypqUkrKsDtOjs74+PjTUxMjhw5oqCgEBERASOEF8IOUeEzIVdD&#10;m7v7z2Ov4e1l9/AXhLBB/MaRkRH8rsTERG1t7aNHj0LiAwIC7t+/jxzCZSHxPj4+Xl5e9I4dnYhy&#10;+Ki/vz9ElgZ0AR7H6dOnTU1Nz58/D9NNSkqCyEJwGxsbcbS4uBjxzMwM4sHBQUtLywuCCSTg3Llz&#10;OESzHVhwGYZhGIYRP/b9khmg3dbWVi0trfz8fMQwMHt7+8izkY+fPOnte2RtZxMWEa6orBQQFOjj&#10;5yspLdU/OIBqsNt1wbcGPL29rKyt6BMP5FgIIH9QWA8Pj/n5eTJUbNEylA7SFhoaCi17//33YcAJ&#10;CQkw3aGhIdwSjPC5s3UhxNBHVKNrYbsXVBAI3i5UKIxxrhA6hAB3BVCB2v9McJScFfeP+xwbG2tr&#10;a8vNzXV2diavdXd3v3v3Ls2+2Et4eLjwk7xohK6LGPaPhK+urmKXzoLRWllZqaiopKam6uvrR0ZG&#10;Kisr37t3D4fwXJAoZBJxd3c3PBiXRgzoSxw8gsswDMMwjLiyD8GdnJx0cnISLqf68OFDHR0d+hgs&#10;8Pb29gvwX1rZ+VyZsqrKf/z4R2d8fSKjzkpInmpoaoQ9bUMLP9pZVGF4dERdUyM0LIxOpIUCYFoQ&#10;QVtb29jYWKGwohyOCPdCQDUbGhpgwCdOnPjwww/hu5BFLy+vgIAAKO+1a9fq6uq6urr6+voGBgYg&#10;f7OzsxBBssM/Hbg93BhkfXx8fHBwEFfv7Oysra29fv16YmJidHQ0hNXT01NXV1dCQkJKSsrCwiIv&#10;L29iYoLOBQiEGUBcWFgoLS2N1lBIFejnFxUV4fTm5mbEgJQdl4b1mpmZxcTEvCWgp6cHp5w7dw5P&#10;hywZSTMwMMDpdCLuCoIrfMmMCgFda3eHYRiGYRjmpWV/L5m5u7vb2dnRbnt7u7m5OX2UAfj6+rq6&#10;nV5dW3vQ0fGv//qvCooKENz3j3xQWFy0DhV78pgEFzVvl5fJKyoUFe/4FoyKhkJhWsvLyyoqKikp&#10;KWRd2ELs4HwISHmF+jU1NVVaWhoZGYmb0dPTU1BQkJSUlJGRUVRUlJeXl5WVRTuGhoYuLi6Qy9TU&#10;1JycHDhlfn5+cXFxTU0N7ry/vx++vrCwsLKyAjdFgKtDFnE5gFuCGeP30vttqABXhpKOjIzg3MbG&#10;xqqqqpKSEihsVlYWbvjs2bPwe9g5LFZVVVVZWRk3oKampqmpCctElpA3CCiuTh9+ox+CX4fGcTnE&#10;uPTOmLBgui3uEAYPR8cPp5qUEPrcQ1paGtXHPQOcPjQ0hAxYW1vD9b/5zW9mZGTAfTMzM01NTWmg&#10;t6KiQl9fv7JyZ8YzwJ3g3tA+YlJnAteiyzEMwzAMw7zUiCq4MCHYnp+fn1Bw+/r61NXVo6OjaReG&#10;53r6dNy5+BOnTr75u7dOnpI4cvTD3CtX6OiTjz9a39xYXt2ZXHsuMUFJVYUWt6J/4iOAWkFbhR+h&#10;xS6uKKJvQfKgp6Ojo1BD6B2kFsYJ/Q0JCfH09LS0tPz/2zuzoCyyNH/35VxNxFz1RUf0VMcs0d3/&#10;uuqJiYmZqq5VbVdENtk+9n3fQRZBBGVfFEUQBFEUBBfcRUQpUBQUBBFZRDZlR3Zw6Wr/P74Xcxit&#10;Utyq9eP3XGS8efKc82W+efOc853MhM+tUQP3hYDCiZ2dnVGOa9mwYQPqQECxhaPjArGNjY2NioqC&#10;L4aFhYWEhKAOasIg0cTS0hL+CpnW0tKCVaM3V1fXwMBANI+IiMAvpqenFxUV3bhxA94Je56/fAKe&#10;Khf7k6CmXHJra+uKFSvq6upQqCQHoIKcCUqgtnBc+Ovw8DDuS0dHBy4NrT7//PNly5alpqampKRA&#10;rFENlSHWMGDlDQy7du2CdqMJYgouIYQQQjSPhQouJBI6BYuFz0nJ3bt3bWxsoJKym5iY+OWf/wyp&#10;zS84lLEn8/f/7w+pabugdI+fPBmbGIfgwm7huE+ePg0J3ejt6/NY/bQZ+lRmZ9vb26GMlZWV2H21&#10;Cy4cdIufGBgY6OrqunPnTm1tLST49OnTOTk5CQkJ8FdZdOGnxt/fH/oo64wRSOzj4wN/hfXCm9PS&#10;0k6cOHHp0qWamprm5mYoLKR8dHQUrjn3ey8BgxRtlSuSudifA9VQGR3q6OiIjyI5aIJyydKePXuM&#10;jIxwOYhRE/6KEYJsr1+//sc//jE4OPjkyZOw8N/97nfw+NlOnz0rKSmB4JaWzr7XAkB/nZyc5BvL&#10;6EQKAX4FzO0QQgghhHyyvMEShbGxMU9PT0it7HZ3d3t5ecEU4W3FxcX//d///fs//uGHinIcysza&#10;Y6Iy7Vd72Mj46MPREWju6PjsI2W37zRaWFnu3Te7chfqJn/Nw96gVlVVVVZWc69WwO589/o4wRmK&#10;sGKLSwC4FnFEbOWiAI4CBOpGrwJ10APGEkjy3r170Qo/IfaMcmyvXr1qYmICQUeM8snJSSmfnp7G&#10;LgQd1o4mDQ0N33333b/9279BiFtbW6G2ZmZmyuLd2NhYBwcHmUGn4BJCCCFE83gDwR0ZGdm0adOG&#10;5+/B7ejogCfp6Oi4ubkZGBh8+eWXLq6uA+r3Uh0/eQKCe6/9HuJHTx4/+evTx0+fTE7Prgc9kHfQ&#10;2NTk1vOP8YoRIsBuXl6es7OzvNkKQO8k+KCI1SmqqpRIPB9UEIt9QQqxi8KZmZmpqSmIphinHMJW&#10;JBUgUHf8GoOUykFBQREREegTJdIhmoPh4WFYbFRUFEpEapE6gEOQXVdX1/DwcOlh586d3377rZ6e&#10;nrm5uZ2dHW7TdfUnOUBKSoq7u/u9e7N3Bw2lECzk9AghhBBCPn4WKrhQHxhVXFzcqlWrUlNTk5OT&#10;vb29P//883/9138NDg6ura1NSkpycnHuVH9Z4GzxuWXL/9LU0vzjs79NzUzDomYeP4LfPRwdDdoY&#10;7Obp/leY1d9+VBbgyjY6OtrGxkaWjX484MJx/mr3mw1EcMF8NcT5wzJRiDrYlcoIpKG6ykKR/pEK&#10;2Oro6ChK0AP6R1fyi9BTa2treQkDlBrgKEwXd8fQ0BA3CM1RuGXLFtwgWCzu1Ndff/3ZZ585Ojri&#10;aFZWlq6urpWVlSxRkD4F9VlTcAkhhBDyyfMGM7gQqW3btv3hD39wdnaG1MbExKxYscLf31+OZmRk&#10;2DvYt6vfd1tyoWT5iuXNLbMvopJJTXgb4pt1N41NTHJzZ7/oKyYHFZMAJb6+voGBgZPqL3gtWqCq&#10;yMahQ4eMjY2HhoZQguzJUgSZ0C0tLV23bl1xcTFilEOskUM0QWBubo67AElFyaZNm7y8vGZ7VD9V&#10;9t1330F5N2zY4OTk9B//8R9w3Pv37+OQSO0LSCtCCCGEkE+UNxBcWBTc1NbWtrm5ua+vDyq2Y8eO&#10;yMhIOXrs2DE7O7umpibEtbW1enp6NTU1iMVf4WeIjx8/jvJmdR0UwqVE0RAjcHR0hJ9JzUWLXH5V&#10;VZWOjo4sR0YJcqgIbm9vr5WVFUYXcgipw41APD4+bmRklJeXhxhmjKFCbGwsYpCdnQ3ZHR0dRQ+d&#10;nZ1wX2tra5nBFaN9AWlFCCGEEPKJ8mYPmWVmZoaFhc3tP3uWn5/v4uLS39+PuKyszMbGRp5kam9v&#10;t7S0lBevwsBEwoC8hEFKxKWUoKWlxdDQUPkYwaIFqcC2o6PDwMCgpKQECisDAGQPW8Q4mpycjFS/&#10;8JTYvXv3jI2Nz549ixgS7Ofnt2vXLsSogEGIv7+/9AzS0tIwlpA1uOrcv4hUI4QQQgj5RHkDwR0d&#10;HYVaeXp6KutBi4qKjIyMbt++jRhqq1Kp4GSIR0ZGnJ2dCwoKFH9FYXNzM6QNPSCeXy5dXbhwYfXq&#10;1dLVYgbZQHImJiasrKxgqMr0ray1xRZ1kGRllYLyWBvyb25uLm/Phbwi/xh+IMZdk7crIBY/jomJ&#10;sbOzEz+Wu/ACKCeEEEII+XR5A8GFHu3evdvHxwcxrAtb+YLA1atXEbe1tZmYmBxRf9nh0aNHHh4e&#10;cFkE2BVnysvL09bWrqqqQqw25LnHm2QOMjs7W09PTxaGLmaQlhk1gWpk+hagBFsx1MHBQUtLy61b&#10;tyJGudwLWK+pqWlPTw/ihoYG3IszZ84gRomjo2NKSgpiaR4dHe3g4CA1xWhfAOWEEEIIIZ8ubyC4&#10;cKn09HRY19y+elkCrFT+Fu/u7jYyMtq/fz9iSJKvr29QUJDMOIKHDx/KJxXgWE/VK0eBHBKjioiI&#10;cHNzQzUpXLRAcGU1Aozf2tp6dHQU+UHGAEQWsQwMMHiwsrKSz+0K+fn5uBfyXNqNGzfWrl1bXj77&#10;TuJ79+6pVCr54JwIbmxsLNpiQIIYHb4MygkhhBBCPl3eQHCHh4e3bdsGc53bf/bsypUryqztgwcP&#10;ILjQMjkUHBzs7u4+MTEhwlRdXY2aRUVFiCFwKBRRky3UzdbWNikpSQxsMQORleQgt5BUWSmLXQDr&#10;xSFUQAkUFpIqixBQiEO7d+9GhmWEUFVVtWrVqtraWsS3b9+2tLQ8dOiQ9IMt5NjR0ZFLFAghhBCi&#10;qbzZDG5OTk5QUBB0Sv4Wb2hogMUeO3YM8ejoqLm5eWZmprrus8jISGdn5/HxcRGm/fv36+npdXR0&#10;IEZzoK41N307ODiora0turbIgeJDQ5FeqO1f/vIXWdGh1s7ZRCFvated9dQNajCEQOXJyUloq4uL&#10;C+4CDmE4sXr16sbGRsRQYQweZLmCdCKCy7coEEIIIURTeQPBffToUUZGhvLiWzAwMODh4bF7927E&#10;MDMfHx/Ik7gvTBe+JV9t6Ovrg1Ft2bJFqsHPRHBF1xBUVFTo6upCyxAvcpScPHz40NLScs+ePTBO&#10;mdhWDkn2jhw5oiQN5eHh4cHBweK7V65cWb9+vczRlpSUuLq6yivbpOGOHTuUT/USQgghhGgebya4&#10;cNn5gjszM7Nhw4aoqCiZ9gsNDY2Pj0ch4rKyMrhvS0sL4srKymXLlsmnYuFYYsASi7EVFBQYGRlJ&#10;5UWOMoE6Pj7u7u6OlCJFSNTszKr6ELbiqRhdmJmZyegClVETMVT46dOnZ8+etbCwGB4exqFDhw7Z&#10;2toqr9TFdvv27Sih4BJCCCFEU3l7wRXNioyM9Pb2xiHEsbGxwcHB4lWNjY2GhoY1NTXT09MBAQFO&#10;Tk6oj2qia7Pt1b4lghsdHW1nZ9fX1yflixzJCYYB27ZtQ95k+haFIriSQBkkJCYmGhgYdHR0TExM&#10;QHaPHj0qFXJyclxdXeWmpKamqlQq5aNo2CYnJ1taWspyEUIIIYQQzePtBVc8TF6qCotFnJGR4ebm&#10;1traivjevXvffvst4vr6+m+++ebKlSsohGDNzMxgK36GQKTN2dk5JCQEloaYKDPcxcXF0NaBgQHE&#10;km2kC0lTRggtLS0rV66Ur5ctWbLk5MmTCHAvtm7dumHDBnWVZ3FxcdBZmVYXwYUWW1lZdXV1qY8T&#10;QgghhGgabym4IqZg27ZtNjY28vB+dnY2YllpAH/S0tIqLy8PCwvz8PCAn8m/59hC4GRyUURtcHDQ&#10;xMQkMzNTHI4oeZC3fWGLGAlHOVBGBTIeSElJgQSjjra2dmlpKUrGxsa8vb3Dw8MRozJk18fHR5rI&#10;ZDAE19bWlq8cJoQQQoim8q6Cm5uba2dnJy9VhaTq6uo2NTUhHhgYsLKycnNzg3jV19fPzMxAzkSw&#10;4LWIEUgntbW1xsbGFy9eREwUkJw7d+4ge4WFhbILWxXBxS7yOT4+jri7u1tfXx/jCkNDQ1nljMGG&#10;g4NDTEwM4pGRkZCQEImVhQ1JSUn29vYUXEIIIYRoKm8puLAlmYUtLS2FTlVWViI+cuSIlpYWdBZH&#10;p6amIL6//e1vo6OjZRc2BsGSLSqL44Jz585BhSFzskuQIlH/wcFBDw8P+QiZDA9QjgDbsbGx6enp&#10;yclJJPPkyZP//u//vmzZMll1MDQ0BH+FxSJ+8OABekhLS5NuAQIcUj7VSwghhBCiebyl4EKzZFln&#10;TU2NSqU6fvw44osXLxoYGNy8eRMxXMrb2/tPf/pTa2srBFcmIGUSUXYVwc3IyIBvyWtZCZAUIZiY&#10;mEhISPDy8kK6JIFImqQRyccWsbxpeM2aNatXr5aFIv39/RBc+XRZY2OjjY2NLNJFfck5+kQh1+AS&#10;QgghRFN5+4fM4FXYNjQ06OjoHDx4EHFlZaWxsbH8UQ6XSk5OdnJympqaEl1DyWP1S3ABSqQQhISE&#10;QIXlMf8PitoS55gr+liRSW7I6969ezFmUL54jNThELaylBklk5OTuJzQ0FAPDw8R3O7ubgiufFKu&#10;qqrKyMjo1KlT0hYgEMHlEgVCCCGEaCpvL7hiS62trSqV6sCBA4jb2trMzMyU1bRHjx41NTVVzFXM&#10;EkDOZmZm0BtiqBvMDCosCx4IQFpEXhFcuHABORQZVYYEQEYIs9lUy7qLi0tUVJR8VqOzs9POzu7c&#10;uXOIr127pqurKzEFlxBCCCGLhHcV3J6eHicnp4yMDMQTExNWVlZHjhxRH39WX18Pu8IWMSo/VS8A&#10;BQjguABxR0cH/LioqAixdEiAyCuCxsZGIyOjy5cvI1YSOCuq6lxJCQYJBgYGhYWFaIXd5uZmCwuL&#10;W7duIS4vL8ctgObOb0XBJYQQQohm85aCC/0SnRobGwsKCoqJiREhs7a2huxKPDg4uH79epncRYni&#10;Z7Nzj88FrqKiQkdHR55RE+UlAMmRSVxoqImJSU5OjhTCULGVBKJEtjdu3Fi5cqV8jBdUV1fDd8Vf&#10;z507Z25uLsttKbiEEEIIWSS8veBCWMW0YmNjAwIC5LWsMKf4+HhR1enpaR8fH+iveJXiZ1A3gACF&#10;eXl5xsbGjY2NiLlKYT7IBtI1PDzs6em5devWudLnaVTPgM+NB/bt22dmZqY8NHb+/HltbW00RLXc&#10;3FwXFxdJLHYBAgouIYQQQjSb1wuumCiYL7hQJQiWzDLu3LnT3t5ePrjl5OQUGRk5Pj6OGBUOHjyo&#10;LMMVtYUQw4zlJQAohA17eXnxI70vg1whycj5jh07kKK5UnXmkUnkVr4ehzRidLFlyxYMMORQYWEh&#10;BBe7SDLSizGG0hAgoOASQgghRLN5S8GFV2FXJhFTU1OVGUQPD4/NmzeL0ULRbt++vWbNmvr6etRE&#10;P2giXotDAEFISEhUVNTk5CRiIoiGKmk/evSohYUFxgySbQwPJJmSwIcPH65bt27fvn2IUYi2+/fv&#10;19XVhd0iq0FBQb6+vsoh6ZmCSwghhBDN5i0FF4VQVTmUn59vbGwsD5OFhYWFhob29vbONlB/dMDR&#10;0XHHjh1oi11xLKUtpA2mtWvXLpmM/NCI3n0IlBS9L9Ch0mdJSYm2tnZrayvOH1KLcsmerGk+efKk&#10;jo4Oki/1UZienu7g4AAJHh4ednV1xR1B+Wx3ahAnJiba2dlRcAkhhBCiqbyl4ALFF0+dOqVSqaqr&#10;qxEnJSUFBgYqSw7QBDrl7OysCC56g5+JnHV1dZmZmRUUFKjrkv9F7aKzIEZi9fX1f/jhB8RIoxRi&#10;O6P+0EZkZKSLi4usDwHwWtwCPz8/xP39/TiUkJCAWN3ZLIj5qV5CCCGEaDZvL7jKDO7FixctLS3l&#10;TQi5ubnu7u6QJ7VNzR69cOGCjo5Oe3s7YvXChFnEd6uqqiC45eXliMl8JHsyhOjo6LC1tc3KykKM&#10;vClpRxoxTrCystq+fTvi2WbqV4aFh4dv3rwZMe4C7oV88UE6BIgpuIQQQgjRbN6D4NbU1MDAILKI&#10;i4uL4awtLS2IZb4WImVsbLx3716UyPpRlMsM7tGjR1UqlXzal8xnVkWfC+7w8LCvr29QUBBi5A0u&#10;i8yra8295rasrAwx6mM7NjYGqU1OTkbc1NTk6uoqX1GWDgFiCi4hhBBCNJt3WqIgBtbW1ubg4ABb&#10;RXzt2rW1a9fW1tZKhenp6ZmZmZiYGBsbGxFiCC4sTQQ3LS3Nysrq3r17iMl81C46J7jj4+Nbt261&#10;s7OTQ0r2QEhICBS2p6cHsUyK9/f3m5uby3RvVVUVBh6K/gqIKbiEEEII0WzeSXBlKnFgYMDJyUnm&#10;aBsaGlavXn3p0iWpIOtEL1++LN/TQsmTJ09QKA0jIiJ8fX2Hh4cRk/mIjCJd2CLtyK2ZmZm8aVgR&#10;3N7eXkNDw3379iGlqImRAwqhrfr6+rKsGWpramp6/fp1pUOAmIJLCCGEEM3mDQQXCgXBlQeYAMpF&#10;rSBe8qoEFLa0tOjo6Jw5cwaxHEW1oaEhLy+v0NBQaTI1NYWj8DYfH5/k5GTUme2OzAOJApI97JaU&#10;lNjY2MhUN8YGMjzIy8tTqVQYUSBGVrEFXV1denp6J06cQHzhwoX169fLN3ulQ4CYgksIIYQQzeYN&#10;BHdycjI1NTUgIEB2oV/ytzjKnZycEhMTEUOwYF2yXAFHUefp06fY7t+/f+XKlZ2dnYhlJnJwcBCa&#10;hXLEHwLltN8OtQ3OMrf/yyI/rQjutWvXILg1NTXYFbtFDpHzTZs2zczMoNr09LRkGxIMqZVXLpw/&#10;f15fX7+pqQkxWuGoTP3Gx8cj8w8ePEBMCCGEEKJ5vF5wIUYyQTgyMpKSkhISEiK2pMzFjo2Nubi4&#10;bN26FYXj4+POzs579+4VrxVLQ53u7m4TE5ONGzeiXN5629LSYmhoWFhYiPi9I16oMVy/fh25Ki4u&#10;Riz3Ijs7e82aNfJqNvkGBLaI6+vrMcDo6OjAPTp9+rSuri4GFSiHBysSnJCQAMHFHUG56LKApGlY&#10;3gghhBCyOHm94ILJyUmIESxq165d/v7+0CCRVAiTrLJ1c3PbtGkTAlTz8/Pbvn27lCvOhO2ZM2fg&#10;ZLA0xPCqW7duGRgYyFzve0d+9BdGVF6Yvez3dw5NTU3r16/Pz89XduG7iYmJuC+4Bfgh2C1SCs6f&#10;P29ubi5fkjty5Mi6detEZGVcgZqos2PHDhsbG3lxG3Zne1SjPmUKLiGEEEI+eRY0gyvB1NRUUlKS&#10;l5cXYogRFBbaJM82eXt7BwUFyeQiTDc4OHhsbEyqoblYFGzM19fXzMxM3PfSpUtGRkYyK0leTUtL&#10;i0ql2rNnj+xGRUUtX75c1h6MjIzgLigjkKysLMgrrBeHcnNz9fX1+/v7EeMWoFBuUExMjLW1dWtr&#10;K+IPJ+WEEEIIIX8vXi+4IqkI4E9paWlfffVVQUEBZFfUFuDoxo0bAwMDRWqhXw4ODvJtLVFbbEVq&#10;b968uXTp0tTUVMRFRUXQrBs3biAmLyCuCSSB9+/f9/Pz27VrF+Lz588jh7K0QxILUBO7UFjIq6Oj&#10;o7TKzs62tLSUm4I6sp4Et+CLL75wcnLq6upCNQouIYQQQjSP1wsutEn+3X769GleXt4f//hHLS2t&#10;I0eO4BBKAIK4uDjlC71JSUkqlUqeYRLTwnZychI9IIClff/99y0tLVA0Nzc3WSE6X7N+YT5OpZNc&#10;IS2S3vHx8djY2G3btiG2sbHB+AEBjqLOE/Vn4eRGIMkYaXh5eeEQwGjE09NTxiEyp9vU1GRlZfXP&#10;//zPyPzg4CBK5AYJ+NGPMxuEEEIIIW/E6wUXhgQgTMPDw/v37/f29oZsmZmZDQ0NQY9m1FOzu3fv&#10;Rrm8eSojI8PCwqKrqwuxOBOqSU1IWG9vL44GBQVt3brV399fXoKLzrH95flofQ4JQcaQLmyxC3NN&#10;SUkJCAjA4EFfX//OnTs4c3FWCC4qS26npqZQJzg4GEdxyxITExGr+5sD7uvr64vRiLOzM9fgEkII&#10;IURTeb3gKt4zPj6emZkJu62trTUwMDh58iQKRbP27dtnb2/f1taGGBLs5OQksouGImrwsImJCdGp&#10;mpoaQ0PDf/mXf9m8ebM8+48K2BIFSZrkDTlEkJ+f/5//+Z/ffvvt4cOHUQFph86iHDHqCNPT035+&#10;fvK0H5x4y5YtoaGhiOX2NTc36+joHD9+HCMQ3CB5+Gz+0GL2NlNwCSGEEPLp8wZrcGdmZpKTkyMi&#10;IkZHRwPVoFBWdhYVFdnZ2TU2NiK+cuWKSqWCTiGGMElzCBmay8Qkyg8dOvSb3/zGy8tLFE22REFc&#10;E84q6QKFhYW//vWv4a9SgkziKLKqZBiFw8PDGGZgsIHCwcFBb2/vuLg4qYzt9u3bzc3NMfCIj493&#10;dHSk4BJCCCFEU1mQ4Ir3TE9PJyQkBAUFIc7NzV2/fn1PT4+6yrOTJ09Cnm7evIm4vb1dV1e3srIS&#10;MRqKQqETWCyAlmEXimxpafn73/8+PT1dvvtA5oO8IduKfV67du2//uu/vvjiiwcPHiCHyJ5oLmIl&#10;vdh2dXWZmJhcuHABMWpCduXzcugNKgyp3bBhA3YTExPNzMw6OjqUhgKqgbkdQgghhJBPlgUtURCL&#10;evz4cWZmpouLC+K6ujp9ff28vDx1lWcnTpxYt26dSG1fX5+hoeHp06ehX3JUzAmdoAd4G0pwKCYm&#10;5ptvvlm6dOmmTZtkJS5RmJqakgnamZmZ7OxsAwODJUuW2NraDgwMoFzWdQBl7CGe2tTUhJqXL19G&#10;3N3dbW1tLS9eAPLWYfluXFRUFA7NfwpQkNs0t0MIIYQQ8smyIMGFmEpw/PhxIyMjCBbw9fWV5Z7g&#10;0qVLa9euvXjxIuKxsTFjY+OcnByZrBWvVdea1SlIGwIIbkBAQGxs7JUrV+C48tc5ykWwlPqLFhlR&#10;QGc3btz49ddfFxcXHzx4UKVS3b59WzkKRHCxKyXXr1/X0tKqra1F3NHRYWpqmpWVpa44+9EHNK+p&#10;qUHs6emJ0QUcGm0puIQQQgjRPN5AcAEMSVtbu6SkBPGuXbscHBygs6gAtdLT05NymJOZmVlKSgoE&#10;V9oCBCJholCo4+TkJH4MabO3t1+9evW5c+eUozPqlzMsZpBSOzs7DBvKysowHjhz5oyXl1dnZ+f8&#10;eXHEyKoiqeXl5StWrLhz5w7i1tZWQ0NDaLEcio+Pd3d3n56ebmlp0dfXlwcEpblUAOhQ8k8IIYQQ&#10;8knzBksUQF9fn42NTXR0NOL8/HwDAwN5kW19fb2xsTEMFTG8FuIbFxcHSYV7iZChB9lFDBD4+vrC&#10;2GQB7ujoKGT3f/7nf3bv3j05OSl1FqdsQe7BpUuXdHR0kEb53hhScezYMZVKhfwjfqR+8S1yiJHD&#10;fME9e/YshFjuCDR3/fr1aIUYlT08POSNCrhHuGvV1dWIcaeUtgA9g7kdQgghhJBPlgUJLrYwIQRQ&#10;q+TkZHt7e5T88MMPkFqoGOKWlhZzc/MTJ07MNnj2zM/PDxIMUZO5W5TAw6anp+frVEBAwMaNG+FY&#10;AEfRc2Fh4ZIlS7Zt23b9+nX5/tZiAyYK14flf/nllyEhIUNDQyiRz2dkZWWZmZn19vbKkABZRdJw&#10;FAG2UnL06FHUkQXNTU1NJiYmZ86cQdzR0WFtbY1uEWPggbsjfVJwCSGEEKKRvF5wIVJgZmZGng8r&#10;Li7W19e/d+9eZ2cnTDc9PR2FPT09tra28v1YEB4eHhkZCRVDK7QVORaXQgAhg/h6enrCtMSAYVo4&#10;hP6vXLmyatUqIyOjtLS0xsZGTV2oIB6JrQQAfn/37t1Dhw4ZGhquWLHi4MGDcu0yWYsgNzd37dq1&#10;/f39iJFJSSZyiy2yh35Q7cCBA87OzvIIGgTXwsJC3qhQUVGB4QdiVFOpVPLkGeoD6UFQnw4FlxBC&#10;CCGfPL96rdZAgyYnJ2FUCLDb1tYGScrIyICBOTk5ydtwIVXu7u579+5Vt3gGPcXuw4cPEUtD/IS4&#10;lPwWvNbDwwNtpU8USh3EXV1dMDBtbe1ly5Zt2LABWtbX1ycGjK7QyXwn+7SQQcKU+g0Jc0XqZ/LK&#10;ysrCwsKWLl2qpaUVFxd369YtuUZcr3JrcnJy1q9fPzAwILuooBxCjHwigUlJSQEBAegfhRgqWFlZ&#10;yZuJ8/PzIce4cdXV1WvWrCktLUUh1FnpgRBCCCFEk1jQEgXIkFgUdkdHR4OCgiBkiGNjY/39/dW1&#10;nsFWo6OjZd4Rpuvg4CA2huYvCy4MD4ILfxXVQ6HIHMBvoQQieOrUKXNz8yVLlkDU9uzZ09LSAo1G&#10;BTRRuhI//lRQzhbnD6+9e/fusWPH3Nzc1q1bZ2dnh7ijo0MuH5em1JRABFdmcMFspp6DOsgJiIyM&#10;3LRpk9ymc+fOmZmZyYuKd+7ciaEIyjMzM01NTZuamqSH2Y4IIYQQQjSOhT5khi3cS/Rr//79JiYm&#10;UNIDBw6oVCqoJwphve7u7oODg4gPHTpkaWnZ1dUlzUVwUR+7Ako8PT0DAgLExl4hWzU1NfBmLS0t&#10;mdAtKChoaGiAZEsTOTGp+ZGAywTK6QHlwhEPDQ01NzefPXs2IiJi1apV3377LZJQUVExOTmJ3ErN&#10;qampkZERpZUggitrZxXwKwrIJLpCrmQAkJubi3uEPGNUgEFIVFQU6sujZq/NOSGEEELIJ82CBFdk&#10;CMoly3CvXbsm71stKSlZs2aNvB0MCuXg4CCfDygqKoKNKW8AEOGbb2wwMF9f3+DgYNgYdqX/V9Db&#10;23vs2DE4MX4OPcPYINl1dXXDw8MfySQuLkE9izq7HHau6DkzMzM4T3g5vBbDAG1t7RUrVlhZWSnv&#10;8FoIPym4SCkyKb8IP3Z0dIyLi0MJ4sTERHNzc5R3dHQgyMjIwKjAyMgI4qtuOntWqCkxIYQQQogm&#10;sSDBVURKZnA7OzstLS0zMzPb29ttbW3lXVTYdXJykg/Anjt3bt26dc3NzUpz2WJXAaoXHh4ugrtw&#10;BgcHjx8/DjmG7RkYGLi5uSUkJOAErl+/fv/+/cnJyfcubehQrh0ggE9LNuYO/wxIFKQcIwHYP1zc&#10;z89v7dq1UFs4OhIlmXkj9u3bBz1V1uACOR8gicXYAyILr0U8NTWFwYOXlxdiZMbExASnUV5ebmho&#10;KB/jABRcQgghhGgqC53BFYsSVZ2YmIA/BQQEQOPCwsK2b9+OQ0VFRZDdW7duIYZLQeZkredj9bta&#10;lR4UQkJCNm/eLH+XvymwzJaWlvz8/A0bNtjb20N25a2xW7ZsycnJgV5XVlbW1tbCI7u6uuDE4+Pj&#10;8L/37nM4DaTi4cOH/f39+KE7d+5cuXLl7NmzMNrY2NjAwECYJU7M1NQUcV5eHs75Leab5bRzc3PR&#10;z9DQkJQgn9hKIIMECKuxsbG81ALVnJ2dk5OTER89etTa2rq7uzsrK8vGxkZxazSUgBBCCCFEw5h9&#10;i8Jc+DPAyURPJZBCeKSdnR30buvWrTBLlFRVValUKqgt4uvXr69du1Y+qQXxEi1+QXA3btwIwZUp&#10;4TcC/YjYyS7M9fbt20eOHElMTPTw8IAFQiutrKxgdQABDNjPzy8iIgKGV1BQcOjQocOHDx87duzE&#10;iROnTp06ffp08U9x/vz5kpISBNBlOCtqov7x48fhi/itgwcPQiWjo6Nh2K6urjB7/BYSYm5urqen&#10;Z2ho6OnpmZCQgJ+D8vb29r42ya9A/BW/aGFhMTIyIiVKEoCsG8FQAYJ74MABxPfv38eF41QRp6am&#10;4vRwNC4uDmeLWya3EocIIYQQQjSS18/gQqSwhUjBq2bnDNW78pWHW7duQbzglHC4rq4uiJ18A1Y+&#10;o1VTU4NYWomKST/YAghuYGCgvNPqTUGr8fFxWJqo81ypWnbb29tv3LhRWloKJd2/f39ycjI0Gr8V&#10;Fhbm6+vr6OhoY2MDGYWJGhkZ4YRxFTo/ha4a2KqBgQFqohouEwaPhmju5OTk7e0tqyy2bNkSFRWV&#10;kpICdb548SJ+/e7du/LCh7nTejdkYIARBQRXvn8hVy2OC8SA+/v7cYaSf5wATvvy5cs4hAvH5Y+O&#10;jnp5eUF2cRR5A+/r9AghhBBCPjZeP4MroBpcStwIu7dv34b2FRYWwucsLS2vXr0KpYMXyjNMQ0ND&#10;sjZX5AygrWyVnwsJCYEjKh/mfQvklPATCnMHfgpUhuR1d3e3tbW1tLQ0NDRcu3btypUrVVVVsOGX&#10;uaDm0qVLFRUVuLrr16/X1tbW1dXB3aGP9+/fR2+Sip9j/rnNFb0DmZmZZmZmSDJiSabM4wJJaXV1&#10;Ne6IDCpwU1asWIGzxcDDw8PjwIEDuF44unzYDODMpZM3Qrl3hBBCCCEfM796taUpKDYp9fv6+vz8&#10;/NLS0iB8EK9z586h0NDQECVS2dXVNTY2dkb9WlxpiwBbRZI2btzo4+PzLoIroMMXwK/gJBHM1VDz&#10;wu57BD8n1/UK5qq+FdJ/RkaGqampMoMr5egZmiv9Q1719fVhtIih5qtXr4bKNzc329vbFxcXQ9lV&#10;KpXoL5IjPbwR73gVhBBCCCG/GL8SB30ts5r23HElgL+GhIR0d3ebm5vL0k9fX9/k5GRZVgt/9fDw&#10;EH+VtgjEyRCA9yW4P4nyK/PBr0MHlYfe5p/MK5CauGoF7M5vi0CJPwTy67t3735BcOVHcTlyAjBg&#10;Y2NjWaRbVFSEyriz1dXVsF5sc3NzLSws5C1jC7zjLzD/kgkhhBBCPmYWKrhARArI7s6dO+3t7e/f&#10;v+/g4CAf6ZUFr1BexJmZmVZWVqOjo4iVVvMl6YMKroLYoaD8tIIcVZ/di8ihl61OSuYXvrD73pH+&#10;kU+VSiVLFLCL0wCIZUId4o7Me3t7T0xMYHffvn2Ojo4IKioq1q1bV19fj1vj7OyMaih8O+TC53YI&#10;IYQQQj5ifvXW0nPgwAFzc/OmpqagoKDdu3ejJC0tDRbV1taGuKyszMDAQF6LC8TG5kvSLyO4s274&#10;f5k7oAYKK4sZXsFc1eegZFYt1fqLtsjeo0ePxDI/KFlZWci2+KtyDohlOzY2hsxjyIHzAXFxce7u&#10;7igvLS21trZubGwMDQ0NDw+Xtti+BbO5oOASQggh5FNgoQ+ZvUxFRYWlpSW2ycnJW7ZsQYl8jEC+&#10;3Hv37t3Vq1dXVlaq6/6igoufmP9DCij5ycK56P8ilQX0pqBM684vRzzX7IOxZ8+eFx4yAzL9jKC7&#10;u1tXV/f06dOIIbve3t7BwcGI8/Ly/P39b9265erqmp2djZK3e/Gw8AtcJiGEEELIu/P614S9jAhW&#10;c3OznZ3dqVOncnJyZLnt2bNn169ff/PmTRzt7e1duXKl8ti+NJnvgh9CcNG58IJ0vlAiu0oswQug&#10;wnyX/TlQcy56ifmH1F2+PTiNl9fgApl+RtDU1PTdd99du3YNcU9Pj62tLUYdaLV9+3bk+erVq+bm&#10;5idOnMDRt3jxsMK7XwghhBBCyC/A2wiu0NnZCcFNT0/fv38//Kmvr294eNjQ0DA/Px9HIVIuLi5J&#10;SUmKjUGPIGSKWaampgYFBT18+FB2PzRvKmeo/6ZNPhzI244dO6ysrJBh7EoOHz9+rAiuvEJBvlLW&#10;0NCwZs2auro6DB42bdoUGhpaWlpqYGAAzcXRhSDXDub2CSGEEEI+Kd5ecEdGRgIDA7dv33727FlT&#10;U9P6+noUOjg4oETWpMbHxzs5OclDbOJk2AIxp127dgUHB8u3Z8mrefLkyc6dOz08POS7GMghhg0A&#10;gVSIiIjAcEJeoXDq1CnILhI7ODiIJrgdJ0+eVKlUsnRkIdBuCSGEEPJJ8/aCCyCpmzZtqqurs7Cw&#10;kG9ohYWFBQQEiGmVlJRoaWnJtKIs/YQ2QctEnpKSkvz9/QcGBhCTVzM9PQ1PRWJhuthFAmUuXAYS&#10;Y2NjBgYGKSkpUh4VFeXu7o6aTU1NZmZm8N3s7GxPT8+Frwah3RJCCCHkk+ZtBBcCJA5UUFBgb29/&#10;7949GFViYiJK4FLGxsbt7e2IIa+GhoZ79uxBDPECSkOA+t7e3vJhAvJqpqam4K8QXJgu0ohBAgqR&#10;SZkdlxdWyPN8kF0rK6v4+HjEly5dQv5v3bq1ZcuWyMhIlKAttq9FuUeEEEIIIZ8i7zSDe+bMGT09&#10;vcbGRhiVm5sb9KumpkZbW1uWez5+/DgiIsLa2lrmHbE7/191CK6Hh0dPT4/skleA1O3duxeSigBS&#10;K9PhyKokE0n29fWV1cwYMOjo6Bw5cuTRo0cYWjg6OnZ2djo7O8vwQxoSQgghhGg27yS4ly9f1tfX&#10;Ly0tPXHihJmZ2Z07d6Cw5ubmubm5IrXnz59fuXIlyhHjkMw+yjxiQkICBJczuAsBScvPzxdJRTw5&#10;OQnNlfchwGtNTEx2794tsouhBe4Ihhx9fX2BgYEYeHR0dODWZGRkzHZECCGEELIIeEvBlX+xYa52&#10;dnbHjh1ra2szMjIqKSlBoaenZ0hIiLzQ6sGDB6amppmZmdIEagtkHnH79u0QXPl4LHk1yFh6ejqy&#10;CrvF7rQaiZFzPT29ixcvqis+w9BCPtKLO6JSqQoLCyG7VlZW8o4wQgghhJDFwNsI7o/P34TQ39/v&#10;7e29Z88eyBZMNysrC4WbN2+2sLCQtQdTU1OhoaFOTk4QMrR68uQJXE1mcHfs2AHBRQ+IyauBsMbH&#10;x7u4uCCN2EUaHz16JHdh69attra2sugZuYUEI9uIr127pqOjU1dXV1lZ6ejoeOPGjdmOCCGEEEIW&#10;AW8suJAqmTsE8C0fH5+IiAjEmzZt8vPzm5iYqKio0NbWLisrEwk+deoUdtva2uC1qA9Xk/KkpCR3&#10;d3fO4C4E6Oy2bds8PT3VM+Cz3wdGGrFFbGZmlpaWJusTurq6ILU5OTkox/jBxMQEhYWFhVZWVvfv&#10;35e0E0IIIYRoPG8muJAk8SRlLnbDhg2BgYEoSU5OhkjBsRC7ubmhELKLGGplZGSUnp6OhvPfVAUD&#10;gxxTcBcCBgYxMTGurq4wXYwukHlZgHvz5s3Vq1dfvnwZMe5IfHy8sbFxb2/v6OhoaGiol5cXyjMy&#10;MmC6v9gHNQghhBBC/u68meDCaEVw4Vgz6ndUJSYm2tvbw6iOHz8OkWpoaEDhxYsXv//++4qKCsSQ&#10;s/DwcBsbG7SF4MpCBZTv3bvX39+fD5ktBOQwISHBz89PBhUiuMhkUlKSpaXl3bt3Uaezs3PZsmWy&#10;3Lm9vT0sLCwtLQ1xXFwcxhuSc0IIIYSQxcDbLFEA0CxZqACv1dfXr66uhmYZGhpeuHABhdApSJWj&#10;o6N8eQuFOjo6N2/eRAw5k8L8/PyAgIDu7m7E5NVAZzMyMuTttsit2C0GFe7u7hgnyGwujurp6cnS&#10;59u3b9vZ2Z07dw7pdXFxkdcvEEIIIYQsEt7mITNBBLepqWn9+vWHDh1CvG7duh07dqgPPqusrFy6&#10;dOmRI0cQ379/39LSMiEhAbH8w46gsLDQ29v73r17s7XJK4HC5ubmyiczILgAQVVVlaenpwwbWltb&#10;ly9fjjoyv47kf/HFFw0NDbW1tbgpRUVFKCSEEEIIWSS8veAC6NTU1JSXl1dMTAx2/f39PTw8oLOI&#10;UR4VFWVoaNjV1QUh2759u5WV1ejoKA7JE1GHDx92cXFpaWlBTF7NxMREenq6vMsWsou0I5PR0dFh&#10;YWEPHjzAgAHpNTU1lenbp0+fpqWl6evro9X58+eNjIza2trU3bwKMWNCCCGEEA3gXQUX223btjk5&#10;OT18+PDWrVsrV648evSoHL13756Ojg4kDHFlZeWqVavKy8sRy9RvYWGhnZ2drNklr2Z4eDgyMjI+&#10;Ph5DhWn1m8IwMIC5IvOIr1y5gsFDWVmZjByampqWL19+8OBB5BkSjCTPdkEIIYQQsmh4J8F9qn6j&#10;bVFRkb6+flVVFeKgoCAXFxdZeAD9PX369J///OczZ84MDQ05Ojp6eHjIBCSOFhQU2NraykfOyKtp&#10;bW3FOCEqKgqxLPDIyspavXp1XV1de3s7Ep6TkyPl2Mpi3LGxMWixt7c3HBflnKAlhBBCyOLhnQR3&#10;enoa5gT9MjIykj/QW1pali9fnp+fL0fhWxCs7777rru7+8KFC3Ay+RgEQB1zc3N+gGAhYHiANAYH&#10;B8ubK65fv/79998j4bBYU1NTZ2fnhw8fyksqqqurly1bdvz4cVS7evWqlpbW+fPnEVNwCSGEELJ4&#10;eCfBHR4eFuUKCAhwcXHBLuKtW7euWrXq2rVr8nQ/3MvDw8PExKS+vr6goACye/bsWZRDwmxtbWtr&#10;axGTV9Pb2xsWFrZlyxbEAwMDgYGBcXFxGFc4OjoaGxs3NzejfFyNm5ubpaWlfE1jz549Ojo6IyMj&#10;6j4IIYQQQhYL7yS4Y2NjkCoEhw4dMjQ0rK6uRgyjcnZ2VqlU0DLR376+PojX8uXLT506lZSUpKen&#10;d/fuXQiug4NDU1PTbEfk54GqSgIhuNPT00FBQQkJCXfu3PHz8/P29m5sbJRqT548SUlJwVhCvrUB&#10;/UUcGxv7448/yl0ghBBCCFkkvJPgQqomJyefPn364MEDMzMzWaUAYFf6+vo+Pj7KB7SGhoaSk5OX&#10;LFkC9/3yyy+hvxs2bPD09ERNHJWno8gLKOsKBgcHoaqhoaFI2rfffuvo6BgQEIChgrisLAXBGMPF&#10;xeXmzZt//etfUYLBBrJ9+fJlLk4ghBBCyGLjnQRXkMeboFwQr56enpGREQgr3GvNmjXBwcHt7e3y&#10;ZQcU3rhxIygo6Ouvv/6nf/qnf/zHf1yxYoWswYWToY48skaQDYwc5ks/xg8YLfz617/+h3/4h88/&#10;/9zDw+PEiRMYM8j7KKCz0dHR9vb2Fy9exL0AaL5z506MMWSVCCGEEELIouJdBfdvf/ubqFhxcfH3&#10;33+PLWIRr5qaGl1dXS0trZKSElmtC/GClt25cyc1NfWbb7757LPPVCrVrl27UBMVOI8rKHOuY2Nj&#10;jY2NeXl5BgYGv/nNb37/+9/HxMQgV8ghLBbVUKGiosLZ2VlbW/vs2bMYIciKkaamJiMjo+zsbOmH&#10;EEIIIWRR8X5mcAH8NSwszNDQUF5ti10I6+DgYFxc3Ndff52QkNDZ2QkhwyHoLw6Njo6eOHEiJCQE&#10;TXR0dMzNzTMzM1taWrq6uiC7UOH5/60jFub2NZfJycn79+93dHScPn3a19d37dq1kNfg4OCcnJzu&#10;7m4oLFItNZHbrKwsFxcXZPjq1avIGBKLowMDA+Hh4R4eHr29vVKTEEIIIWRR8R4EV2FkZMTa2trY&#10;2FjegzsxMQGRhXJduHABFrtmzZq8vDzoF0pkileEDB5WWVkZFBT0u9/9DipsZGTk4+OTlpZ28uTJ&#10;27dvw+rQ7ctqK74rrgwQSwBQKLaHwrnaHwz8CpDflfPBTwPsztV4Q6KiokxNTVevXv3b3/7Wysqq&#10;tLR0fHwcXqtcC34CA4AffvgBR5ctW3bkyBFZ2oFybDGEgO/Cbvn0HiGEEEIWLe9NcCFYMC2oLVwW&#10;7iXPPz169Eg+z9ve3g51W7p0qUqlKiwsbG1tnZycVLebXUIqXujr66urq1tQULBx40Y9PT2Yrr6+&#10;PrZoePr06evXr6MV3E58biFACtEt+p+ZmZnviAsEZ/Uy8y12vnRiV+KFMDU11dHRUV5efujQoYSE&#10;BFdXVzMzs1WrVq1YsQJJOHz4sJeX13fffffgwQNUVnqGNHd2dh48eNDGxuarr75ycXHBAADl+PWH&#10;Dx/iMkFOTo6zs3NdXZ00IYQQQghZhLzPGVx5mAwuC10LDQ0dGhoaHx+HdSkiCEPdunWrlpYWtHXn&#10;zp3V1dXKaxbA0aNH161bd//+fcRoiMoogf/B+VCOVqampt7e3tu2bSsqKqqqqmpubobh3bp1686d&#10;O4jb2tpgjVDAnp4eNP8544QmwghnZ1x//BHWu3Bdfi0imjgBnDlOBq7f1NSEc8MZgoaGBpzzuXPn&#10;9u7dGxwcbG1tvXLlyrVr18JHY2NjIaaoKUaOUQEuc8uWLcojYijEBe7Zs8fExARNgoKCrl69ip/D&#10;Ibg7hhC4FuQZ7uvp6VlcXCw3ghBCCCFkcfI+BRfAtLCFzMFx/f39BwYGsDvfNaFljY2NKSkp+vr6&#10;BgYGqAPng5jKJKuNjQ0sTToBED7E2Pb29paXl+/fvx9qaGlpCT9WqVRwRENDQ3RibGyMXZSjuZ2d&#10;nZubW2RkJMwYRlhYWIj+L1++fOPGDZh3f38/tHu+cyvBAoF0wp7RD84Zel1ZWXn8+PH8/PwDBw6k&#10;paXhd6GYOA1cvrm5OU4Mp4qthYUFCnHCOE+UODk5paenw3cHBwdlsTJ6RmYQI0C3q1atamlpQfzg&#10;wQMMA3At2traUNu4uDjx4MfqVyWgyeTkJJrjlKDI+MWTJ0+K+BJCCCGELFres+AKsMCrV6/C5Fxd&#10;XS9dujQxMYFCeNjU1JQiu8PDw/IxMxgqtjExMZAzU1NT7Pb19UkdKK9MRs7XUHTe1tZWUlKSqwZm&#10;CbfLysravXt3amrqjh07kpOTIZpeXl6wTPSG04D74ieglc7Ozh4eHuHh4TBs6G92dvbevXsRvEzm&#10;S6AwIyMjLCzMx8cHXcGk4axwSvQvCypwsREREfj1nWrwE9I/2uL0IMEXL15samrChc9dyfOVxHM7&#10;apCfoKAgXV1dqHliYqJIPM4f9qysWIDUAkXTYcC4Llwg+qfdEkIIIYR8EMEVzWppabG3t9fW1oax&#10;/fDDD7BVCNn4+PjY2JgsDMAu3BdaFhsbGxISYmFhsWTJkj/96U/e3t6ww/Pnz/f09EBwX1DABQIP&#10;7u/vb29vv3XrVkVFRXFxMUQzOjp606ZNGzZsgP5CCh0dHaGqbm9CQEBAYGAgFHnbtm0FBQXl5eX1&#10;9fV3797t7e1d4MIAiP78KW2Ahvfv379y5crhw4fhx5999tlXX32lo6MDkw4NDT116hQuBNWQBzQE&#10;khD0c+fOHQwMli5damJiggtU5oAJIYQQQhYzH0RwAUwLHgYuXLigUqmguZs3b5a/3WG3OArgoPLv&#10;vBQ2NzdfunTp4MGDsE9TU1NZeADZ3b59+7lz5yBzsEC4oIiytPpJXn0UoMLjx4/h2aOjo9iO/BQ4&#10;9DKo/JOdoxByie1PHn0BnD+0Hj/R2NgIK927dy/kXiabccmenp643rNnz9bU1CjTsWKuUFuctowN&#10;urq6MjIydHV1ly9fvn//fmQShaijrk4IIYQQsqj5UIILREYRQOYgYXp6etDczMxMWZiLQ3IUjjut&#10;/tisookoHx4eLi0tTUlJCQ8Ph+yuXbvWxsbG0dHRzc0NChgUFBQTE7Nr166jR4/CEcvLy69fv97Q&#10;0ADtk3eTzf783w9czoMHD+Dr9fX1OLGysrKioqI9e/ZER0f7+/vLJXh4eFhYWCAn5ubmuBxILa6l&#10;rq6uv79fvBZ5gLBii8sByI+Uw7MLCwstLS3/8pe/REZGyjN5yNhC3HqBoCthbp8QQggh5JPiAwou&#10;eKQGAWypvb09LS1NVw3cdP5nCCBwYlTy7NRcqRqoGxpeunTp2LFj2dnZcXFxGzdu9PX1hSO6u7vD&#10;eqGJxsbGMEVgZWUFg4yIiNiyZUtsbOzOnTtzc3NPnTpVUVFx48aNO3fu3Lt3D711dnbCC3t6eqCh&#10;2D58DkR8Lnr4EIYNhoaGBgcHYeQ4WzRBQzRHJ5DX2traysrKH374oaSkJC8vD4aalJQEhZVFunZ2&#10;duLl69atQ2Bvb48TDggICFazadOmjIwMWC+a3717V1KkgAygRMkDkiPB2NgYxgkqlWrZsmXoCuos&#10;deDT73fuVu7F3A4hhBBCyKfGhxVcYWpqShwOQlZdXQ37hPaZmZlFRUUVFha2tLTIVK6giB0KoW7g&#10;ZdlCIbyzu7u7vr7+2rVr0F9Y7JEjR/bt25eamgrL9Pb2dnJysrS0xK/IGwygmMDW1hYSbK4GR6Gh&#10;KEQJ6kAcTUxMjIyMDA0N169fDytVqqG5tbU1YlTAFp04OjpKIWLpEz0gkCfYINYHDhw4qgYnVlZW&#10;hvOEH4+Pj8sUteKsAkpwsbhwgEB0Xw6hBDJdVVWF68K1wJg3b94MX0dXcnRiYmKBa38JIYQQQhYJ&#10;v4TgvgAcrqGhARbo7u4Om4S0wQ4jIiLOnDkDC5Q/4gXUnJmZUVYvwOdkivdl5VXAITQZHR2VJ8wa&#10;Gxtra2shiJDC0tLS4uLioqKigwcP7t27Nzs7OycnZ//+/fJ6hLS0NEgkzgpbiXfs2JGeno6a+fn5&#10;sGdwWM3JkyfPnz9/4cKFixcvoturV6/evHmztbW1o6MD2g2Vf8XpAbkWBBBZXAt42Xd7e3txtgkJ&#10;CTBmKLiurq6xsXF8fDyuRYYKaIIAast1t4QQQgghL/B3EFwBYgeNq6mpOX36NGwSsguNg+xC6aKi&#10;ok6dOqW8LEwBVgfEegF6gOTJLK9I8Fy9jwMRWYBzlq1SDnDC0FOUSyEuamBgoLq6evfu3a6urvB+&#10;ExMTqO3GjRvPnj1bVlZ29+5d1EFNNOGULSGEEELIK3h7wVWM7d1BVz09PTdu3CgtLY2Pj3dzc4Ph&#10;6enp2dnZYffSpUuQXYgdvFDqK7HaFX/aa1GOalITvGCZCjg0Fz3n5RIF5ZAE0q0EsE8gP6eu8ipQ&#10;B4ILO5+YmGhoaMjKyoLfa2lpybN04eHhBw4cuHbtWnd3NyooHaLJ+Pg4trJLCCGEEEJ+kr/bDO7P&#10;MT093d/fX19ff+TIkcjISGtr6zVr1piamm7YsCEgICAoKCgiImLHjh15eXknT56sqKioq6vr6OgY&#10;Hh6G/EEHx8bGfm6C82X1hI8++b/PtL0A/FW0dW5fDfp5oQSgUAHmOjQ01NXV9eDBA0hqc3MzbPX0&#10;6dP79u3buXNndHQ0rgKXFhoaiqtbtWqVkZFRSEhIQUHB1atXOzs7Xzh//JbMUs/tE0IIIYSQV/LR&#10;Ce58ZmZmenp6bt68efjw4djY2ODgYDc3N/kgmaOjo62trbn6Q2La2trQRHjw+vXroYwuLi6BgYEx&#10;MTFpaWk5OTnQygMHDkAf8/PzDx06VFRUBNcsKSkpLS29ePEitmVlZVeuXKmursYPNTynsbHx1q1b&#10;EFMcvXDhAuoLiE+cOIHe4N/Hjh0rLCyEauMn0tPTExMTN27c6OHhYWNjY2houG7durVr1+ro6Bgb&#10;G8sDbQ5qcHqo4+7uvnnz5oMHD1ZVVclM7fzZ5cePH8NoFzgfTAghhBBC5vN6wX35b/2/C1NTU7DA&#10;kZEReXvXwMBAX18fTFQc9MyZM0ePHoVrQhkzMjLCw8PhuPBgU1NTKCZEE8A4EQP1m8rm0NfXhyKj&#10;mkqlgokaGBjo6emh0MTExMzMDFuoKnZRU9qiBHWg1PBpLS0t9In6aA5z9fHxiYyMTE1Nhe/CgCHl&#10;586dKy8vr62tvXfvXm9vL855cHAQ5y9fl5icnHx5JhhAapFzQLslhBBCCHkLPuoZ3DcCOvjkyZOZ&#10;mRn5Q19sGBJ8X4288hYgACjp7u7u6urq7OxsbW1tU9PU1ARjrq+vr6ura2lpwaGO57Q/B54K0I90&#10;ixg/AW3Fb8nqiMfqLzIAeQbu6bw3oBFCCCGEkF8AzRFchR9//FHesfDLz4C+euYV5cLc/t8bpAg6&#10;jlzN7RNCCCGEaAQaKLgvA+mUWdWfZK7S87UB6tch/C+oMF9JIYUoVEpQX0pkd9ZenyOmKyCWXan2&#10;kYBTmn/5hBBCCCGawaIQ3NeiOKig9t7Zd4opKLtKfQXZRQXZBYgfPwf6K21RLm0/HnBicxEhhBBC&#10;iAZBwf1ZxFbFa+GC6vnc2ZlapVBACcqnp6dfXhShVFCQtnM7fz9eOE9CCCGEEE2Cgvs+gTgq7viT&#10;Ejm/AiGEEEII+RBQcAkhhBBCiEZBwSULghPPhBBCCPlUoOASQgghhBCNgoJLCCGEEEI0CgouIYQQ&#10;QgjRKCi4hBBCCCFEo6DgEkIIIYQQjYKCSwghhBBCNAoKLiGEEEII0SgouIQQQgghRKOg4BJCCCGE&#10;EI2CgksIIYQQQjQKCi4hhBBCCNEoKLiEEEIIIUSjoOASQgghhBCNgoJLCCGEEEI0CgouIYQQQgjR&#10;KCi4hBBCCCFEo6DgEkIIIYQQjYKCSwghhBBCNIpfPX36dC4khBBCCCHk04czuIQQQgghRKOg4BJC&#10;CCGEEI2CgksIIYQQQjQKCi4hhBBCCNEoKLiEEEIIIUSjoOASQgghhBCNgoJLCCGEEEI0CgouIYQQ&#10;QgjRIJ49+/+3BEhzJmmLdgAAAABJRU5ErkJgglBLAQItABQABgAIAAAAIQCxgme2CgEAABMCAAAT&#10;AAAAAAAAAAAAAAAAAAAAAABbQ29udGVudF9UeXBlc10ueG1sUEsBAi0AFAAGAAgAAAAhADj9If/W&#10;AAAAlAEAAAsAAAAAAAAAAAAAAAAAOwEAAF9yZWxzLy5yZWxzUEsBAi0AFAAGAAgAAAAhANmCbsBG&#10;CAAAki0AAA4AAAAAAAAAAAAAAAAAOgIAAGRycy9lMm9Eb2MueG1sUEsBAi0AFAAGAAgAAAAhAC5s&#10;8ADFAAAApQEAABkAAAAAAAAAAAAAAAAArAoAAGRycy9fcmVscy9lMm9Eb2MueG1sLnJlbHNQSwEC&#10;LQAUAAYACAAAACEARiEtjt0AAAAFAQAADwAAAAAAAAAAAAAAAACoCwAAZHJzL2Rvd25yZXYueG1s&#10;UEsBAi0ACgAAAAAAAAAhAIODkJLdbAAA3WwAABQAAAAAAAAAAAAAAAAAsgwAAGRycy9tZWRpYS9p&#10;bWFnZTEucG5nUEsBAi0ACgAAAAAAAAAhADEWt7f15QAA9eUAABQAAAAAAAAAAAAAAAAAwXkAAGRy&#10;cy9tZWRpYS9pbWFnZTIucG5nUEsFBgAAAAAHAAcAvgEAAOh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7" o:spid="_x0000_s1027" type="#_x0000_t75" style="position:absolute;left:25092;top:42209;width:21407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/kKwgAAANsAAAAPAAAAZHJzL2Rvd25yZXYueG1sRI9Pi8Iw&#10;FMTvC36H8IS9rak9iFSjiCh42It/QI+P5tkEm5faRO3upzeC4HGYmd8w03nnanGnNljPCoaDDARx&#10;6bXlSsFhv/4ZgwgRWWPtmRT8UYD5rPc1xUL7B2/pvouVSBAOBSowMTaFlKE05DAMfEOcvLNvHcYk&#10;20rqFh8J7mqZZ9lIOrScFgw2tDRUXnY3pyBfjeyQ/s02k3F9upruGOzvUanvfreYgIjUxU/43d5o&#10;BeMcXl/SD5CzJwAAAP//AwBQSwECLQAUAAYACAAAACEA2+H2y+4AAACFAQAAEwAAAAAAAAAAAAAA&#10;AAAAAAAAW0NvbnRlbnRfVHlwZXNdLnhtbFBLAQItABQABgAIAAAAIQBa9CxbvwAAABUBAAALAAAA&#10;AAAAAAAAAAAAAB8BAABfcmVscy8ucmVsc1BLAQItABQABgAIAAAAIQAgO/kKwgAAANsAAAAPAAAA&#10;AAAAAAAAAAAAAAcCAABkcnMvZG93bnJldi54bWxQSwUGAAAAAAMAAwC3AAAA9gIAAAAA&#10;">
                  <v:imagedata r:id="rId10" o:title="" croptop="15941f" cropbottom="5314f" cropleft="13853f" cropright="18144f"/>
                </v:shape>
                <v:shape id="Inhaltsplatzhalter 4" o:spid="_x0000_s1028" type="#_x0000_t75" style="position:absolute;left:26725;width:20800;height:41044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dKxAAAANsAAAAPAAAAZHJzL2Rvd25yZXYueG1sRI/NasMw&#10;EITvhbyD2EAuJZbbQAlOlFACaXvoJbEfYLHWP421MpbsKH36KhDocZiZb5jtPphOTDS41rKClyQF&#10;QVxa3XKtoMiPyzUI55E1dpZJwY0c7Hezpy1m2l75RNPZ1yJC2GWooPG+z6R0ZUMGXWJ74uhVdjDo&#10;oxxqqQe8Rrjp5GuavkmDLceFBns6NFRezqNR8DHmPxcqfp/z9pO/ZSWD74ug1GIe3jcgPAX/H360&#10;v7SC9QruX+IPkLs/AAAA//8DAFBLAQItABQABgAIAAAAIQDb4fbL7gAAAIUBAAATAAAAAAAAAAAA&#10;AAAAAAAAAABbQ29udGVudF9UeXBlc10ueG1sUEsBAi0AFAAGAAgAAAAhAFr0LFu/AAAAFQEAAAsA&#10;AAAAAAAAAAAAAAAAHwEAAF9yZWxzLy5yZWxzUEsBAi0AFAAGAAgAAAAhAPBCR0rEAAAA2wAAAA8A&#10;AAAAAAAAAAAAAAAABwIAAGRycy9kb3ducmV2LnhtbFBLBQYAAAAAAwADALcAAAD4AgAAAAA=&#10;">
                  <v:imagedata r:id="rId11" o:title="" croptop="2158f" cropbottom="1861f" cropright="50117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30" o:spid="_x0000_s1029" type="#_x0000_t13" style="position:absolute;left:10801;top:46846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CuxQAAANsAAAAPAAAAZHJzL2Rvd25yZXYueG1sRI9Ba8JA&#10;FITvBf/D8oTe6kYtqURXEVEqFEurRa+P7DOJZt/G7Krx37uC0OMwM98wo0ljSnGh2hWWFXQ7EQji&#10;1OqCMwV/m8XbAITzyBpLy6TgRg4m49bLCBNtr/xLl7XPRICwS1BB7n2VSOnSnAy6jq2Ig7e3tUEf&#10;ZJ1JXeM1wE0pe1EUS4MFh4UcK5rllB7XZ6Pge37YrebLn8+v/uK4+aBdvD1xrNRru5kOQXhq/H/4&#10;2V5qBYN3eHwJP0CO7wAAAP//AwBQSwECLQAUAAYACAAAACEA2+H2y+4AAACFAQAAEwAAAAAAAAAA&#10;AAAAAAAAAAAAW0NvbnRlbnRfVHlwZXNdLnhtbFBLAQItABQABgAIAAAAIQBa9CxbvwAAABUBAAAL&#10;AAAAAAAAAAAAAAAAAB8BAABfcmVscy8ucmVsc1BLAQItABQABgAIAAAAIQCCzRCuxQAAANsAAAAP&#10;AAAAAAAAAAAAAAAAAAcCAABkcnMvZG93bnJldi54bWxQSwUGAAAAAAMAAwC3AAAA+QIAAAAA&#10;" adj="20700" fillcolor="#4f81bd" strokecolor="#7f7f7f">
                  <v:stroke endcap="square"/>
                  <v:textbox inset="2mm,2mm,2mm,2mm">
                    <w:txbxContent>
                      <w:p w:rsidR="00B056DD" w:rsidRDefault="00B056DD" w:rsidP="00B056DD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1" o:spid="_x0000_s1030" type="#_x0000_t202" style="position:absolute;left:728;top:42912;width:11379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B056DD" w:rsidRPr="00126416" w:rsidRDefault="00B056DD" w:rsidP="00B056DD">
                        <w:pPr>
                          <w:spacing w:line="264" w:lineRule="auto"/>
                        </w:pPr>
                        <w:r>
                          <w:rPr>
                            <w:lang w:val="fr-FR"/>
                          </w:rPr>
                          <w:t>90° +/-5°</w:t>
                        </w:r>
                      </w:p>
                    </w:txbxContent>
                  </v:textbox>
                </v:shape>
                <v:shape id="Pfeil nach rechts 32" o:spid="_x0000_s1031" type="#_x0000_t13" style="position:absolute;left:11521;top:19742;width:17282;height:144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tCxAAAANsAAAAPAAAAZHJzL2Rvd25yZXYueG1sRI9Ba8JA&#10;FITvBf/D8oTe6kYLqURXEVEUxGK16PWRfU1Ss29jdtX4711B8DjMzDfMcNyYUlyodoVlBd1OBII4&#10;tbrgTMHvbv7RB+E8ssbSMim4kYPxqPU2xETbK//QZeszESDsElSQe18lUro0J4OuYyvi4P3Z2qAP&#10;ss6krvEa4KaUvSiKpcGCw0KOFU1zSo/bs1HwPfs/rGfLzWL1OT/uvugQ708cK/XebiYDEJ4a/wo/&#10;20utoB/D40v4AXJ0BwAA//8DAFBLAQItABQABgAIAAAAIQDb4fbL7gAAAIUBAAATAAAAAAAAAAAA&#10;AAAAAAAAAABbQ29udGVudF9UeXBlc10ueG1sUEsBAi0AFAAGAAgAAAAhAFr0LFu/AAAAFQEAAAsA&#10;AAAAAAAAAAAAAAAAHwEAAF9yZWxzLy5yZWxzUEsBAi0AFAAGAAgAAAAhAB1TK0LEAAAA2wAAAA8A&#10;AAAAAAAAAAAAAAAABwIAAGRycy9kb3ducmV2LnhtbFBLBQYAAAAAAwADALcAAAD4AgAAAAA=&#10;" adj="20700" fillcolor="#4f81bd" strokecolor="#7f7f7f">
                  <v:stroke endcap="square"/>
                  <v:textbox inset="2mm,2mm,2mm,2mm">
                    <w:txbxContent>
                      <w:p w:rsidR="00B056DD" w:rsidRDefault="00B056DD" w:rsidP="00B056DD"/>
                    </w:txbxContent>
                  </v:textbox>
                </v:shape>
                <v:shape id="Textfeld 33" o:spid="_x0000_s1032" type="#_x0000_t202" style="position:absolute;left:728;top:15953;width:10469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B056DD" w:rsidRPr="00126416" w:rsidRDefault="00B056DD" w:rsidP="00B056DD">
                        <w:pPr>
                          <w:spacing w:line="264" w:lineRule="auto"/>
                        </w:pPr>
                        <w:r>
                          <w:rPr>
                            <w:lang w:val="fr-FR"/>
                          </w:rPr>
                          <w:t>90° +/-5°</w:t>
                        </w:r>
                      </w:p>
                    </w:txbxContent>
                  </v:textbox>
                </v:shape>
                <v:shape id="Pfeil nach rechts 34" o:spid="_x0000_s1033" type="#_x0000_t13" style="position:absolute;left:11521;top:27153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qrwwAAANsAAAAPAAAAZHJzL2Rvd25yZXYueG1sRE9ba8Iw&#10;FH4f+B/CEfY2023QSTXKGC0KsjEv6OuhObbV5qQmUbt/vzwM9vjx3afz3rTiRs43lhU8jxIQxKXV&#10;DVcKdtviaQzCB2SNrWVS8EMe5rPBwxQzbe+8ptsmVCKGsM9QQR1Cl0npy5oM+pHtiCN3tM5giNBV&#10;Uju8x3DTypckSaXBhmNDjR191FSeN1ej4Cs/HT7z5fdi9Vqct290SPcXTpV6HPbvExCB+vAv/nMv&#10;tYJxHBu/xB8gZ78AAAD//wMAUEsBAi0AFAAGAAgAAAAhANvh9svuAAAAhQEAABMAAAAAAAAAAAAA&#10;AAAAAAAAAFtDb250ZW50X1R5cGVzXS54bWxQSwECLQAUAAYACAAAACEAWvQsW78AAAAVAQAACwAA&#10;AAAAAAAAAAAAAAAfAQAAX3JlbHMvLnJlbHNQSwECLQAUAAYACAAAACEAA4Aaq8MAAADbAAAADwAA&#10;AAAAAAAAAAAAAAAHAgAAZHJzL2Rvd25yZXYueG1sUEsFBgAAAAADAAMAtwAAAPcCAAAAAA==&#10;" adj="20700" fillcolor="#4f81bd" strokecolor="#7f7f7f">
                  <v:stroke endcap="square"/>
                  <v:textbox inset="2mm,2mm,2mm,2mm">
                    <w:txbxContent>
                      <w:p w:rsidR="00B056DD" w:rsidRDefault="00B056DD" w:rsidP="00B056DD"/>
                    </w:txbxContent>
                  </v:textbox>
                </v:shape>
                <v:shape id="Textfeld 35" o:spid="_x0000_s1034" type="#_x0000_t202" style="position:absolute;left:728;top:23503;width:10388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B056DD" w:rsidRPr="00126416" w:rsidRDefault="00B056DD" w:rsidP="00B056DD">
                        <w:pPr>
                          <w:spacing w:line="264" w:lineRule="auto"/>
                        </w:pPr>
                        <w:r>
                          <w:rPr>
                            <w:lang w:val="fr-FR"/>
                          </w:rPr>
                          <w:t>90° +/-5°</w:t>
                        </w:r>
                      </w:p>
                    </w:txbxContent>
                  </v:textbox>
                </v:shape>
                <v:shape id="Textfeld 36" o:spid="_x0000_s1035" type="#_x0000_t202" style="position:absolute;left:17600;top:13164;width:7054;height:5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B056DD" w:rsidRPr="00126416" w:rsidRDefault="00B056DD" w:rsidP="00B056DD">
                        <w:pPr>
                          <w:spacing w:line="264" w:lineRule="auto"/>
                        </w:pPr>
                        <w:r>
                          <w:rPr>
                            <w:lang w:val="fr-FR"/>
                          </w:rPr>
                          <w:t>400</w:t>
                        </w:r>
                        <w:r w:rsidR="000F1D7A">
                          <w:rPr>
                            <w:lang w:val="fr-FR"/>
                          </w:rPr>
                          <w:t> </w:t>
                        </w:r>
                        <w:r>
                          <w:rPr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shape id="Textfeld 37" o:spid="_x0000_s1036" type="#_x0000_t202" style="position:absolute;left:17871;top:21432;width:7054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B056DD" w:rsidRPr="00126416" w:rsidRDefault="00B056DD" w:rsidP="00B056DD">
                        <w:pPr>
                          <w:spacing w:line="264" w:lineRule="auto"/>
                        </w:pPr>
                        <w:r>
                          <w:rPr>
                            <w:lang w:val="fr-FR"/>
                          </w:rPr>
                          <w:t>400</w:t>
                        </w:r>
                        <w:r w:rsidR="000F1D7A">
                          <w:rPr>
                            <w:lang w:val="fr-FR"/>
                          </w:rPr>
                          <w:t> </w:t>
                        </w:r>
                        <w:r>
                          <w:rPr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shape id="Textfeld 38" o:spid="_x0000_s1037" type="#_x0000_t202" style="position:absolute;left:17871;top:40851;width:8466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B056DD" w:rsidRPr="00126416" w:rsidRDefault="00B056DD" w:rsidP="00B056DD">
                        <w:pPr>
                          <w:spacing w:line="264" w:lineRule="auto"/>
                        </w:pPr>
                        <w:r>
                          <w:rPr>
                            <w:lang w:val="fr-FR"/>
                          </w:rPr>
                          <w:t>400</w:t>
                        </w:r>
                        <w:r w:rsidR="000F1D7A">
                          <w:rPr>
                            <w:lang w:val="fr-FR"/>
                          </w:rPr>
                          <w:t> </w:t>
                        </w:r>
                        <w:r>
                          <w:rPr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5" o:spid="_x0000_s1038" type="#_x0000_t32" style="position:absolute;left:52565;top:48455;width:0;height:4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KqdxgAAANsAAAAPAAAAZHJzL2Rvd25yZXYueG1sRI9Pa8JA&#10;FMTvBb/D8gQvRTetVDS6SilV2oOIf0C8PbLPTWz2bciuSfrtu4VCj8PM/IZZrDpbioZqXzhW8DRK&#10;QBBnThdsFJyO6+EUhA/IGkvHpOCbPKyWvYcFptq1vKfmEIyIEPYpKshDqFIpfZaTRT9yFXH0rq62&#10;GKKsjdQ1thFuS/mcJBNpseC4kGNFbzllX4e7VfBois2xOd0uF9O8n3c8/my37YtSg373OgcRqAv/&#10;4b/2h1YwG8Pvl/gD5PIHAAD//wMAUEsBAi0AFAAGAAgAAAAhANvh9svuAAAAhQEAABMAAAAAAAAA&#10;AAAAAAAAAAAAAFtDb250ZW50X1R5cGVzXS54bWxQSwECLQAUAAYACAAAACEAWvQsW78AAAAVAQAA&#10;CwAAAAAAAAAAAAAAAAAfAQAAX3JlbHMvLnJlbHNQSwECLQAUAAYACAAAACEAtGSqncYAAADbAAAA&#10;DwAAAAAAAAAAAAAAAAAHAgAAZHJzL2Rvd25yZXYueG1sUEsFBgAAAAADAAMAtwAAAPoCAAAAAA==&#10;" strokecolor="#1f497d">
                  <v:stroke endarrow="block"/>
                </v:shape>
                <v:shape id="Gerade Verbindung mit Pfeil 39" o:spid="_x0000_s1039" type="#_x0000_t32" style="position:absolute;left:48965;top:52565;width:3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TLpxwAAANsAAAAPAAAAZHJzL2Rvd25yZXYueG1sRI9PS8NA&#10;FMTvBb/D8oRexG7sH9HYbRGxYg9FTALS2yP73ESzb0N2TeK3dwtCj8PM/IZZb0fbiJ46XztWcDNL&#10;QBCXTtdsFBT57voOhA/IGhvHpOCXPGw3F5M1ptoN/E59FoyIEPYpKqhCaFMpfVmRRT9zLXH0Pl1n&#10;MUTZGak7HCLcNnKeJLfSYs1xocKWnioqv7Mfq+DK1C95X3wdj6Z//njjxX44DCulppfj4wOIQGM4&#10;h//br1rB/RJOX+IPkJs/AAAA//8DAFBLAQItABQABgAIAAAAIQDb4fbL7gAAAIUBAAATAAAAAAAA&#10;AAAAAAAAAAAAAABbQ29udGVudF9UeXBlc10ueG1sUEsBAi0AFAAGAAgAAAAhAFr0LFu/AAAAFQEA&#10;AAsAAAAAAAAAAAAAAAAAHwEAAF9yZWxzLy5yZWxzUEsBAi0AFAAGAAgAAAAhADuNMunHAAAA2wAA&#10;AA8AAAAAAAAAAAAAAAAABwIAAGRycy9kb3ducmV2LnhtbFBLBQYAAAAAAwADALcAAAD7AgAAAAA=&#10;" strokecolor="#1f497d">
                  <v:stroke endarrow="block"/>
                </v:shape>
                <v:shape id="Textfeld 23" o:spid="_x0000_s1040" type="#_x0000_t202" style="position:absolute;left:54014;top:42384;width:1273;height:9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B056DD" w:rsidRDefault="00B056DD" w:rsidP="00B056DD">
                        <w:pPr>
                          <w:spacing w:line="264" w:lineRule="auto"/>
                        </w:pPr>
                        <w:r>
                          <w:rPr>
                            <w:lang w:val="fr-FR"/>
                          </w:rPr>
                          <w:t>Z</w:t>
                        </w:r>
                      </w:p>
                    </w:txbxContent>
                  </v:textbox>
                </v:shape>
                <v:shape id="Textfeld 40" o:spid="_x0000_s1041" type="#_x0000_t202" style="position:absolute;left:47922;top:50124;width:1322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B056DD" w:rsidRDefault="00B056DD" w:rsidP="00B056DD">
                        <w:pPr>
                          <w:spacing w:line="264" w:lineRule="auto"/>
                        </w:pPr>
                        <w:r>
                          <w:rPr>
                            <w:lang w:val="fr-FR"/>
                          </w:rPr>
                          <w:t>Y</w:t>
                        </w:r>
                      </w:p>
                    </w:txbxContent>
                  </v:textbox>
                </v:shape>
                <v:shape id="Gerade Verbindung mit Pfeil 41" o:spid="_x0000_s1042" type="#_x0000_t32" style="position:absolute;left:51845;top:20371;width:0;height:4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6yexwAAANsAAAAPAAAAZHJzL2Rvd25yZXYueG1sRI9BS8NA&#10;FITvBf/D8oRexG5sadXYbRGxYg9FTALS2yP73ESzb0N2TeK/dwtCj8PMfMOst6NtRE+drx0ruJkl&#10;IIhLp2s2Cop8d30HwgdkjY1jUvBLHrabi8kaU+0Gfqc+C0ZECPsUFVQhtKmUvqzIop+5ljh6n66z&#10;GKLsjNQdDhFuGzlPkpW0WHNcqLClp4rK7+zHKrgy9UveF1/Ho+mfP954sR8Ow1Kp6eX4+AAi0BjO&#10;4f/2q1ZwfwunL/EHyM0fAAAA//8DAFBLAQItABQABgAIAAAAIQDb4fbL7gAAAIUBAAATAAAAAAAA&#10;AAAAAAAAAAAAAABbQ29udGVudF9UeXBlc10ueG1sUEsBAi0AFAAGAAgAAAAhAFr0LFu/AAAAFQEA&#10;AAsAAAAAAAAAAAAAAAAAHwEAAF9yZWxzLy5yZWxzUEsBAi0AFAAGAAgAAAAhAMtfrJ7HAAAA2wAA&#10;AA8AAAAAAAAAAAAAAAAABwIAAGRycy9kb3ducmV2LnhtbFBLBQYAAAAAAwADALcAAAD7AgAAAAA=&#10;" strokecolor="#1f497d">
                  <v:stroke endarrow="block"/>
                </v:shape>
                <v:shape id="Gerade Verbindung mit Pfeil 42" o:spid="_x0000_s1043" type="#_x0000_t32" style="position:absolute;left:48245;top:24482;width:3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DjswwAAANsAAAAPAAAAZHJzL2Rvd25yZXYueG1sRE/LasJA&#10;FN0L/sNwBTdFJ21p0egoUmppF1J8gLi7ZK6TaOZOyEyT+PfOouDycN7zZWdL0VDtC8cKnscJCOLM&#10;6YKNgsN+PZqA8AFZY+mYFNzIw3LR780x1a7lLTW7YEQMYZ+igjyEKpXSZzlZ9GNXEUfu7GqLIcLa&#10;SF1jG8NtKV+S5F1aLDg25FjRR07ZdfdnFTyZ4mvfHC6nk2k+j7/8+tNu2jelhoNuNQMRqAsP8b/7&#10;WyuYxrHxS/wBcnEHAAD//wMAUEsBAi0AFAAGAAgAAAAhANvh9svuAAAAhQEAABMAAAAAAAAAAAAA&#10;AAAAAAAAAFtDb250ZW50X1R5cGVzXS54bWxQSwECLQAUAAYACAAAACEAWvQsW78AAAAVAQAACwAA&#10;AAAAAAAAAAAAAAAfAQAAX3JlbHMvLnJlbHNQSwECLQAUAAYACAAAACEAusA47MMAAADbAAAADwAA&#10;AAAAAAAAAAAAAAAHAgAAZHJzL2Rvd25yZXYueG1sUEsFBgAAAAADAAMAtwAAAPcCAAAAAA==&#10;" strokecolor="#1f497d">
                  <v:stroke endarrow="block"/>
                </v:shape>
                <v:shape id="Textfeld 43" o:spid="_x0000_s1044" type="#_x0000_t202" style="position:absolute;left:52699;top:14918;width:1409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B056DD" w:rsidRDefault="00B056DD" w:rsidP="00B056DD">
                        <w:pPr>
                          <w:spacing w:line="264" w:lineRule="auto"/>
                        </w:pPr>
                        <w:r>
                          <w:rPr>
                            <w:lang w:val="fr-FR"/>
                          </w:rPr>
                          <w:t>X</w:t>
                        </w:r>
                      </w:p>
                    </w:txbxContent>
                  </v:textbox>
                </v:shape>
                <v:shape id="Textfeld 44" o:spid="_x0000_s1045" type="#_x0000_t202" style="position:absolute;left:46924;top:21763;width:1321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B056DD" w:rsidRDefault="00B056DD" w:rsidP="00B056DD">
                        <w:pPr>
                          <w:spacing w:line="264" w:lineRule="auto"/>
                        </w:pPr>
                        <w:r>
                          <w:rPr>
                            <w:lang w:val="fr-FR"/>
                          </w:rPr>
                          <w:t>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> ».</w:t>
      </w:r>
    </w:p>
    <w:p w:rsidR="009C4E2C" w:rsidRPr="00C23B9F" w:rsidRDefault="00B056DD" w:rsidP="00B056DD">
      <w:pPr>
        <w:pStyle w:val="HChG"/>
      </w:pPr>
      <w:r>
        <w:rPr>
          <w:iCs/>
          <w:lang w:eastAsia="de-DE"/>
        </w:rPr>
        <w:tab/>
      </w:r>
      <w:r w:rsidR="009C4E2C" w:rsidRPr="00C23B9F">
        <w:rPr>
          <w:lang w:val="fr-FR"/>
        </w:rPr>
        <w:t>II.</w:t>
      </w:r>
      <w:r w:rsidR="009C4E2C" w:rsidRPr="00C23B9F">
        <w:rPr>
          <w:lang w:val="fr-FR"/>
        </w:rPr>
        <w:tab/>
        <w:t>Justification</w:t>
      </w:r>
    </w:p>
    <w:p w:rsidR="009C4E2C" w:rsidRDefault="009C4E2C" w:rsidP="00B056DD">
      <w:pPr>
        <w:pStyle w:val="SingleTxtG"/>
        <w:ind w:firstLine="567"/>
        <w:rPr>
          <w:lang w:val="fr-FR"/>
        </w:rPr>
      </w:pPr>
      <w:r w:rsidRPr="00C23B9F">
        <w:rPr>
          <w:lang w:val="fr-FR"/>
        </w:rPr>
        <w:t>Au cours d</w:t>
      </w:r>
      <w:r>
        <w:rPr>
          <w:lang w:val="fr-FR"/>
        </w:rPr>
        <w:t>’</w:t>
      </w:r>
      <w:r w:rsidRPr="00C23B9F">
        <w:rPr>
          <w:lang w:val="fr-FR"/>
        </w:rPr>
        <w:t xml:space="preserve">un essai </w:t>
      </w:r>
      <w:r>
        <w:rPr>
          <w:lang w:val="fr-FR"/>
        </w:rPr>
        <w:t xml:space="preserve">de choc </w:t>
      </w:r>
      <w:r w:rsidRPr="00C23B9F">
        <w:rPr>
          <w:lang w:val="fr-FR"/>
        </w:rPr>
        <w:t xml:space="preserve">contre un poteau </w:t>
      </w:r>
      <w:r>
        <w:rPr>
          <w:lang w:val="fr-FR"/>
        </w:rPr>
        <w:t xml:space="preserve">effectué </w:t>
      </w:r>
      <w:r w:rsidRPr="00C23B9F">
        <w:rPr>
          <w:lang w:val="fr-FR"/>
        </w:rPr>
        <w:t xml:space="preserve">conformément au Règlement </w:t>
      </w:r>
      <w:r>
        <w:rPr>
          <w:lang w:val="fr-FR"/>
        </w:rPr>
        <w:t xml:space="preserve">ONU </w:t>
      </w:r>
      <w:r w:rsidRPr="00C23B9F">
        <w:rPr>
          <w:lang w:val="fr-FR"/>
        </w:rPr>
        <w:t>n</w:t>
      </w:r>
      <w:r w:rsidRPr="00B056DD">
        <w:rPr>
          <w:vertAlign w:val="superscript"/>
          <w:lang w:val="fr-FR"/>
        </w:rPr>
        <w:t>o</w:t>
      </w:r>
      <w:r w:rsidR="00B056DD">
        <w:rPr>
          <w:lang w:val="fr-FR"/>
        </w:rPr>
        <w:t> </w:t>
      </w:r>
      <w:r w:rsidRPr="00C23B9F">
        <w:rPr>
          <w:lang w:val="fr-FR"/>
        </w:rPr>
        <w:t xml:space="preserve">135, </w:t>
      </w:r>
      <w:r>
        <w:rPr>
          <w:lang w:val="fr-FR"/>
        </w:rPr>
        <w:t>l</w:t>
      </w:r>
      <w:r w:rsidRPr="00C23B9F">
        <w:rPr>
          <w:lang w:val="fr-FR"/>
        </w:rPr>
        <w:t>es port</w:t>
      </w:r>
      <w:r>
        <w:rPr>
          <w:lang w:val="fr-FR"/>
        </w:rPr>
        <w:t>ièr</w:t>
      </w:r>
      <w:r w:rsidRPr="00C23B9F">
        <w:rPr>
          <w:lang w:val="fr-FR"/>
        </w:rPr>
        <w:t xml:space="preserve">es arrière </w:t>
      </w:r>
      <w:r>
        <w:rPr>
          <w:lang w:val="fr-FR"/>
        </w:rPr>
        <w:t xml:space="preserve">du </w:t>
      </w:r>
      <w:r w:rsidRPr="00C23B9F">
        <w:rPr>
          <w:lang w:val="fr-FR"/>
        </w:rPr>
        <w:t xml:space="preserve">côté </w:t>
      </w:r>
      <w:r>
        <w:rPr>
          <w:lang w:val="fr-FR"/>
        </w:rPr>
        <w:t xml:space="preserve">du </w:t>
      </w:r>
      <w:r w:rsidRPr="00C23B9F">
        <w:rPr>
          <w:lang w:val="fr-FR"/>
        </w:rPr>
        <w:t xml:space="preserve">choc ne sont pas directement frappées par le </w:t>
      </w:r>
      <w:r>
        <w:rPr>
          <w:lang w:val="fr-FR"/>
        </w:rPr>
        <w:t xml:space="preserve">poteau, </w:t>
      </w:r>
      <w:r w:rsidRPr="00C23B9F">
        <w:rPr>
          <w:lang w:val="fr-FR"/>
        </w:rPr>
        <w:t xml:space="preserve">mais peuvent être soumises à de </w:t>
      </w:r>
      <w:r>
        <w:rPr>
          <w:lang w:val="fr-FR"/>
        </w:rPr>
        <w:t>fortes contraintes</w:t>
      </w:r>
      <w:r w:rsidRPr="00C23B9F">
        <w:rPr>
          <w:lang w:val="fr-FR"/>
        </w:rPr>
        <w:t>, et l</w:t>
      </w:r>
      <w:r>
        <w:rPr>
          <w:lang w:val="fr-FR"/>
        </w:rPr>
        <w:t>’</w:t>
      </w:r>
      <w:r w:rsidRPr="00C23B9F">
        <w:rPr>
          <w:lang w:val="fr-FR"/>
        </w:rPr>
        <w:t xml:space="preserve">évaluation du niveau de fermeture peut ne pas être évidente du fait de la forte pression locale. </w:t>
      </w:r>
      <w:r>
        <w:rPr>
          <w:lang w:val="fr-FR"/>
        </w:rPr>
        <w:t xml:space="preserve">La </w:t>
      </w:r>
      <w:r w:rsidRPr="00C23B9F">
        <w:rPr>
          <w:lang w:val="fr-FR"/>
        </w:rPr>
        <w:t xml:space="preserve">proposition </w:t>
      </w:r>
      <w:r>
        <w:rPr>
          <w:lang w:val="fr-FR"/>
        </w:rPr>
        <w:t>ci</w:t>
      </w:r>
      <w:r w:rsidR="00B056DD">
        <w:rPr>
          <w:lang w:val="fr-FR"/>
        </w:rPr>
        <w:t>−</w:t>
      </w:r>
      <w:r>
        <w:rPr>
          <w:lang w:val="fr-FR"/>
        </w:rPr>
        <w:t xml:space="preserve">dessus </w:t>
      </w:r>
      <w:r w:rsidRPr="00C23B9F">
        <w:rPr>
          <w:lang w:val="fr-FR"/>
        </w:rPr>
        <w:t xml:space="preserve">donne la possibilité de </w:t>
      </w:r>
      <w:r>
        <w:rPr>
          <w:lang w:val="fr-FR"/>
        </w:rPr>
        <w:t xml:space="preserve">procéder </w:t>
      </w:r>
      <w:r w:rsidRPr="00C23B9F">
        <w:rPr>
          <w:lang w:val="fr-FR"/>
        </w:rPr>
        <w:t xml:space="preserve">à une évaluation objective en cas de doute, </w:t>
      </w:r>
      <w:r>
        <w:rPr>
          <w:lang w:val="fr-FR"/>
        </w:rPr>
        <w:t>comme</w:t>
      </w:r>
      <w:r w:rsidRPr="00C23B9F">
        <w:rPr>
          <w:lang w:val="fr-FR"/>
        </w:rPr>
        <w:t xml:space="preserve"> cela a été récemment </w:t>
      </w:r>
      <w:r>
        <w:rPr>
          <w:lang w:val="fr-FR"/>
        </w:rPr>
        <w:t xml:space="preserve">fait dans le Règlement </w:t>
      </w:r>
      <w:r w:rsidRPr="00C23B9F">
        <w:rPr>
          <w:lang w:val="fr-FR"/>
        </w:rPr>
        <w:t>ONU</w:t>
      </w:r>
      <w:r>
        <w:rPr>
          <w:lang w:val="fr-FR"/>
        </w:rPr>
        <w:t xml:space="preserve"> n</w:t>
      </w:r>
      <w:r w:rsidRPr="00B056DD">
        <w:rPr>
          <w:vertAlign w:val="superscript"/>
          <w:lang w:val="fr-FR"/>
        </w:rPr>
        <w:t>o</w:t>
      </w:r>
      <w:r w:rsidR="00B056DD">
        <w:rPr>
          <w:lang w:val="fr-FR"/>
        </w:rPr>
        <w:t> </w:t>
      </w:r>
      <w:r>
        <w:rPr>
          <w:lang w:val="fr-FR"/>
        </w:rPr>
        <w:t>95</w:t>
      </w:r>
      <w:r w:rsidRPr="00C23B9F">
        <w:rPr>
          <w:lang w:val="fr-FR"/>
        </w:rPr>
        <w:t>.</w:t>
      </w:r>
    </w:p>
    <w:p w:rsidR="00B056DD" w:rsidRPr="00B056DD" w:rsidRDefault="00B056DD" w:rsidP="00B056D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056DD" w:rsidRPr="00B056DD" w:rsidSect="00BA50C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ED5" w:rsidRDefault="00C31ED5" w:rsidP="00F95C08">
      <w:pPr>
        <w:spacing w:line="240" w:lineRule="auto"/>
      </w:pPr>
    </w:p>
  </w:endnote>
  <w:endnote w:type="continuationSeparator" w:id="0">
    <w:p w:rsidR="00C31ED5" w:rsidRPr="00AC3823" w:rsidRDefault="00C31ED5" w:rsidP="00AC3823">
      <w:pPr>
        <w:pStyle w:val="Footer"/>
      </w:pPr>
    </w:p>
  </w:endnote>
  <w:endnote w:type="continuationNotice" w:id="1">
    <w:p w:rsidR="00C31ED5" w:rsidRDefault="00C31E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C7" w:rsidRPr="00BA50C7" w:rsidRDefault="00BA50C7" w:rsidP="00BA50C7">
    <w:pPr>
      <w:pStyle w:val="Footer"/>
      <w:tabs>
        <w:tab w:val="right" w:pos="9638"/>
      </w:tabs>
    </w:pPr>
    <w:r w:rsidRPr="00BA50C7">
      <w:rPr>
        <w:b/>
        <w:sz w:val="18"/>
      </w:rPr>
      <w:fldChar w:fldCharType="begin"/>
    </w:r>
    <w:r w:rsidRPr="00BA50C7">
      <w:rPr>
        <w:b/>
        <w:sz w:val="18"/>
      </w:rPr>
      <w:instrText xml:space="preserve"> PAGE  \* MERGEFORMAT </w:instrText>
    </w:r>
    <w:r w:rsidRPr="00BA50C7">
      <w:rPr>
        <w:b/>
        <w:sz w:val="18"/>
      </w:rPr>
      <w:fldChar w:fldCharType="separate"/>
    </w:r>
    <w:r w:rsidRPr="00BA50C7">
      <w:rPr>
        <w:b/>
        <w:noProof/>
        <w:sz w:val="18"/>
      </w:rPr>
      <w:t>2</w:t>
    </w:r>
    <w:r w:rsidRPr="00BA50C7">
      <w:rPr>
        <w:b/>
        <w:sz w:val="18"/>
      </w:rPr>
      <w:fldChar w:fldCharType="end"/>
    </w:r>
    <w:r>
      <w:rPr>
        <w:b/>
        <w:sz w:val="18"/>
      </w:rPr>
      <w:tab/>
    </w:r>
    <w:r>
      <w:t>GE.19-03067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C7" w:rsidRPr="00BA50C7" w:rsidRDefault="00BA50C7" w:rsidP="00BA50C7">
    <w:pPr>
      <w:pStyle w:val="Footer"/>
      <w:tabs>
        <w:tab w:val="right" w:pos="9638"/>
      </w:tabs>
      <w:rPr>
        <w:b/>
        <w:sz w:val="18"/>
      </w:rPr>
    </w:pPr>
    <w:r>
      <w:t>GE.19-03067</w:t>
    </w:r>
    <w:r>
      <w:tab/>
    </w:r>
    <w:r w:rsidRPr="00BA50C7">
      <w:rPr>
        <w:b/>
        <w:sz w:val="18"/>
      </w:rPr>
      <w:fldChar w:fldCharType="begin"/>
    </w:r>
    <w:r w:rsidRPr="00BA50C7">
      <w:rPr>
        <w:b/>
        <w:sz w:val="18"/>
      </w:rPr>
      <w:instrText xml:space="preserve"> PAGE  \* MERGEFORMAT </w:instrText>
    </w:r>
    <w:r w:rsidRPr="00BA50C7">
      <w:rPr>
        <w:b/>
        <w:sz w:val="18"/>
      </w:rPr>
      <w:fldChar w:fldCharType="separate"/>
    </w:r>
    <w:r w:rsidRPr="00BA50C7">
      <w:rPr>
        <w:b/>
        <w:noProof/>
        <w:sz w:val="18"/>
      </w:rPr>
      <w:t>3</w:t>
    </w:r>
    <w:r w:rsidRPr="00BA50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BA50C7" w:rsidRDefault="00BA50C7" w:rsidP="00BA50C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19-03067  (F)    060319    220319</w:t>
    </w:r>
    <w:r>
      <w:rPr>
        <w:sz w:val="20"/>
      </w:rPr>
      <w:br/>
    </w:r>
    <w:r w:rsidRPr="00BA50C7">
      <w:rPr>
        <w:rFonts w:ascii="C39T30Lfz" w:hAnsi="C39T30Lfz"/>
        <w:sz w:val="56"/>
      </w:rPr>
      <w:t></w:t>
    </w:r>
    <w:r w:rsidRPr="00BA50C7">
      <w:rPr>
        <w:rFonts w:ascii="C39T30Lfz" w:hAnsi="C39T30Lfz"/>
        <w:sz w:val="56"/>
      </w:rPr>
      <w:t></w:t>
    </w:r>
    <w:r w:rsidRPr="00BA50C7">
      <w:rPr>
        <w:rFonts w:ascii="C39T30Lfz" w:hAnsi="C39T30Lfz"/>
        <w:sz w:val="56"/>
      </w:rPr>
      <w:t></w:t>
    </w:r>
    <w:r w:rsidRPr="00BA50C7">
      <w:rPr>
        <w:rFonts w:ascii="C39T30Lfz" w:hAnsi="C39T30Lfz"/>
        <w:sz w:val="56"/>
      </w:rPr>
      <w:t></w:t>
    </w:r>
    <w:r w:rsidRPr="00BA50C7">
      <w:rPr>
        <w:rFonts w:ascii="C39T30Lfz" w:hAnsi="C39T30Lfz"/>
        <w:sz w:val="56"/>
      </w:rPr>
      <w:t></w:t>
    </w:r>
    <w:r w:rsidRPr="00BA50C7">
      <w:rPr>
        <w:rFonts w:ascii="C39T30Lfz" w:hAnsi="C39T30Lfz"/>
        <w:sz w:val="56"/>
      </w:rPr>
      <w:t></w:t>
    </w:r>
    <w:r w:rsidRPr="00BA50C7">
      <w:rPr>
        <w:rFonts w:ascii="C39T30Lfz" w:hAnsi="C39T30Lfz"/>
        <w:sz w:val="56"/>
      </w:rPr>
      <w:t></w:t>
    </w:r>
    <w:r w:rsidRPr="00BA50C7">
      <w:rPr>
        <w:rFonts w:ascii="C39T30Lfz" w:hAnsi="C39T30Lfz"/>
        <w:sz w:val="56"/>
      </w:rPr>
      <w:t></w:t>
    </w:r>
    <w:r w:rsidRPr="00BA50C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9/1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1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ED5" w:rsidRPr="00AC3823" w:rsidRDefault="00C31ED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1ED5" w:rsidRPr="00AC3823" w:rsidRDefault="00C31ED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31ED5" w:rsidRPr="00AC3823" w:rsidRDefault="00C31ED5">
      <w:pPr>
        <w:spacing w:line="240" w:lineRule="auto"/>
        <w:rPr>
          <w:sz w:val="2"/>
          <w:szCs w:val="2"/>
        </w:rPr>
      </w:pPr>
    </w:p>
  </w:footnote>
  <w:footnote w:id="2">
    <w:p w:rsidR="009C4E2C" w:rsidRPr="009C4E2C" w:rsidRDefault="009C4E2C">
      <w:pPr>
        <w:pStyle w:val="FootnoteText"/>
      </w:pPr>
      <w:r w:rsidRPr="009C4E2C">
        <w:rPr>
          <w:rStyle w:val="FootnoteReference"/>
          <w:spacing w:val="-2"/>
        </w:rPr>
        <w:tab/>
      </w:r>
      <w:r w:rsidRPr="009C4E2C">
        <w:rPr>
          <w:rStyle w:val="FootnoteReference"/>
          <w:spacing w:val="-2"/>
          <w:sz w:val="20"/>
          <w:vertAlign w:val="baseline"/>
        </w:rPr>
        <w:t>*</w:t>
      </w:r>
      <w:r w:rsidRPr="009C4E2C">
        <w:rPr>
          <w:rStyle w:val="FootnoteReference"/>
          <w:spacing w:val="-2"/>
          <w:sz w:val="20"/>
          <w:vertAlign w:val="baseline"/>
        </w:rPr>
        <w:tab/>
      </w:r>
      <w:r w:rsidRPr="009C4E2C">
        <w:rPr>
          <w:spacing w:val="-2"/>
          <w:lang w:val="fr-FR"/>
        </w:rPr>
        <w:t>Conformément au programme de travail du Comité des transports intérieurs pour la période 2018-2019</w:t>
      </w:r>
      <w:r>
        <w:rPr>
          <w:lang w:val="fr-FR"/>
        </w:rPr>
        <w:t xml:space="preserve"> (ECE/TRANS/274, par. 123, et ECE/TRANS/2018/21/Add.1, module 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C7" w:rsidRPr="00BA50C7" w:rsidRDefault="00DC5BF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F1028">
      <w:t>ECE/TRANS/WP.29/GRSP/2019/13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C7" w:rsidRPr="00BA50C7" w:rsidRDefault="00DC5BFE" w:rsidP="00BA50C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F1028">
      <w:t>ECE/TRANS/WP.29/GRSP/2019/13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D5"/>
    <w:rsid w:val="00017F94"/>
    <w:rsid w:val="00023842"/>
    <w:rsid w:val="000334F9"/>
    <w:rsid w:val="00045FEB"/>
    <w:rsid w:val="0007796D"/>
    <w:rsid w:val="000B7790"/>
    <w:rsid w:val="000F1D7A"/>
    <w:rsid w:val="00111F2F"/>
    <w:rsid w:val="0014365E"/>
    <w:rsid w:val="00143C66"/>
    <w:rsid w:val="00176178"/>
    <w:rsid w:val="001F102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C4E2C"/>
    <w:rsid w:val="009F6B74"/>
    <w:rsid w:val="00A3029F"/>
    <w:rsid w:val="00A30353"/>
    <w:rsid w:val="00AC3823"/>
    <w:rsid w:val="00AE323C"/>
    <w:rsid w:val="00AF0CB5"/>
    <w:rsid w:val="00B00181"/>
    <w:rsid w:val="00B00B0D"/>
    <w:rsid w:val="00B056DD"/>
    <w:rsid w:val="00B171C3"/>
    <w:rsid w:val="00B45F2E"/>
    <w:rsid w:val="00B765F7"/>
    <w:rsid w:val="00BA0CA9"/>
    <w:rsid w:val="00BA50C7"/>
    <w:rsid w:val="00C02897"/>
    <w:rsid w:val="00C31ED5"/>
    <w:rsid w:val="00C448AA"/>
    <w:rsid w:val="00C97039"/>
    <w:rsid w:val="00D3439C"/>
    <w:rsid w:val="00DB1831"/>
    <w:rsid w:val="00DC5BFE"/>
    <w:rsid w:val="00DD3BFD"/>
    <w:rsid w:val="00DF6678"/>
    <w:rsid w:val="00E0299A"/>
    <w:rsid w:val="00E4223F"/>
    <w:rsid w:val="00E85C74"/>
    <w:rsid w:val="00EA6547"/>
    <w:rsid w:val="00EF2E22"/>
    <w:rsid w:val="00F14ED6"/>
    <w:rsid w:val="00F35BAF"/>
    <w:rsid w:val="00F660DF"/>
    <w:rsid w:val="00F70ED9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D72108-7A99-43CE-9505-15FE7002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ECE/TRANS/WP.29/GRSP/2019/13</vt:lpstr>
      <vt:lpstr>ECE/TRANS/WP.29/GRSP/2019/13</vt:lpstr>
    </vt:vector>
  </TitlesOfParts>
  <Company>DCM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ECE/TRANS/WP.29/GRSP/2019/13</dc:title>
  <dc:subject/>
  <dc:creator>xx</dc:creator>
  <cp:keywords/>
  <cp:lastModifiedBy>Benedicte Boudol</cp:lastModifiedBy>
  <cp:revision>2</cp:revision>
  <cp:lastPrinted>2019-03-22T11:47:00Z</cp:lastPrinted>
  <dcterms:created xsi:type="dcterms:W3CDTF">2019-03-22T14:18:00Z</dcterms:created>
  <dcterms:modified xsi:type="dcterms:W3CDTF">2019-03-22T14:18:00Z</dcterms:modified>
</cp:coreProperties>
</file>