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AC40079" w14:textId="77777777" w:rsidTr="00C97039">
        <w:trPr>
          <w:trHeight w:hRule="exact" w:val="851"/>
        </w:trPr>
        <w:tc>
          <w:tcPr>
            <w:tcW w:w="1276" w:type="dxa"/>
            <w:tcBorders>
              <w:bottom w:val="single" w:sz="4" w:space="0" w:color="auto"/>
            </w:tcBorders>
          </w:tcPr>
          <w:p w14:paraId="7BB64E43" w14:textId="77777777" w:rsidR="00F35BAF" w:rsidRPr="00DB58B5" w:rsidRDefault="00F35BAF" w:rsidP="003D1272">
            <w:bookmarkStart w:id="0" w:name="_GoBack"/>
            <w:bookmarkEnd w:id="0"/>
          </w:p>
        </w:tc>
        <w:tc>
          <w:tcPr>
            <w:tcW w:w="2268" w:type="dxa"/>
            <w:tcBorders>
              <w:bottom w:val="single" w:sz="4" w:space="0" w:color="auto"/>
            </w:tcBorders>
            <w:vAlign w:val="bottom"/>
          </w:tcPr>
          <w:p w14:paraId="1BE5589A"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884D3F4" w14:textId="77777777" w:rsidR="00F35BAF" w:rsidRPr="00DB58B5" w:rsidRDefault="003D1272" w:rsidP="003D1272">
            <w:pPr>
              <w:jc w:val="right"/>
            </w:pPr>
            <w:r w:rsidRPr="003D1272">
              <w:rPr>
                <w:sz w:val="40"/>
              </w:rPr>
              <w:t>ECE</w:t>
            </w:r>
            <w:r>
              <w:t>/TRANS/WP.11/2019/14</w:t>
            </w:r>
          </w:p>
        </w:tc>
      </w:tr>
      <w:tr w:rsidR="00F35BAF" w:rsidRPr="00DB58B5" w14:paraId="3F0452F4" w14:textId="77777777" w:rsidTr="00C97039">
        <w:trPr>
          <w:trHeight w:hRule="exact" w:val="2835"/>
        </w:trPr>
        <w:tc>
          <w:tcPr>
            <w:tcW w:w="1276" w:type="dxa"/>
            <w:tcBorders>
              <w:top w:val="single" w:sz="4" w:space="0" w:color="auto"/>
              <w:bottom w:val="single" w:sz="12" w:space="0" w:color="auto"/>
            </w:tcBorders>
          </w:tcPr>
          <w:p w14:paraId="3C52EAB7" w14:textId="77777777" w:rsidR="00F35BAF" w:rsidRPr="00DB58B5" w:rsidRDefault="00F35BAF" w:rsidP="00C97039">
            <w:pPr>
              <w:spacing w:before="120"/>
              <w:jc w:val="center"/>
            </w:pPr>
            <w:r>
              <w:rPr>
                <w:noProof/>
                <w:lang w:eastAsia="fr-CH"/>
              </w:rPr>
              <w:drawing>
                <wp:inline distT="0" distB="0" distL="0" distR="0" wp14:anchorId="3FB247F3" wp14:editId="357F160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03304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95F8CFA" w14:textId="77777777" w:rsidR="00F35BAF" w:rsidRDefault="003D1272" w:rsidP="00C97039">
            <w:pPr>
              <w:spacing w:before="240"/>
            </w:pPr>
            <w:r>
              <w:t xml:space="preserve">Distr. </w:t>
            </w:r>
            <w:proofErr w:type="gramStart"/>
            <w:r>
              <w:t>générale</w:t>
            </w:r>
            <w:proofErr w:type="gramEnd"/>
          </w:p>
          <w:p w14:paraId="01B0185C" w14:textId="77777777" w:rsidR="003D1272" w:rsidRDefault="003D1272" w:rsidP="003D1272">
            <w:pPr>
              <w:spacing w:line="240" w:lineRule="exact"/>
            </w:pPr>
            <w:r>
              <w:t>26 juillet 2019</w:t>
            </w:r>
          </w:p>
          <w:p w14:paraId="5BA3241D" w14:textId="77777777" w:rsidR="003D1272" w:rsidRDefault="003D1272" w:rsidP="003D1272">
            <w:pPr>
              <w:spacing w:line="240" w:lineRule="exact"/>
            </w:pPr>
            <w:r>
              <w:t>Français</w:t>
            </w:r>
          </w:p>
          <w:p w14:paraId="1CAD4A33" w14:textId="77777777" w:rsidR="003D1272" w:rsidRPr="00DB58B5" w:rsidRDefault="003D1272" w:rsidP="003D1272">
            <w:pPr>
              <w:spacing w:line="240" w:lineRule="exact"/>
            </w:pPr>
            <w:r>
              <w:t>Original : anglais</w:t>
            </w:r>
          </w:p>
        </w:tc>
      </w:tr>
    </w:tbl>
    <w:p w14:paraId="23EF3EF9" w14:textId="77777777" w:rsidR="007F20FA" w:rsidRPr="000312C0" w:rsidRDefault="007F20FA" w:rsidP="007F20FA">
      <w:pPr>
        <w:spacing w:before="120"/>
        <w:rPr>
          <w:b/>
          <w:sz w:val="28"/>
          <w:szCs w:val="28"/>
        </w:rPr>
      </w:pPr>
      <w:r w:rsidRPr="000312C0">
        <w:rPr>
          <w:b/>
          <w:sz w:val="28"/>
          <w:szCs w:val="28"/>
        </w:rPr>
        <w:t>Commission économique pour l’Europe</w:t>
      </w:r>
    </w:p>
    <w:p w14:paraId="2C4F9240" w14:textId="77777777" w:rsidR="007F20FA" w:rsidRDefault="007F20FA" w:rsidP="007F20FA">
      <w:pPr>
        <w:spacing w:before="120"/>
        <w:rPr>
          <w:sz w:val="28"/>
          <w:szCs w:val="28"/>
        </w:rPr>
      </w:pPr>
      <w:r w:rsidRPr="00685843">
        <w:rPr>
          <w:sz w:val="28"/>
          <w:szCs w:val="28"/>
        </w:rPr>
        <w:t>Comité des transports intérieurs</w:t>
      </w:r>
    </w:p>
    <w:p w14:paraId="03AA7925" w14:textId="77777777" w:rsidR="003D1272" w:rsidRDefault="003D1272" w:rsidP="00A3029F">
      <w:pPr>
        <w:spacing w:before="120"/>
        <w:rPr>
          <w:b/>
          <w:sz w:val="24"/>
          <w:szCs w:val="24"/>
        </w:rPr>
      </w:pPr>
      <w:r w:rsidRPr="003D1272">
        <w:rPr>
          <w:b/>
          <w:sz w:val="24"/>
          <w:szCs w:val="24"/>
          <w:lang w:val="fr-FR"/>
        </w:rPr>
        <w:t>Groupe de travail du transport des denrées périssables</w:t>
      </w:r>
    </w:p>
    <w:p w14:paraId="3DF63664" w14:textId="77777777" w:rsidR="003D1272" w:rsidRPr="00800578" w:rsidRDefault="003D1272" w:rsidP="003D1272">
      <w:pPr>
        <w:spacing w:before="120"/>
        <w:rPr>
          <w:b/>
          <w:lang w:val="fr-FR"/>
        </w:rPr>
      </w:pPr>
      <w:r w:rsidRPr="00800578">
        <w:rPr>
          <w:b/>
          <w:lang w:val="fr-FR"/>
        </w:rPr>
        <w:t>Soixante-quinzième session</w:t>
      </w:r>
    </w:p>
    <w:p w14:paraId="29916BC7" w14:textId="77777777" w:rsidR="003D1272" w:rsidRPr="00800578" w:rsidRDefault="003D1272" w:rsidP="003D1272">
      <w:pPr>
        <w:rPr>
          <w:lang w:val="fr-FR"/>
        </w:rPr>
      </w:pPr>
      <w:r w:rsidRPr="00800578">
        <w:rPr>
          <w:lang w:val="fr-FR"/>
        </w:rPr>
        <w:t>Genève, 8-11</w:t>
      </w:r>
      <w:r>
        <w:rPr>
          <w:lang w:val="fr-FR"/>
        </w:rPr>
        <w:t> </w:t>
      </w:r>
      <w:r w:rsidRPr="00800578">
        <w:rPr>
          <w:lang w:val="fr-FR"/>
        </w:rPr>
        <w:t>octobre 2019</w:t>
      </w:r>
    </w:p>
    <w:p w14:paraId="4AE075C7" w14:textId="77777777" w:rsidR="003D1272" w:rsidRPr="00800578" w:rsidRDefault="003D1272" w:rsidP="003D1272">
      <w:pPr>
        <w:rPr>
          <w:lang w:val="fr-FR"/>
        </w:rPr>
      </w:pPr>
      <w:r w:rsidRPr="00800578">
        <w:rPr>
          <w:lang w:val="fr-FR"/>
        </w:rPr>
        <w:t>Point</w:t>
      </w:r>
      <w:r>
        <w:rPr>
          <w:lang w:val="fr-FR"/>
        </w:rPr>
        <w:t> </w:t>
      </w:r>
      <w:r w:rsidRPr="00800578">
        <w:rPr>
          <w:lang w:val="fr-FR"/>
        </w:rPr>
        <w:t>5</w:t>
      </w:r>
      <w:r>
        <w:rPr>
          <w:lang w:val="fr-FR"/>
        </w:rPr>
        <w:t> </w:t>
      </w:r>
      <w:r w:rsidRPr="00800578">
        <w:rPr>
          <w:lang w:val="fr-FR"/>
        </w:rPr>
        <w:t>b) de l</w:t>
      </w:r>
      <w:r>
        <w:rPr>
          <w:lang w:val="fr-FR"/>
        </w:rPr>
        <w:t>’</w:t>
      </w:r>
      <w:r w:rsidRPr="00800578">
        <w:rPr>
          <w:lang w:val="fr-FR"/>
        </w:rPr>
        <w:t>ordre du jour provisoire</w:t>
      </w:r>
    </w:p>
    <w:p w14:paraId="20132DE2" w14:textId="77777777" w:rsidR="003D1272" w:rsidRDefault="003D1272" w:rsidP="003D1272">
      <w:r w:rsidRPr="00800578">
        <w:rPr>
          <w:b/>
          <w:lang w:val="fr-FR"/>
        </w:rPr>
        <w:t>Propositions d</w:t>
      </w:r>
      <w:r>
        <w:rPr>
          <w:b/>
          <w:lang w:val="fr-FR"/>
        </w:rPr>
        <w:t>’</w:t>
      </w:r>
      <w:r w:rsidRPr="00800578">
        <w:rPr>
          <w:b/>
          <w:lang w:val="fr-FR"/>
        </w:rPr>
        <w:t>amendements à l</w:t>
      </w:r>
      <w:r>
        <w:rPr>
          <w:b/>
          <w:lang w:val="fr-FR"/>
        </w:rPr>
        <w:t>’</w:t>
      </w:r>
      <w:r w:rsidRPr="00800578">
        <w:rPr>
          <w:b/>
          <w:lang w:val="fr-FR"/>
        </w:rPr>
        <w:t>ATP</w:t>
      </w:r>
      <w:r>
        <w:rPr>
          <w:b/>
          <w:lang w:val="fr-FR"/>
        </w:rPr>
        <w:t xml:space="preserve"> : </w:t>
      </w:r>
      <w:r>
        <w:rPr>
          <w:b/>
          <w:lang w:val="fr-FR"/>
        </w:rPr>
        <w:br/>
      </w:r>
      <w:r w:rsidRPr="00800578">
        <w:rPr>
          <w:b/>
          <w:lang w:val="fr-FR"/>
        </w:rPr>
        <w:t>nouvelles propositions</w:t>
      </w:r>
    </w:p>
    <w:p w14:paraId="1AD401BC" w14:textId="77777777" w:rsidR="003D1272" w:rsidRPr="00800578" w:rsidRDefault="003D1272" w:rsidP="003D1272">
      <w:pPr>
        <w:pStyle w:val="HChG"/>
        <w:rPr>
          <w:lang w:val="fr-FR"/>
        </w:rPr>
      </w:pPr>
      <w:r>
        <w:rPr>
          <w:lang w:val="fr-FR"/>
        </w:rPr>
        <w:tab/>
      </w:r>
      <w:r>
        <w:rPr>
          <w:lang w:val="fr-FR"/>
        </w:rPr>
        <w:tab/>
      </w:r>
      <w:r w:rsidRPr="00800578">
        <w:rPr>
          <w:lang w:val="fr-FR"/>
        </w:rPr>
        <w:t>Le rôle de l</w:t>
      </w:r>
      <w:r>
        <w:rPr>
          <w:lang w:val="fr-FR"/>
        </w:rPr>
        <w:t>’</w:t>
      </w:r>
      <w:r w:rsidRPr="00800578">
        <w:rPr>
          <w:lang w:val="fr-FR"/>
        </w:rPr>
        <w:t>incertitude de mesure dans les décisions d</w:t>
      </w:r>
      <w:r>
        <w:rPr>
          <w:lang w:val="fr-FR"/>
        </w:rPr>
        <w:t>’</w:t>
      </w:r>
      <w:r w:rsidRPr="00800578">
        <w:rPr>
          <w:lang w:val="fr-FR"/>
        </w:rPr>
        <w:t>évaluation de la conformité selon l</w:t>
      </w:r>
      <w:r>
        <w:rPr>
          <w:lang w:val="fr-FR"/>
        </w:rPr>
        <w:t>’</w:t>
      </w:r>
      <w:r w:rsidRPr="00800578">
        <w:rPr>
          <w:lang w:val="fr-FR"/>
        </w:rPr>
        <w:t>ATP</w:t>
      </w:r>
    </w:p>
    <w:p w14:paraId="5253397A" w14:textId="77777777" w:rsidR="003D1272" w:rsidRPr="00800578" w:rsidRDefault="003D1272" w:rsidP="003D1272">
      <w:pPr>
        <w:pStyle w:val="H1G"/>
        <w:rPr>
          <w:lang w:val="fr-FR"/>
        </w:rPr>
      </w:pPr>
      <w:r w:rsidRPr="00800578">
        <w:rPr>
          <w:lang w:val="fr-FR"/>
        </w:rPr>
        <w:tab/>
      </w:r>
      <w:r w:rsidRPr="00800578">
        <w:rPr>
          <w:lang w:val="fr-FR"/>
        </w:rPr>
        <w:tab/>
        <w:t>Communication du Gouvernement slovène</w:t>
      </w:r>
    </w:p>
    <w:p w14:paraId="5DD0CF4A" w14:textId="77777777" w:rsidR="003D1272" w:rsidRPr="00800578" w:rsidRDefault="003D1272" w:rsidP="003D1272">
      <w:pPr>
        <w:pStyle w:val="HChG"/>
        <w:rPr>
          <w:lang w:val="fr-FR"/>
        </w:rPr>
      </w:pPr>
      <w:r w:rsidRPr="00800578">
        <w:rPr>
          <w:lang w:val="fr-FR"/>
        </w:rPr>
        <w:tab/>
      </w:r>
      <w:r w:rsidRPr="00800578">
        <w:rPr>
          <w:lang w:val="fr-FR"/>
        </w:rPr>
        <w:tab/>
        <w:t>Contexte</w:t>
      </w:r>
    </w:p>
    <w:p w14:paraId="2EAD3F26" w14:textId="77777777" w:rsidR="003D1272" w:rsidRDefault="003D1272" w:rsidP="003D1272">
      <w:pPr>
        <w:pStyle w:val="SingleTxtG"/>
        <w:rPr>
          <w:lang w:val="fr-FR"/>
        </w:rPr>
      </w:pPr>
      <w:r>
        <w:rPr>
          <w:lang w:val="fr-FR"/>
        </w:rPr>
        <w:t>1.</w:t>
      </w:r>
      <w:r>
        <w:rPr>
          <w:lang w:val="fr-FR"/>
        </w:rPr>
        <w:tab/>
      </w:r>
      <w:r w:rsidRPr="00800578">
        <w:rPr>
          <w:lang w:val="fr-FR"/>
        </w:rPr>
        <w:t>Étant donné que les stations d</w:t>
      </w:r>
      <w:r>
        <w:rPr>
          <w:lang w:val="fr-FR"/>
        </w:rPr>
        <w:t>’</w:t>
      </w:r>
      <w:r w:rsidRPr="00800578">
        <w:rPr>
          <w:lang w:val="fr-FR"/>
        </w:rPr>
        <w:t>essai officiellement désignées par l</w:t>
      </w:r>
      <w:r>
        <w:rPr>
          <w:lang w:val="fr-FR"/>
        </w:rPr>
        <w:t>’</w:t>
      </w:r>
      <w:r w:rsidRPr="00800578">
        <w:rPr>
          <w:lang w:val="fr-FR"/>
        </w:rPr>
        <w:t>autorité compétente des pays parties à l</w:t>
      </w:r>
      <w:r>
        <w:rPr>
          <w:lang w:val="fr-FR"/>
        </w:rPr>
        <w:t>’</w:t>
      </w:r>
      <w:r w:rsidRPr="00800578">
        <w:rPr>
          <w:lang w:val="fr-FR"/>
        </w:rPr>
        <w:t>Accord relatif aux transports internationaux de denrées périssables et aux engins spéciaux à utiliser pour ces transports (ATP) doivent estimer l</w:t>
      </w:r>
      <w:r>
        <w:rPr>
          <w:lang w:val="fr-FR"/>
        </w:rPr>
        <w:t>’</w:t>
      </w:r>
      <w:r w:rsidRPr="00800578">
        <w:rPr>
          <w:lang w:val="fr-FR"/>
        </w:rPr>
        <w:t xml:space="preserve">incertitude de leurs mesures, </w:t>
      </w:r>
      <w:r>
        <w:rPr>
          <w:lang w:val="fr-FR"/>
        </w:rPr>
        <w:t>il conviendrait d’</w:t>
      </w:r>
      <w:r w:rsidRPr="00800578">
        <w:rPr>
          <w:lang w:val="fr-FR"/>
        </w:rPr>
        <w:t>introdui</w:t>
      </w:r>
      <w:r>
        <w:rPr>
          <w:lang w:val="fr-FR"/>
        </w:rPr>
        <w:t>re</w:t>
      </w:r>
      <w:r w:rsidRPr="00AB0C5D">
        <w:rPr>
          <w:lang w:val="fr-FR"/>
        </w:rPr>
        <w:t xml:space="preserve"> </w:t>
      </w:r>
      <w:r w:rsidRPr="00800578">
        <w:rPr>
          <w:lang w:val="fr-FR"/>
        </w:rPr>
        <w:t>dans l</w:t>
      </w:r>
      <w:r>
        <w:rPr>
          <w:lang w:val="fr-FR"/>
        </w:rPr>
        <w:t>’</w:t>
      </w:r>
      <w:r w:rsidRPr="00800578">
        <w:rPr>
          <w:lang w:val="fr-FR"/>
        </w:rPr>
        <w:t>ATP les règles concernant les décisions d</w:t>
      </w:r>
      <w:r>
        <w:rPr>
          <w:lang w:val="fr-FR"/>
        </w:rPr>
        <w:t>’</w:t>
      </w:r>
      <w:r w:rsidRPr="00800578">
        <w:rPr>
          <w:lang w:val="fr-FR"/>
        </w:rPr>
        <w:t>évaluation de la conformité et le rôle de l</w:t>
      </w:r>
      <w:r>
        <w:rPr>
          <w:lang w:val="fr-FR"/>
        </w:rPr>
        <w:t>’</w:t>
      </w:r>
      <w:r w:rsidRPr="00800578">
        <w:rPr>
          <w:lang w:val="fr-FR"/>
        </w:rPr>
        <w:t>incertitude de mesure dans cette évaluation conformément aux normes métrologiques.</w:t>
      </w:r>
    </w:p>
    <w:p w14:paraId="475C528C" w14:textId="77777777" w:rsidR="007071BC" w:rsidRDefault="007071BC" w:rsidP="00DD4912">
      <w:pPr>
        <w:pStyle w:val="SingleTxtG"/>
        <w:spacing w:after="240"/>
        <w:ind w:left="1701"/>
      </w:pPr>
      <w:r>
        <w:rPr>
          <w:noProof/>
          <w:lang w:val="en-US"/>
        </w:rPr>
        <mc:AlternateContent>
          <mc:Choice Requires="wps">
            <w:drawing>
              <wp:anchor distT="0" distB="0" distL="114300" distR="114300" simplePos="0" relativeHeight="251658240" behindDoc="0" locked="0" layoutInCell="1" allowOverlap="1" wp14:anchorId="677C37AC" wp14:editId="23709F5F">
                <wp:simplePos x="0" y="0"/>
                <wp:positionH relativeFrom="page">
                  <wp:posOffset>3843712</wp:posOffset>
                </wp:positionH>
                <wp:positionV relativeFrom="page">
                  <wp:posOffset>7351582</wp:posOffset>
                </wp:positionV>
                <wp:extent cx="2100106" cy="517358"/>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2100106" cy="517358"/>
                        </a:xfrm>
                        <a:prstGeom prst="rect">
                          <a:avLst/>
                        </a:prstGeom>
                        <a:solidFill>
                          <a:schemeClr val="lt1"/>
                        </a:solidFill>
                        <a:ln w="6350">
                          <a:noFill/>
                        </a:ln>
                      </wps:spPr>
                      <wps:txbx>
                        <w:txbxContent>
                          <w:p w14:paraId="4F71BE53" w14:textId="77777777" w:rsidR="007071BC" w:rsidRPr="007071BC" w:rsidRDefault="007071BC" w:rsidP="007071BC">
                            <w:pPr>
                              <w:pStyle w:val="NoSpacing"/>
                              <w:spacing w:after="60"/>
                              <w:rPr>
                                <w:rFonts w:ascii="Times New Roman" w:hAnsi="Times New Roman" w:cs="Times New Roman"/>
                                <w:sz w:val="14"/>
                                <w:szCs w:val="14"/>
                              </w:rPr>
                            </w:pPr>
                            <w:r w:rsidRPr="007071BC">
                              <w:rPr>
                                <w:rFonts w:ascii="Times New Roman" w:hAnsi="Times New Roman" w:cs="Times New Roman"/>
                                <w:sz w:val="14"/>
                                <w:szCs w:val="14"/>
                              </w:rPr>
                              <w:t>Limite supérieure (erreur maximale positive tolérée)</w:t>
                            </w:r>
                          </w:p>
                          <w:p w14:paraId="599F462D" w14:textId="77777777" w:rsidR="007071BC" w:rsidRPr="007071BC" w:rsidRDefault="007071BC" w:rsidP="007071BC">
                            <w:pPr>
                              <w:pStyle w:val="NoSpacing"/>
                              <w:spacing w:after="60"/>
                              <w:rPr>
                                <w:rFonts w:ascii="Times New Roman" w:hAnsi="Times New Roman" w:cs="Times New Roman"/>
                                <w:sz w:val="14"/>
                                <w:szCs w:val="14"/>
                              </w:rPr>
                            </w:pPr>
                            <w:r w:rsidRPr="007071BC">
                              <w:rPr>
                                <w:rFonts w:ascii="Times New Roman" w:hAnsi="Times New Roman" w:cs="Times New Roman"/>
                                <w:sz w:val="14"/>
                                <w:szCs w:val="14"/>
                              </w:rPr>
                              <w:t xml:space="preserve">Valeur nominale </w:t>
                            </w:r>
                          </w:p>
                          <w:p w14:paraId="4E5405E3" w14:textId="77777777" w:rsidR="007071BC" w:rsidRPr="007071BC" w:rsidRDefault="007071BC" w:rsidP="007071BC">
                            <w:pPr>
                              <w:spacing w:after="60" w:line="240" w:lineRule="auto"/>
                              <w:rPr>
                                <w:sz w:val="14"/>
                                <w:szCs w:val="14"/>
                              </w:rPr>
                            </w:pPr>
                            <w:r w:rsidRPr="007071BC">
                              <w:rPr>
                                <w:sz w:val="14"/>
                                <w:szCs w:val="14"/>
                              </w:rPr>
                              <w:t>Limite inférieure (erreur maximale négative tolérée)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C37AC" id="_x0000_t202" coordsize="21600,21600" o:spt="202" path="m,l,21600r21600,l21600,xe">
                <v:stroke joinstyle="miter"/>
                <v:path gradientshapeok="t" o:connecttype="rect"/>
              </v:shapetype>
              <v:shape id="Zone de texte 24" o:spid="_x0000_s1026" type="#_x0000_t202" style="position:absolute;left:0;text-align:left;margin-left:302.65pt;margin-top:578.85pt;width:165.35pt;height:40.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" fillcolor="white [3201]" stroked="f" strokeweight=".5pt">
                <v:textbox inset="0,0,0,0">
                  <w:txbxContent>
                    <w:p w14:paraId="4F71BE53" w14:textId="77777777" w:rsidR="007071BC" w:rsidRPr="007071BC" w:rsidRDefault="007071BC" w:rsidP="007071BC">
                      <w:pPr>
                        <w:pStyle w:val="NoSpacing"/>
                        <w:spacing w:after="60"/>
                        <w:rPr>
                          <w:rFonts w:ascii="Times New Roman" w:hAnsi="Times New Roman" w:cs="Times New Roman"/>
                          <w:sz w:val="14"/>
                          <w:szCs w:val="14"/>
                        </w:rPr>
                      </w:pPr>
                      <w:r w:rsidRPr="007071BC">
                        <w:rPr>
                          <w:rFonts w:ascii="Times New Roman" w:hAnsi="Times New Roman" w:cs="Times New Roman"/>
                          <w:sz w:val="14"/>
                          <w:szCs w:val="14"/>
                        </w:rPr>
                        <w:t>Limite supérieure (erreur maximale positive tolérée)</w:t>
                      </w:r>
                    </w:p>
                    <w:p w14:paraId="599F462D" w14:textId="77777777" w:rsidR="007071BC" w:rsidRPr="007071BC" w:rsidRDefault="007071BC" w:rsidP="007071BC">
                      <w:pPr>
                        <w:pStyle w:val="NoSpacing"/>
                        <w:spacing w:after="60"/>
                        <w:rPr>
                          <w:rFonts w:ascii="Times New Roman" w:hAnsi="Times New Roman" w:cs="Times New Roman"/>
                          <w:sz w:val="14"/>
                          <w:szCs w:val="14"/>
                        </w:rPr>
                      </w:pPr>
                      <w:r w:rsidRPr="007071BC">
                        <w:rPr>
                          <w:rFonts w:ascii="Times New Roman" w:hAnsi="Times New Roman" w:cs="Times New Roman"/>
                          <w:sz w:val="14"/>
                          <w:szCs w:val="14"/>
                        </w:rPr>
                        <w:t xml:space="preserve">Valeur nominale </w:t>
                      </w:r>
                    </w:p>
                    <w:p w14:paraId="4E5405E3" w14:textId="77777777" w:rsidR="007071BC" w:rsidRPr="007071BC" w:rsidRDefault="007071BC" w:rsidP="007071BC">
                      <w:pPr>
                        <w:spacing w:after="60" w:line="240" w:lineRule="auto"/>
                        <w:rPr>
                          <w:sz w:val="14"/>
                          <w:szCs w:val="14"/>
                        </w:rPr>
                      </w:pPr>
                      <w:r w:rsidRPr="007071BC">
                        <w:rPr>
                          <w:sz w:val="14"/>
                          <w:szCs w:val="14"/>
                        </w:rPr>
                        <w:t>Limite inférieure (erreur maximale négative tolérée)</w:t>
                      </w:r>
                    </w:p>
                  </w:txbxContent>
                </v:textbox>
                <w10:wrap anchorx="page" anchory="page"/>
              </v:shape>
            </w:pict>
          </mc:Fallback>
        </mc:AlternateContent>
      </w:r>
      <w:r>
        <w:rPr>
          <w:noProof/>
          <w:lang w:val="en-US"/>
        </w:rPr>
        <w:drawing>
          <wp:anchor distT="0" distB="0" distL="114300" distR="114300" simplePos="0" relativeHeight="251725824" behindDoc="1" locked="0" layoutInCell="1" allowOverlap="1" wp14:anchorId="329EC9D7" wp14:editId="10B21E24">
            <wp:simplePos x="0" y="0"/>
            <wp:positionH relativeFrom="page">
              <wp:posOffset>1798320</wp:posOffset>
            </wp:positionH>
            <wp:positionV relativeFrom="page">
              <wp:posOffset>6760210</wp:posOffset>
            </wp:positionV>
            <wp:extent cx="4389120" cy="1290955"/>
            <wp:effectExtent l="0" t="0" r="0" b="4445"/>
            <wp:wrapTight wrapText="bothSides">
              <wp:wrapPolygon edited="0">
                <wp:start x="0" y="0"/>
                <wp:lineTo x="0" y="21356"/>
                <wp:lineTo x="21469" y="21356"/>
                <wp:lineTo x="21469" y="0"/>
                <wp:lineTo x="0" y="0"/>
              </wp:wrapPolygon>
            </wp:wrapTight>
            <wp:docPr id="2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5208" t="21409"/>
                    <a:stretch/>
                  </pic:blipFill>
                  <pic:spPr bwMode="auto">
                    <a:xfrm>
                      <a:off x="0" y="0"/>
                      <a:ext cx="4389120" cy="1290955"/>
                    </a:xfrm>
                    <a:prstGeom prst="rect">
                      <a:avLst/>
                    </a:prstGeom>
                    <a:ln>
                      <a:noFill/>
                    </a:ln>
                    <a:extLst>
                      <a:ext uri="{53640926-AAD7-44D8-BBD7-CCE9431645EC}">
                        <a14:shadowObscured xmlns:a14="http://schemas.microsoft.com/office/drawing/2010/main"/>
                      </a:ext>
                    </a:extLst>
                  </pic:spPr>
                </pic:pic>
              </a:graphicData>
            </a:graphic>
          </wp:anchor>
        </w:drawing>
      </w:r>
    </w:p>
    <w:p w14:paraId="3BD7921C" w14:textId="77777777" w:rsidR="003D1272" w:rsidRPr="00800578" w:rsidRDefault="003D1272" w:rsidP="00C53FE8">
      <w:pPr>
        <w:pStyle w:val="SingleTxtG"/>
        <w:spacing w:before="120" w:after="240"/>
        <w:ind w:left="1701"/>
        <w:jc w:val="left"/>
        <w:rPr>
          <w:i/>
          <w:lang w:val="fr-FR"/>
        </w:rPr>
      </w:pPr>
      <w:r w:rsidRPr="00800578">
        <w:rPr>
          <w:i/>
          <w:lang w:val="fr-FR"/>
        </w:rPr>
        <w:t>Figure</w:t>
      </w:r>
      <w:r w:rsidR="001B3B71">
        <w:rPr>
          <w:i/>
          <w:lang w:val="fr-FR"/>
        </w:rPr>
        <w:t> </w:t>
      </w:r>
      <w:r w:rsidRPr="00800578">
        <w:rPr>
          <w:i/>
          <w:lang w:val="fr-FR"/>
        </w:rPr>
        <w:t>1</w:t>
      </w:r>
      <w:r w:rsidR="003A6885">
        <w:rPr>
          <w:i/>
          <w:lang w:val="fr-FR"/>
        </w:rPr>
        <w:t>.</w:t>
      </w:r>
      <w:r w:rsidR="001B3B71">
        <w:rPr>
          <w:i/>
          <w:lang w:val="fr-FR"/>
        </w:rPr>
        <w:t xml:space="preserve"> </w:t>
      </w:r>
      <w:r w:rsidRPr="00800578">
        <w:rPr>
          <w:i/>
          <w:lang w:val="fr-FR"/>
        </w:rPr>
        <w:t>Aperçu de</w:t>
      </w:r>
      <w:r>
        <w:rPr>
          <w:i/>
          <w:lang w:val="fr-FR"/>
        </w:rPr>
        <w:t>s</w:t>
      </w:r>
      <w:r w:rsidRPr="00800578">
        <w:rPr>
          <w:i/>
          <w:lang w:val="fr-FR"/>
        </w:rPr>
        <w:t xml:space="preserve"> quatre types de résultats de mesure qui doivent être évalués dans le</w:t>
      </w:r>
      <w:r w:rsidR="007071BC">
        <w:rPr>
          <w:i/>
          <w:lang w:val="fr-FR"/>
        </w:rPr>
        <w:t> </w:t>
      </w:r>
      <w:r w:rsidRPr="00800578">
        <w:rPr>
          <w:i/>
          <w:lang w:val="fr-FR"/>
        </w:rPr>
        <w:t>cadre d</w:t>
      </w:r>
      <w:r>
        <w:rPr>
          <w:i/>
          <w:lang w:val="fr-FR"/>
        </w:rPr>
        <w:t>’</w:t>
      </w:r>
      <w:r w:rsidRPr="00800578">
        <w:rPr>
          <w:i/>
          <w:lang w:val="fr-FR"/>
        </w:rPr>
        <w:t>une décision d</w:t>
      </w:r>
      <w:r>
        <w:rPr>
          <w:i/>
          <w:lang w:val="fr-FR"/>
        </w:rPr>
        <w:t>’</w:t>
      </w:r>
      <w:r w:rsidRPr="00800578">
        <w:rPr>
          <w:i/>
          <w:lang w:val="fr-FR"/>
        </w:rPr>
        <w:t>évaluation de la conformité. Les types de résultats concernant des cas limites sont encadrés en rouge.</w:t>
      </w:r>
    </w:p>
    <w:p w14:paraId="580D206D" w14:textId="77777777" w:rsidR="003D1272" w:rsidRPr="00800578" w:rsidRDefault="007071BC" w:rsidP="007071BC">
      <w:pPr>
        <w:pStyle w:val="SingleTxtG"/>
        <w:rPr>
          <w:lang w:val="fr-FR"/>
        </w:rPr>
      </w:pPr>
      <w:r>
        <w:rPr>
          <w:lang w:val="fr-FR"/>
        </w:rPr>
        <w:t>2.</w:t>
      </w:r>
      <w:r>
        <w:rPr>
          <w:lang w:val="fr-FR"/>
        </w:rPr>
        <w:tab/>
      </w:r>
      <w:r w:rsidR="003D1272" w:rsidRPr="00800578">
        <w:rPr>
          <w:lang w:val="fr-FR"/>
        </w:rPr>
        <w:t>L</w:t>
      </w:r>
      <w:r w:rsidR="003D1272">
        <w:rPr>
          <w:lang w:val="fr-FR"/>
        </w:rPr>
        <w:t>’</w:t>
      </w:r>
      <w:r w:rsidR="003D1272" w:rsidRPr="00800578">
        <w:rPr>
          <w:lang w:val="fr-FR"/>
        </w:rPr>
        <w:t xml:space="preserve">évaluation de la conformité doit suivre la méthode décrite dans la pratique métrologique internationale </w:t>
      </w:r>
      <w:r w:rsidR="003D1272">
        <w:rPr>
          <w:lang w:val="fr-FR"/>
        </w:rPr>
        <w:t>tel</w:t>
      </w:r>
      <w:r w:rsidR="003A6885">
        <w:rPr>
          <w:lang w:val="fr-FR"/>
        </w:rPr>
        <w:t>le</w:t>
      </w:r>
      <w:r w:rsidR="003D1272">
        <w:rPr>
          <w:lang w:val="fr-FR"/>
        </w:rPr>
        <w:t xml:space="preserve"> qu’énoncé</w:t>
      </w:r>
      <w:r w:rsidR="003A6885">
        <w:rPr>
          <w:lang w:val="fr-FR"/>
        </w:rPr>
        <w:t>e</w:t>
      </w:r>
      <w:r w:rsidR="003D1272" w:rsidRPr="00800578">
        <w:rPr>
          <w:lang w:val="fr-FR"/>
        </w:rPr>
        <w:t xml:space="preserve"> dans les documents </w:t>
      </w:r>
      <w:r w:rsidR="003D1272">
        <w:rPr>
          <w:lang w:val="fr-FR"/>
        </w:rPr>
        <w:t xml:space="preserve">du </w:t>
      </w:r>
      <w:r w:rsidR="003D1272" w:rsidRPr="005B3B4D">
        <w:rPr>
          <w:lang w:val="fr-FR"/>
        </w:rPr>
        <w:t>Comité commun pour les guides en métrologie (JCGM)</w:t>
      </w:r>
      <w:r w:rsidR="00DD4912">
        <w:rPr>
          <w:lang w:val="fr-FR"/>
        </w:rPr>
        <w:t> </w:t>
      </w:r>
      <w:proofErr w:type="gramStart"/>
      <w:r w:rsidR="003D1272" w:rsidRPr="00800578">
        <w:rPr>
          <w:lang w:val="fr-FR"/>
        </w:rPr>
        <w:t>106:</w:t>
      </w:r>
      <w:proofErr w:type="gramEnd"/>
      <w:r w:rsidR="003D1272" w:rsidRPr="00800578">
        <w:rPr>
          <w:lang w:val="fr-FR"/>
        </w:rPr>
        <w:t xml:space="preserve">2012, </w:t>
      </w:r>
      <w:r w:rsidR="003D1272">
        <w:rPr>
          <w:lang w:val="fr-FR"/>
        </w:rPr>
        <w:t>de l’</w:t>
      </w:r>
      <w:r w:rsidR="003D1272" w:rsidRPr="005B3B4D">
        <w:rPr>
          <w:lang w:val="fr-FR"/>
        </w:rPr>
        <w:t xml:space="preserve">International Laboratory Accreditation </w:t>
      </w:r>
      <w:r w:rsidR="003D1272" w:rsidRPr="005B3B4D">
        <w:rPr>
          <w:lang w:val="fr-FR"/>
        </w:rPr>
        <w:lastRenderedPageBreak/>
        <w:t xml:space="preserve">Cooperation </w:t>
      </w:r>
      <w:r w:rsidR="003D1272">
        <w:rPr>
          <w:lang w:val="fr-FR"/>
        </w:rPr>
        <w:t>(</w:t>
      </w:r>
      <w:r w:rsidR="003D1272" w:rsidRPr="00800578">
        <w:rPr>
          <w:lang w:val="fr-FR"/>
        </w:rPr>
        <w:t>ILAC</w:t>
      </w:r>
      <w:r w:rsidR="003D1272">
        <w:rPr>
          <w:lang w:val="fr-FR"/>
        </w:rPr>
        <w:t xml:space="preserve">) </w:t>
      </w:r>
      <w:r w:rsidR="003D1272" w:rsidRPr="00800578">
        <w:rPr>
          <w:lang w:val="fr-FR"/>
        </w:rPr>
        <w:t xml:space="preserve">G8:03/2009, </w:t>
      </w:r>
      <w:r w:rsidR="003D1272">
        <w:rPr>
          <w:lang w:val="fr-FR"/>
        </w:rPr>
        <w:t>de l’</w:t>
      </w:r>
      <w:r w:rsidR="003D1272" w:rsidRPr="005B3B4D">
        <w:rPr>
          <w:lang w:val="fr-FR"/>
        </w:rPr>
        <w:t xml:space="preserve">Organisation </w:t>
      </w:r>
      <w:r w:rsidR="003D1272">
        <w:rPr>
          <w:lang w:val="fr-FR"/>
        </w:rPr>
        <w:t>i</w:t>
      </w:r>
      <w:r w:rsidR="003D1272" w:rsidRPr="005B3B4D">
        <w:rPr>
          <w:lang w:val="fr-FR"/>
        </w:rPr>
        <w:t xml:space="preserve">nternationale de </w:t>
      </w:r>
      <w:r w:rsidR="003D1272">
        <w:rPr>
          <w:lang w:val="fr-FR"/>
        </w:rPr>
        <w:t>m</w:t>
      </w:r>
      <w:r w:rsidR="003D1272" w:rsidRPr="005B3B4D">
        <w:rPr>
          <w:lang w:val="fr-FR"/>
        </w:rPr>
        <w:t xml:space="preserve">étrologie </w:t>
      </w:r>
      <w:r w:rsidR="003D1272">
        <w:rPr>
          <w:lang w:val="fr-FR"/>
        </w:rPr>
        <w:t>l</w:t>
      </w:r>
      <w:r w:rsidR="003D1272" w:rsidRPr="005B3B4D">
        <w:rPr>
          <w:lang w:val="fr-FR"/>
        </w:rPr>
        <w:t xml:space="preserve">égale </w:t>
      </w:r>
      <w:r w:rsidR="003D1272">
        <w:rPr>
          <w:lang w:val="fr-FR"/>
        </w:rPr>
        <w:t>(</w:t>
      </w:r>
      <w:r w:rsidR="003D1272" w:rsidRPr="00800578">
        <w:rPr>
          <w:lang w:val="fr-FR"/>
        </w:rPr>
        <w:t>OIML</w:t>
      </w:r>
      <w:r w:rsidR="003D1272">
        <w:rPr>
          <w:lang w:val="fr-FR"/>
        </w:rPr>
        <w:t>)</w:t>
      </w:r>
      <w:r w:rsidR="003D1272" w:rsidRPr="00800578">
        <w:rPr>
          <w:lang w:val="fr-FR"/>
        </w:rPr>
        <w:t xml:space="preserve"> G 19/2017, et WELMEC</w:t>
      </w:r>
      <w:r w:rsidR="00DD4912">
        <w:rPr>
          <w:lang w:val="fr-FR"/>
        </w:rPr>
        <w:t> </w:t>
      </w:r>
      <w:r w:rsidR="003D1272" w:rsidRPr="00800578">
        <w:rPr>
          <w:lang w:val="fr-FR"/>
        </w:rPr>
        <w:t>4.2-1/2006.</w:t>
      </w:r>
    </w:p>
    <w:p w14:paraId="0AA1D0CA" w14:textId="77777777" w:rsidR="003D1272" w:rsidRPr="00800578" w:rsidRDefault="003D1272" w:rsidP="00DD4912">
      <w:pPr>
        <w:pStyle w:val="HChG"/>
        <w:rPr>
          <w:lang w:val="fr-FR"/>
        </w:rPr>
      </w:pPr>
      <w:r w:rsidRPr="00800578">
        <w:rPr>
          <w:lang w:val="fr-FR"/>
        </w:rPr>
        <w:tab/>
      </w:r>
      <w:r w:rsidRPr="00800578">
        <w:rPr>
          <w:lang w:val="fr-FR"/>
        </w:rPr>
        <w:tab/>
        <w:t>État de l</w:t>
      </w:r>
      <w:r>
        <w:rPr>
          <w:lang w:val="fr-FR"/>
        </w:rPr>
        <w:t>’</w:t>
      </w:r>
      <w:r w:rsidRPr="00800578">
        <w:rPr>
          <w:lang w:val="fr-FR"/>
        </w:rPr>
        <w:t>art</w:t>
      </w:r>
    </w:p>
    <w:p w14:paraId="7CD38B07" w14:textId="77777777" w:rsidR="003D1272" w:rsidRPr="00800578" w:rsidRDefault="00DD4912" w:rsidP="00DD4912">
      <w:pPr>
        <w:pStyle w:val="SingleTxtG"/>
        <w:rPr>
          <w:lang w:val="fr-FR"/>
        </w:rPr>
      </w:pPr>
      <w:r>
        <w:rPr>
          <w:lang w:val="fr-FR"/>
        </w:rPr>
        <w:t>3.</w:t>
      </w:r>
      <w:r>
        <w:rPr>
          <w:lang w:val="fr-FR"/>
        </w:rPr>
        <w:tab/>
      </w:r>
      <w:r w:rsidR="003D1272">
        <w:rPr>
          <w:lang w:val="fr-FR"/>
        </w:rPr>
        <w:t>Lors de</w:t>
      </w:r>
      <w:r w:rsidR="003D1272" w:rsidRPr="00800578">
        <w:rPr>
          <w:lang w:val="fr-FR"/>
        </w:rPr>
        <w:t xml:space="preserve"> l</w:t>
      </w:r>
      <w:r w:rsidR="003D1272">
        <w:rPr>
          <w:lang w:val="fr-FR"/>
        </w:rPr>
        <w:t>’</w:t>
      </w:r>
      <w:r w:rsidR="003D1272" w:rsidRPr="00800578">
        <w:rPr>
          <w:lang w:val="fr-FR"/>
        </w:rPr>
        <w:t>évaluation de la conformité, la décision est fondée sur des données observables (quantités mesurées). L</w:t>
      </w:r>
      <w:r w:rsidR="003D1272">
        <w:rPr>
          <w:lang w:val="fr-FR"/>
        </w:rPr>
        <w:t>’</w:t>
      </w:r>
      <w:r w:rsidR="003D1272" w:rsidRPr="00800578">
        <w:rPr>
          <w:lang w:val="fr-FR"/>
        </w:rPr>
        <w:t xml:space="preserve">incertitude de mesure crée un risque systématique de décision erronée. </w:t>
      </w:r>
    </w:p>
    <w:p w14:paraId="5A898DD8" w14:textId="77777777" w:rsidR="003D1272" w:rsidRDefault="00DD4912" w:rsidP="00DD4912">
      <w:pPr>
        <w:pStyle w:val="SingleTxtG"/>
        <w:rPr>
          <w:lang w:val="fr-FR"/>
        </w:rPr>
      </w:pPr>
      <w:r>
        <w:rPr>
          <w:lang w:val="fr-FR"/>
        </w:rPr>
        <w:t>4.</w:t>
      </w:r>
      <w:r>
        <w:rPr>
          <w:lang w:val="fr-FR"/>
        </w:rPr>
        <w:tab/>
      </w:r>
      <w:r w:rsidR="003D1272" w:rsidRPr="00800578">
        <w:rPr>
          <w:lang w:val="fr-FR"/>
        </w:rPr>
        <w:t>Les décisions erronées sont de deux types : un article accepté comme conforme peut en fait être non conforme (ce cas est appelé acceptation erronée ou risque pour le consommateur), et un article rejeté comme non conforme peut en fait être conforme (ce cas est appelé rejet erroné ou risque pour le producteur).</w:t>
      </w:r>
    </w:p>
    <w:p w14:paraId="6A136C83" w14:textId="77777777" w:rsidR="00DD4912" w:rsidRDefault="00DD4912" w:rsidP="00C53FE8">
      <w:pPr>
        <w:pStyle w:val="SingleTxtG"/>
        <w:ind w:left="1701"/>
        <w:rPr>
          <w:lang w:val="fr-FR"/>
        </w:rPr>
      </w:pPr>
      <w:r>
        <w:rPr>
          <w:noProof/>
          <w:lang w:val="en-US"/>
        </w:rPr>
        <mc:AlternateContent>
          <mc:Choice Requires="wpc">
            <w:drawing>
              <wp:inline distT="0" distB="0" distL="0" distR="0" wp14:anchorId="1C3B072C" wp14:editId="1F8EF063">
                <wp:extent cx="4275574" cy="2600325"/>
                <wp:effectExtent l="0" t="0" r="0" b="9525"/>
                <wp:docPr id="248" name="Canvas 24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249" name="Graphic 1"/>
                        <wpg:cNvGrpSpPr/>
                        <wpg:grpSpPr>
                          <a:xfrm>
                            <a:off x="627675" y="189267"/>
                            <a:ext cx="3457261" cy="2142424"/>
                            <a:chOff x="0" y="7966"/>
                            <a:chExt cx="3200126" cy="1841478"/>
                          </a:xfrm>
                        </wpg:grpSpPr>
                        <wps:wsp>
                          <wps:cNvPr id="250" name="Freeform: Shape 250"/>
                          <wps:cNvSpPr/>
                          <wps:spPr>
                            <a:xfrm>
                              <a:off x="2061929" y="290538"/>
                              <a:ext cx="63209" cy="63087"/>
                            </a:xfrm>
                            <a:custGeom>
                              <a:avLst/>
                              <a:gdLst>
                                <a:gd name="connsiteX0" fmla="*/ 63373 w 63208"/>
                                <a:gd name="connsiteY0" fmla="*/ 33002 h 63086"/>
                                <a:gd name="connsiteX1" fmla="*/ 63373 w 63208"/>
                                <a:gd name="connsiteY1" fmla="*/ 34807 h 63086"/>
                                <a:gd name="connsiteX2" fmla="*/ 63373 w 63208"/>
                                <a:gd name="connsiteY2" fmla="*/ 36678 h 63086"/>
                                <a:gd name="connsiteX3" fmla="*/ 62426 w 63208"/>
                                <a:gd name="connsiteY3" fmla="*/ 38486 h 63086"/>
                                <a:gd name="connsiteX4" fmla="*/ 62426 w 63208"/>
                                <a:gd name="connsiteY4" fmla="*/ 40356 h 63086"/>
                                <a:gd name="connsiteX5" fmla="*/ 61545 w 63208"/>
                                <a:gd name="connsiteY5" fmla="*/ 42156 h 63086"/>
                                <a:gd name="connsiteX6" fmla="*/ 60588 w 63208"/>
                                <a:gd name="connsiteY6" fmla="*/ 44027 h 63086"/>
                                <a:gd name="connsiteX7" fmla="*/ 59706 w 63208"/>
                                <a:gd name="connsiteY7" fmla="*/ 45832 h 63086"/>
                                <a:gd name="connsiteX8" fmla="*/ 58760 w 63208"/>
                                <a:gd name="connsiteY8" fmla="*/ 47632 h 63086"/>
                                <a:gd name="connsiteX9" fmla="*/ 57868 w 63208"/>
                                <a:gd name="connsiteY9" fmla="*/ 49503 h 63086"/>
                                <a:gd name="connsiteX10" fmla="*/ 56921 w 63208"/>
                                <a:gd name="connsiteY10" fmla="*/ 51313 h 63086"/>
                                <a:gd name="connsiteX11" fmla="*/ 55093 w 63208"/>
                                <a:gd name="connsiteY11" fmla="*/ 52247 h 63086"/>
                                <a:gd name="connsiteX12" fmla="*/ 54206 w 63208"/>
                                <a:gd name="connsiteY12" fmla="*/ 54118 h 63086"/>
                                <a:gd name="connsiteX13" fmla="*/ 52373 w 63208"/>
                                <a:gd name="connsiteY13" fmla="*/ 54989 h 63086"/>
                                <a:gd name="connsiteX14" fmla="*/ 51421 w 63208"/>
                                <a:gd name="connsiteY14" fmla="*/ 56860 h 63086"/>
                                <a:gd name="connsiteX15" fmla="*/ 49593 w 63208"/>
                                <a:gd name="connsiteY15" fmla="*/ 57789 h 63086"/>
                                <a:gd name="connsiteX16" fmla="*/ 47754 w 63208"/>
                                <a:gd name="connsiteY16" fmla="*/ 58660 h 63086"/>
                                <a:gd name="connsiteX17" fmla="*/ 45926 w 63208"/>
                                <a:gd name="connsiteY17" fmla="*/ 59594 h 63086"/>
                                <a:gd name="connsiteX18" fmla="*/ 44087 w 63208"/>
                                <a:gd name="connsiteY18" fmla="*/ 60531 h 63086"/>
                                <a:gd name="connsiteX19" fmla="*/ 42249 w 63208"/>
                                <a:gd name="connsiteY19" fmla="*/ 61405 h 63086"/>
                                <a:gd name="connsiteX20" fmla="*/ 40421 w 63208"/>
                                <a:gd name="connsiteY20" fmla="*/ 62339 h 63086"/>
                                <a:gd name="connsiteX21" fmla="*/ 38582 w 63208"/>
                                <a:gd name="connsiteY21" fmla="*/ 62339 h 63086"/>
                                <a:gd name="connsiteX22" fmla="*/ 36743 w 63208"/>
                                <a:gd name="connsiteY22" fmla="*/ 63275 h 63086"/>
                                <a:gd name="connsiteX23" fmla="*/ 34915 w 63208"/>
                                <a:gd name="connsiteY23" fmla="*/ 63275 h 63086"/>
                                <a:gd name="connsiteX24" fmla="*/ 33077 w 63208"/>
                                <a:gd name="connsiteY24" fmla="*/ 63275 h 63086"/>
                                <a:gd name="connsiteX25" fmla="*/ 30296 w 63208"/>
                                <a:gd name="connsiteY25" fmla="*/ 63275 h 63086"/>
                                <a:gd name="connsiteX26" fmla="*/ 28463 w 63208"/>
                                <a:gd name="connsiteY26" fmla="*/ 63275 h 63086"/>
                                <a:gd name="connsiteX27" fmla="*/ 26630 w 63208"/>
                                <a:gd name="connsiteY27" fmla="*/ 63275 h 63086"/>
                                <a:gd name="connsiteX28" fmla="*/ 24791 w 63208"/>
                                <a:gd name="connsiteY28" fmla="*/ 62339 h 63086"/>
                                <a:gd name="connsiteX29" fmla="*/ 22963 w 63208"/>
                                <a:gd name="connsiteY29" fmla="*/ 62339 h 63086"/>
                                <a:gd name="connsiteX30" fmla="*/ 21124 w 63208"/>
                                <a:gd name="connsiteY30" fmla="*/ 61405 h 63086"/>
                                <a:gd name="connsiteX31" fmla="*/ 19297 w 63208"/>
                                <a:gd name="connsiteY31" fmla="*/ 60531 h 63086"/>
                                <a:gd name="connsiteX32" fmla="*/ 17458 w 63208"/>
                                <a:gd name="connsiteY32" fmla="*/ 59594 h 63086"/>
                                <a:gd name="connsiteX33" fmla="*/ 15619 w 63208"/>
                                <a:gd name="connsiteY33" fmla="*/ 58660 h 63086"/>
                                <a:gd name="connsiteX34" fmla="*/ 13728 w 63208"/>
                                <a:gd name="connsiteY34" fmla="*/ 57789 h 63086"/>
                                <a:gd name="connsiteX35" fmla="*/ 11892 w 63208"/>
                                <a:gd name="connsiteY35" fmla="*/ 56860 h 63086"/>
                                <a:gd name="connsiteX36" fmla="*/ 11005 w 63208"/>
                                <a:gd name="connsiteY36" fmla="*/ 54989 h 63086"/>
                                <a:gd name="connsiteX37" fmla="*/ 9172 w 63208"/>
                                <a:gd name="connsiteY37" fmla="*/ 54118 h 63086"/>
                                <a:gd name="connsiteX38" fmla="*/ 8225 w 63208"/>
                                <a:gd name="connsiteY38" fmla="*/ 52247 h 63086"/>
                                <a:gd name="connsiteX39" fmla="*/ 6387 w 63208"/>
                                <a:gd name="connsiteY39" fmla="*/ 51313 h 63086"/>
                                <a:gd name="connsiteX40" fmla="*/ 5505 w 63208"/>
                                <a:gd name="connsiteY40" fmla="*/ 49503 h 63086"/>
                                <a:gd name="connsiteX41" fmla="*/ 4559 w 63208"/>
                                <a:gd name="connsiteY41" fmla="*/ 47632 h 63086"/>
                                <a:gd name="connsiteX42" fmla="*/ 3667 w 63208"/>
                                <a:gd name="connsiteY42" fmla="*/ 45832 h 63086"/>
                                <a:gd name="connsiteX43" fmla="*/ 2720 w 63208"/>
                                <a:gd name="connsiteY43" fmla="*/ 44027 h 63086"/>
                                <a:gd name="connsiteX44" fmla="*/ 1839 w 63208"/>
                                <a:gd name="connsiteY44" fmla="*/ 42156 h 63086"/>
                                <a:gd name="connsiteX45" fmla="*/ 881 w 63208"/>
                                <a:gd name="connsiteY45" fmla="*/ 40356 h 63086"/>
                                <a:gd name="connsiteX46" fmla="*/ 881 w 63208"/>
                                <a:gd name="connsiteY46" fmla="*/ 38486 h 63086"/>
                                <a:gd name="connsiteX47" fmla="*/ 0 w 63208"/>
                                <a:gd name="connsiteY47" fmla="*/ 36678 h 63086"/>
                                <a:gd name="connsiteX48" fmla="*/ 0 w 63208"/>
                                <a:gd name="connsiteY48" fmla="*/ 34807 h 63086"/>
                                <a:gd name="connsiteX49" fmla="*/ 0 w 63208"/>
                                <a:gd name="connsiteY49" fmla="*/ 33002 h 63086"/>
                                <a:gd name="connsiteX50" fmla="*/ 0 w 63208"/>
                                <a:gd name="connsiteY50" fmla="*/ 30265 h 63086"/>
                                <a:gd name="connsiteX51" fmla="*/ 0 w 63208"/>
                                <a:gd name="connsiteY51" fmla="*/ 28395 h 63086"/>
                                <a:gd name="connsiteX52" fmla="*/ 0 w 63208"/>
                                <a:gd name="connsiteY52" fmla="*/ 26587 h 63086"/>
                                <a:gd name="connsiteX53" fmla="*/ 881 w 63208"/>
                                <a:gd name="connsiteY53" fmla="*/ 24716 h 63086"/>
                                <a:gd name="connsiteX54" fmla="*/ 881 w 63208"/>
                                <a:gd name="connsiteY54" fmla="*/ 22916 h 63086"/>
                                <a:gd name="connsiteX55" fmla="*/ 1839 w 63208"/>
                                <a:gd name="connsiteY55" fmla="*/ 21045 h 63086"/>
                                <a:gd name="connsiteX56" fmla="*/ 2720 w 63208"/>
                                <a:gd name="connsiteY56" fmla="*/ 19240 h 63086"/>
                                <a:gd name="connsiteX57" fmla="*/ 3667 w 63208"/>
                                <a:gd name="connsiteY57" fmla="*/ 17367 h 63086"/>
                                <a:gd name="connsiteX58" fmla="*/ 4559 w 63208"/>
                                <a:gd name="connsiteY58" fmla="*/ 15570 h 63086"/>
                                <a:gd name="connsiteX59" fmla="*/ 5505 w 63208"/>
                                <a:gd name="connsiteY59" fmla="*/ 13699 h 63086"/>
                                <a:gd name="connsiteX60" fmla="*/ 6387 w 63208"/>
                                <a:gd name="connsiteY60" fmla="*/ 11888 h 63086"/>
                                <a:gd name="connsiteX61" fmla="*/ 8225 w 63208"/>
                                <a:gd name="connsiteY61" fmla="*/ 10954 h 63086"/>
                                <a:gd name="connsiteX62" fmla="*/ 9172 w 63208"/>
                                <a:gd name="connsiteY62" fmla="*/ 9146 h 63086"/>
                                <a:gd name="connsiteX63" fmla="*/ 11005 w 63208"/>
                                <a:gd name="connsiteY63" fmla="*/ 8212 h 63086"/>
                                <a:gd name="connsiteX64" fmla="*/ 11892 w 63208"/>
                                <a:gd name="connsiteY64" fmla="*/ 6412 h 63086"/>
                                <a:gd name="connsiteX65" fmla="*/ 13728 w 63208"/>
                                <a:gd name="connsiteY65" fmla="*/ 5478 h 63086"/>
                                <a:gd name="connsiteX66" fmla="*/ 15619 w 63208"/>
                                <a:gd name="connsiteY66" fmla="*/ 4542 h 63086"/>
                                <a:gd name="connsiteX67" fmla="*/ 17458 w 63208"/>
                                <a:gd name="connsiteY67" fmla="*/ 3605 h 63086"/>
                                <a:gd name="connsiteX68" fmla="*/ 19297 w 63208"/>
                                <a:gd name="connsiteY68" fmla="*/ 2736 h 63086"/>
                                <a:gd name="connsiteX69" fmla="*/ 21124 w 63208"/>
                                <a:gd name="connsiteY69" fmla="*/ 1797 h 63086"/>
                                <a:gd name="connsiteX70" fmla="*/ 22963 w 63208"/>
                                <a:gd name="connsiteY70" fmla="*/ 863 h 63086"/>
                                <a:gd name="connsiteX71" fmla="*/ 24791 w 63208"/>
                                <a:gd name="connsiteY71" fmla="*/ 863 h 63086"/>
                                <a:gd name="connsiteX72" fmla="*/ 26630 w 63208"/>
                                <a:gd name="connsiteY72" fmla="*/ 0 h 63086"/>
                                <a:gd name="connsiteX73" fmla="*/ 28463 w 63208"/>
                                <a:gd name="connsiteY73" fmla="*/ 0 h 63086"/>
                                <a:gd name="connsiteX74" fmla="*/ 30296 w 63208"/>
                                <a:gd name="connsiteY74" fmla="*/ 0 h 63086"/>
                                <a:gd name="connsiteX75" fmla="*/ 33077 w 63208"/>
                                <a:gd name="connsiteY75" fmla="*/ 0 h 63086"/>
                                <a:gd name="connsiteX76" fmla="*/ 34915 w 63208"/>
                                <a:gd name="connsiteY76" fmla="*/ 0 h 63086"/>
                                <a:gd name="connsiteX77" fmla="*/ 36743 w 63208"/>
                                <a:gd name="connsiteY77" fmla="*/ 0 h 63086"/>
                                <a:gd name="connsiteX78" fmla="*/ 38582 w 63208"/>
                                <a:gd name="connsiteY78" fmla="*/ 863 h 63086"/>
                                <a:gd name="connsiteX79" fmla="*/ 40421 w 63208"/>
                                <a:gd name="connsiteY79" fmla="*/ 863 h 63086"/>
                                <a:gd name="connsiteX80" fmla="*/ 42249 w 63208"/>
                                <a:gd name="connsiteY80" fmla="*/ 1797 h 63086"/>
                                <a:gd name="connsiteX81" fmla="*/ 44087 w 63208"/>
                                <a:gd name="connsiteY81" fmla="*/ 2736 h 63086"/>
                                <a:gd name="connsiteX82" fmla="*/ 45926 w 63208"/>
                                <a:gd name="connsiteY82" fmla="*/ 3605 h 63086"/>
                                <a:gd name="connsiteX83" fmla="*/ 47754 w 63208"/>
                                <a:gd name="connsiteY83" fmla="*/ 4542 h 63086"/>
                                <a:gd name="connsiteX84" fmla="*/ 49593 w 63208"/>
                                <a:gd name="connsiteY84" fmla="*/ 5478 h 63086"/>
                                <a:gd name="connsiteX85" fmla="*/ 51421 w 63208"/>
                                <a:gd name="connsiteY85" fmla="*/ 6412 h 63086"/>
                                <a:gd name="connsiteX86" fmla="*/ 52373 w 63208"/>
                                <a:gd name="connsiteY86" fmla="*/ 8212 h 63086"/>
                                <a:gd name="connsiteX87" fmla="*/ 54206 w 63208"/>
                                <a:gd name="connsiteY87" fmla="*/ 9146 h 63086"/>
                                <a:gd name="connsiteX88" fmla="*/ 55093 w 63208"/>
                                <a:gd name="connsiteY88" fmla="*/ 10954 h 63086"/>
                                <a:gd name="connsiteX89" fmla="*/ 56921 w 63208"/>
                                <a:gd name="connsiteY89" fmla="*/ 11888 h 63086"/>
                                <a:gd name="connsiteX90" fmla="*/ 57868 w 63208"/>
                                <a:gd name="connsiteY90" fmla="*/ 13699 h 63086"/>
                                <a:gd name="connsiteX91" fmla="*/ 58760 w 63208"/>
                                <a:gd name="connsiteY91" fmla="*/ 15570 h 63086"/>
                                <a:gd name="connsiteX92" fmla="*/ 59706 w 63208"/>
                                <a:gd name="connsiteY92" fmla="*/ 17367 h 63086"/>
                                <a:gd name="connsiteX93" fmla="*/ 60588 w 63208"/>
                                <a:gd name="connsiteY93" fmla="*/ 19240 h 63086"/>
                                <a:gd name="connsiteX94" fmla="*/ 61545 w 63208"/>
                                <a:gd name="connsiteY94" fmla="*/ 21045 h 63086"/>
                                <a:gd name="connsiteX95" fmla="*/ 62426 w 63208"/>
                                <a:gd name="connsiteY95" fmla="*/ 22916 h 63086"/>
                                <a:gd name="connsiteX96" fmla="*/ 62426 w 63208"/>
                                <a:gd name="connsiteY96" fmla="*/ 24716 h 63086"/>
                                <a:gd name="connsiteX97" fmla="*/ 63373 w 63208"/>
                                <a:gd name="connsiteY97" fmla="*/ 26587 h 63086"/>
                                <a:gd name="connsiteX98" fmla="*/ 63373 w 63208"/>
                                <a:gd name="connsiteY98" fmla="*/ 28395 h 63086"/>
                                <a:gd name="connsiteX99" fmla="*/ 63373 w 63208"/>
                                <a:gd name="connsiteY99" fmla="*/ 30265 h 630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Lst>
                              <a:rect l="l" t="t" r="r" b="b"/>
                              <a:pathLst>
                                <a:path w="63208" h="63086">
                                  <a:moveTo>
                                    <a:pt x="63373" y="33002"/>
                                  </a:moveTo>
                                  <a:lnTo>
                                    <a:pt x="63373" y="34807"/>
                                  </a:lnTo>
                                  <a:lnTo>
                                    <a:pt x="63373" y="36678"/>
                                  </a:lnTo>
                                  <a:lnTo>
                                    <a:pt x="62426" y="38486"/>
                                  </a:lnTo>
                                  <a:lnTo>
                                    <a:pt x="62426" y="40356"/>
                                  </a:lnTo>
                                  <a:lnTo>
                                    <a:pt x="61545" y="42156"/>
                                  </a:lnTo>
                                  <a:lnTo>
                                    <a:pt x="60588" y="44027"/>
                                  </a:lnTo>
                                  <a:lnTo>
                                    <a:pt x="59706" y="45832"/>
                                  </a:lnTo>
                                  <a:lnTo>
                                    <a:pt x="58760" y="47632"/>
                                  </a:lnTo>
                                  <a:lnTo>
                                    <a:pt x="57868" y="49503"/>
                                  </a:lnTo>
                                  <a:lnTo>
                                    <a:pt x="56921" y="51313"/>
                                  </a:lnTo>
                                  <a:lnTo>
                                    <a:pt x="55093" y="52247"/>
                                  </a:lnTo>
                                  <a:lnTo>
                                    <a:pt x="54206" y="54118"/>
                                  </a:lnTo>
                                  <a:lnTo>
                                    <a:pt x="52373" y="54989"/>
                                  </a:lnTo>
                                  <a:lnTo>
                                    <a:pt x="51421" y="56860"/>
                                  </a:lnTo>
                                  <a:lnTo>
                                    <a:pt x="49593" y="57789"/>
                                  </a:lnTo>
                                  <a:lnTo>
                                    <a:pt x="47754" y="58660"/>
                                  </a:lnTo>
                                  <a:lnTo>
                                    <a:pt x="45926" y="59594"/>
                                  </a:lnTo>
                                  <a:lnTo>
                                    <a:pt x="44087" y="60531"/>
                                  </a:lnTo>
                                  <a:lnTo>
                                    <a:pt x="42249" y="61405"/>
                                  </a:lnTo>
                                  <a:lnTo>
                                    <a:pt x="40421" y="62339"/>
                                  </a:lnTo>
                                  <a:lnTo>
                                    <a:pt x="38582" y="62339"/>
                                  </a:lnTo>
                                  <a:lnTo>
                                    <a:pt x="36743" y="63275"/>
                                  </a:lnTo>
                                  <a:lnTo>
                                    <a:pt x="34915" y="63275"/>
                                  </a:lnTo>
                                  <a:lnTo>
                                    <a:pt x="33077" y="63275"/>
                                  </a:lnTo>
                                  <a:lnTo>
                                    <a:pt x="30296" y="63275"/>
                                  </a:lnTo>
                                  <a:lnTo>
                                    <a:pt x="28463" y="63275"/>
                                  </a:lnTo>
                                  <a:lnTo>
                                    <a:pt x="26630" y="63275"/>
                                  </a:lnTo>
                                  <a:lnTo>
                                    <a:pt x="24791" y="62339"/>
                                  </a:lnTo>
                                  <a:lnTo>
                                    <a:pt x="22963" y="62339"/>
                                  </a:lnTo>
                                  <a:lnTo>
                                    <a:pt x="21124" y="61405"/>
                                  </a:lnTo>
                                  <a:lnTo>
                                    <a:pt x="19297" y="60531"/>
                                  </a:lnTo>
                                  <a:lnTo>
                                    <a:pt x="17458" y="59594"/>
                                  </a:lnTo>
                                  <a:lnTo>
                                    <a:pt x="15619" y="58660"/>
                                  </a:lnTo>
                                  <a:lnTo>
                                    <a:pt x="13728" y="57789"/>
                                  </a:lnTo>
                                  <a:lnTo>
                                    <a:pt x="11892" y="56860"/>
                                  </a:lnTo>
                                  <a:lnTo>
                                    <a:pt x="11005" y="54989"/>
                                  </a:lnTo>
                                  <a:lnTo>
                                    <a:pt x="9172" y="54118"/>
                                  </a:lnTo>
                                  <a:lnTo>
                                    <a:pt x="8225" y="52247"/>
                                  </a:lnTo>
                                  <a:lnTo>
                                    <a:pt x="6387" y="51313"/>
                                  </a:lnTo>
                                  <a:lnTo>
                                    <a:pt x="5505" y="49503"/>
                                  </a:lnTo>
                                  <a:lnTo>
                                    <a:pt x="4559" y="47632"/>
                                  </a:lnTo>
                                  <a:lnTo>
                                    <a:pt x="3667" y="45832"/>
                                  </a:lnTo>
                                  <a:lnTo>
                                    <a:pt x="2720" y="44027"/>
                                  </a:lnTo>
                                  <a:lnTo>
                                    <a:pt x="1839" y="42156"/>
                                  </a:lnTo>
                                  <a:lnTo>
                                    <a:pt x="881" y="40356"/>
                                  </a:lnTo>
                                  <a:lnTo>
                                    <a:pt x="881" y="38486"/>
                                  </a:lnTo>
                                  <a:lnTo>
                                    <a:pt x="0" y="36678"/>
                                  </a:lnTo>
                                  <a:lnTo>
                                    <a:pt x="0" y="34807"/>
                                  </a:lnTo>
                                  <a:lnTo>
                                    <a:pt x="0" y="33002"/>
                                  </a:lnTo>
                                  <a:lnTo>
                                    <a:pt x="0" y="30265"/>
                                  </a:lnTo>
                                  <a:lnTo>
                                    <a:pt x="0" y="28395"/>
                                  </a:lnTo>
                                  <a:lnTo>
                                    <a:pt x="0" y="26587"/>
                                  </a:lnTo>
                                  <a:lnTo>
                                    <a:pt x="881" y="24716"/>
                                  </a:lnTo>
                                  <a:lnTo>
                                    <a:pt x="881" y="22916"/>
                                  </a:lnTo>
                                  <a:lnTo>
                                    <a:pt x="1839" y="21045"/>
                                  </a:lnTo>
                                  <a:lnTo>
                                    <a:pt x="2720" y="19240"/>
                                  </a:lnTo>
                                  <a:lnTo>
                                    <a:pt x="3667" y="17367"/>
                                  </a:lnTo>
                                  <a:lnTo>
                                    <a:pt x="4559" y="15570"/>
                                  </a:lnTo>
                                  <a:lnTo>
                                    <a:pt x="5505" y="13699"/>
                                  </a:lnTo>
                                  <a:lnTo>
                                    <a:pt x="6387" y="11888"/>
                                  </a:lnTo>
                                  <a:lnTo>
                                    <a:pt x="8225" y="10954"/>
                                  </a:lnTo>
                                  <a:lnTo>
                                    <a:pt x="9172" y="9146"/>
                                  </a:lnTo>
                                  <a:lnTo>
                                    <a:pt x="11005" y="8212"/>
                                  </a:lnTo>
                                  <a:lnTo>
                                    <a:pt x="11892" y="6412"/>
                                  </a:lnTo>
                                  <a:lnTo>
                                    <a:pt x="13728" y="5478"/>
                                  </a:lnTo>
                                  <a:lnTo>
                                    <a:pt x="15619" y="4542"/>
                                  </a:lnTo>
                                  <a:lnTo>
                                    <a:pt x="17458" y="3605"/>
                                  </a:lnTo>
                                  <a:lnTo>
                                    <a:pt x="19297" y="2736"/>
                                  </a:lnTo>
                                  <a:lnTo>
                                    <a:pt x="21124" y="1797"/>
                                  </a:lnTo>
                                  <a:lnTo>
                                    <a:pt x="22963" y="863"/>
                                  </a:lnTo>
                                  <a:lnTo>
                                    <a:pt x="24791" y="863"/>
                                  </a:lnTo>
                                  <a:lnTo>
                                    <a:pt x="26630" y="0"/>
                                  </a:lnTo>
                                  <a:lnTo>
                                    <a:pt x="28463" y="0"/>
                                  </a:lnTo>
                                  <a:lnTo>
                                    <a:pt x="30296" y="0"/>
                                  </a:lnTo>
                                  <a:lnTo>
                                    <a:pt x="33077" y="0"/>
                                  </a:lnTo>
                                  <a:lnTo>
                                    <a:pt x="34915" y="0"/>
                                  </a:lnTo>
                                  <a:lnTo>
                                    <a:pt x="36743" y="0"/>
                                  </a:lnTo>
                                  <a:lnTo>
                                    <a:pt x="38582" y="863"/>
                                  </a:lnTo>
                                  <a:lnTo>
                                    <a:pt x="40421" y="863"/>
                                  </a:lnTo>
                                  <a:lnTo>
                                    <a:pt x="42249" y="1797"/>
                                  </a:lnTo>
                                  <a:lnTo>
                                    <a:pt x="44087" y="2736"/>
                                  </a:lnTo>
                                  <a:lnTo>
                                    <a:pt x="45926" y="3605"/>
                                  </a:lnTo>
                                  <a:lnTo>
                                    <a:pt x="47754" y="4542"/>
                                  </a:lnTo>
                                  <a:lnTo>
                                    <a:pt x="49593" y="5478"/>
                                  </a:lnTo>
                                  <a:lnTo>
                                    <a:pt x="51421" y="6412"/>
                                  </a:lnTo>
                                  <a:lnTo>
                                    <a:pt x="52373" y="8212"/>
                                  </a:lnTo>
                                  <a:lnTo>
                                    <a:pt x="54206" y="9146"/>
                                  </a:lnTo>
                                  <a:lnTo>
                                    <a:pt x="55093" y="10954"/>
                                  </a:lnTo>
                                  <a:lnTo>
                                    <a:pt x="56921" y="11888"/>
                                  </a:lnTo>
                                  <a:lnTo>
                                    <a:pt x="57868" y="13699"/>
                                  </a:lnTo>
                                  <a:lnTo>
                                    <a:pt x="58760" y="15570"/>
                                  </a:lnTo>
                                  <a:lnTo>
                                    <a:pt x="59706" y="17367"/>
                                  </a:lnTo>
                                  <a:lnTo>
                                    <a:pt x="60588" y="19240"/>
                                  </a:lnTo>
                                  <a:lnTo>
                                    <a:pt x="61545" y="21045"/>
                                  </a:lnTo>
                                  <a:lnTo>
                                    <a:pt x="62426" y="22916"/>
                                  </a:lnTo>
                                  <a:lnTo>
                                    <a:pt x="62426" y="24716"/>
                                  </a:lnTo>
                                  <a:lnTo>
                                    <a:pt x="63373" y="26587"/>
                                  </a:lnTo>
                                  <a:lnTo>
                                    <a:pt x="63373" y="28395"/>
                                  </a:lnTo>
                                  <a:lnTo>
                                    <a:pt x="63373" y="30265"/>
                                  </a:lnTo>
                                  <a:close/>
                                </a:path>
                              </a:pathLst>
                            </a:custGeom>
                            <a:solidFill>
                              <a:srgbClr val="00FF00"/>
                            </a:solidFill>
                            <a:ln w="197"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1" name="Freeform: Shape 251"/>
                          <wps:cNvSpPr/>
                          <wps:spPr>
                            <a:xfrm>
                              <a:off x="2049030" y="8838"/>
                              <a:ext cx="82637" cy="78654"/>
                            </a:xfrm>
                            <a:custGeom>
                              <a:avLst/>
                              <a:gdLst>
                                <a:gd name="connsiteX0" fmla="*/ 0 w 82636"/>
                                <a:gd name="connsiteY0" fmla="*/ 78908 h 78653"/>
                                <a:gd name="connsiteX1" fmla="*/ 45029 w 82636"/>
                                <a:gd name="connsiteY1" fmla="*/ 0 h 78653"/>
                                <a:gd name="connsiteX2" fmla="*/ 82724 w 82636"/>
                                <a:gd name="connsiteY2" fmla="*/ 77108 h 78653"/>
                              </a:gdLst>
                              <a:ahLst/>
                              <a:cxnLst>
                                <a:cxn ang="0">
                                  <a:pos x="connsiteX0" y="connsiteY0"/>
                                </a:cxn>
                                <a:cxn ang="0">
                                  <a:pos x="connsiteX1" y="connsiteY1"/>
                                </a:cxn>
                                <a:cxn ang="0">
                                  <a:pos x="connsiteX2" y="connsiteY2"/>
                                </a:cxn>
                              </a:cxnLst>
                              <a:rect l="l" t="t" r="r" b="b"/>
                              <a:pathLst>
                                <a:path w="82636" h="78653">
                                  <a:moveTo>
                                    <a:pt x="0" y="78908"/>
                                  </a:moveTo>
                                  <a:lnTo>
                                    <a:pt x="45029" y="0"/>
                                  </a:lnTo>
                                  <a:lnTo>
                                    <a:pt x="82724" y="77108"/>
                                  </a:lnTo>
                                  <a:close/>
                                </a:path>
                              </a:pathLst>
                            </a:custGeom>
                            <a:solidFill>
                              <a:srgbClr val="FF8000"/>
                            </a:solidFill>
                            <a:ln w="8272"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2" name="Freeform: Shape 252"/>
                          <wps:cNvSpPr/>
                          <wps:spPr>
                            <a:xfrm>
                              <a:off x="514532" y="407932"/>
                              <a:ext cx="274" cy="69641"/>
                            </a:xfrm>
                            <a:custGeom>
                              <a:avLst/>
                              <a:gdLst>
                                <a:gd name="connsiteX0" fmla="*/ 0 w 0"/>
                                <a:gd name="connsiteY0" fmla="*/ 0 h 69641"/>
                                <a:gd name="connsiteX1" fmla="*/ 0 w 0"/>
                                <a:gd name="connsiteY1" fmla="*/ 69685 h 69641"/>
                              </a:gdLst>
                              <a:ahLst/>
                              <a:cxnLst>
                                <a:cxn ang="0">
                                  <a:pos x="connsiteX0" y="connsiteY0"/>
                                </a:cxn>
                                <a:cxn ang="0">
                                  <a:pos x="connsiteX1" y="connsiteY1"/>
                                </a:cxn>
                              </a:cxnLst>
                              <a:rect l="l" t="t" r="r" b="b"/>
                              <a:pathLst>
                                <a:path h="69641">
                                  <a:moveTo>
                                    <a:pt x="0" y="0"/>
                                  </a:moveTo>
                                  <a:lnTo>
                                    <a:pt x="0" y="69685"/>
                                  </a:lnTo>
                                </a:path>
                              </a:pathLst>
                            </a:custGeom>
                            <a:ln w="197"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3" name="Freeform: Shape 253"/>
                          <wps:cNvSpPr/>
                          <wps:spPr>
                            <a:xfrm>
                              <a:off x="519157" y="444607"/>
                              <a:ext cx="794627" cy="273"/>
                            </a:xfrm>
                            <a:custGeom>
                              <a:avLst/>
                              <a:gdLst>
                                <a:gd name="connsiteX0" fmla="*/ 0 w 794627"/>
                                <a:gd name="connsiteY0" fmla="*/ 0 h 0"/>
                                <a:gd name="connsiteX1" fmla="*/ 794786 w 794627"/>
                                <a:gd name="connsiteY1" fmla="*/ 0 h 0"/>
                              </a:gdLst>
                              <a:ahLst/>
                              <a:cxnLst>
                                <a:cxn ang="0">
                                  <a:pos x="connsiteX0" y="connsiteY0"/>
                                </a:cxn>
                                <a:cxn ang="0">
                                  <a:pos x="connsiteX1" y="connsiteY1"/>
                                </a:cxn>
                              </a:cxnLst>
                              <a:rect l="l" t="t" r="r" b="b"/>
                              <a:pathLst>
                                <a:path w="794627">
                                  <a:moveTo>
                                    <a:pt x="0" y="0"/>
                                  </a:moveTo>
                                  <a:lnTo>
                                    <a:pt x="794786" y="0"/>
                                  </a:lnTo>
                                </a:path>
                              </a:pathLst>
                            </a:custGeom>
                            <a:ln w="11950"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4" name="Freeform: Shape 254"/>
                          <wps:cNvSpPr/>
                          <wps:spPr>
                            <a:xfrm>
                              <a:off x="1320392" y="408866"/>
                              <a:ext cx="274" cy="69641"/>
                            </a:xfrm>
                            <a:custGeom>
                              <a:avLst/>
                              <a:gdLst>
                                <a:gd name="connsiteX0" fmla="*/ 0 w 0"/>
                                <a:gd name="connsiteY0" fmla="*/ 0 h 69641"/>
                                <a:gd name="connsiteX1" fmla="*/ 0 w 0"/>
                                <a:gd name="connsiteY1" fmla="*/ 69688 h 69641"/>
                              </a:gdLst>
                              <a:ahLst/>
                              <a:cxnLst>
                                <a:cxn ang="0">
                                  <a:pos x="connsiteX0" y="connsiteY0"/>
                                </a:cxn>
                                <a:cxn ang="0">
                                  <a:pos x="connsiteX1" y="connsiteY1"/>
                                </a:cxn>
                              </a:cxnLst>
                              <a:rect l="l" t="t" r="r" b="b"/>
                              <a:pathLst>
                                <a:path h="69641">
                                  <a:moveTo>
                                    <a:pt x="0" y="0"/>
                                  </a:moveTo>
                                  <a:lnTo>
                                    <a:pt x="0" y="69688"/>
                                  </a:lnTo>
                                </a:path>
                              </a:pathLst>
                            </a:custGeom>
                            <a:ln w="11950"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5" name="Freeform: Shape 255"/>
                          <wps:cNvSpPr/>
                          <wps:spPr>
                            <a:xfrm>
                              <a:off x="881196" y="390488"/>
                              <a:ext cx="82637" cy="78654"/>
                            </a:xfrm>
                            <a:custGeom>
                              <a:avLst/>
                              <a:gdLst>
                                <a:gd name="connsiteX0" fmla="*/ 0 w 82636"/>
                                <a:gd name="connsiteY0" fmla="*/ 78919 h 78653"/>
                                <a:gd name="connsiteX1" fmla="*/ 44969 w 82636"/>
                                <a:gd name="connsiteY1" fmla="*/ 0 h 78653"/>
                                <a:gd name="connsiteX2" fmla="*/ 82659 w 82636"/>
                                <a:gd name="connsiteY2" fmla="*/ 77048 h 78653"/>
                              </a:gdLst>
                              <a:ahLst/>
                              <a:cxnLst>
                                <a:cxn ang="0">
                                  <a:pos x="connsiteX0" y="connsiteY0"/>
                                </a:cxn>
                                <a:cxn ang="0">
                                  <a:pos x="connsiteX1" y="connsiteY1"/>
                                </a:cxn>
                                <a:cxn ang="0">
                                  <a:pos x="connsiteX2" y="connsiteY2"/>
                                </a:cxn>
                              </a:cxnLst>
                              <a:rect l="l" t="t" r="r" b="b"/>
                              <a:pathLst>
                                <a:path w="82636" h="78653">
                                  <a:moveTo>
                                    <a:pt x="0" y="78919"/>
                                  </a:moveTo>
                                  <a:lnTo>
                                    <a:pt x="44969" y="0"/>
                                  </a:lnTo>
                                  <a:lnTo>
                                    <a:pt x="82659" y="77048"/>
                                  </a:lnTo>
                                  <a:close/>
                                </a:path>
                              </a:pathLst>
                            </a:custGeom>
                            <a:solidFill>
                              <a:srgbClr val="FF8000"/>
                            </a:solidFill>
                            <a:ln w="8272"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6" name="Freeform: Shape 256"/>
                          <wps:cNvSpPr/>
                          <wps:spPr>
                            <a:xfrm>
                              <a:off x="1066768" y="1185877"/>
                              <a:ext cx="63209" cy="60356"/>
                            </a:xfrm>
                            <a:custGeom>
                              <a:avLst/>
                              <a:gdLst>
                                <a:gd name="connsiteX0" fmla="*/ 63436 w 63208"/>
                                <a:gd name="connsiteY0" fmla="*/ 31205 h 60355"/>
                                <a:gd name="connsiteX1" fmla="*/ 63436 w 63208"/>
                                <a:gd name="connsiteY1" fmla="*/ 33075 h 60355"/>
                                <a:gd name="connsiteX2" fmla="*/ 63436 w 63208"/>
                                <a:gd name="connsiteY2" fmla="*/ 34881 h 60355"/>
                                <a:gd name="connsiteX3" fmla="*/ 62484 w 63208"/>
                                <a:gd name="connsiteY3" fmla="*/ 36751 h 60355"/>
                                <a:gd name="connsiteX4" fmla="*/ 62484 w 63208"/>
                                <a:gd name="connsiteY4" fmla="*/ 38551 h 60355"/>
                                <a:gd name="connsiteX5" fmla="*/ 61603 w 63208"/>
                                <a:gd name="connsiteY5" fmla="*/ 40359 h 60355"/>
                                <a:gd name="connsiteX6" fmla="*/ 60656 w 63208"/>
                                <a:gd name="connsiteY6" fmla="*/ 42230 h 60355"/>
                                <a:gd name="connsiteX7" fmla="*/ 59709 w 63208"/>
                                <a:gd name="connsiteY7" fmla="*/ 44027 h 60355"/>
                                <a:gd name="connsiteX8" fmla="*/ 58817 w 63208"/>
                                <a:gd name="connsiteY8" fmla="*/ 45900 h 60355"/>
                                <a:gd name="connsiteX9" fmla="*/ 57870 w 63208"/>
                                <a:gd name="connsiteY9" fmla="*/ 47708 h 60355"/>
                                <a:gd name="connsiteX10" fmla="*/ 56989 w 63208"/>
                                <a:gd name="connsiteY10" fmla="*/ 48642 h 60355"/>
                                <a:gd name="connsiteX11" fmla="*/ 55151 w 63208"/>
                                <a:gd name="connsiteY11" fmla="*/ 50450 h 60355"/>
                                <a:gd name="connsiteX12" fmla="*/ 54204 w 63208"/>
                                <a:gd name="connsiteY12" fmla="*/ 51387 h 60355"/>
                                <a:gd name="connsiteX13" fmla="*/ 52365 w 63208"/>
                                <a:gd name="connsiteY13" fmla="*/ 53250 h 60355"/>
                                <a:gd name="connsiteX14" fmla="*/ 51484 w 63208"/>
                                <a:gd name="connsiteY14" fmla="*/ 54118 h 60355"/>
                                <a:gd name="connsiteX15" fmla="*/ 49645 w 63208"/>
                                <a:gd name="connsiteY15" fmla="*/ 55058 h 60355"/>
                                <a:gd name="connsiteX16" fmla="*/ 47817 w 63208"/>
                                <a:gd name="connsiteY16" fmla="*/ 55992 h 60355"/>
                                <a:gd name="connsiteX17" fmla="*/ 45978 w 63208"/>
                                <a:gd name="connsiteY17" fmla="*/ 56928 h 60355"/>
                                <a:gd name="connsiteX18" fmla="*/ 44145 w 63208"/>
                                <a:gd name="connsiteY18" fmla="*/ 57800 h 60355"/>
                                <a:gd name="connsiteX19" fmla="*/ 42249 w 63208"/>
                                <a:gd name="connsiteY19" fmla="*/ 58734 h 60355"/>
                                <a:gd name="connsiteX20" fmla="*/ 40413 w 63208"/>
                                <a:gd name="connsiteY20" fmla="*/ 59670 h 60355"/>
                                <a:gd name="connsiteX21" fmla="*/ 38585 w 63208"/>
                                <a:gd name="connsiteY21" fmla="*/ 59670 h 60355"/>
                                <a:gd name="connsiteX22" fmla="*/ 36746 w 63208"/>
                                <a:gd name="connsiteY22" fmla="*/ 60533 h 60355"/>
                                <a:gd name="connsiteX23" fmla="*/ 34907 w 63208"/>
                                <a:gd name="connsiteY23" fmla="*/ 60533 h 60355"/>
                                <a:gd name="connsiteX24" fmla="*/ 33079 w 63208"/>
                                <a:gd name="connsiteY24" fmla="*/ 60533 h 60355"/>
                                <a:gd name="connsiteX25" fmla="*/ 30359 w 63208"/>
                                <a:gd name="connsiteY25" fmla="*/ 60533 h 60355"/>
                                <a:gd name="connsiteX26" fmla="*/ 28521 w 63208"/>
                                <a:gd name="connsiteY26" fmla="*/ 60533 h 60355"/>
                                <a:gd name="connsiteX27" fmla="*/ 26630 w 63208"/>
                                <a:gd name="connsiteY27" fmla="*/ 60533 h 60355"/>
                                <a:gd name="connsiteX28" fmla="*/ 24791 w 63208"/>
                                <a:gd name="connsiteY28" fmla="*/ 59670 h 60355"/>
                                <a:gd name="connsiteX29" fmla="*/ 22955 w 63208"/>
                                <a:gd name="connsiteY29" fmla="*/ 59670 h 60355"/>
                                <a:gd name="connsiteX30" fmla="*/ 21124 w 63208"/>
                                <a:gd name="connsiteY30" fmla="*/ 58734 h 60355"/>
                                <a:gd name="connsiteX31" fmla="*/ 19288 w 63208"/>
                                <a:gd name="connsiteY31" fmla="*/ 57800 h 60355"/>
                                <a:gd name="connsiteX32" fmla="*/ 17450 w 63208"/>
                                <a:gd name="connsiteY32" fmla="*/ 56928 h 60355"/>
                                <a:gd name="connsiteX33" fmla="*/ 15622 w 63208"/>
                                <a:gd name="connsiteY33" fmla="*/ 55992 h 60355"/>
                                <a:gd name="connsiteX34" fmla="*/ 13783 w 63208"/>
                                <a:gd name="connsiteY34" fmla="*/ 55058 h 60355"/>
                                <a:gd name="connsiteX35" fmla="*/ 11955 w 63208"/>
                                <a:gd name="connsiteY35" fmla="*/ 54118 h 60355"/>
                                <a:gd name="connsiteX36" fmla="*/ 11063 w 63208"/>
                                <a:gd name="connsiteY36" fmla="*/ 53250 h 60355"/>
                                <a:gd name="connsiteX37" fmla="*/ 9172 w 63208"/>
                                <a:gd name="connsiteY37" fmla="*/ 51387 h 60355"/>
                                <a:gd name="connsiteX38" fmla="*/ 8277 w 63208"/>
                                <a:gd name="connsiteY38" fmla="*/ 50450 h 60355"/>
                                <a:gd name="connsiteX39" fmla="*/ 6450 w 63208"/>
                                <a:gd name="connsiteY39" fmla="*/ 48642 h 60355"/>
                                <a:gd name="connsiteX40" fmla="*/ 5497 w 63208"/>
                                <a:gd name="connsiteY40" fmla="*/ 47708 h 60355"/>
                                <a:gd name="connsiteX41" fmla="*/ 4613 w 63208"/>
                                <a:gd name="connsiteY41" fmla="*/ 45900 h 60355"/>
                                <a:gd name="connsiteX42" fmla="*/ 3667 w 63208"/>
                                <a:gd name="connsiteY42" fmla="*/ 44027 h 60355"/>
                                <a:gd name="connsiteX43" fmla="*/ 2786 w 63208"/>
                                <a:gd name="connsiteY43" fmla="*/ 42230 h 60355"/>
                                <a:gd name="connsiteX44" fmla="*/ 1831 w 63208"/>
                                <a:gd name="connsiteY44" fmla="*/ 40359 h 60355"/>
                                <a:gd name="connsiteX45" fmla="*/ 947 w 63208"/>
                                <a:gd name="connsiteY45" fmla="*/ 38551 h 60355"/>
                                <a:gd name="connsiteX46" fmla="*/ 947 w 63208"/>
                                <a:gd name="connsiteY46" fmla="*/ 36751 h 60355"/>
                                <a:gd name="connsiteX47" fmla="*/ 0 w 63208"/>
                                <a:gd name="connsiteY47" fmla="*/ 34881 h 60355"/>
                                <a:gd name="connsiteX48" fmla="*/ 0 w 63208"/>
                                <a:gd name="connsiteY48" fmla="*/ 33075 h 60355"/>
                                <a:gd name="connsiteX49" fmla="*/ 0 w 63208"/>
                                <a:gd name="connsiteY49" fmla="*/ 31205 h 60355"/>
                                <a:gd name="connsiteX50" fmla="*/ 0 w 63208"/>
                                <a:gd name="connsiteY50" fmla="*/ 29394 h 60355"/>
                                <a:gd name="connsiteX51" fmla="*/ 0 w 63208"/>
                                <a:gd name="connsiteY51" fmla="*/ 27523 h 60355"/>
                                <a:gd name="connsiteX52" fmla="*/ 0 w 63208"/>
                                <a:gd name="connsiteY52" fmla="*/ 25729 h 60355"/>
                                <a:gd name="connsiteX53" fmla="*/ 947 w 63208"/>
                                <a:gd name="connsiteY53" fmla="*/ 23853 h 60355"/>
                                <a:gd name="connsiteX54" fmla="*/ 947 w 63208"/>
                                <a:gd name="connsiteY54" fmla="*/ 22048 h 60355"/>
                                <a:gd name="connsiteX55" fmla="*/ 1831 w 63208"/>
                                <a:gd name="connsiteY55" fmla="*/ 20177 h 60355"/>
                                <a:gd name="connsiteX56" fmla="*/ 2786 w 63208"/>
                                <a:gd name="connsiteY56" fmla="*/ 18377 h 60355"/>
                                <a:gd name="connsiteX57" fmla="*/ 3667 w 63208"/>
                                <a:gd name="connsiteY57" fmla="*/ 16506 h 60355"/>
                                <a:gd name="connsiteX58" fmla="*/ 4613 w 63208"/>
                                <a:gd name="connsiteY58" fmla="*/ 14698 h 60355"/>
                                <a:gd name="connsiteX59" fmla="*/ 5497 w 63208"/>
                                <a:gd name="connsiteY59" fmla="*/ 12893 h 60355"/>
                                <a:gd name="connsiteX60" fmla="*/ 6450 w 63208"/>
                                <a:gd name="connsiteY60" fmla="*/ 11956 h 60355"/>
                                <a:gd name="connsiteX61" fmla="*/ 8277 w 63208"/>
                                <a:gd name="connsiteY61" fmla="*/ 10091 h 60355"/>
                                <a:gd name="connsiteX62" fmla="*/ 9172 w 63208"/>
                                <a:gd name="connsiteY62" fmla="*/ 9223 h 60355"/>
                                <a:gd name="connsiteX63" fmla="*/ 11063 w 63208"/>
                                <a:gd name="connsiteY63" fmla="*/ 7352 h 60355"/>
                                <a:gd name="connsiteX64" fmla="*/ 11955 w 63208"/>
                                <a:gd name="connsiteY64" fmla="*/ 6415 h 60355"/>
                                <a:gd name="connsiteX65" fmla="*/ 13783 w 63208"/>
                                <a:gd name="connsiteY65" fmla="*/ 5541 h 60355"/>
                                <a:gd name="connsiteX66" fmla="*/ 15622 w 63208"/>
                                <a:gd name="connsiteY66" fmla="*/ 4607 h 60355"/>
                                <a:gd name="connsiteX67" fmla="*/ 17450 w 63208"/>
                                <a:gd name="connsiteY67" fmla="*/ 3670 h 60355"/>
                                <a:gd name="connsiteX68" fmla="*/ 19288 w 63208"/>
                                <a:gd name="connsiteY68" fmla="*/ 2736 h 60355"/>
                                <a:gd name="connsiteX69" fmla="*/ 21124 w 63208"/>
                                <a:gd name="connsiteY69" fmla="*/ 1871 h 60355"/>
                                <a:gd name="connsiteX70" fmla="*/ 22955 w 63208"/>
                                <a:gd name="connsiteY70" fmla="*/ 939 h 60355"/>
                                <a:gd name="connsiteX71" fmla="*/ 24791 w 63208"/>
                                <a:gd name="connsiteY71" fmla="*/ 939 h 60355"/>
                                <a:gd name="connsiteX72" fmla="*/ 26630 w 63208"/>
                                <a:gd name="connsiteY72" fmla="*/ 0 h 60355"/>
                                <a:gd name="connsiteX73" fmla="*/ 28521 w 63208"/>
                                <a:gd name="connsiteY73" fmla="*/ 0 h 60355"/>
                                <a:gd name="connsiteX74" fmla="*/ 30359 w 63208"/>
                                <a:gd name="connsiteY74" fmla="*/ 0 h 60355"/>
                                <a:gd name="connsiteX75" fmla="*/ 33079 w 63208"/>
                                <a:gd name="connsiteY75" fmla="*/ 0 h 60355"/>
                                <a:gd name="connsiteX76" fmla="*/ 34907 w 63208"/>
                                <a:gd name="connsiteY76" fmla="*/ 0 h 60355"/>
                                <a:gd name="connsiteX77" fmla="*/ 36746 w 63208"/>
                                <a:gd name="connsiteY77" fmla="*/ 0 h 60355"/>
                                <a:gd name="connsiteX78" fmla="*/ 38585 w 63208"/>
                                <a:gd name="connsiteY78" fmla="*/ 939 h 60355"/>
                                <a:gd name="connsiteX79" fmla="*/ 40413 w 63208"/>
                                <a:gd name="connsiteY79" fmla="*/ 939 h 60355"/>
                                <a:gd name="connsiteX80" fmla="*/ 42249 w 63208"/>
                                <a:gd name="connsiteY80" fmla="*/ 1871 h 60355"/>
                                <a:gd name="connsiteX81" fmla="*/ 44145 w 63208"/>
                                <a:gd name="connsiteY81" fmla="*/ 2736 h 60355"/>
                                <a:gd name="connsiteX82" fmla="*/ 45978 w 63208"/>
                                <a:gd name="connsiteY82" fmla="*/ 3670 h 60355"/>
                                <a:gd name="connsiteX83" fmla="*/ 47817 w 63208"/>
                                <a:gd name="connsiteY83" fmla="*/ 4607 h 60355"/>
                                <a:gd name="connsiteX84" fmla="*/ 49645 w 63208"/>
                                <a:gd name="connsiteY84" fmla="*/ 5541 h 60355"/>
                                <a:gd name="connsiteX85" fmla="*/ 51484 w 63208"/>
                                <a:gd name="connsiteY85" fmla="*/ 6415 h 60355"/>
                                <a:gd name="connsiteX86" fmla="*/ 52365 w 63208"/>
                                <a:gd name="connsiteY86" fmla="*/ 7352 h 60355"/>
                                <a:gd name="connsiteX87" fmla="*/ 54204 w 63208"/>
                                <a:gd name="connsiteY87" fmla="*/ 9223 h 60355"/>
                                <a:gd name="connsiteX88" fmla="*/ 55151 w 63208"/>
                                <a:gd name="connsiteY88" fmla="*/ 10091 h 60355"/>
                                <a:gd name="connsiteX89" fmla="*/ 56989 w 63208"/>
                                <a:gd name="connsiteY89" fmla="*/ 11956 h 60355"/>
                                <a:gd name="connsiteX90" fmla="*/ 57870 w 63208"/>
                                <a:gd name="connsiteY90" fmla="*/ 12893 h 60355"/>
                                <a:gd name="connsiteX91" fmla="*/ 58817 w 63208"/>
                                <a:gd name="connsiteY91" fmla="*/ 14698 h 60355"/>
                                <a:gd name="connsiteX92" fmla="*/ 59709 w 63208"/>
                                <a:gd name="connsiteY92" fmla="*/ 16506 h 60355"/>
                                <a:gd name="connsiteX93" fmla="*/ 60656 w 63208"/>
                                <a:gd name="connsiteY93" fmla="*/ 18377 h 60355"/>
                                <a:gd name="connsiteX94" fmla="*/ 61603 w 63208"/>
                                <a:gd name="connsiteY94" fmla="*/ 20177 h 60355"/>
                                <a:gd name="connsiteX95" fmla="*/ 62484 w 63208"/>
                                <a:gd name="connsiteY95" fmla="*/ 22048 h 60355"/>
                                <a:gd name="connsiteX96" fmla="*/ 62484 w 63208"/>
                                <a:gd name="connsiteY96" fmla="*/ 23853 h 60355"/>
                                <a:gd name="connsiteX97" fmla="*/ 63436 w 63208"/>
                                <a:gd name="connsiteY97" fmla="*/ 25729 h 60355"/>
                                <a:gd name="connsiteX98" fmla="*/ 63436 w 63208"/>
                                <a:gd name="connsiteY98" fmla="*/ 27523 h 60355"/>
                                <a:gd name="connsiteX99" fmla="*/ 63436 w 63208"/>
                                <a:gd name="connsiteY99" fmla="*/ 29394 h 603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Lst>
                              <a:rect l="l" t="t" r="r" b="b"/>
                              <a:pathLst>
                                <a:path w="63208" h="60355">
                                  <a:moveTo>
                                    <a:pt x="63436" y="31205"/>
                                  </a:moveTo>
                                  <a:lnTo>
                                    <a:pt x="63436" y="33075"/>
                                  </a:lnTo>
                                  <a:lnTo>
                                    <a:pt x="63436" y="34881"/>
                                  </a:lnTo>
                                  <a:lnTo>
                                    <a:pt x="62484" y="36751"/>
                                  </a:lnTo>
                                  <a:lnTo>
                                    <a:pt x="62484" y="38551"/>
                                  </a:lnTo>
                                  <a:lnTo>
                                    <a:pt x="61603" y="40359"/>
                                  </a:lnTo>
                                  <a:lnTo>
                                    <a:pt x="60656" y="42230"/>
                                  </a:lnTo>
                                  <a:lnTo>
                                    <a:pt x="59709" y="44027"/>
                                  </a:lnTo>
                                  <a:lnTo>
                                    <a:pt x="58817" y="45900"/>
                                  </a:lnTo>
                                  <a:lnTo>
                                    <a:pt x="57870" y="47708"/>
                                  </a:lnTo>
                                  <a:lnTo>
                                    <a:pt x="56989" y="48642"/>
                                  </a:lnTo>
                                  <a:lnTo>
                                    <a:pt x="55151" y="50450"/>
                                  </a:lnTo>
                                  <a:lnTo>
                                    <a:pt x="54204" y="51387"/>
                                  </a:lnTo>
                                  <a:lnTo>
                                    <a:pt x="52365" y="53250"/>
                                  </a:lnTo>
                                  <a:lnTo>
                                    <a:pt x="51484" y="54118"/>
                                  </a:lnTo>
                                  <a:lnTo>
                                    <a:pt x="49645" y="55058"/>
                                  </a:lnTo>
                                  <a:lnTo>
                                    <a:pt x="47817" y="55992"/>
                                  </a:lnTo>
                                  <a:lnTo>
                                    <a:pt x="45978" y="56928"/>
                                  </a:lnTo>
                                  <a:lnTo>
                                    <a:pt x="44145" y="57800"/>
                                  </a:lnTo>
                                  <a:lnTo>
                                    <a:pt x="42249" y="58734"/>
                                  </a:lnTo>
                                  <a:lnTo>
                                    <a:pt x="40413" y="59670"/>
                                  </a:lnTo>
                                  <a:lnTo>
                                    <a:pt x="38585" y="59670"/>
                                  </a:lnTo>
                                  <a:lnTo>
                                    <a:pt x="36746" y="60533"/>
                                  </a:lnTo>
                                  <a:lnTo>
                                    <a:pt x="34907" y="60533"/>
                                  </a:lnTo>
                                  <a:lnTo>
                                    <a:pt x="33079" y="60533"/>
                                  </a:lnTo>
                                  <a:lnTo>
                                    <a:pt x="30359" y="60533"/>
                                  </a:lnTo>
                                  <a:lnTo>
                                    <a:pt x="28521" y="60533"/>
                                  </a:lnTo>
                                  <a:lnTo>
                                    <a:pt x="26630" y="60533"/>
                                  </a:lnTo>
                                  <a:lnTo>
                                    <a:pt x="24791" y="59670"/>
                                  </a:lnTo>
                                  <a:lnTo>
                                    <a:pt x="22955" y="59670"/>
                                  </a:lnTo>
                                  <a:lnTo>
                                    <a:pt x="21124" y="58734"/>
                                  </a:lnTo>
                                  <a:lnTo>
                                    <a:pt x="19288" y="57800"/>
                                  </a:lnTo>
                                  <a:lnTo>
                                    <a:pt x="17450" y="56928"/>
                                  </a:lnTo>
                                  <a:lnTo>
                                    <a:pt x="15622" y="55992"/>
                                  </a:lnTo>
                                  <a:lnTo>
                                    <a:pt x="13783" y="55058"/>
                                  </a:lnTo>
                                  <a:lnTo>
                                    <a:pt x="11955" y="54118"/>
                                  </a:lnTo>
                                  <a:lnTo>
                                    <a:pt x="11063" y="53250"/>
                                  </a:lnTo>
                                  <a:lnTo>
                                    <a:pt x="9172" y="51387"/>
                                  </a:lnTo>
                                  <a:lnTo>
                                    <a:pt x="8277" y="50450"/>
                                  </a:lnTo>
                                  <a:lnTo>
                                    <a:pt x="6450" y="48642"/>
                                  </a:lnTo>
                                  <a:lnTo>
                                    <a:pt x="5497" y="47708"/>
                                  </a:lnTo>
                                  <a:lnTo>
                                    <a:pt x="4613" y="45900"/>
                                  </a:lnTo>
                                  <a:lnTo>
                                    <a:pt x="3667" y="44027"/>
                                  </a:lnTo>
                                  <a:lnTo>
                                    <a:pt x="2786" y="42230"/>
                                  </a:lnTo>
                                  <a:lnTo>
                                    <a:pt x="1831" y="40359"/>
                                  </a:lnTo>
                                  <a:lnTo>
                                    <a:pt x="947" y="38551"/>
                                  </a:lnTo>
                                  <a:lnTo>
                                    <a:pt x="947" y="36751"/>
                                  </a:lnTo>
                                  <a:lnTo>
                                    <a:pt x="0" y="34881"/>
                                  </a:lnTo>
                                  <a:lnTo>
                                    <a:pt x="0" y="33075"/>
                                  </a:lnTo>
                                  <a:lnTo>
                                    <a:pt x="0" y="31205"/>
                                  </a:lnTo>
                                  <a:lnTo>
                                    <a:pt x="0" y="29394"/>
                                  </a:lnTo>
                                  <a:lnTo>
                                    <a:pt x="0" y="27523"/>
                                  </a:lnTo>
                                  <a:lnTo>
                                    <a:pt x="0" y="25729"/>
                                  </a:lnTo>
                                  <a:lnTo>
                                    <a:pt x="947" y="23853"/>
                                  </a:lnTo>
                                  <a:lnTo>
                                    <a:pt x="947" y="22048"/>
                                  </a:lnTo>
                                  <a:lnTo>
                                    <a:pt x="1831" y="20177"/>
                                  </a:lnTo>
                                  <a:lnTo>
                                    <a:pt x="2786" y="18377"/>
                                  </a:lnTo>
                                  <a:lnTo>
                                    <a:pt x="3667" y="16506"/>
                                  </a:lnTo>
                                  <a:lnTo>
                                    <a:pt x="4613" y="14698"/>
                                  </a:lnTo>
                                  <a:lnTo>
                                    <a:pt x="5497" y="12893"/>
                                  </a:lnTo>
                                  <a:lnTo>
                                    <a:pt x="6450" y="11956"/>
                                  </a:lnTo>
                                  <a:lnTo>
                                    <a:pt x="8277" y="10091"/>
                                  </a:lnTo>
                                  <a:lnTo>
                                    <a:pt x="9172" y="9223"/>
                                  </a:lnTo>
                                  <a:lnTo>
                                    <a:pt x="11063" y="7352"/>
                                  </a:lnTo>
                                  <a:lnTo>
                                    <a:pt x="11955" y="6415"/>
                                  </a:lnTo>
                                  <a:lnTo>
                                    <a:pt x="13783" y="5541"/>
                                  </a:lnTo>
                                  <a:lnTo>
                                    <a:pt x="15622" y="4607"/>
                                  </a:lnTo>
                                  <a:lnTo>
                                    <a:pt x="17450" y="3670"/>
                                  </a:lnTo>
                                  <a:lnTo>
                                    <a:pt x="19288" y="2736"/>
                                  </a:lnTo>
                                  <a:lnTo>
                                    <a:pt x="21124" y="1871"/>
                                  </a:lnTo>
                                  <a:lnTo>
                                    <a:pt x="22955" y="939"/>
                                  </a:lnTo>
                                  <a:lnTo>
                                    <a:pt x="24791" y="939"/>
                                  </a:lnTo>
                                  <a:lnTo>
                                    <a:pt x="26630" y="0"/>
                                  </a:lnTo>
                                  <a:lnTo>
                                    <a:pt x="28521" y="0"/>
                                  </a:lnTo>
                                  <a:lnTo>
                                    <a:pt x="30359" y="0"/>
                                  </a:lnTo>
                                  <a:lnTo>
                                    <a:pt x="33079" y="0"/>
                                  </a:lnTo>
                                  <a:lnTo>
                                    <a:pt x="34907" y="0"/>
                                  </a:lnTo>
                                  <a:lnTo>
                                    <a:pt x="36746" y="0"/>
                                  </a:lnTo>
                                  <a:lnTo>
                                    <a:pt x="38585" y="939"/>
                                  </a:lnTo>
                                  <a:lnTo>
                                    <a:pt x="40413" y="939"/>
                                  </a:lnTo>
                                  <a:lnTo>
                                    <a:pt x="42249" y="1871"/>
                                  </a:lnTo>
                                  <a:lnTo>
                                    <a:pt x="44145" y="2736"/>
                                  </a:lnTo>
                                  <a:lnTo>
                                    <a:pt x="45978" y="3670"/>
                                  </a:lnTo>
                                  <a:lnTo>
                                    <a:pt x="47817" y="4607"/>
                                  </a:lnTo>
                                  <a:lnTo>
                                    <a:pt x="49645" y="5541"/>
                                  </a:lnTo>
                                  <a:lnTo>
                                    <a:pt x="51484" y="6415"/>
                                  </a:lnTo>
                                  <a:lnTo>
                                    <a:pt x="52365" y="7352"/>
                                  </a:lnTo>
                                  <a:lnTo>
                                    <a:pt x="54204" y="9223"/>
                                  </a:lnTo>
                                  <a:lnTo>
                                    <a:pt x="55151" y="10091"/>
                                  </a:lnTo>
                                  <a:lnTo>
                                    <a:pt x="56989" y="11956"/>
                                  </a:lnTo>
                                  <a:lnTo>
                                    <a:pt x="57870" y="12893"/>
                                  </a:lnTo>
                                  <a:lnTo>
                                    <a:pt x="58817" y="14698"/>
                                  </a:lnTo>
                                  <a:lnTo>
                                    <a:pt x="59709" y="16506"/>
                                  </a:lnTo>
                                  <a:lnTo>
                                    <a:pt x="60656" y="18377"/>
                                  </a:lnTo>
                                  <a:lnTo>
                                    <a:pt x="61603" y="20177"/>
                                  </a:lnTo>
                                  <a:lnTo>
                                    <a:pt x="62484" y="22048"/>
                                  </a:lnTo>
                                  <a:lnTo>
                                    <a:pt x="62484" y="23853"/>
                                  </a:lnTo>
                                  <a:lnTo>
                                    <a:pt x="63436" y="25729"/>
                                  </a:lnTo>
                                  <a:lnTo>
                                    <a:pt x="63436" y="27523"/>
                                  </a:lnTo>
                                  <a:lnTo>
                                    <a:pt x="63436" y="29394"/>
                                  </a:lnTo>
                                  <a:close/>
                                </a:path>
                              </a:pathLst>
                            </a:custGeom>
                            <a:solidFill>
                              <a:srgbClr val="00FF00"/>
                            </a:solidFill>
                            <a:ln w="4594"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7" name="Freeform: Shape 257"/>
                          <wps:cNvSpPr/>
                          <wps:spPr>
                            <a:xfrm>
                              <a:off x="821424" y="797803"/>
                              <a:ext cx="274" cy="69641"/>
                            </a:xfrm>
                            <a:custGeom>
                              <a:avLst/>
                              <a:gdLst>
                                <a:gd name="connsiteX0" fmla="*/ 0 w 0"/>
                                <a:gd name="connsiteY0" fmla="*/ 0 h 69641"/>
                                <a:gd name="connsiteX1" fmla="*/ 0 w 0"/>
                                <a:gd name="connsiteY1" fmla="*/ 69761 h 69641"/>
                              </a:gdLst>
                              <a:ahLst/>
                              <a:cxnLst>
                                <a:cxn ang="0">
                                  <a:pos x="connsiteX0" y="connsiteY0"/>
                                </a:cxn>
                                <a:cxn ang="0">
                                  <a:pos x="connsiteX1" y="connsiteY1"/>
                                </a:cxn>
                              </a:cxnLst>
                              <a:rect l="l" t="t" r="r" b="b"/>
                              <a:pathLst>
                                <a:path h="69641">
                                  <a:moveTo>
                                    <a:pt x="0" y="0"/>
                                  </a:moveTo>
                                  <a:lnTo>
                                    <a:pt x="0" y="69761"/>
                                  </a:lnTo>
                                </a:path>
                              </a:pathLst>
                            </a:custGeom>
                            <a:ln w="11950"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8" name="Freeform: Shape 258"/>
                          <wps:cNvSpPr/>
                          <wps:spPr>
                            <a:xfrm>
                              <a:off x="826038" y="834554"/>
                              <a:ext cx="794627" cy="273"/>
                            </a:xfrm>
                            <a:custGeom>
                              <a:avLst/>
                              <a:gdLst>
                                <a:gd name="connsiteX0" fmla="*/ 0 w 794627"/>
                                <a:gd name="connsiteY0" fmla="*/ 0 h 0"/>
                                <a:gd name="connsiteX1" fmla="*/ 794794 w 794627"/>
                                <a:gd name="connsiteY1" fmla="*/ 0 h 0"/>
                              </a:gdLst>
                              <a:ahLst/>
                              <a:cxnLst>
                                <a:cxn ang="0">
                                  <a:pos x="connsiteX0" y="connsiteY0"/>
                                </a:cxn>
                                <a:cxn ang="0">
                                  <a:pos x="connsiteX1" y="connsiteY1"/>
                                </a:cxn>
                              </a:cxnLst>
                              <a:rect l="l" t="t" r="r" b="b"/>
                              <a:pathLst>
                                <a:path w="794627">
                                  <a:moveTo>
                                    <a:pt x="0" y="0"/>
                                  </a:moveTo>
                                  <a:lnTo>
                                    <a:pt x="794794" y="0"/>
                                  </a:lnTo>
                                </a:path>
                              </a:pathLst>
                            </a:custGeom>
                            <a:ln w="11950"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9" name="Freeform: Shape 259"/>
                          <wps:cNvSpPr/>
                          <wps:spPr>
                            <a:xfrm>
                              <a:off x="1627281" y="798740"/>
                              <a:ext cx="274" cy="69641"/>
                            </a:xfrm>
                            <a:custGeom>
                              <a:avLst/>
                              <a:gdLst>
                                <a:gd name="connsiteX0" fmla="*/ 0 w 0"/>
                                <a:gd name="connsiteY0" fmla="*/ 0 h 69641"/>
                                <a:gd name="connsiteX1" fmla="*/ 0 w 0"/>
                                <a:gd name="connsiteY1" fmla="*/ 69762 h 69641"/>
                              </a:gdLst>
                              <a:ahLst/>
                              <a:cxnLst>
                                <a:cxn ang="0">
                                  <a:pos x="connsiteX0" y="connsiteY0"/>
                                </a:cxn>
                                <a:cxn ang="0">
                                  <a:pos x="connsiteX1" y="connsiteY1"/>
                                </a:cxn>
                              </a:cxnLst>
                              <a:rect l="l" t="t" r="r" b="b"/>
                              <a:pathLst>
                                <a:path h="69641">
                                  <a:moveTo>
                                    <a:pt x="0" y="0"/>
                                  </a:moveTo>
                                  <a:lnTo>
                                    <a:pt x="0" y="69762"/>
                                  </a:lnTo>
                                </a:path>
                              </a:pathLst>
                            </a:custGeom>
                            <a:ln w="11950"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0" name="Freeform: Shape 260"/>
                          <wps:cNvSpPr/>
                          <wps:spPr>
                            <a:xfrm>
                              <a:off x="1188077" y="780362"/>
                              <a:ext cx="82637" cy="78654"/>
                            </a:xfrm>
                            <a:custGeom>
                              <a:avLst/>
                              <a:gdLst>
                                <a:gd name="connsiteX0" fmla="*/ 0 w 82636"/>
                                <a:gd name="connsiteY0" fmla="*/ 78916 h 78653"/>
                                <a:gd name="connsiteX1" fmla="*/ 45034 w 82636"/>
                                <a:gd name="connsiteY1" fmla="*/ 0 h 78653"/>
                                <a:gd name="connsiteX2" fmla="*/ 82670 w 82636"/>
                                <a:gd name="connsiteY2" fmla="*/ 77111 h 78653"/>
                              </a:gdLst>
                              <a:ahLst/>
                              <a:cxnLst>
                                <a:cxn ang="0">
                                  <a:pos x="connsiteX0" y="connsiteY0"/>
                                </a:cxn>
                                <a:cxn ang="0">
                                  <a:pos x="connsiteX1" y="connsiteY1"/>
                                </a:cxn>
                                <a:cxn ang="0">
                                  <a:pos x="connsiteX2" y="connsiteY2"/>
                                </a:cxn>
                              </a:cxnLst>
                              <a:rect l="l" t="t" r="r" b="b"/>
                              <a:pathLst>
                                <a:path w="82636" h="78653">
                                  <a:moveTo>
                                    <a:pt x="0" y="78916"/>
                                  </a:moveTo>
                                  <a:lnTo>
                                    <a:pt x="45034" y="0"/>
                                  </a:lnTo>
                                  <a:lnTo>
                                    <a:pt x="82670" y="77111"/>
                                  </a:lnTo>
                                  <a:close/>
                                </a:path>
                              </a:pathLst>
                            </a:custGeom>
                            <a:solidFill>
                              <a:srgbClr val="FF8000"/>
                            </a:solidFill>
                            <a:ln w="8272"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1" name="Freeform: Shape 261"/>
                          <wps:cNvSpPr/>
                          <wps:spPr>
                            <a:xfrm>
                              <a:off x="1177958" y="1179467"/>
                              <a:ext cx="274" cy="69641"/>
                            </a:xfrm>
                            <a:custGeom>
                              <a:avLst/>
                              <a:gdLst>
                                <a:gd name="connsiteX0" fmla="*/ 0 w 0"/>
                                <a:gd name="connsiteY0" fmla="*/ 0 h 69641"/>
                                <a:gd name="connsiteX1" fmla="*/ 0 w 0"/>
                                <a:gd name="connsiteY1" fmla="*/ 69751 h 69641"/>
                              </a:gdLst>
                              <a:ahLst/>
                              <a:cxnLst>
                                <a:cxn ang="0">
                                  <a:pos x="connsiteX0" y="connsiteY0"/>
                                </a:cxn>
                                <a:cxn ang="0">
                                  <a:pos x="connsiteX1" y="connsiteY1"/>
                                </a:cxn>
                              </a:cxnLst>
                              <a:rect l="l" t="t" r="r" b="b"/>
                              <a:pathLst>
                                <a:path h="69641">
                                  <a:moveTo>
                                    <a:pt x="0" y="0"/>
                                  </a:moveTo>
                                  <a:lnTo>
                                    <a:pt x="0" y="69751"/>
                                  </a:lnTo>
                                </a:path>
                              </a:pathLst>
                            </a:custGeom>
                            <a:ln w="11950"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2" name="Freeform: Shape 262"/>
                          <wps:cNvSpPr/>
                          <wps:spPr>
                            <a:xfrm>
                              <a:off x="1182572" y="1216145"/>
                              <a:ext cx="794627" cy="273"/>
                            </a:xfrm>
                            <a:custGeom>
                              <a:avLst/>
                              <a:gdLst>
                                <a:gd name="connsiteX0" fmla="*/ 0 w 794627"/>
                                <a:gd name="connsiteY0" fmla="*/ 0 h 0"/>
                                <a:gd name="connsiteX1" fmla="*/ 794794 w 794627"/>
                                <a:gd name="connsiteY1" fmla="*/ 0 h 0"/>
                              </a:gdLst>
                              <a:ahLst/>
                              <a:cxnLst>
                                <a:cxn ang="0">
                                  <a:pos x="connsiteX0" y="connsiteY0"/>
                                </a:cxn>
                                <a:cxn ang="0">
                                  <a:pos x="connsiteX1" y="connsiteY1"/>
                                </a:cxn>
                              </a:cxnLst>
                              <a:rect l="l" t="t" r="r" b="b"/>
                              <a:pathLst>
                                <a:path w="794627">
                                  <a:moveTo>
                                    <a:pt x="0" y="0"/>
                                  </a:moveTo>
                                  <a:lnTo>
                                    <a:pt x="794794" y="0"/>
                                  </a:lnTo>
                                </a:path>
                              </a:pathLst>
                            </a:custGeom>
                            <a:ln w="11950"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3" name="Freeform: Shape 263"/>
                          <wps:cNvSpPr/>
                          <wps:spPr>
                            <a:xfrm>
                              <a:off x="1983818" y="1180401"/>
                              <a:ext cx="274" cy="69641"/>
                            </a:xfrm>
                            <a:custGeom>
                              <a:avLst/>
                              <a:gdLst>
                                <a:gd name="connsiteX0" fmla="*/ 0 w 0"/>
                                <a:gd name="connsiteY0" fmla="*/ 0 h 69641"/>
                                <a:gd name="connsiteX1" fmla="*/ 0 w 0"/>
                                <a:gd name="connsiteY1" fmla="*/ 69685 h 69641"/>
                              </a:gdLst>
                              <a:ahLst/>
                              <a:cxnLst>
                                <a:cxn ang="0">
                                  <a:pos x="connsiteX0" y="connsiteY0"/>
                                </a:cxn>
                                <a:cxn ang="0">
                                  <a:pos x="connsiteX1" y="connsiteY1"/>
                                </a:cxn>
                              </a:cxnLst>
                              <a:rect l="l" t="t" r="r" b="b"/>
                              <a:pathLst>
                                <a:path h="69641">
                                  <a:moveTo>
                                    <a:pt x="0" y="0"/>
                                  </a:moveTo>
                                  <a:lnTo>
                                    <a:pt x="0" y="69685"/>
                                  </a:lnTo>
                                </a:path>
                              </a:pathLst>
                            </a:custGeom>
                            <a:ln w="11950"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4" name="Freeform: Shape 264"/>
                          <wps:cNvSpPr/>
                          <wps:spPr>
                            <a:xfrm>
                              <a:off x="1544612" y="1162027"/>
                              <a:ext cx="82637" cy="78654"/>
                            </a:xfrm>
                            <a:custGeom>
                              <a:avLst/>
                              <a:gdLst>
                                <a:gd name="connsiteX0" fmla="*/ 0 w 82636"/>
                                <a:gd name="connsiteY0" fmla="*/ 78908 h 78653"/>
                                <a:gd name="connsiteX1" fmla="*/ 44969 w 82636"/>
                                <a:gd name="connsiteY1" fmla="*/ 0 h 78653"/>
                                <a:gd name="connsiteX2" fmla="*/ 82670 w 82636"/>
                                <a:gd name="connsiteY2" fmla="*/ 77100 h 78653"/>
                              </a:gdLst>
                              <a:ahLst/>
                              <a:cxnLst>
                                <a:cxn ang="0">
                                  <a:pos x="connsiteX0" y="connsiteY0"/>
                                </a:cxn>
                                <a:cxn ang="0">
                                  <a:pos x="connsiteX1" y="connsiteY1"/>
                                </a:cxn>
                                <a:cxn ang="0">
                                  <a:pos x="connsiteX2" y="connsiteY2"/>
                                </a:cxn>
                              </a:cxnLst>
                              <a:rect l="l" t="t" r="r" b="b"/>
                              <a:pathLst>
                                <a:path w="82636" h="78653">
                                  <a:moveTo>
                                    <a:pt x="0" y="78908"/>
                                  </a:moveTo>
                                  <a:lnTo>
                                    <a:pt x="44969" y="0"/>
                                  </a:lnTo>
                                  <a:lnTo>
                                    <a:pt x="82670" y="77100"/>
                                  </a:lnTo>
                                  <a:close/>
                                </a:path>
                              </a:pathLst>
                            </a:custGeom>
                            <a:solidFill>
                              <a:srgbClr val="FF8000"/>
                            </a:solidFill>
                            <a:ln w="8272"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5" name="Freeform: Shape 265"/>
                          <wps:cNvSpPr/>
                          <wps:spPr>
                            <a:xfrm>
                              <a:off x="1802803" y="1570275"/>
                              <a:ext cx="274" cy="69641"/>
                            </a:xfrm>
                            <a:custGeom>
                              <a:avLst/>
                              <a:gdLst>
                                <a:gd name="connsiteX0" fmla="*/ 0 w 0"/>
                                <a:gd name="connsiteY0" fmla="*/ 0 h 69641"/>
                                <a:gd name="connsiteX1" fmla="*/ 0 w 0"/>
                                <a:gd name="connsiteY1" fmla="*/ 69751 h 69641"/>
                              </a:gdLst>
                              <a:ahLst/>
                              <a:cxnLst>
                                <a:cxn ang="0">
                                  <a:pos x="connsiteX0" y="connsiteY0"/>
                                </a:cxn>
                                <a:cxn ang="0">
                                  <a:pos x="connsiteX1" y="connsiteY1"/>
                                </a:cxn>
                              </a:cxnLst>
                              <a:rect l="l" t="t" r="r" b="b"/>
                              <a:pathLst>
                                <a:path h="69641">
                                  <a:moveTo>
                                    <a:pt x="0" y="0"/>
                                  </a:moveTo>
                                  <a:lnTo>
                                    <a:pt x="0" y="69751"/>
                                  </a:lnTo>
                                </a:path>
                              </a:pathLst>
                            </a:custGeom>
                            <a:ln w="11950"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6" name="Freeform: Shape 266"/>
                          <wps:cNvSpPr/>
                          <wps:spPr>
                            <a:xfrm>
                              <a:off x="1807350" y="1607027"/>
                              <a:ext cx="794627" cy="273"/>
                            </a:xfrm>
                            <a:custGeom>
                              <a:avLst/>
                              <a:gdLst>
                                <a:gd name="connsiteX0" fmla="*/ 0 w 794627"/>
                                <a:gd name="connsiteY0" fmla="*/ 0 h 0"/>
                                <a:gd name="connsiteX1" fmla="*/ 794860 w 794627"/>
                                <a:gd name="connsiteY1" fmla="*/ 0 h 0"/>
                              </a:gdLst>
                              <a:ahLst/>
                              <a:cxnLst>
                                <a:cxn ang="0">
                                  <a:pos x="connsiteX0" y="connsiteY0"/>
                                </a:cxn>
                                <a:cxn ang="0">
                                  <a:pos x="connsiteX1" y="connsiteY1"/>
                                </a:cxn>
                              </a:cxnLst>
                              <a:rect l="l" t="t" r="r" b="b"/>
                              <a:pathLst>
                                <a:path w="794627">
                                  <a:moveTo>
                                    <a:pt x="0" y="0"/>
                                  </a:moveTo>
                                  <a:lnTo>
                                    <a:pt x="794860" y="0"/>
                                  </a:lnTo>
                                </a:path>
                              </a:pathLst>
                            </a:custGeom>
                            <a:ln w="11950"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7" name="Freeform: Shape 267"/>
                          <wps:cNvSpPr/>
                          <wps:spPr>
                            <a:xfrm>
                              <a:off x="2608594" y="1571209"/>
                              <a:ext cx="274" cy="69641"/>
                            </a:xfrm>
                            <a:custGeom>
                              <a:avLst/>
                              <a:gdLst>
                                <a:gd name="connsiteX0" fmla="*/ 0 w 0"/>
                                <a:gd name="connsiteY0" fmla="*/ 0 h 69641"/>
                                <a:gd name="connsiteX1" fmla="*/ 0 w 0"/>
                                <a:gd name="connsiteY1" fmla="*/ 69751 h 69641"/>
                              </a:gdLst>
                              <a:ahLst/>
                              <a:cxnLst>
                                <a:cxn ang="0">
                                  <a:pos x="connsiteX0" y="connsiteY0"/>
                                </a:cxn>
                                <a:cxn ang="0">
                                  <a:pos x="connsiteX1" y="connsiteY1"/>
                                </a:cxn>
                              </a:cxnLst>
                              <a:rect l="l" t="t" r="r" b="b"/>
                              <a:pathLst>
                                <a:path h="69641">
                                  <a:moveTo>
                                    <a:pt x="0" y="0"/>
                                  </a:moveTo>
                                  <a:lnTo>
                                    <a:pt x="0" y="69751"/>
                                  </a:lnTo>
                                </a:path>
                              </a:pathLst>
                            </a:custGeom>
                            <a:ln w="11950"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8" name="Freeform: Shape 268"/>
                          <wps:cNvSpPr/>
                          <wps:spPr>
                            <a:xfrm>
                              <a:off x="2169390" y="1552835"/>
                              <a:ext cx="82637" cy="78654"/>
                            </a:xfrm>
                            <a:custGeom>
                              <a:avLst/>
                              <a:gdLst>
                                <a:gd name="connsiteX0" fmla="*/ 0 w 82636"/>
                                <a:gd name="connsiteY0" fmla="*/ 78908 h 78653"/>
                                <a:gd name="connsiteX1" fmla="*/ 45034 w 82636"/>
                                <a:gd name="connsiteY1" fmla="*/ 0 h 78653"/>
                                <a:gd name="connsiteX2" fmla="*/ 82735 w 82636"/>
                                <a:gd name="connsiteY2" fmla="*/ 77108 h 78653"/>
                              </a:gdLst>
                              <a:ahLst/>
                              <a:cxnLst>
                                <a:cxn ang="0">
                                  <a:pos x="connsiteX0" y="connsiteY0"/>
                                </a:cxn>
                                <a:cxn ang="0">
                                  <a:pos x="connsiteX1" y="connsiteY1"/>
                                </a:cxn>
                                <a:cxn ang="0">
                                  <a:pos x="connsiteX2" y="connsiteY2"/>
                                </a:cxn>
                              </a:cxnLst>
                              <a:rect l="l" t="t" r="r" b="b"/>
                              <a:pathLst>
                                <a:path w="82636" h="78653">
                                  <a:moveTo>
                                    <a:pt x="0" y="78908"/>
                                  </a:moveTo>
                                  <a:lnTo>
                                    <a:pt x="45034" y="0"/>
                                  </a:lnTo>
                                  <a:lnTo>
                                    <a:pt x="82735" y="77108"/>
                                  </a:lnTo>
                                  <a:close/>
                                </a:path>
                              </a:pathLst>
                            </a:custGeom>
                            <a:solidFill>
                              <a:srgbClr val="FF8000"/>
                            </a:solidFill>
                            <a:ln w="8272"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9" name="Freeform: Shape 269"/>
                          <wps:cNvSpPr/>
                          <wps:spPr>
                            <a:xfrm>
                              <a:off x="1480292" y="7966"/>
                              <a:ext cx="274" cy="1830884"/>
                            </a:xfrm>
                            <a:custGeom>
                              <a:avLst/>
                              <a:gdLst>
                                <a:gd name="connsiteX0" fmla="*/ 0 w 0"/>
                                <a:gd name="connsiteY0" fmla="*/ 1831111 h 1830883"/>
                                <a:gd name="connsiteX1" fmla="*/ 0 w 0"/>
                                <a:gd name="connsiteY1" fmla="*/ 0 h 1830883"/>
                              </a:gdLst>
                              <a:ahLst/>
                              <a:cxnLst>
                                <a:cxn ang="0">
                                  <a:pos x="connsiteX0" y="connsiteY0"/>
                                </a:cxn>
                                <a:cxn ang="0">
                                  <a:pos x="connsiteX1" y="connsiteY1"/>
                                </a:cxn>
                              </a:cxnLst>
                              <a:rect l="l" t="t" r="r" b="b"/>
                              <a:pathLst>
                                <a:path h="1830883">
                                  <a:moveTo>
                                    <a:pt x="0" y="1831111"/>
                                  </a:moveTo>
                                  <a:lnTo>
                                    <a:pt x="0" y="0"/>
                                  </a:lnTo>
                                </a:path>
                              </a:pathLst>
                            </a:custGeom>
                            <a:ln w="16544"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0" name="Freeform: Shape 270"/>
                          <wps:cNvSpPr/>
                          <wps:spPr>
                            <a:xfrm>
                              <a:off x="0" y="1849171"/>
                              <a:ext cx="3200126" cy="273"/>
                            </a:xfrm>
                            <a:custGeom>
                              <a:avLst/>
                              <a:gdLst>
                                <a:gd name="connsiteX0" fmla="*/ 0 w 3200126"/>
                                <a:gd name="connsiteY0" fmla="*/ 0 h 0"/>
                                <a:gd name="connsiteX1" fmla="*/ 3200359 w 3200126"/>
                                <a:gd name="connsiteY1" fmla="*/ 0 h 0"/>
                              </a:gdLst>
                              <a:ahLst/>
                              <a:cxnLst>
                                <a:cxn ang="0">
                                  <a:pos x="connsiteX0" y="connsiteY0"/>
                                </a:cxn>
                                <a:cxn ang="0">
                                  <a:pos x="connsiteX1" y="connsiteY1"/>
                                </a:cxn>
                              </a:cxnLst>
                              <a:rect l="l" t="t" r="r" b="b"/>
                              <a:pathLst>
                                <a:path w="3200126">
                                  <a:moveTo>
                                    <a:pt x="0" y="0"/>
                                  </a:moveTo>
                                  <a:lnTo>
                                    <a:pt x="3200359" y="0"/>
                                  </a:lnTo>
                                </a:path>
                              </a:pathLst>
                            </a:custGeom>
                            <a:ln w="16544"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1" name="Freeform: Shape 271"/>
                          <wps:cNvSpPr/>
                          <wps:spPr>
                            <a:xfrm>
                              <a:off x="1053921" y="408866"/>
                              <a:ext cx="63209" cy="63087"/>
                            </a:xfrm>
                            <a:custGeom>
                              <a:avLst/>
                              <a:gdLst>
                                <a:gd name="connsiteX0" fmla="*/ 63384 w 63208"/>
                                <a:gd name="connsiteY0" fmla="*/ 30265 h 63086"/>
                                <a:gd name="connsiteX1" fmla="*/ 63384 w 63208"/>
                                <a:gd name="connsiteY1" fmla="*/ 28395 h 63086"/>
                                <a:gd name="connsiteX2" fmla="*/ 63384 w 63208"/>
                                <a:gd name="connsiteY2" fmla="*/ 26595 h 63086"/>
                                <a:gd name="connsiteX3" fmla="*/ 62492 w 63208"/>
                                <a:gd name="connsiteY3" fmla="*/ 24724 h 63086"/>
                                <a:gd name="connsiteX4" fmla="*/ 62492 w 63208"/>
                                <a:gd name="connsiteY4" fmla="*/ 22919 h 63086"/>
                                <a:gd name="connsiteX5" fmla="*/ 61545 w 63208"/>
                                <a:gd name="connsiteY5" fmla="*/ 21111 h 63086"/>
                                <a:gd name="connsiteX6" fmla="*/ 60664 w 63208"/>
                                <a:gd name="connsiteY6" fmla="*/ 19248 h 63086"/>
                                <a:gd name="connsiteX7" fmla="*/ 59709 w 63208"/>
                                <a:gd name="connsiteY7" fmla="*/ 17440 h 63086"/>
                                <a:gd name="connsiteX8" fmla="*/ 58825 w 63208"/>
                                <a:gd name="connsiteY8" fmla="*/ 15570 h 63086"/>
                                <a:gd name="connsiteX9" fmla="*/ 57881 w 63208"/>
                                <a:gd name="connsiteY9" fmla="*/ 13762 h 63086"/>
                                <a:gd name="connsiteX10" fmla="*/ 56992 w 63208"/>
                                <a:gd name="connsiteY10" fmla="*/ 11888 h 63086"/>
                                <a:gd name="connsiteX11" fmla="*/ 55096 w 63208"/>
                                <a:gd name="connsiteY11" fmla="*/ 10957 h 63086"/>
                                <a:gd name="connsiteX12" fmla="*/ 54206 w 63208"/>
                                <a:gd name="connsiteY12" fmla="*/ 9157 h 63086"/>
                                <a:gd name="connsiteX13" fmla="*/ 52379 w 63208"/>
                                <a:gd name="connsiteY13" fmla="*/ 8220 h 63086"/>
                                <a:gd name="connsiteX14" fmla="*/ 51432 w 63208"/>
                                <a:gd name="connsiteY14" fmla="*/ 6412 h 63086"/>
                                <a:gd name="connsiteX15" fmla="*/ 49593 w 63208"/>
                                <a:gd name="connsiteY15" fmla="*/ 5478 h 63086"/>
                                <a:gd name="connsiteX16" fmla="*/ 47754 w 63208"/>
                                <a:gd name="connsiteY16" fmla="*/ 4542 h 63086"/>
                                <a:gd name="connsiteX17" fmla="*/ 45926 w 63208"/>
                                <a:gd name="connsiteY17" fmla="*/ 3681 h 63086"/>
                                <a:gd name="connsiteX18" fmla="*/ 44088 w 63208"/>
                                <a:gd name="connsiteY18" fmla="*/ 2742 h 63086"/>
                                <a:gd name="connsiteX19" fmla="*/ 42249 w 63208"/>
                                <a:gd name="connsiteY19" fmla="*/ 1808 h 63086"/>
                                <a:gd name="connsiteX20" fmla="*/ 40421 w 63208"/>
                                <a:gd name="connsiteY20" fmla="*/ 871 h 63086"/>
                                <a:gd name="connsiteX21" fmla="*/ 38585 w 63208"/>
                                <a:gd name="connsiteY21" fmla="*/ 871 h 63086"/>
                                <a:gd name="connsiteX22" fmla="*/ 36757 w 63208"/>
                                <a:gd name="connsiteY22" fmla="*/ 0 h 63086"/>
                                <a:gd name="connsiteX23" fmla="*/ 34918 w 63208"/>
                                <a:gd name="connsiteY23" fmla="*/ 0 h 63086"/>
                                <a:gd name="connsiteX24" fmla="*/ 33082 w 63208"/>
                                <a:gd name="connsiteY24" fmla="*/ 0 h 63086"/>
                                <a:gd name="connsiteX25" fmla="*/ 30297 w 63208"/>
                                <a:gd name="connsiteY25" fmla="*/ 0 h 63086"/>
                                <a:gd name="connsiteX26" fmla="*/ 28469 w 63208"/>
                                <a:gd name="connsiteY26" fmla="*/ 0 h 63086"/>
                                <a:gd name="connsiteX27" fmla="*/ 26630 w 63208"/>
                                <a:gd name="connsiteY27" fmla="*/ 0 h 63086"/>
                                <a:gd name="connsiteX28" fmla="*/ 24802 w 63208"/>
                                <a:gd name="connsiteY28" fmla="*/ 871 h 63086"/>
                                <a:gd name="connsiteX29" fmla="*/ 22963 w 63208"/>
                                <a:gd name="connsiteY29" fmla="*/ 871 h 63086"/>
                                <a:gd name="connsiteX30" fmla="*/ 21124 w 63208"/>
                                <a:gd name="connsiteY30" fmla="*/ 1808 h 63086"/>
                                <a:gd name="connsiteX31" fmla="*/ 19297 w 63208"/>
                                <a:gd name="connsiteY31" fmla="*/ 2742 h 63086"/>
                                <a:gd name="connsiteX32" fmla="*/ 17460 w 63208"/>
                                <a:gd name="connsiteY32" fmla="*/ 3681 h 63086"/>
                                <a:gd name="connsiteX33" fmla="*/ 15633 w 63208"/>
                                <a:gd name="connsiteY33" fmla="*/ 4542 h 63086"/>
                                <a:gd name="connsiteX34" fmla="*/ 13794 w 63208"/>
                                <a:gd name="connsiteY34" fmla="*/ 5478 h 63086"/>
                                <a:gd name="connsiteX35" fmla="*/ 11958 w 63208"/>
                                <a:gd name="connsiteY35" fmla="*/ 6412 h 63086"/>
                                <a:gd name="connsiteX36" fmla="*/ 11011 w 63208"/>
                                <a:gd name="connsiteY36" fmla="*/ 8220 h 63086"/>
                                <a:gd name="connsiteX37" fmla="*/ 9172 w 63208"/>
                                <a:gd name="connsiteY37" fmla="*/ 9157 h 63086"/>
                                <a:gd name="connsiteX38" fmla="*/ 8291 w 63208"/>
                                <a:gd name="connsiteY38" fmla="*/ 10957 h 63086"/>
                                <a:gd name="connsiteX39" fmla="*/ 6452 w 63208"/>
                                <a:gd name="connsiteY39" fmla="*/ 11888 h 63086"/>
                                <a:gd name="connsiteX40" fmla="*/ 5505 w 63208"/>
                                <a:gd name="connsiteY40" fmla="*/ 13762 h 63086"/>
                                <a:gd name="connsiteX41" fmla="*/ 4559 w 63208"/>
                                <a:gd name="connsiteY41" fmla="*/ 15570 h 63086"/>
                                <a:gd name="connsiteX42" fmla="*/ 3678 w 63208"/>
                                <a:gd name="connsiteY42" fmla="*/ 17440 h 63086"/>
                                <a:gd name="connsiteX43" fmla="*/ 2723 w 63208"/>
                                <a:gd name="connsiteY43" fmla="*/ 19248 h 63086"/>
                                <a:gd name="connsiteX44" fmla="*/ 1839 w 63208"/>
                                <a:gd name="connsiteY44" fmla="*/ 21111 h 63086"/>
                                <a:gd name="connsiteX45" fmla="*/ 895 w 63208"/>
                                <a:gd name="connsiteY45" fmla="*/ 22919 h 63086"/>
                                <a:gd name="connsiteX46" fmla="*/ 895 w 63208"/>
                                <a:gd name="connsiteY46" fmla="*/ 24724 h 63086"/>
                                <a:gd name="connsiteX47" fmla="*/ 0 w 63208"/>
                                <a:gd name="connsiteY47" fmla="*/ 26595 h 63086"/>
                                <a:gd name="connsiteX48" fmla="*/ 0 w 63208"/>
                                <a:gd name="connsiteY48" fmla="*/ 28395 h 63086"/>
                                <a:gd name="connsiteX49" fmla="*/ 0 w 63208"/>
                                <a:gd name="connsiteY49" fmla="*/ 30265 h 63086"/>
                                <a:gd name="connsiteX50" fmla="*/ 0 w 63208"/>
                                <a:gd name="connsiteY50" fmla="*/ 33010 h 63086"/>
                                <a:gd name="connsiteX51" fmla="*/ 0 w 63208"/>
                                <a:gd name="connsiteY51" fmla="*/ 34815 h 63086"/>
                                <a:gd name="connsiteX52" fmla="*/ 0 w 63208"/>
                                <a:gd name="connsiteY52" fmla="*/ 36678 h 63086"/>
                                <a:gd name="connsiteX53" fmla="*/ 895 w 63208"/>
                                <a:gd name="connsiteY53" fmla="*/ 38486 h 63086"/>
                                <a:gd name="connsiteX54" fmla="*/ 895 w 63208"/>
                                <a:gd name="connsiteY54" fmla="*/ 40356 h 63086"/>
                                <a:gd name="connsiteX55" fmla="*/ 1839 w 63208"/>
                                <a:gd name="connsiteY55" fmla="*/ 42167 h 63086"/>
                                <a:gd name="connsiteX56" fmla="*/ 2723 w 63208"/>
                                <a:gd name="connsiteY56" fmla="*/ 44038 h 63086"/>
                                <a:gd name="connsiteX57" fmla="*/ 3678 w 63208"/>
                                <a:gd name="connsiteY57" fmla="*/ 45838 h 63086"/>
                                <a:gd name="connsiteX58" fmla="*/ 4559 w 63208"/>
                                <a:gd name="connsiteY58" fmla="*/ 47708 h 63086"/>
                                <a:gd name="connsiteX59" fmla="*/ 5505 w 63208"/>
                                <a:gd name="connsiteY59" fmla="*/ 49514 h 63086"/>
                                <a:gd name="connsiteX60" fmla="*/ 6452 w 63208"/>
                                <a:gd name="connsiteY60" fmla="*/ 51384 h 63086"/>
                                <a:gd name="connsiteX61" fmla="*/ 8291 w 63208"/>
                                <a:gd name="connsiteY61" fmla="*/ 52247 h 63086"/>
                                <a:gd name="connsiteX62" fmla="*/ 9172 w 63208"/>
                                <a:gd name="connsiteY62" fmla="*/ 54118 h 63086"/>
                                <a:gd name="connsiteX63" fmla="*/ 11011 w 63208"/>
                                <a:gd name="connsiteY63" fmla="*/ 55055 h 63086"/>
                                <a:gd name="connsiteX64" fmla="*/ 11958 w 63208"/>
                                <a:gd name="connsiteY64" fmla="*/ 56860 h 63086"/>
                                <a:gd name="connsiteX65" fmla="*/ 13794 w 63208"/>
                                <a:gd name="connsiteY65" fmla="*/ 57800 h 63086"/>
                                <a:gd name="connsiteX66" fmla="*/ 15633 w 63208"/>
                                <a:gd name="connsiteY66" fmla="*/ 58671 h 63086"/>
                                <a:gd name="connsiteX67" fmla="*/ 17460 w 63208"/>
                                <a:gd name="connsiteY67" fmla="*/ 59605 h 63086"/>
                                <a:gd name="connsiteX68" fmla="*/ 19297 w 63208"/>
                                <a:gd name="connsiteY68" fmla="*/ 60542 h 63086"/>
                                <a:gd name="connsiteX69" fmla="*/ 21124 w 63208"/>
                                <a:gd name="connsiteY69" fmla="*/ 61476 h 63086"/>
                                <a:gd name="connsiteX70" fmla="*/ 22963 w 63208"/>
                                <a:gd name="connsiteY70" fmla="*/ 62339 h 63086"/>
                                <a:gd name="connsiteX71" fmla="*/ 24802 w 63208"/>
                                <a:gd name="connsiteY71" fmla="*/ 62339 h 63086"/>
                                <a:gd name="connsiteX72" fmla="*/ 26630 w 63208"/>
                                <a:gd name="connsiteY72" fmla="*/ 63275 h 63086"/>
                                <a:gd name="connsiteX73" fmla="*/ 28469 w 63208"/>
                                <a:gd name="connsiteY73" fmla="*/ 63275 h 63086"/>
                                <a:gd name="connsiteX74" fmla="*/ 30297 w 63208"/>
                                <a:gd name="connsiteY74" fmla="*/ 63275 h 63086"/>
                                <a:gd name="connsiteX75" fmla="*/ 33082 w 63208"/>
                                <a:gd name="connsiteY75" fmla="*/ 63275 h 63086"/>
                                <a:gd name="connsiteX76" fmla="*/ 34918 w 63208"/>
                                <a:gd name="connsiteY76" fmla="*/ 63275 h 63086"/>
                                <a:gd name="connsiteX77" fmla="*/ 36757 w 63208"/>
                                <a:gd name="connsiteY77" fmla="*/ 63275 h 63086"/>
                                <a:gd name="connsiteX78" fmla="*/ 38585 w 63208"/>
                                <a:gd name="connsiteY78" fmla="*/ 62339 h 63086"/>
                                <a:gd name="connsiteX79" fmla="*/ 40421 w 63208"/>
                                <a:gd name="connsiteY79" fmla="*/ 62339 h 63086"/>
                                <a:gd name="connsiteX80" fmla="*/ 42249 w 63208"/>
                                <a:gd name="connsiteY80" fmla="*/ 61476 h 63086"/>
                                <a:gd name="connsiteX81" fmla="*/ 44088 w 63208"/>
                                <a:gd name="connsiteY81" fmla="*/ 60542 h 63086"/>
                                <a:gd name="connsiteX82" fmla="*/ 45926 w 63208"/>
                                <a:gd name="connsiteY82" fmla="*/ 59605 h 63086"/>
                                <a:gd name="connsiteX83" fmla="*/ 47754 w 63208"/>
                                <a:gd name="connsiteY83" fmla="*/ 58671 h 63086"/>
                                <a:gd name="connsiteX84" fmla="*/ 49593 w 63208"/>
                                <a:gd name="connsiteY84" fmla="*/ 57800 h 63086"/>
                                <a:gd name="connsiteX85" fmla="*/ 51432 w 63208"/>
                                <a:gd name="connsiteY85" fmla="*/ 56860 h 63086"/>
                                <a:gd name="connsiteX86" fmla="*/ 52379 w 63208"/>
                                <a:gd name="connsiteY86" fmla="*/ 55055 h 63086"/>
                                <a:gd name="connsiteX87" fmla="*/ 54206 w 63208"/>
                                <a:gd name="connsiteY87" fmla="*/ 54118 h 63086"/>
                                <a:gd name="connsiteX88" fmla="*/ 55096 w 63208"/>
                                <a:gd name="connsiteY88" fmla="*/ 52247 h 63086"/>
                                <a:gd name="connsiteX89" fmla="*/ 56992 w 63208"/>
                                <a:gd name="connsiteY89" fmla="*/ 51384 h 63086"/>
                                <a:gd name="connsiteX90" fmla="*/ 57881 w 63208"/>
                                <a:gd name="connsiteY90" fmla="*/ 49514 h 63086"/>
                                <a:gd name="connsiteX91" fmla="*/ 58825 w 63208"/>
                                <a:gd name="connsiteY91" fmla="*/ 47708 h 63086"/>
                                <a:gd name="connsiteX92" fmla="*/ 59709 w 63208"/>
                                <a:gd name="connsiteY92" fmla="*/ 45838 h 63086"/>
                                <a:gd name="connsiteX93" fmla="*/ 60664 w 63208"/>
                                <a:gd name="connsiteY93" fmla="*/ 44038 h 63086"/>
                                <a:gd name="connsiteX94" fmla="*/ 61545 w 63208"/>
                                <a:gd name="connsiteY94" fmla="*/ 42167 h 63086"/>
                                <a:gd name="connsiteX95" fmla="*/ 62492 w 63208"/>
                                <a:gd name="connsiteY95" fmla="*/ 40356 h 63086"/>
                                <a:gd name="connsiteX96" fmla="*/ 62492 w 63208"/>
                                <a:gd name="connsiteY96" fmla="*/ 38486 h 63086"/>
                                <a:gd name="connsiteX97" fmla="*/ 63384 w 63208"/>
                                <a:gd name="connsiteY97" fmla="*/ 36678 h 63086"/>
                                <a:gd name="connsiteX98" fmla="*/ 63384 w 63208"/>
                                <a:gd name="connsiteY98" fmla="*/ 34815 h 63086"/>
                                <a:gd name="connsiteX99" fmla="*/ 63384 w 63208"/>
                                <a:gd name="connsiteY99" fmla="*/ 33010 h 630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Lst>
                              <a:rect l="l" t="t" r="r" b="b"/>
                              <a:pathLst>
                                <a:path w="63208" h="63086">
                                  <a:moveTo>
                                    <a:pt x="63384" y="30265"/>
                                  </a:moveTo>
                                  <a:lnTo>
                                    <a:pt x="63384" y="28395"/>
                                  </a:lnTo>
                                  <a:lnTo>
                                    <a:pt x="63384" y="26595"/>
                                  </a:lnTo>
                                  <a:lnTo>
                                    <a:pt x="62492" y="24724"/>
                                  </a:lnTo>
                                  <a:lnTo>
                                    <a:pt x="62492" y="22919"/>
                                  </a:lnTo>
                                  <a:lnTo>
                                    <a:pt x="61545" y="21111"/>
                                  </a:lnTo>
                                  <a:lnTo>
                                    <a:pt x="60664" y="19248"/>
                                  </a:lnTo>
                                  <a:lnTo>
                                    <a:pt x="59709" y="17440"/>
                                  </a:lnTo>
                                  <a:lnTo>
                                    <a:pt x="58825" y="15570"/>
                                  </a:lnTo>
                                  <a:lnTo>
                                    <a:pt x="57881" y="13762"/>
                                  </a:lnTo>
                                  <a:lnTo>
                                    <a:pt x="56992" y="11888"/>
                                  </a:lnTo>
                                  <a:lnTo>
                                    <a:pt x="55096" y="10957"/>
                                  </a:lnTo>
                                  <a:lnTo>
                                    <a:pt x="54206" y="9157"/>
                                  </a:lnTo>
                                  <a:lnTo>
                                    <a:pt x="52379" y="8220"/>
                                  </a:lnTo>
                                  <a:lnTo>
                                    <a:pt x="51432" y="6412"/>
                                  </a:lnTo>
                                  <a:lnTo>
                                    <a:pt x="49593" y="5478"/>
                                  </a:lnTo>
                                  <a:lnTo>
                                    <a:pt x="47754" y="4542"/>
                                  </a:lnTo>
                                  <a:lnTo>
                                    <a:pt x="45926" y="3681"/>
                                  </a:lnTo>
                                  <a:lnTo>
                                    <a:pt x="44088" y="2742"/>
                                  </a:lnTo>
                                  <a:lnTo>
                                    <a:pt x="42249" y="1808"/>
                                  </a:lnTo>
                                  <a:lnTo>
                                    <a:pt x="40421" y="871"/>
                                  </a:lnTo>
                                  <a:lnTo>
                                    <a:pt x="38585" y="871"/>
                                  </a:lnTo>
                                  <a:lnTo>
                                    <a:pt x="36757" y="0"/>
                                  </a:lnTo>
                                  <a:lnTo>
                                    <a:pt x="34918" y="0"/>
                                  </a:lnTo>
                                  <a:lnTo>
                                    <a:pt x="33082" y="0"/>
                                  </a:lnTo>
                                  <a:lnTo>
                                    <a:pt x="30297" y="0"/>
                                  </a:lnTo>
                                  <a:lnTo>
                                    <a:pt x="28469" y="0"/>
                                  </a:lnTo>
                                  <a:lnTo>
                                    <a:pt x="26630" y="0"/>
                                  </a:lnTo>
                                  <a:lnTo>
                                    <a:pt x="24802" y="871"/>
                                  </a:lnTo>
                                  <a:lnTo>
                                    <a:pt x="22963" y="871"/>
                                  </a:lnTo>
                                  <a:lnTo>
                                    <a:pt x="21124" y="1808"/>
                                  </a:lnTo>
                                  <a:lnTo>
                                    <a:pt x="19297" y="2742"/>
                                  </a:lnTo>
                                  <a:lnTo>
                                    <a:pt x="17460" y="3681"/>
                                  </a:lnTo>
                                  <a:lnTo>
                                    <a:pt x="15633" y="4542"/>
                                  </a:lnTo>
                                  <a:lnTo>
                                    <a:pt x="13794" y="5478"/>
                                  </a:lnTo>
                                  <a:lnTo>
                                    <a:pt x="11958" y="6412"/>
                                  </a:lnTo>
                                  <a:lnTo>
                                    <a:pt x="11011" y="8220"/>
                                  </a:lnTo>
                                  <a:lnTo>
                                    <a:pt x="9172" y="9157"/>
                                  </a:lnTo>
                                  <a:lnTo>
                                    <a:pt x="8291" y="10957"/>
                                  </a:lnTo>
                                  <a:lnTo>
                                    <a:pt x="6452" y="11888"/>
                                  </a:lnTo>
                                  <a:lnTo>
                                    <a:pt x="5505" y="13762"/>
                                  </a:lnTo>
                                  <a:lnTo>
                                    <a:pt x="4559" y="15570"/>
                                  </a:lnTo>
                                  <a:lnTo>
                                    <a:pt x="3678" y="17440"/>
                                  </a:lnTo>
                                  <a:lnTo>
                                    <a:pt x="2723" y="19248"/>
                                  </a:lnTo>
                                  <a:lnTo>
                                    <a:pt x="1839" y="21111"/>
                                  </a:lnTo>
                                  <a:lnTo>
                                    <a:pt x="895" y="22919"/>
                                  </a:lnTo>
                                  <a:lnTo>
                                    <a:pt x="895" y="24724"/>
                                  </a:lnTo>
                                  <a:lnTo>
                                    <a:pt x="0" y="26595"/>
                                  </a:lnTo>
                                  <a:lnTo>
                                    <a:pt x="0" y="28395"/>
                                  </a:lnTo>
                                  <a:lnTo>
                                    <a:pt x="0" y="30265"/>
                                  </a:lnTo>
                                  <a:lnTo>
                                    <a:pt x="0" y="33010"/>
                                  </a:lnTo>
                                  <a:lnTo>
                                    <a:pt x="0" y="34815"/>
                                  </a:lnTo>
                                  <a:lnTo>
                                    <a:pt x="0" y="36678"/>
                                  </a:lnTo>
                                  <a:lnTo>
                                    <a:pt x="895" y="38486"/>
                                  </a:lnTo>
                                  <a:lnTo>
                                    <a:pt x="895" y="40356"/>
                                  </a:lnTo>
                                  <a:lnTo>
                                    <a:pt x="1839" y="42167"/>
                                  </a:lnTo>
                                  <a:lnTo>
                                    <a:pt x="2723" y="44038"/>
                                  </a:lnTo>
                                  <a:lnTo>
                                    <a:pt x="3678" y="45838"/>
                                  </a:lnTo>
                                  <a:lnTo>
                                    <a:pt x="4559" y="47708"/>
                                  </a:lnTo>
                                  <a:lnTo>
                                    <a:pt x="5505" y="49514"/>
                                  </a:lnTo>
                                  <a:lnTo>
                                    <a:pt x="6452" y="51384"/>
                                  </a:lnTo>
                                  <a:lnTo>
                                    <a:pt x="8291" y="52247"/>
                                  </a:lnTo>
                                  <a:lnTo>
                                    <a:pt x="9172" y="54118"/>
                                  </a:lnTo>
                                  <a:lnTo>
                                    <a:pt x="11011" y="55055"/>
                                  </a:lnTo>
                                  <a:lnTo>
                                    <a:pt x="11958" y="56860"/>
                                  </a:lnTo>
                                  <a:lnTo>
                                    <a:pt x="13794" y="57800"/>
                                  </a:lnTo>
                                  <a:lnTo>
                                    <a:pt x="15633" y="58671"/>
                                  </a:lnTo>
                                  <a:lnTo>
                                    <a:pt x="17460" y="59605"/>
                                  </a:lnTo>
                                  <a:lnTo>
                                    <a:pt x="19297" y="60542"/>
                                  </a:lnTo>
                                  <a:lnTo>
                                    <a:pt x="21124" y="61476"/>
                                  </a:lnTo>
                                  <a:lnTo>
                                    <a:pt x="22963" y="62339"/>
                                  </a:lnTo>
                                  <a:lnTo>
                                    <a:pt x="24802" y="62339"/>
                                  </a:lnTo>
                                  <a:lnTo>
                                    <a:pt x="26630" y="63275"/>
                                  </a:lnTo>
                                  <a:lnTo>
                                    <a:pt x="28469" y="63275"/>
                                  </a:lnTo>
                                  <a:lnTo>
                                    <a:pt x="30297" y="63275"/>
                                  </a:lnTo>
                                  <a:lnTo>
                                    <a:pt x="33082" y="63275"/>
                                  </a:lnTo>
                                  <a:lnTo>
                                    <a:pt x="34918" y="63275"/>
                                  </a:lnTo>
                                  <a:lnTo>
                                    <a:pt x="36757" y="63275"/>
                                  </a:lnTo>
                                  <a:lnTo>
                                    <a:pt x="38585" y="62339"/>
                                  </a:lnTo>
                                  <a:lnTo>
                                    <a:pt x="40421" y="62339"/>
                                  </a:lnTo>
                                  <a:lnTo>
                                    <a:pt x="42249" y="61476"/>
                                  </a:lnTo>
                                  <a:lnTo>
                                    <a:pt x="44088" y="60542"/>
                                  </a:lnTo>
                                  <a:lnTo>
                                    <a:pt x="45926" y="59605"/>
                                  </a:lnTo>
                                  <a:lnTo>
                                    <a:pt x="47754" y="58671"/>
                                  </a:lnTo>
                                  <a:lnTo>
                                    <a:pt x="49593" y="57800"/>
                                  </a:lnTo>
                                  <a:lnTo>
                                    <a:pt x="51432" y="56860"/>
                                  </a:lnTo>
                                  <a:lnTo>
                                    <a:pt x="52379" y="55055"/>
                                  </a:lnTo>
                                  <a:lnTo>
                                    <a:pt x="54206" y="54118"/>
                                  </a:lnTo>
                                  <a:lnTo>
                                    <a:pt x="55096" y="52247"/>
                                  </a:lnTo>
                                  <a:lnTo>
                                    <a:pt x="56992" y="51384"/>
                                  </a:lnTo>
                                  <a:lnTo>
                                    <a:pt x="57881" y="49514"/>
                                  </a:lnTo>
                                  <a:lnTo>
                                    <a:pt x="58825" y="47708"/>
                                  </a:lnTo>
                                  <a:lnTo>
                                    <a:pt x="59709" y="45838"/>
                                  </a:lnTo>
                                  <a:lnTo>
                                    <a:pt x="60664" y="44038"/>
                                  </a:lnTo>
                                  <a:lnTo>
                                    <a:pt x="61545" y="42167"/>
                                  </a:lnTo>
                                  <a:lnTo>
                                    <a:pt x="62492" y="40356"/>
                                  </a:lnTo>
                                  <a:lnTo>
                                    <a:pt x="62492" y="38486"/>
                                  </a:lnTo>
                                  <a:lnTo>
                                    <a:pt x="63384" y="36678"/>
                                  </a:lnTo>
                                  <a:lnTo>
                                    <a:pt x="63384" y="34815"/>
                                  </a:lnTo>
                                  <a:lnTo>
                                    <a:pt x="63384" y="33010"/>
                                  </a:lnTo>
                                  <a:close/>
                                </a:path>
                              </a:pathLst>
                            </a:custGeom>
                            <a:solidFill>
                              <a:srgbClr val="00FF00"/>
                            </a:solidFill>
                            <a:ln w="4594"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2" name="Freeform: Shape 272"/>
                          <wps:cNvSpPr/>
                          <wps:spPr>
                            <a:xfrm>
                              <a:off x="1527154" y="804215"/>
                              <a:ext cx="63209" cy="63087"/>
                            </a:xfrm>
                            <a:custGeom>
                              <a:avLst/>
                              <a:gdLst>
                                <a:gd name="connsiteX0" fmla="*/ 63384 w 63208"/>
                                <a:gd name="connsiteY0" fmla="*/ 33081 h 63086"/>
                                <a:gd name="connsiteX1" fmla="*/ 63384 w 63208"/>
                                <a:gd name="connsiteY1" fmla="*/ 34881 h 63086"/>
                                <a:gd name="connsiteX2" fmla="*/ 63384 w 63208"/>
                                <a:gd name="connsiteY2" fmla="*/ 36752 h 63086"/>
                                <a:gd name="connsiteX3" fmla="*/ 62426 w 63208"/>
                                <a:gd name="connsiteY3" fmla="*/ 38559 h 63086"/>
                                <a:gd name="connsiteX4" fmla="*/ 62426 w 63208"/>
                                <a:gd name="connsiteY4" fmla="*/ 40433 h 63086"/>
                                <a:gd name="connsiteX5" fmla="*/ 61545 w 63208"/>
                                <a:gd name="connsiteY5" fmla="*/ 42230 h 63086"/>
                                <a:gd name="connsiteX6" fmla="*/ 60599 w 63208"/>
                                <a:gd name="connsiteY6" fmla="*/ 44101 h 63086"/>
                                <a:gd name="connsiteX7" fmla="*/ 59707 w 63208"/>
                                <a:gd name="connsiteY7" fmla="*/ 45909 h 63086"/>
                                <a:gd name="connsiteX8" fmla="*/ 58760 w 63208"/>
                                <a:gd name="connsiteY8" fmla="*/ 47717 h 63086"/>
                                <a:gd name="connsiteX9" fmla="*/ 57879 w 63208"/>
                                <a:gd name="connsiteY9" fmla="*/ 49587 h 63086"/>
                                <a:gd name="connsiteX10" fmla="*/ 56932 w 63208"/>
                                <a:gd name="connsiteY10" fmla="*/ 51387 h 63086"/>
                                <a:gd name="connsiteX11" fmla="*/ 55093 w 63208"/>
                                <a:gd name="connsiteY11" fmla="*/ 52321 h 63086"/>
                                <a:gd name="connsiteX12" fmla="*/ 54212 w 63208"/>
                                <a:gd name="connsiteY12" fmla="*/ 54195 h 63086"/>
                                <a:gd name="connsiteX13" fmla="*/ 52373 w 63208"/>
                                <a:gd name="connsiteY13" fmla="*/ 55063 h 63086"/>
                                <a:gd name="connsiteX14" fmla="*/ 51427 w 63208"/>
                                <a:gd name="connsiteY14" fmla="*/ 56934 h 63086"/>
                                <a:gd name="connsiteX15" fmla="*/ 49593 w 63208"/>
                                <a:gd name="connsiteY15" fmla="*/ 57800 h 63086"/>
                                <a:gd name="connsiteX16" fmla="*/ 47754 w 63208"/>
                                <a:gd name="connsiteY16" fmla="*/ 58734 h 63086"/>
                                <a:gd name="connsiteX17" fmla="*/ 45926 w 63208"/>
                                <a:gd name="connsiteY17" fmla="*/ 59670 h 63086"/>
                                <a:gd name="connsiteX18" fmla="*/ 44088 w 63208"/>
                                <a:gd name="connsiteY18" fmla="*/ 60604 h 63086"/>
                                <a:gd name="connsiteX19" fmla="*/ 42260 w 63208"/>
                                <a:gd name="connsiteY19" fmla="*/ 61478 h 63086"/>
                                <a:gd name="connsiteX20" fmla="*/ 40421 w 63208"/>
                                <a:gd name="connsiteY20" fmla="*/ 62415 h 63086"/>
                                <a:gd name="connsiteX21" fmla="*/ 38582 w 63208"/>
                                <a:gd name="connsiteY21" fmla="*/ 62415 h 63086"/>
                                <a:gd name="connsiteX22" fmla="*/ 36754 w 63208"/>
                                <a:gd name="connsiteY22" fmla="*/ 63349 h 63086"/>
                                <a:gd name="connsiteX23" fmla="*/ 34915 w 63208"/>
                                <a:gd name="connsiteY23" fmla="*/ 63349 h 63086"/>
                                <a:gd name="connsiteX24" fmla="*/ 33022 w 63208"/>
                                <a:gd name="connsiteY24" fmla="*/ 63349 h 63086"/>
                                <a:gd name="connsiteX25" fmla="*/ 30302 w 63208"/>
                                <a:gd name="connsiteY25" fmla="*/ 63349 h 63086"/>
                                <a:gd name="connsiteX26" fmla="*/ 28469 w 63208"/>
                                <a:gd name="connsiteY26" fmla="*/ 63349 h 63086"/>
                                <a:gd name="connsiteX27" fmla="*/ 26630 w 63208"/>
                                <a:gd name="connsiteY27" fmla="*/ 63349 h 63086"/>
                                <a:gd name="connsiteX28" fmla="*/ 24802 w 63208"/>
                                <a:gd name="connsiteY28" fmla="*/ 62415 h 63086"/>
                                <a:gd name="connsiteX29" fmla="*/ 22963 w 63208"/>
                                <a:gd name="connsiteY29" fmla="*/ 62415 h 63086"/>
                                <a:gd name="connsiteX30" fmla="*/ 21124 w 63208"/>
                                <a:gd name="connsiteY30" fmla="*/ 61478 h 63086"/>
                                <a:gd name="connsiteX31" fmla="*/ 19297 w 63208"/>
                                <a:gd name="connsiteY31" fmla="*/ 60604 h 63086"/>
                                <a:gd name="connsiteX32" fmla="*/ 17458 w 63208"/>
                                <a:gd name="connsiteY32" fmla="*/ 59670 h 63086"/>
                                <a:gd name="connsiteX33" fmla="*/ 15564 w 63208"/>
                                <a:gd name="connsiteY33" fmla="*/ 58734 h 63086"/>
                                <a:gd name="connsiteX34" fmla="*/ 13725 w 63208"/>
                                <a:gd name="connsiteY34" fmla="*/ 57800 h 63086"/>
                                <a:gd name="connsiteX35" fmla="*/ 11892 w 63208"/>
                                <a:gd name="connsiteY35" fmla="*/ 56934 h 63086"/>
                                <a:gd name="connsiteX36" fmla="*/ 11008 w 63208"/>
                                <a:gd name="connsiteY36" fmla="*/ 55063 h 63086"/>
                                <a:gd name="connsiteX37" fmla="*/ 9178 w 63208"/>
                                <a:gd name="connsiteY37" fmla="*/ 54195 h 63086"/>
                                <a:gd name="connsiteX38" fmla="*/ 8225 w 63208"/>
                                <a:gd name="connsiteY38" fmla="*/ 52321 h 63086"/>
                                <a:gd name="connsiteX39" fmla="*/ 6398 w 63208"/>
                                <a:gd name="connsiteY39" fmla="*/ 51387 h 63086"/>
                                <a:gd name="connsiteX40" fmla="*/ 5506 w 63208"/>
                                <a:gd name="connsiteY40" fmla="*/ 49587 h 63086"/>
                                <a:gd name="connsiteX41" fmla="*/ 4559 w 63208"/>
                                <a:gd name="connsiteY41" fmla="*/ 47717 h 63086"/>
                                <a:gd name="connsiteX42" fmla="*/ 3678 w 63208"/>
                                <a:gd name="connsiteY42" fmla="*/ 45909 h 63086"/>
                                <a:gd name="connsiteX43" fmla="*/ 2720 w 63208"/>
                                <a:gd name="connsiteY43" fmla="*/ 44101 h 63086"/>
                                <a:gd name="connsiteX44" fmla="*/ 1839 w 63208"/>
                                <a:gd name="connsiteY44" fmla="*/ 42230 h 63086"/>
                                <a:gd name="connsiteX45" fmla="*/ 892 w 63208"/>
                                <a:gd name="connsiteY45" fmla="*/ 40433 h 63086"/>
                                <a:gd name="connsiteX46" fmla="*/ 892 w 63208"/>
                                <a:gd name="connsiteY46" fmla="*/ 38559 h 63086"/>
                                <a:gd name="connsiteX47" fmla="*/ 0 w 63208"/>
                                <a:gd name="connsiteY47" fmla="*/ 36752 h 63086"/>
                                <a:gd name="connsiteX48" fmla="*/ 0 w 63208"/>
                                <a:gd name="connsiteY48" fmla="*/ 34881 h 63086"/>
                                <a:gd name="connsiteX49" fmla="*/ 0 w 63208"/>
                                <a:gd name="connsiteY49" fmla="*/ 33081 h 63086"/>
                                <a:gd name="connsiteX50" fmla="*/ 0 w 63208"/>
                                <a:gd name="connsiteY50" fmla="*/ 30339 h 63086"/>
                                <a:gd name="connsiteX51" fmla="*/ 0 w 63208"/>
                                <a:gd name="connsiteY51" fmla="*/ 28468 h 63086"/>
                                <a:gd name="connsiteX52" fmla="*/ 0 w 63208"/>
                                <a:gd name="connsiteY52" fmla="*/ 26660 h 63086"/>
                                <a:gd name="connsiteX53" fmla="*/ 892 w 63208"/>
                                <a:gd name="connsiteY53" fmla="*/ 24790 h 63086"/>
                                <a:gd name="connsiteX54" fmla="*/ 892 w 63208"/>
                                <a:gd name="connsiteY54" fmla="*/ 22993 h 63086"/>
                                <a:gd name="connsiteX55" fmla="*/ 1839 w 63208"/>
                                <a:gd name="connsiteY55" fmla="*/ 21119 h 63086"/>
                                <a:gd name="connsiteX56" fmla="*/ 2720 w 63208"/>
                                <a:gd name="connsiteY56" fmla="*/ 19314 h 63086"/>
                                <a:gd name="connsiteX57" fmla="*/ 3678 w 63208"/>
                                <a:gd name="connsiteY57" fmla="*/ 17443 h 63086"/>
                                <a:gd name="connsiteX58" fmla="*/ 4559 w 63208"/>
                                <a:gd name="connsiteY58" fmla="*/ 15643 h 63086"/>
                                <a:gd name="connsiteX59" fmla="*/ 5506 w 63208"/>
                                <a:gd name="connsiteY59" fmla="*/ 13773 h 63086"/>
                                <a:gd name="connsiteX60" fmla="*/ 6398 w 63208"/>
                                <a:gd name="connsiteY60" fmla="*/ 11962 h 63086"/>
                                <a:gd name="connsiteX61" fmla="*/ 8225 w 63208"/>
                                <a:gd name="connsiteY61" fmla="*/ 11028 h 63086"/>
                                <a:gd name="connsiteX62" fmla="*/ 9178 w 63208"/>
                                <a:gd name="connsiteY62" fmla="*/ 9231 h 63086"/>
                                <a:gd name="connsiteX63" fmla="*/ 11008 w 63208"/>
                                <a:gd name="connsiteY63" fmla="*/ 8297 h 63086"/>
                                <a:gd name="connsiteX64" fmla="*/ 11892 w 63208"/>
                                <a:gd name="connsiteY64" fmla="*/ 6486 h 63086"/>
                                <a:gd name="connsiteX65" fmla="*/ 13725 w 63208"/>
                                <a:gd name="connsiteY65" fmla="*/ 5552 h 63086"/>
                                <a:gd name="connsiteX66" fmla="*/ 15564 w 63208"/>
                                <a:gd name="connsiteY66" fmla="*/ 4615 h 63086"/>
                                <a:gd name="connsiteX67" fmla="*/ 17458 w 63208"/>
                                <a:gd name="connsiteY67" fmla="*/ 3681 h 63086"/>
                                <a:gd name="connsiteX68" fmla="*/ 19297 w 63208"/>
                                <a:gd name="connsiteY68" fmla="*/ 2810 h 63086"/>
                                <a:gd name="connsiteX69" fmla="*/ 21124 w 63208"/>
                                <a:gd name="connsiteY69" fmla="*/ 1871 h 63086"/>
                                <a:gd name="connsiteX70" fmla="*/ 22963 w 63208"/>
                                <a:gd name="connsiteY70" fmla="*/ 937 h 63086"/>
                                <a:gd name="connsiteX71" fmla="*/ 24802 w 63208"/>
                                <a:gd name="connsiteY71" fmla="*/ 937 h 63086"/>
                                <a:gd name="connsiteX72" fmla="*/ 26630 w 63208"/>
                                <a:gd name="connsiteY72" fmla="*/ 0 h 63086"/>
                                <a:gd name="connsiteX73" fmla="*/ 28469 w 63208"/>
                                <a:gd name="connsiteY73" fmla="*/ 0 h 63086"/>
                                <a:gd name="connsiteX74" fmla="*/ 30302 w 63208"/>
                                <a:gd name="connsiteY74" fmla="*/ 0 h 63086"/>
                                <a:gd name="connsiteX75" fmla="*/ 33022 w 63208"/>
                                <a:gd name="connsiteY75" fmla="*/ 0 h 63086"/>
                                <a:gd name="connsiteX76" fmla="*/ 34915 w 63208"/>
                                <a:gd name="connsiteY76" fmla="*/ 0 h 63086"/>
                                <a:gd name="connsiteX77" fmla="*/ 36754 w 63208"/>
                                <a:gd name="connsiteY77" fmla="*/ 0 h 63086"/>
                                <a:gd name="connsiteX78" fmla="*/ 38582 w 63208"/>
                                <a:gd name="connsiteY78" fmla="*/ 937 h 63086"/>
                                <a:gd name="connsiteX79" fmla="*/ 40421 w 63208"/>
                                <a:gd name="connsiteY79" fmla="*/ 937 h 63086"/>
                                <a:gd name="connsiteX80" fmla="*/ 42260 w 63208"/>
                                <a:gd name="connsiteY80" fmla="*/ 1871 h 63086"/>
                                <a:gd name="connsiteX81" fmla="*/ 44088 w 63208"/>
                                <a:gd name="connsiteY81" fmla="*/ 2810 h 63086"/>
                                <a:gd name="connsiteX82" fmla="*/ 45926 w 63208"/>
                                <a:gd name="connsiteY82" fmla="*/ 3681 h 63086"/>
                                <a:gd name="connsiteX83" fmla="*/ 47754 w 63208"/>
                                <a:gd name="connsiteY83" fmla="*/ 4615 h 63086"/>
                                <a:gd name="connsiteX84" fmla="*/ 49593 w 63208"/>
                                <a:gd name="connsiteY84" fmla="*/ 5552 h 63086"/>
                                <a:gd name="connsiteX85" fmla="*/ 51427 w 63208"/>
                                <a:gd name="connsiteY85" fmla="*/ 6486 h 63086"/>
                                <a:gd name="connsiteX86" fmla="*/ 52373 w 63208"/>
                                <a:gd name="connsiteY86" fmla="*/ 8297 h 63086"/>
                                <a:gd name="connsiteX87" fmla="*/ 54212 w 63208"/>
                                <a:gd name="connsiteY87" fmla="*/ 9231 h 63086"/>
                                <a:gd name="connsiteX88" fmla="*/ 55093 w 63208"/>
                                <a:gd name="connsiteY88" fmla="*/ 11028 h 63086"/>
                                <a:gd name="connsiteX89" fmla="*/ 56932 w 63208"/>
                                <a:gd name="connsiteY89" fmla="*/ 11962 h 63086"/>
                                <a:gd name="connsiteX90" fmla="*/ 57879 w 63208"/>
                                <a:gd name="connsiteY90" fmla="*/ 13773 h 63086"/>
                                <a:gd name="connsiteX91" fmla="*/ 58760 w 63208"/>
                                <a:gd name="connsiteY91" fmla="*/ 15643 h 63086"/>
                                <a:gd name="connsiteX92" fmla="*/ 59707 w 63208"/>
                                <a:gd name="connsiteY92" fmla="*/ 17443 h 63086"/>
                                <a:gd name="connsiteX93" fmla="*/ 60599 w 63208"/>
                                <a:gd name="connsiteY93" fmla="*/ 19314 h 63086"/>
                                <a:gd name="connsiteX94" fmla="*/ 61545 w 63208"/>
                                <a:gd name="connsiteY94" fmla="*/ 21119 h 63086"/>
                                <a:gd name="connsiteX95" fmla="*/ 62426 w 63208"/>
                                <a:gd name="connsiteY95" fmla="*/ 22993 h 63086"/>
                                <a:gd name="connsiteX96" fmla="*/ 62426 w 63208"/>
                                <a:gd name="connsiteY96" fmla="*/ 24790 h 63086"/>
                                <a:gd name="connsiteX97" fmla="*/ 63384 w 63208"/>
                                <a:gd name="connsiteY97" fmla="*/ 26660 h 63086"/>
                                <a:gd name="connsiteX98" fmla="*/ 63384 w 63208"/>
                                <a:gd name="connsiteY98" fmla="*/ 28468 h 63086"/>
                                <a:gd name="connsiteX99" fmla="*/ 63384 w 63208"/>
                                <a:gd name="connsiteY99" fmla="*/ 30339 h 630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Lst>
                              <a:rect l="l" t="t" r="r" b="b"/>
                              <a:pathLst>
                                <a:path w="63208" h="63086">
                                  <a:moveTo>
                                    <a:pt x="63384" y="33081"/>
                                  </a:moveTo>
                                  <a:lnTo>
                                    <a:pt x="63384" y="34881"/>
                                  </a:lnTo>
                                  <a:lnTo>
                                    <a:pt x="63384" y="36752"/>
                                  </a:lnTo>
                                  <a:lnTo>
                                    <a:pt x="62426" y="38559"/>
                                  </a:lnTo>
                                  <a:lnTo>
                                    <a:pt x="62426" y="40433"/>
                                  </a:lnTo>
                                  <a:lnTo>
                                    <a:pt x="61545" y="42230"/>
                                  </a:lnTo>
                                  <a:lnTo>
                                    <a:pt x="60599" y="44101"/>
                                  </a:lnTo>
                                  <a:lnTo>
                                    <a:pt x="59707" y="45909"/>
                                  </a:lnTo>
                                  <a:lnTo>
                                    <a:pt x="58760" y="47717"/>
                                  </a:lnTo>
                                  <a:lnTo>
                                    <a:pt x="57879" y="49587"/>
                                  </a:lnTo>
                                  <a:lnTo>
                                    <a:pt x="56932" y="51387"/>
                                  </a:lnTo>
                                  <a:lnTo>
                                    <a:pt x="55093" y="52321"/>
                                  </a:lnTo>
                                  <a:lnTo>
                                    <a:pt x="54212" y="54195"/>
                                  </a:lnTo>
                                  <a:lnTo>
                                    <a:pt x="52373" y="55063"/>
                                  </a:lnTo>
                                  <a:lnTo>
                                    <a:pt x="51427" y="56934"/>
                                  </a:lnTo>
                                  <a:lnTo>
                                    <a:pt x="49593" y="57800"/>
                                  </a:lnTo>
                                  <a:lnTo>
                                    <a:pt x="47754" y="58734"/>
                                  </a:lnTo>
                                  <a:lnTo>
                                    <a:pt x="45926" y="59670"/>
                                  </a:lnTo>
                                  <a:lnTo>
                                    <a:pt x="44088" y="60604"/>
                                  </a:lnTo>
                                  <a:lnTo>
                                    <a:pt x="42260" y="61478"/>
                                  </a:lnTo>
                                  <a:lnTo>
                                    <a:pt x="40421" y="62415"/>
                                  </a:lnTo>
                                  <a:lnTo>
                                    <a:pt x="38582" y="62415"/>
                                  </a:lnTo>
                                  <a:lnTo>
                                    <a:pt x="36754" y="63349"/>
                                  </a:lnTo>
                                  <a:lnTo>
                                    <a:pt x="34915" y="63349"/>
                                  </a:lnTo>
                                  <a:lnTo>
                                    <a:pt x="33022" y="63349"/>
                                  </a:lnTo>
                                  <a:lnTo>
                                    <a:pt x="30302" y="63349"/>
                                  </a:lnTo>
                                  <a:lnTo>
                                    <a:pt x="28469" y="63349"/>
                                  </a:lnTo>
                                  <a:lnTo>
                                    <a:pt x="26630" y="63349"/>
                                  </a:lnTo>
                                  <a:lnTo>
                                    <a:pt x="24802" y="62415"/>
                                  </a:lnTo>
                                  <a:lnTo>
                                    <a:pt x="22963" y="62415"/>
                                  </a:lnTo>
                                  <a:lnTo>
                                    <a:pt x="21124" y="61478"/>
                                  </a:lnTo>
                                  <a:lnTo>
                                    <a:pt x="19297" y="60604"/>
                                  </a:lnTo>
                                  <a:lnTo>
                                    <a:pt x="17458" y="59670"/>
                                  </a:lnTo>
                                  <a:lnTo>
                                    <a:pt x="15564" y="58734"/>
                                  </a:lnTo>
                                  <a:lnTo>
                                    <a:pt x="13725" y="57800"/>
                                  </a:lnTo>
                                  <a:lnTo>
                                    <a:pt x="11892" y="56934"/>
                                  </a:lnTo>
                                  <a:lnTo>
                                    <a:pt x="11008" y="55063"/>
                                  </a:lnTo>
                                  <a:lnTo>
                                    <a:pt x="9178" y="54195"/>
                                  </a:lnTo>
                                  <a:lnTo>
                                    <a:pt x="8225" y="52321"/>
                                  </a:lnTo>
                                  <a:lnTo>
                                    <a:pt x="6398" y="51387"/>
                                  </a:lnTo>
                                  <a:lnTo>
                                    <a:pt x="5506" y="49587"/>
                                  </a:lnTo>
                                  <a:lnTo>
                                    <a:pt x="4559" y="47717"/>
                                  </a:lnTo>
                                  <a:lnTo>
                                    <a:pt x="3678" y="45909"/>
                                  </a:lnTo>
                                  <a:lnTo>
                                    <a:pt x="2720" y="44101"/>
                                  </a:lnTo>
                                  <a:lnTo>
                                    <a:pt x="1839" y="42230"/>
                                  </a:lnTo>
                                  <a:lnTo>
                                    <a:pt x="892" y="40433"/>
                                  </a:lnTo>
                                  <a:lnTo>
                                    <a:pt x="892" y="38559"/>
                                  </a:lnTo>
                                  <a:lnTo>
                                    <a:pt x="0" y="36752"/>
                                  </a:lnTo>
                                  <a:lnTo>
                                    <a:pt x="0" y="34881"/>
                                  </a:lnTo>
                                  <a:lnTo>
                                    <a:pt x="0" y="33081"/>
                                  </a:lnTo>
                                  <a:lnTo>
                                    <a:pt x="0" y="30339"/>
                                  </a:lnTo>
                                  <a:lnTo>
                                    <a:pt x="0" y="28468"/>
                                  </a:lnTo>
                                  <a:lnTo>
                                    <a:pt x="0" y="26660"/>
                                  </a:lnTo>
                                  <a:lnTo>
                                    <a:pt x="892" y="24790"/>
                                  </a:lnTo>
                                  <a:lnTo>
                                    <a:pt x="892" y="22993"/>
                                  </a:lnTo>
                                  <a:lnTo>
                                    <a:pt x="1839" y="21119"/>
                                  </a:lnTo>
                                  <a:lnTo>
                                    <a:pt x="2720" y="19314"/>
                                  </a:lnTo>
                                  <a:lnTo>
                                    <a:pt x="3678" y="17443"/>
                                  </a:lnTo>
                                  <a:lnTo>
                                    <a:pt x="4559" y="15643"/>
                                  </a:lnTo>
                                  <a:lnTo>
                                    <a:pt x="5506" y="13773"/>
                                  </a:lnTo>
                                  <a:lnTo>
                                    <a:pt x="6398" y="11962"/>
                                  </a:lnTo>
                                  <a:lnTo>
                                    <a:pt x="8225" y="11028"/>
                                  </a:lnTo>
                                  <a:lnTo>
                                    <a:pt x="9178" y="9231"/>
                                  </a:lnTo>
                                  <a:lnTo>
                                    <a:pt x="11008" y="8297"/>
                                  </a:lnTo>
                                  <a:lnTo>
                                    <a:pt x="11892" y="6486"/>
                                  </a:lnTo>
                                  <a:lnTo>
                                    <a:pt x="13725" y="5552"/>
                                  </a:lnTo>
                                  <a:lnTo>
                                    <a:pt x="15564" y="4615"/>
                                  </a:lnTo>
                                  <a:lnTo>
                                    <a:pt x="17458" y="3681"/>
                                  </a:lnTo>
                                  <a:lnTo>
                                    <a:pt x="19297" y="2810"/>
                                  </a:lnTo>
                                  <a:lnTo>
                                    <a:pt x="21124" y="1871"/>
                                  </a:lnTo>
                                  <a:lnTo>
                                    <a:pt x="22963" y="937"/>
                                  </a:lnTo>
                                  <a:lnTo>
                                    <a:pt x="24802" y="937"/>
                                  </a:lnTo>
                                  <a:lnTo>
                                    <a:pt x="26630" y="0"/>
                                  </a:lnTo>
                                  <a:lnTo>
                                    <a:pt x="28469" y="0"/>
                                  </a:lnTo>
                                  <a:lnTo>
                                    <a:pt x="30302" y="0"/>
                                  </a:lnTo>
                                  <a:lnTo>
                                    <a:pt x="33022" y="0"/>
                                  </a:lnTo>
                                  <a:lnTo>
                                    <a:pt x="34915" y="0"/>
                                  </a:lnTo>
                                  <a:lnTo>
                                    <a:pt x="36754" y="0"/>
                                  </a:lnTo>
                                  <a:lnTo>
                                    <a:pt x="38582" y="937"/>
                                  </a:lnTo>
                                  <a:lnTo>
                                    <a:pt x="40421" y="937"/>
                                  </a:lnTo>
                                  <a:lnTo>
                                    <a:pt x="42260" y="1871"/>
                                  </a:lnTo>
                                  <a:lnTo>
                                    <a:pt x="44088" y="2810"/>
                                  </a:lnTo>
                                  <a:lnTo>
                                    <a:pt x="45926" y="3681"/>
                                  </a:lnTo>
                                  <a:lnTo>
                                    <a:pt x="47754" y="4615"/>
                                  </a:lnTo>
                                  <a:lnTo>
                                    <a:pt x="49593" y="5552"/>
                                  </a:lnTo>
                                  <a:lnTo>
                                    <a:pt x="51427" y="6486"/>
                                  </a:lnTo>
                                  <a:lnTo>
                                    <a:pt x="52373" y="8297"/>
                                  </a:lnTo>
                                  <a:lnTo>
                                    <a:pt x="54212" y="9231"/>
                                  </a:lnTo>
                                  <a:lnTo>
                                    <a:pt x="55093" y="11028"/>
                                  </a:lnTo>
                                  <a:lnTo>
                                    <a:pt x="56932" y="11962"/>
                                  </a:lnTo>
                                  <a:lnTo>
                                    <a:pt x="57879" y="13773"/>
                                  </a:lnTo>
                                  <a:lnTo>
                                    <a:pt x="58760" y="15643"/>
                                  </a:lnTo>
                                  <a:lnTo>
                                    <a:pt x="59707" y="17443"/>
                                  </a:lnTo>
                                  <a:lnTo>
                                    <a:pt x="60599" y="19314"/>
                                  </a:lnTo>
                                  <a:lnTo>
                                    <a:pt x="61545" y="21119"/>
                                  </a:lnTo>
                                  <a:lnTo>
                                    <a:pt x="62426" y="22993"/>
                                  </a:lnTo>
                                  <a:lnTo>
                                    <a:pt x="62426" y="24790"/>
                                  </a:lnTo>
                                  <a:lnTo>
                                    <a:pt x="63384" y="26660"/>
                                  </a:lnTo>
                                  <a:lnTo>
                                    <a:pt x="63384" y="28468"/>
                                  </a:lnTo>
                                  <a:lnTo>
                                    <a:pt x="63384" y="30339"/>
                                  </a:lnTo>
                                  <a:close/>
                                </a:path>
                              </a:pathLst>
                            </a:custGeom>
                            <a:solidFill>
                              <a:srgbClr val="00FF00"/>
                            </a:solidFill>
                            <a:ln w="4594"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3" name="Freeform: Shape 273"/>
                          <wps:cNvSpPr/>
                          <wps:spPr>
                            <a:xfrm>
                              <a:off x="1927776" y="1573009"/>
                              <a:ext cx="63209" cy="63087"/>
                            </a:xfrm>
                            <a:custGeom>
                              <a:avLst/>
                              <a:gdLst>
                                <a:gd name="connsiteX0" fmla="*/ 63384 w 63208"/>
                                <a:gd name="connsiteY0" fmla="*/ 33081 h 63086"/>
                                <a:gd name="connsiteX1" fmla="*/ 63384 w 63208"/>
                                <a:gd name="connsiteY1" fmla="*/ 34881 h 63086"/>
                                <a:gd name="connsiteX2" fmla="*/ 63384 w 63208"/>
                                <a:gd name="connsiteY2" fmla="*/ 36752 h 63086"/>
                                <a:gd name="connsiteX3" fmla="*/ 62426 w 63208"/>
                                <a:gd name="connsiteY3" fmla="*/ 38560 h 63086"/>
                                <a:gd name="connsiteX4" fmla="*/ 62426 w 63208"/>
                                <a:gd name="connsiteY4" fmla="*/ 40433 h 63086"/>
                                <a:gd name="connsiteX5" fmla="*/ 61545 w 63208"/>
                                <a:gd name="connsiteY5" fmla="*/ 42227 h 63086"/>
                                <a:gd name="connsiteX6" fmla="*/ 60599 w 63208"/>
                                <a:gd name="connsiteY6" fmla="*/ 44098 h 63086"/>
                                <a:gd name="connsiteX7" fmla="*/ 59709 w 63208"/>
                                <a:gd name="connsiteY7" fmla="*/ 45909 h 63086"/>
                                <a:gd name="connsiteX8" fmla="*/ 58762 w 63208"/>
                                <a:gd name="connsiteY8" fmla="*/ 47717 h 63086"/>
                                <a:gd name="connsiteX9" fmla="*/ 57879 w 63208"/>
                                <a:gd name="connsiteY9" fmla="*/ 49587 h 63086"/>
                                <a:gd name="connsiteX10" fmla="*/ 56924 w 63208"/>
                                <a:gd name="connsiteY10" fmla="*/ 51384 h 63086"/>
                                <a:gd name="connsiteX11" fmla="*/ 55096 w 63208"/>
                                <a:gd name="connsiteY11" fmla="*/ 52318 h 63086"/>
                                <a:gd name="connsiteX12" fmla="*/ 54204 w 63208"/>
                                <a:gd name="connsiteY12" fmla="*/ 54189 h 63086"/>
                                <a:gd name="connsiteX13" fmla="*/ 52376 w 63208"/>
                                <a:gd name="connsiteY13" fmla="*/ 55063 h 63086"/>
                                <a:gd name="connsiteX14" fmla="*/ 51429 w 63208"/>
                                <a:gd name="connsiteY14" fmla="*/ 56934 h 63086"/>
                                <a:gd name="connsiteX15" fmla="*/ 49590 w 63208"/>
                                <a:gd name="connsiteY15" fmla="*/ 57797 h 63086"/>
                                <a:gd name="connsiteX16" fmla="*/ 47751 w 63208"/>
                                <a:gd name="connsiteY16" fmla="*/ 58734 h 63086"/>
                                <a:gd name="connsiteX17" fmla="*/ 45924 w 63208"/>
                                <a:gd name="connsiteY17" fmla="*/ 59670 h 63086"/>
                                <a:gd name="connsiteX18" fmla="*/ 44087 w 63208"/>
                                <a:gd name="connsiteY18" fmla="*/ 60604 h 63086"/>
                                <a:gd name="connsiteX19" fmla="*/ 42249 w 63208"/>
                                <a:gd name="connsiteY19" fmla="*/ 61476 h 63086"/>
                                <a:gd name="connsiteX20" fmla="*/ 40421 w 63208"/>
                                <a:gd name="connsiteY20" fmla="*/ 62410 h 63086"/>
                                <a:gd name="connsiteX21" fmla="*/ 38582 w 63208"/>
                                <a:gd name="connsiteY21" fmla="*/ 62410 h 63086"/>
                                <a:gd name="connsiteX22" fmla="*/ 36754 w 63208"/>
                                <a:gd name="connsiteY22" fmla="*/ 63349 h 63086"/>
                                <a:gd name="connsiteX23" fmla="*/ 34918 w 63208"/>
                                <a:gd name="connsiteY23" fmla="*/ 63349 h 63086"/>
                                <a:gd name="connsiteX24" fmla="*/ 33079 w 63208"/>
                                <a:gd name="connsiteY24" fmla="*/ 63349 h 63086"/>
                                <a:gd name="connsiteX25" fmla="*/ 30294 w 63208"/>
                                <a:gd name="connsiteY25" fmla="*/ 63349 h 63086"/>
                                <a:gd name="connsiteX26" fmla="*/ 28466 w 63208"/>
                                <a:gd name="connsiteY26" fmla="*/ 63349 h 63086"/>
                                <a:gd name="connsiteX27" fmla="*/ 26627 w 63208"/>
                                <a:gd name="connsiteY27" fmla="*/ 63349 h 63086"/>
                                <a:gd name="connsiteX28" fmla="*/ 24802 w 63208"/>
                                <a:gd name="connsiteY28" fmla="*/ 62410 h 63086"/>
                                <a:gd name="connsiteX29" fmla="*/ 22963 w 63208"/>
                                <a:gd name="connsiteY29" fmla="*/ 62410 h 63086"/>
                                <a:gd name="connsiteX30" fmla="*/ 21124 w 63208"/>
                                <a:gd name="connsiteY30" fmla="*/ 61476 h 63086"/>
                                <a:gd name="connsiteX31" fmla="*/ 19297 w 63208"/>
                                <a:gd name="connsiteY31" fmla="*/ 60604 h 63086"/>
                                <a:gd name="connsiteX32" fmla="*/ 17458 w 63208"/>
                                <a:gd name="connsiteY32" fmla="*/ 59670 h 63086"/>
                                <a:gd name="connsiteX33" fmla="*/ 15564 w 63208"/>
                                <a:gd name="connsiteY33" fmla="*/ 58734 h 63086"/>
                                <a:gd name="connsiteX34" fmla="*/ 13728 w 63208"/>
                                <a:gd name="connsiteY34" fmla="*/ 57797 h 63086"/>
                                <a:gd name="connsiteX35" fmla="*/ 11892 w 63208"/>
                                <a:gd name="connsiteY35" fmla="*/ 56934 h 63086"/>
                                <a:gd name="connsiteX36" fmla="*/ 11008 w 63208"/>
                                <a:gd name="connsiteY36" fmla="*/ 55063 h 63086"/>
                                <a:gd name="connsiteX37" fmla="*/ 9169 w 63208"/>
                                <a:gd name="connsiteY37" fmla="*/ 54189 h 63086"/>
                                <a:gd name="connsiteX38" fmla="*/ 8225 w 63208"/>
                                <a:gd name="connsiteY38" fmla="*/ 52318 h 63086"/>
                                <a:gd name="connsiteX39" fmla="*/ 6397 w 63208"/>
                                <a:gd name="connsiteY39" fmla="*/ 51384 h 63086"/>
                                <a:gd name="connsiteX40" fmla="*/ 5505 w 63208"/>
                                <a:gd name="connsiteY40" fmla="*/ 49587 h 63086"/>
                                <a:gd name="connsiteX41" fmla="*/ 4559 w 63208"/>
                                <a:gd name="connsiteY41" fmla="*/ 47717 h 63086"/>
                                <a:gd name="connsiteX42" fmla="*/ 3678 w 63208"/>
                                <a:gd name="connsiteY42" fmla="*/ 45909 h 63086"/>
                                <a:gd name="connsiteX43" fmla="*/ 2720 w 63208"/>
                                <a:gd name="connsiteY43" fmla="*/ 44098 h 63086"/>
                                <a:gd name="connsiteX44" fmla="*/ 1839 w 63208"/>
                                <a:gd name="connsiteY44" fmla="*/ 42227 h 63086"/>
                                <a:gd name="connsiteX45" fmla="*/ 892 w 63208"/>
                                <a:gd name="connsiteY45" fmla="*/ 40433 h 63086"/>
                                <a:gd name="connsiteX46" fmla="*/ 892 w 63208"/>
                                <a:gd name="connsiteY46" fmla="*/ 38560 h 63086"/>
                                <a:gd name="connsiteX47" fmla="*/ 0 w 63208"/>
                                <a:gd name="connsiteY47" fmla="*/ 36752 h 63086"/>
                                <a:gd name="connsiteX48" fmla="*/ 0 w 63208"/>
                                <a:gd name="connsiteY48" fmla="*/ 34881 h 63086"/>
                                <a:gd name="connsiteX49" fmla="*/ 0 w 63208"/>
                                <a:gd name="connsiteY49" fmla="*/ 33081 h 63086"/>
                                <a:gd name="connsiteX50" fmla="*/ 0 w 63208"/>
                                <a:gd name="connsiteY50" fmla="*/ 30339 h 63086"/>
                                <a:gd name="connsiteX51" fmla="*/ 0 w 63208"/>
                                <a:gd name="connsiteY51" fmla="*/ 28468 h 63086"/>
                                <a:gd name="connsiteX52" fmla="*/ 0 w 63208"/>
                                <a:gd name="connsiteY52" fmla="*/ 26660 h 63086"/>
                                <a:gd name="connsiteX53" fmla="*/ 892 w 63208"/>
                                <a:gd name="connsiteY53" fmla="*/ 24790 h 63086"/>
                                <a:gd name="connsiteX54" fmla="*/ 892 w 63208"/>
                                <a:gd name="connsiteY54" fmla="*/ 22990 h 63086"/>
                                <a:gd name="connsiteX55" fmla="*/ 1839 w 63208"/>
                                <a:gd name="connsiteY55" fmla="*/ 21119 h 63086"/>
                                <a:gd name="connsiteX56" fmla="*/ 2720 w 63208"/>
                                <a:gd name="connsiteY56" fmla="*/ 19314 h 63086"/>
                                <a:gd name="connsiteX57" fmla="*/ 3678 w 63208"/>
                                <a:gd name="connsiteY57" fmla="*/ 17443 h 63086"/>
                                <a:gd name="connsiteX58" fmla="*/ 4559 w 63208"/>
                                <a:gd name="connsiteY58" fmla="*/ 15643 h 63086"/>
                                <a:gd name="connsiteX59" fmla="*/ 5505 w 63208"/>
                                <a:gd name="connsiteY59" fmla="*/ 13773 h 63086"/>
                                <a:gd name="connsiteX60" fmla="*/ 6397 w 63208"/>
                                <a:gd name="connsiteY60" fmla="*/ 11962 h 63086"/>
                                <a:gd name="connsiteX61" fmla="*/ 8225 w 63208"/>
                                <a:gd name="connsiteY61" fmla="*/ 11028 h 63086"/>
                                <a:gd name="connsiteX62" fmla="*/ 9169 w 63208"/>
                                <a:gd name="connsiteY62" fmla="*/ 9223 h 63086"/>
                                <a:gd name="connsiteX63" fmla="*/ 11008 w 63208"/>
                                <a:gd name="connsiteY63" fmla="*/ 8297 h 63086"/>
                                <a:gd name="connsiteX64" fmla="*/ 11892 w 63208"/>
                                <a:gd name="connsiteY64" fmla="*/ 6486 h 63086"/>
                                <a:gd name="connsiteX65" fmla="*/ 13728 w 63208"/>
                                <a:gd name="connsiteY65" fmla="*/ 5552 h 63086"/>
                                <a:gd name="connsiteX66" fmla="*/ 15564 w 63208"/>
                                <a:gd name="connsiteY66" fmla="*/ 4616 h 63086"/>
                                <a:gd name="connsiteX67" fmla="*/ 17458 w 63208"/>
                                <a:gd name="connsiteY67" fmla="*/ 3682 h 63086"/>
                                <a:gd name="connsiteX68" fmla="*/ 19297 w 63208"/>
                                <a:gd name="connsiteY68" fmla="*/ 2808 h 63086"/>
                                <a:gd name="connsiteX69" fmla="*/ 21124 w 63208"/>
                                <a:gd name="connsiteY69" fmla="*/ 1871 h 63086"/>
                                <a:gd name="connsiteX70" fmla="*/ 22963 w 63208"/>
                                <a:gd name="connsiteY70" fmla="*/ 937 h 63086"/>
                                <a:gd name="connsiteX71" fmla="*/ 24802 w 63208"/>
                                <a:gd name="connsiteY71" fmla="*/ 937 h 63086"/>
                                <a:gd name="connsiteX72" fmla="*/ 26627 w 63208"/>
                                <a:gd name="connsiteY72" fmla="*/ 0 h 63086"/>
                                <a:gd name="connsiteX73" fmla="*/ 28466 w 63208"/>
                                <a:gd name="connsiteY73" fmla="*/ 0 h 63086"/>
                                <a:gd name="connsiteX74" fmla="*/ 30294 w 63208"/>
                                <a:gd name="connsiteY74" fmla="*/ 0 h 63086"/>
                                <a:gd name="connsiteX75" fmla="*/ 33079 w 63208"/>
                                <a:gd name="connsiteY75" fmla="*/ 0 h 63086"/>
                                <a:gd name="connsiteX76" fmla="*/ 34918 w 63208"/>
                                <a:gd name="connsiteY76" fmla="*/ 0 h 63086"/>
                                <a:gd name="connsiteX77" fmla="*/ 36754 w 63208"/>
                                <a:gd name="connsiteY77" fmla="*/ 0 h 63086"/>
                                <a:gd name="connsiteX78" fmla="*/ 38582 w 63208"/>
                                <a:gd name="connsiteY78" fmla="*/ 937 h 63086"/>
                                <a:gd name="connsiteX79" fmla="*/ 40421 w 63208"/>
                                <a:gd name="connsiteY79" fmla="*/ 937 h 63086"/>
                                <a:gd name="connsiteX80" fmla="*/ 42249 w 63208"/>
                                <a:gd name="connsiteY80" fmla="*/ 1871 h 63086"/>
                                <a:gd name="connsiteX81" fmla="*/ 44087 w 63208"/>
                                <a:gd name="connsiteY81" fmla="*/ 2808 h 63086"/>
                                <a:gd name="connsiteX82" fmla="*/ 45924 w 63208"/>
                                <a:gd name="connsiteY82" fmla="*/ 3682 h 63086"/>
                                <a:gd name="connsiteX83" fmla="*/ 47751 w 63208"/>
                                <a:gd name="connsiteY83" fmla="*/ 4616 h 63086"/>
                                <a:gd name="connsiteX84" fmla="*/ 49590 w 63208"/>
                                <a:gd name="connsiteY84" fmla="*/ 5552 h 63086"/>
                                <a:gd name="connsiteX85" fmla="*/ 51429 w 63208"/>
                                <a:gd name="connsiteY85" fmla="*/ 6486 h 63086"/>
                                <a:gd name="connsiteX86" fmla="*/ 52376 w 63208"/>
                                <a:gd name="connsiteY86" fmla="*/ 8297 h 63086"/>
                                <a:gd name="connsiteX87" fmla="*/ 54204 w 63208"/>
                                <a:gd name="connsiteY87" fmla="*/ 9223 h 63086"/>
                                <a:gd name="connsiteX88" fmla="*/ 55096 w 63208"/>
                                <a:gd name="connsiteY88" fmla="*/ 11028 h 63086"/>
                                <a:gd name="connsiteX89" fmla="*/ 56924 w 63208"/>
                                <a:gd name="connsiteY89" fmla="*/ 11962 h 63086"/>
                                <a:gd name="connsiteX90" fmla="*/ 57879 w 63208"/>
                                <a:gd name="connsiteY90" fmla="*/ 13773 h 63086"/>
                                <a:gd name="connsiteX91" fmla="*/ 58762 w 63208"/>
                                <a:gd name="connsiteY91" fmla="*/ 15643 h 63086"/>
                                <a:gd name="connsiteX92" fmla="*/ 59709 w 63208"/>
                                <a:gd name="connsiteY92" fmla="*/ 17443 h 63086"/>
                                <a:gd name="connsiteX93" fmla="*/ 60599 w 63208"/>
                                <a:gd name="connsiteY93" fmla="*/ 19314 h 63086"/>
                                <a:gd name="connsiteX94" fmla="*/ 61545 w 63208"/>
                                <a:gd name="connsiteY94" fmla="*/ 21119 h 63086"/>
                                <a:gd name="connsiteX95" fmla="*/ 62426 w 63208"/>
                                <a:gd name="connsiteY95" fmla="*/ 22990 h 63086"/>
                                <a:gd name="connsiteX96" fmla="*/ 62426 w 63208"/>
                                <a:gd name="connsiteY96" fmla="*/ 24790 h 63086"/>
                                <a:gd name="connsiteX97" fmla="*/ 63384 w 63208"/>
                                <a:gd name="connsiteY97" fmla="*/ 26660 h 63086"/>
                                <a:gd name="connsiteX98" fmla="*/ 63384 w 63208"/>
                                <a:gd name="connsiteY98" fmla="*/ 28468 h 63086"/>
                                <a:gd name="connsiteX99" fmla="*/ 63384 w 63208"/>
                                <a:gd name="connsiteY99" fmla="*/ 30339 h 630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Lst>
                              <a:rect l="l" t="t" r="r" b="b"/>
                              <a:pathLst>
                                <a:path w="63208" h="63086">
                                  <a:moveTo>
                                    <a:pt x="63384" y="33081"/>
                                  </a:moveTo>
                                  <a:lnTo>
                                    <a:pt x="63384" y="34881"/>
                                  </a:lnTo>
                                  <a:lnTo>
                                    <a:pt x="63384" y="36752"/>
                                  </a:lnTo>
                                  <a:lnTo>
                                    <a:pt x="62426" y="38560"/>
                                  </a:lnTo>
                                  <a:lnTo>
                                    <a:pt x="62426" y="40433"/>
                                  </a:lnTo>
                                  <a:lnTo>
                                    <a:pt x="61545" y="42227"/>
                                  </a:lnTo>
                                  <a:lnTo>
                                    <a:pt x="60599" y="44098"/>
                                  </a:lnTo>
                                  <a:lnTo>
                                    <a:pt x="59709" y="45909"/>
                                  </a:lnTo>
                                  <a:lnTo>
                                    <a:pt x="58762" y="47717"/>
                                  </a:lnTo>
                                  <a:lnTo>
                                    <a:pt x="57879" y="49587"/>
                                  </a:lnTo>
                                  <a:lnTo>
                                    <a:pt x="56924" y="51384"/>
                                  </a:lnTo>
                                  <a:lnTo>
                                    <a:pt x="55096" y="52318"/>
                                  </a:lnTo>
                                  <a:lnTo>
                                    <a:pt x="54204" y="54189"/>
                                  </a:lnTo>
                                  <a:lnTo>
                                    <a:pt x="52376" y="55063"/>
                                  </a:lnTo>
                                  <a:lnTo>
                                    <a:pt x="51429" y="56934"/>
                                  </a:lnTo>
                                  <a:lnTo>
                                    <a:pt x="49590" y="57797"/>
                                  </a:lnTo>
                                  <a:lnTo>
                                    <a:pt x="47751" y="58734"/>
                                  </a:lnTo>
                                  <a:lnTo>
                                    <a:pt x="45924" y="59670"/>
                                  </a:lnTo>
                                  <a:lnTo>
                                    <a:pt x="44087" y="60604"/>
                                  </a:lnTo>
                                  <a:lnTo>
                                    <a:pt x="42249" y="61476"/>
                                  </a:lnTo>
                                  <a:lnTo>
                                    <a:pt x="40421" y="62410"/>
                                  </a:lnTo>
                                  <a:lnTo>
                                    <a:pt x="38582" y="62410"/>
                                  </a:lnTo>
                                  <a:lnTo>
                                    <a:pt x="36754" y="63349"/>
                                  </a:lnTo>
                                  <a:lnTo>
                                    <a:pt x="34918" y="63349"/>
                                  </a:lnTo>
                                  <a:lnTo>
                                    <a:pt x="33079" y="63349"/>
                                  </a:lnTo>
                                  <a:lnTo>
                                    <a:pt x="30294" y="63349"/>
                                  </a:lnTo>
                                  <a:lnTo>
                                    <a:pt x="28466" y="63349"/>
                                  </a:lnTo>
                                  <a:lnTo>
                                    <a:pt x="26627" y="63349"/>
                                  </a:lnTo>
                                  <a:lnTo>
                                    <a:pt x="24802" y="62410"/>
                                  </a:lnTo>
                                  <a:lnTo>
                                    <a:pt x="22963" y="62410"/>
                                  </a:lnTo>
                                  <a:lnTo>
                                    <a:pt x="21124" y="61476"/>
                                  </a:lnTo>
                                  <a:lnTo>
                                    <a:pt x="19297" y="60604"/>
                                  </a:lnTo>
                                  <a:lnTo>
                                    <a:pt x="17458" y="59670"/>
                                  </a:lnTo>
                                  <a:lnTo>
                                    <a:pt x="15564" y="58734"/>
                                  </a:lnTo>
                                  <a:lnTo>
                                    <a:pt x="13728" y="57797"/>
                                  </a:lnTo>
                                  <a:lnTo>
                                    <a:pt x="11892" y="56934"/>
                                  </a:lnTo>
                                  <a:lnTo>
                                    <a:pt x="11008" y="55063"/>
                                  </a:lnTo>
                                  <a:lnTo>
                                    <a:pt x="9169" y="54189"/>
                                  </a:lnTo>
                                  <a:lnTo>
                                    <a:pt x="8225" y="52318"/>
                                  </a:lnTo>
                                  <a:lnTo>
                                    <a:pt x="6397" y="51384"/>
                                  </a:lnTo>
                                  <a:lnTo>
                                    <a:pt x="5505" y="49587"/>
                                  </a:lnTo>
                                  <a:lnTo>
                                    <a:pt x="4559" y="47717"/>
                                  </a:lnTo>
                                  <a:lnTo>
                                    <a:pt x="3678" y="45909"/>
                                  </a:lnTo>
                                  <a:lnTo>
                                    <a:pt x="2720" y="44098"/>
                                  </a:lnTo>
                                  <a:lnTo>
                                    <a:pt x="1839" y="42227"/>
                                  </a:lnTo>
                                  <a:lnTo>
                                    <a:pt x="892" y="40433"/>
                                  </a:lnTo>
                                  <a:lnTo>
                                    <a:pt x="892" y="38560"/>
                                  </a:lnTo>
                                  <a:lnTo>
                                    <a:pt x="0" y="36752"/>
                                  </a:lnTo>
                                  <a:lnTo>
                                    <a:pt x="0" y="34881"/>
                                  </a:lnTo>
                                  <a:lnTo>
                                    <a:pt x="0" y="33081"/>
                                  </a:lnTo>
                                  <a:lnTo>
                                    <a:pt x="0" y="30339"/>
                                  </a:lnTo>
                                  <a:lnTo>
                                    <a:pt x="0" y="28468"/>
                                  </a:lnTo>
                                  <a:lnTo>
                                    <a:pt x="0" y="26660"/>
                                  </a:lnTo>
                                  <a:lnTo>
                                    <a:pt x="892" y="24790"/>
                                  </a:lnTo>
                                  <a:lnTo>
                                    <a:pt x="892" y="22990"/>
                                  </a:lnTo>
                                  <a:lnTo>
                                    <a:pt x="1839" y="21119"/>
                                  </a:lnTo>
                                  <a:lnTo>
                                    <a:pt x="2720" y="19314"/>
                                  </a:lnTo>
                                  <a:lnTo>
                                    <a:pt x="3678" y="17443"/>
                                  </a:lnTo>
                                  <a:lnTo>
                                    <a:pt x="4559" y="15643"/>
                                  </a:lnTo>
                                  <a:lnTo>
                                    <a:pt x="5505" y="13773"/>
                                  </a:lnTo>
                                  <a:lnTo>
                                    <a:pt x="6397" y="11962"/>
                                  </a:lnTo>
                                  <a:lnTo>
                                    <a:pt x="8225" y="11028"/>
                                  </a:lnTo>
                                  <a:lnTo>
                                    <a:pt x="9169" y="9223"/>
                                  </a:lnTo>
                                  <a:lnTo>
                                    <a:pt x="11008" y="8297"/>
                                  </a:lnTo>
                                  <a:lnTo>
                                    <a:pt x="11892" y="6486"/>
                                  </a:lnTo>
                                  <a:lnTo>
                                    <a:pt x="13728" y="5552"/>
                                  </a:lnTo>
                                  <a:lnTo>
                                    <a:pt x="15564" y="4616"/>
                                  </a:lnTo>
                                  <a:lnTo>
                                    <a:pt x="17458" y="3682"/>
                                  </a:lnTo>
                                  <a:lnTo>
                                    <a:pt x="19297" y="2808"/>
                                  </a:lnTo>
                                  <a:lnTo>
                                    <a:pt x="21124" y="1871"/>
                                  </a:lnTo>
                                  <a:lnTo>
                                    <a:pt x="22963" y="937"/>
                                  </a:lnTo>
                                  <a:lnTo>
                                    <a:pt x="24802" y="937"/>
                                  </a:lnTo>
                                  <a:lnTo>
                                    <a:pt x="26627" y="0"/>
                                  </a:lnTo>
                                  <a:lnTo>
                                    <a:pt x="28466" y="0"/>
                                  </a:lnTo>
                                  <a:lnTo>
                                    <a:pt x="30294" y="0"/>
                                  </a:lnTo>
                                  <a:lnTo>
                                    <a:pt x="33079" y="0"/>
                                  </a:lnTo>
                                  <a:lnTo>
                                    <a:pt x="34918" y="0"/>
                                  </a:lnTo>
                                  <a:lnTo>
                                    <a:pt x="36754" y="0"/>
                                  </a:lnTo>
                                  <a:lnTo>
                                    <a:pt x="38582" y="937"/>
                                  </a:lnTo>
                                  <a:lnTo>
                                    <a:pt x="40421" y="937"/>
                                  </a:lnTo>
                                  <a:lnTo>
                                    <a:pt x="42249" y="1871"/>
                                  </a:lnTo>
                                  <a:lnTo>
                                    <a:pt x="44087" y="2808"/>
                                  </a:lnTo>
                                  <a:lnTo>
                                    <a:pt x="45924" y="3682"/>
                                  </a:lnTo>
                                  <a:lnTo>
                                    <a:pt x="47751" y="4616"/>
                                  </a:lnTo>
                                  <a:lnTo>
                                    <a:pt x="49590" y="5552"/>
                                  </a:lnTo>
                                  <a:lnTo>
                                    <a:pt x="51429" y="6486"/>
                                  </a:lnTo>
                                  <a:lnTo>
                                    <a:pt x="52376" y="8297"/>
                                  </a:lnTo>
                                  <a:lnTo>
                                    <a:pt x="54204" y="9223"/>
                                  </a:lnTo>
                                  <a:lnTo>
                                    <a:pt x="55096" y="11028"/>
                                  </a:lnTo>
                                  <a:lnTo>
                                    <a:pt x="56924" y="11962"/>
                                  </a:lnTo>
                                  <a:lnTo>
                                    <a:pt x="57879" y="13773"/>
                                  </a:lnTo>
                                  <a:lnTo>
                                    <a:pt x="58762" y="15643"/>
                                  </a:lnTo>
                                  <a:lnTo>
                                    <a:pt x="59709" y="17443"/>
                                  </a:lnTo>
                                  <a:lnTo>
                                    <a:pt x="60599" y="19314"/>
                                  </a:lnTo>
                                  <a:lnTo>
                                    <a:pt x="61545" y="21119"/>
                                  </a:lnTo>
                                  <a:lnTo>
                                    <a:pt x="62426" y="22990"/>
                                  </a:lnTo>
                                  <a:lnTo>
                                    <a:pt x="62426" y="24790"/>
                                  </a:lnTo>
                                  <a:lnTo>
                                    <a:pt x="63384" y="26660"/>
                                  </a:lnTo>
                                  <a:lnTo>
                                    <a:pt x="63384" y="28468"/>
                                  </a:lnTo>
                                  <a:lnTo>
                                    <a:pt x="63384" y="30339"/>
                                  </a:lnTo>
                                  <a:close/>
                                </a:path>
                              </a:pathLst>
                            </a:custGeom>
                            <a:solidFill>
                              <a:srgbClr val="00FF00"/>
                            </a:solidFill>
                            <a:ln w="4594"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wps:wsp>
                        <wps:cNvPr id="280" name="Text Box 126"/>
                        <wps:cNvSpPr txBox="1"/>
                        <wps:spPr>
                          <a:xfrm>
                            <a:off x="1827784" y="2342175"/>
                            <a:ext cx="801116" cy="229575"/>
                          </a:xfrm>
                          <a:prstGeom prst="rect">
                            <a:avLst/>
                          </a:prstGeom>
                          <a:noFill/>
                          <a:ln w="6350">
                            <a:noFill/>
                          </a:ln>
                        </wps:spPr>
                        <wps:txbx>
                          <w:txbxContent>
                            <w:p w14:paraId="33153100" w14:textId="77777777" w:rsidR="00DD4912" w:rsidRPr="00DD4912" w:rsidRDefault="00DD4912" w:rsidP="00DD4912">
                              <w:pPr>
                                <w:spacing w:line="252" w:lineRule="auto"/>
                                <w:jc w:val="center"/>
                                <w:rPr>
                                  <w:sz w:val="16"/>
                                  <w:szCs w:val="16"/>
                                </w:rPr>
                              </w:pPr>
                              <w:r w:rsidRPr="00DD4912">
                                <w:rPr>
                                  <w:rFonts w:eastAsia="Calibri"/>
                                  <w:sz w:val="16"/>
                                  <w:szCs w:val="16"/>
                                </w:rPr>
                                <w:t>T</w:t>
                              </w:r>
                              <w:r w:rsidRPr="00DD4912">
                                <w:rPr>
                                  <w:rFonts w:eastAsia="Calibri"/>
                                  <w:sz w:val="16"/>
                                  <w:szCs w:val="16"/>
                                  <w:vertAlign w:val="subscript"/>
                                </w:rPr>
                                <w:t xml:space="preserve">U  </w:t>
                              </w:r>
                              <w:r w:rsidRPr="00DD4912">
                                <w:rPr>
                                  <w:rFonts w:eastAsia="Calibri"/>
                                  <w:sz w:val="16"/>
                                  <w:szCs w:val="16"/>
                                </w:rPr>
                                <w:t xml:space="preserve">   A</w:t>
                              </w:r>
                              <w:r w:rsidRPr="00DD4912">
                                <w:rPr>
                                  <w:rFonts w:eastAsia="Calibri"/>
                                  <w:sz w:val="16"/>
                                  <w:szCs w:val="16"/>
                                  <w:vertAlign w:val="subscript"/>
                                </w:rPr>
                                <w:t>U</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1" name="Text Box 126"/>
                        <wps:cNvSpPr txBox="1"/>
                        <wps:spPr>
                          <a:xfrm>
                            <a:off x="2969895" y="131445"/>
                            <a:ext cx="1009650" cy="276225"/>
                          </a:xfrm>
                          <a:prstGeom prst="rect">
                            <a:avLst/>
                          </a:prstGeom>
                          <a:noFill/>
                          <a:ln w="6350">
                            <a:noFill/>
                          </a:ln>
                        </wps:spPr>
                        <wps:txbx>
                          <w:txbxContent>
                            <w:p w14:paraId="24E74E69" w14:textId="77777777" w:rsidR="00DD4912" w:rsidRPr="00DD4912" w:rsidRDefault="00DD4912" w:rsidP="00DD4912">
                              <w:pPr>
                                <w:pStyle w:val="NormalWeb"/>
                                <w:spacing w:before="0" w:beforeAutospacing="0" w:after="160" w:afterAutospacing="0" w:line="252" w:lineRule="auto"/>
                                <w:rPr>
                                  <w:sz w:val="16"/>
                                  <w:szCs w:val="16"/>
                                </w:rPr>
                              </w:pPr>
                              <w:r w:rsidRPr="00DD4912">
                                <w:rPr>
                                  <w:rFonts w:ascii="Times New Roman" w:eastAsia="Calibri" w:hAnsi="Times New Roman" w:cs="Arial"/>
                                  <w:sz w:val="16"/>
                                  <w:szCs w:val="16"/>
                                  <w:lang w:val="sl-SI"/>
                                </w:rPr>
                                <w:t>Valeur mesurée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6" name="Text Box 126"/>
                        <wps:cNvSpPr txBox="1"/>
                        <wps:spPr>
                          <a:xfrm>
                            <a:off x="2954950" y="427650"/>
                            <a:ext cx="1009650" cy="276225"/>
                          </a:xfrm>
                          <a:prstGeom prst="rect">
                            <a:avLst/>
                          </a:prstGeom>
                          <a:noFill/>
                          <a:ln w="6350">
                            <a:noFill/>
                          </a:ln>
                        </wps:spPr>
                        <wps:txbx>
                          <w:txbxContent>
                            <w:p w14:paraId="21ABA251" w14:textId="77777777" w:rsidR="00DD4912" w:rsidRPr="00DD4912" w:rsidRDefault="00DD4912" w:rsidP="00DD4912">
                              <w:pPr>
                                <w:pStyle w:val="NormalWeb"/>
                                <w:spacing w:before="0" w:beforeAutospacing="0" w:after="160" w:afterAutospacing="0" w:line="252" w:lineRule="auto"/>
                                <w:rPr>
                                  <w:sz w:val="16"/>
                                  <w:szCs w:val="16"/>
                                </w:rPr>
                              </w:pPr>
                              <w:r w:rsidRPr="00DD4912">
                                <w:rPr>
                                  <w:rFonts w:ascii="Times New Roman" w:eastAsia="Calibri" w:hAnsi="Times New Roman" w:cs="Arial"/>
                                  <w:sz w:val="16"/>
                                  <w:szCs w:val="16"/>
                                  <w:lang w:val="sl-SI"/>
                                </w:rPr>
                                <w:t>Valeur réelle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8" name="Text Box 126"/>
                        <wps:cNvSpPr txBox="1"/>
                        <wps:spPr>
                          <a:xfrm>
                            <a:off x="2408850" y="1005500"/>
                            <a:ext cx="1467485" cy="276225"/>
                          </a:xfrm>
                          <a:prstGeom prst="rect">
                            <a:avLst/>
                          </a:prstGeom>
                          <a:noFill/>
                          <a:ln w="6350">
                            <a:noFill/>
                          </a:ln>
                        </wps:spPr>
                        <wps:txbx>
                          <w:txbxContent>
                            <w:p w14:paraId="2B57916C" w14:textId="77777777" w:rsidR="00DD4912" w:rsidRPr="00DD4912" w:rsidRDefault="00DD4912" w:rsidP="00DD4912">
                              <w:pPr>
                                <w:pStyle w:val="NormalWeb"/>
                                <w:spacing w:before="0" w:beforeAutospacing="0" w:after="160" w:afterAutospacing="0" w:line="252" w:lineRule="auto"/>
                                <w:rPr>
                                  <w:sz w:val="16"/>
                                  <w:szCs w:val="16"/>
                                </w:rPr>
                              </w:pPr>
                              <w:r w:rsidRPr="00DD4912">
                                <w:rPr>
                                  <w:rFonts w:ascii="Times New Roman" w:eastAsia="Calibri" w:hAnsi="Times New Roman" w:cs="Arial"/>
                                  <w:sz w:val="16"/>
                                  <w:szCs w:val="16"/>
                                  <w:lang w:val="sl-SI"/>
                                </w:rPr>
                                <w:t>Acceptation erronée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1" name="Text Box 126"/>
                        <wps:cNvSpPr txBox="1"/>
                        <wps:spPr>
                          <a:xfrm>
                            <a:off x="2808744" y="1469050"/>
                            <a:ext cx="832026" cy="276225"/>
                          </a:xfrm>
                          <a:prstGeom prst="rect">
                            <a:avLst/>
                          </a:prstGeom>
                          <a:noFill/>
                          <a:ln w="6350">
                            <a:noFill/>
                          </a:ln>
                        </wps:spPr>
                        <wps:txbx>
                          <w:txbxContent>
                            <w:p w14:paraId="1EAC0080" w14:textId="77777777" w:rsidR="00DD4912" w:rsidRPr="00DD4912" w:rsidRDefault="00DD4912" w:rsidP="00DD4912">
                              <w:pPr>
                                <w:pStyle w:val="NormalWeb"/>
                                <w:spacing w:before="0" w:beforeAutospacing="0" w:after="160" w:afterAutospacing="0" w:line="252" w:lineRule="auto"/>
                                <w:rPr>
                                  <w:sz w:val="16"/>
                                  <w:szCs w:val="16"/>
                                </w:rPr>
                              </w:pPr>
                              <w:r w:rsidRPr="00DD4912">
                                <w:rPr>
                                  <w:rFonts w:ascii="Times New Roman" w:eastAsia="Calibri" w:hAnsi="Times New Roman" w:cs="Arial"/>
                                  <w:sz w:val="16"/>
                                  <w:szCs w:val="16"/>
                                  <w:lang w:val="sl-SI"/>
                                </w:rPr>
                                <w:t>Rejet erroné</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7" name="Text Box 126"/>
                        <wps:cNvSpPr txBox="1"/>
                        <wps:spPr>
                          <a:xfrm>
                            <a:off x="1" y="569595"/>
                            <a:ext cx="1032206" cy="412123"/>
                          </a:xfrm>
                          <a:prstGeom prst="rect">
                            <a:avLst/>
                          </a:prstGeom>
                          <a:noFill/>
                          <a:ln w="6350">
                            <a:noFill/>
                          </a:ln>
                        </wps:spPr>
                        <wps:txbx>
                          <w:txbxContent>
                            <w:p w14:paraId="472CAC76" w14:textId="77777777" w:rsidR="00DD4912" w:rsidRPr="00DD4912" w:rsidRDefault="00DD4912" w:rsidP="00DD4912">
                              <w:pPr>
                                <w:pStyle w:val="NormalWeb"/>
                                <w:spacing w:before="0" w:beforeAutospacing="0" w:after="160" w:afterAutospacing="0" w:line="252" w:lineRule="auto"/>
                                <w:rPr>
                                  <w:sz w:val="16"/>
                                  <w:szCs w:val="16"/>
                                </w:rPr>
                              </w:pPr>
                              <w:r w:rsidRPr="00DD4912">
                                <w:rPr>
                                  <w:rFonts w:ascii="Times New Roman" w:eastAsia="Calibri" w:hAnsi="Times New Roman" w:cs="Arial"/>
                                  <w:sz w:val="16"/>
                                  <w:szCs w:val="16"/>
                                  <w:lang w:val="sl-SI"/>
                                </w:rPr>
                                <w:t>Acceptation correcte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 name="Text Box 126"/>
                        <wps:cNvSpPr txBox="1"/>
                        <wps:spPr>
                          <a:xfrm>
                            <a:off x="3422474" y="1924652"/>
                            <a:ext cx="831850" cy="276225"/>
                          </a:xfrm>
                          <a:prstGeom prst="rect">
                            <a:avLst/>
                          </a:prstGeom>
                          <a:noFill/>
                          <a:ln w="6350">
                            <a:noFill/>
                          </a:ln>
                        </wps:spPr>
                        <wps:txbx>
                          <w:txbxContent>
                            <w:p w14:paraId="2C481EE8" w14:textId="77777777" w:rsidR="009F493F" w:rsidRDefault="009F493F" w:rsidP="009F493F">
                              <w:pPr>
                                <w:spacing w:after="160" w:line="252" w:lineRule="auto"/>
                                <w:rPr>
                                  <w:sz w:val="24"/>
                                  <w:szCs w:val="24"/>
                                </w:rPr>
                              </w:pPr>
                              <w:r>
                                <w:rPr>
                                  <w:rFonts w:eastAsia="Calibri" w:cs="Arial"/>
                                  <w:sz w:val="16"/>
                                  <w:szCs w:val="16"/>
                                  <w:lang w:val="sl-SI"/>
                                </w:rPr>
                                <w:t>Rejet correct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8" name="Text Box 126"/>
                        <wps:cNvSpPr txBox="1"/>
                        <wps:spPr>
                          <a:xfrm>
                            <a:off x="891520" y="583908"/>
                            <a:ext cx="364157" cy="240736"/>
                          </a:xfrm>
                          <a:prstGeom prst="rect">
                            <a:avLst/>
                          </a:prstGeom>
                          <a:noFill/>
                          <a:ln w="6350">
                            <a:noFill/>
                          </a:ln>
                        </wps:spPr>
                        <wps:txbx>
                          <w:txbxContent>
                            <w:p w14:paraId="6CB50330" w14:textId="77777777" w:rsidR="001D34FB" w:rsidRPr="001D34FB" w:rsidRDefault="001D34FB" w:rsidP="001D34FB">
                              <w:pPr>
                                <w:spacing w:after="160" w:line="252" w:lineRule="auto"/>
                                <w:rPr>
                                  <w:sz w:val="14"/>
                                  <w:szCs w:val="14"/>
                                </w:rPr>
                              </w:pPr>
                              <w:r>
                                <w:rPr>
                                  <w:sz w:val="14"/>
                                  <w:szCs w:val="14"/>
                                </w:rP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 name="Text Box 126"/>
                        <wps:cNvSpPr txBox="1"/>
                        <wps:spPr>
                          <a:xfrm>
                            <a:off x="1172937" y="1043912"/>
                            <a:ext cx="363855" cy="240665"/>
                          </a:xfrm>
                          <a:prstGeom prst="rect">
                            <a:avLst/>
                          </a:prstGeom>
                          <a:noFill/>
                          <a:ln w="6350">
                            <a:noFill/>
                          </a:ln>
                        </wps:spPr>
                        <wps:txbx>
                          <w:txbxContent>
                            <w:p w14:paraId="2976C027" w14:textId="77777777" w:rsidR="001D34FB" w:rsidRDefault="001D34FB" w:rsidP="001D34FB">
                              <w:pPr>
                                <w:spacing w:after="160" w:line="252" w:lineRule="auto"/>
                                <w:rPr>
                                  <w:sz w:val="24"/>
                                  <w:szCs w:val="24"/>
                                </w:rPr>
                              </w:pPr>
                              <w:r>
                                <w:rPr>
                                  <w:rFonts w:eastAsia="Calibri"/>
                                  <w:sz w:val="14"/>
                                  <w:szCs w:val="14"/>
                                </w:rP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 name="Text Box 126"/>
                        <wps:cNvSpPr txBox="1"/>
                        <wps:spPr>
                          <a:xfrm>
                            <a:off x="1442209" y="1475867"/>
                            <a:ext cx="363855" cy="240665"/>
                          </a:xfrm>
                          <a:prstGeom prst="rect">
                            <a:avLst/>
                          </a:prstGeom>
                          <a:noFill/>
                          <a:ln w="6350">
                            <a:noFill/>
                          </a:ln>
                        </wps:spPr>
                        <wps:txbx>
                          <w:txbxContent>
                            <w:p w14:paraId="30D90D0E" w14:textId="77777777" w:rsidR="001D34FB" w:rsidRDefault="001D34FB" w:rsidP="001D34FB">
                              <w:pPr>
                                <w:spacing w:after="160" w:line="252" w:lineRule="auto"/>
                                <w:rPr>
                                  <w:sz w:val="24"/>
                                  <w:szCs w:val="24"/>
                                </w:rPr>
                              </w:pPr>
                              <w:r>
                                <w:rPr>
                                  <w:rFonts w:eastAsia="Calibri"/>
                                  <w:sz w:val="14"/>
                                  <w:szCs w:val="14"/>
                                </w:rP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 name="Text Box 126"/>
                        <wps:cNvSpPr txBox="1"/>
                        <wps:spPr>
                          <a:xfrm>
                            <a:off x="2266851" y="1941482"/>
                            <a:ext cx="363855" cy="240665"/>
                          </a:xfrm>
                          <a:prstGeom prst="rect">
                            <a:avLst/>
                          </a:prstGeom>
                          <a:noFill/>
                          <a:ln w="6350">
                            <a:noFill/>
                          </a:ln>
                        </wps:spPr>
                        <wps:txbx>
                          <w:txbxContent>
                            <w:p w14:paraId="72B9BE56" w14:textId="77777777" w:rsidR="001D34FB" w:rsidRDefault="001D34FB" w:rsidP="001D34FB">
                              <w:pPr>
                                <w:spacing w:after="160" w:line="252" w:lineRule="auto"/>
                                <w:rPr>
                                  <w:sz w:val="24"/>
                                  <w:szCs w:val="24"/>
                                </w:rPr>
                              </w:pPr>
                              <w:r>
                                <w:rPr>
                                  <w:rFonts w:eastAsia="Calibri"/>
                                  <w:sz w:val="14"/>
                                  <w:szCs w:val="14"/>
                                </w:rPr>
                                <w:t>d)</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C3B072C" id="Canvas 248" o:spid="_x0000_s1027" editas="canvas" style="width:336.65pt;height:204.75pt;mso-position-horizontal-relative:char;mso-position-vertical-relative:line" coordsize="42754,26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2754;height:26003;visibility:visible;mso-wrap-style:square" filled="t">
                  <v:fill o:detectmouseclick="t"/>
                  <v:path o:connecttype="none"/>
                </v:shape>
                <v:group id="Graphic 1" o:spid="_x0000_s1029" style="position:absolute;left:6276;top:1892;width:34573;height:21424" coordorigin=",79" coordsize="32001,1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Shape 250" o:spid="_x0000_s1030" style="position:absolute;left:20619;top:2905;width:632;height:631;visibility:visible;mso-wrap-style:square;v-text-anchor:middle" coordsize="63208,63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" path="m63373,33002r,1805l63373,36678r-947,1808l62426,40356r-881,1800l60588,44027r-882,1805l58760,47632r-892,1871l56921,51313r-1828,934l54206,54118r-1833,871l51421,56860r-1828,929l47754,58660r-1828,934l44087,60531r-1838,874l40421,62339r-1839,l36743,63275r-1828,l33077,63275r-2781,l28463,63275r-1833,l24791,62339r-1828,l21124,61405r-1827,-874l17458,59594r-1839,-934l13728,57789r-1836,-929l11005,54989,9172,54118,8225,52247,6387,51313,5505,49503,4559,47632,3667,45832,2720,44027,1839,42156,881,40356r,-1870l,36678,,34807,,33002,,30265,,28395,,26587,881,24716r,-1800l1839,21045r881,-1805l3667,17367r892,-1797l5505,13699r882,-1811l8225,10954,9172,9146r1833,-934l11892,6412r1836,-934l15619,4542r1839,-937l19297,2736r1827,-939l22963,863r1828,l26630,r1833,l30296,r2781,l34915,r1828,l38582,863r1839,l42249,1797r1838,939l45926,3605r1828,937l49593,5478r1828,934l52373,8212r1833,934l55093,10954r1828,934l57868,13699r892,1871l59706,17367r882,1873l61545,21045r881,1871l62426,24716r947,1871l63373,28395r,1870l63373,33002xe" fillcolor="lime" strokeweight=".00547mm">
                    <v:stroke joinstyle="miter"/>
                    <v:path arrowok="t" o:connecttype="custom" o:connectlocs="63374,33003;63374,34808;63374,36679;62427,38487;62427,40357;61546,42157;60589,44028;59707,45833;58761,47633;57869,49504;56922,51314;55094,52248;54207,54119;52374,54990;51422,56861;49594,57790;47755,58661;45927,59595;44088,60532;42250,61406;40422,62340;38583,62340;36744,63276;34916,63276;33078,63276;30296,63276;28463,63276;26630,63276;24791,62340;22963,62340;21124,61406;19297,60532;17458,59595;15619,58661;13728,57790;11892,56861;11005,54990;9172,54119;8225,52248;6387,51314;5505,49504;4559,47633;3667,45833;2720,44028;1839,42157;881,40357;881,38487;0,36679;0,34808;0,33003;0,30265;0,28395;0,26587;881,24716;881,22916;1839,21045;2720,19240;3667,17367;4559,15570;5505,13699;6387,11888;8225,10954;9172,9146;11005,8212;11892,6412;13728,5478;15619,4542;17458,3605;19297,2736;21124,1797;22963,863;24791,863;26630,0;28463,0;30296,0;33078,0;34916,0;36744,0;38583,863;40422,863;42250,1797;44088,2736;45927,3605;47755,4542;49594,5478;51422,6412;52374,8212;54207,9146;55094,10954;56922,11888;57869,13699;58761,15570;59707,17367;60589,19240;61546,21045;62427,22916;62427,24716;63374,26587;63374,28395;63374,30265" o:connectangles="0,0,0,0,0,0,0,0,0,0,0,0,0,0,0,0,0,0,0,0,0,0,0,0,0,0,0,0,0,0,0,0,0,0,0,0,0,0,0,0,0,0,0,0,0,0,0,0,0,0,0,0,0,0,0,0,0,0,0,0,0,0,0,0,0,0,0,0,0,0,0,0,0,0,0,0,0,0,0,0,0,0,0,0,0,0,0,0,0,0,0,0,0,0,0,0,0,0,0,0"/>
                  </v:shape>
                  <v:shape id="Freeform: Shape 251" o:spid="_x0000_s1031" style="position:absolute;left:20490;top:88;width:826;height:786;visibility:visible;mso-wrap-style:square;v-text-anchor:middle" coordsize="82636,78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" path="m,78908l45029,,82724,77108,,78908xe" fillcolor="#ff8000" strokeweight=".22978mm">
                    <v:stroke joinstyle="miter"/>
                    <v:path arrowok="t" o:connecttype="custom" o:connectlocs="0,78909;45030,0;82725,77109" o:connectangles="0,0,0"/>
                  </v:shape>
                  <v:shape id="Freeform: Shape 252" o:spid="_x0000_s1032" style="position:absolute;left:5145;top:4079;width:3;height:696;visibility:visible;mso-wrap-style:square;v-text-anchor:middle" coordsize="274,6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" path="m,l,69685e" filled="f" strokeweight=".00547mm">
                    <v:stroke joinstyle="miter"/>
                    <v:path arrowok="t" o:connecttype="custom" o:connectlocs="0,0;0,69685" o:connectangles="0,0"/>
                  </v:shape>
                  <v:shape id="Freeform: Shape 253" o:spid="_x0000_s1033" style="position:absolute;left:5191;top:4446;width:7946;height:2;visibility:visible;mso-wrap-style:square;v-text-anchor:middle" coordsize="79462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" path="m,l794786,e" filled="f" strokeweight=".33194mm">
                    <v:stroke joinstyle="miter"/>
                    <v:path arrowok="t" o:connecttype="custom" o:connectlocs="0,0;794786,0" o:connectangles="0,0"/>
                  </v:shape>
                  <v:shape id="Freeform: Shape 254" o:spid="_x0000_s1034" style="position:absolute;left:13203;top:4088;width:3;height:697;visibility:visible;mso-wrap-style:square;v-text-anchor:middle" coordsize="274,6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" path="m,l,69688e" filled="f" strokeweight=".33194mm">
                    <v:stroke joinstyle="miter"/>
                    <v:path arrowok="t" o:connecttype="custom" o:connectlocs="0,0;0,69688" o:connectangles="0,0"/>
                  </v:shape>
                  <v:shape id="Freeform: Shape 255" o:spid="_x0000_s1035" style="position:absolute;left:8811;top:3904;width:827;height:787;visibility:visible;mso-wrap-style:square;v-text-anchor:middle" coordsize="82636,78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" path="m,78919l44969,,82659,77048,,78919xe" fillcolor="#ff8000" strokeweight=".22978mm">
                    <v:stroke joinstyle="miter"/>
                    <v:path arrowok="t" o:connecttype="custom" o:connectlocs="0,78920;44970,0;82660,77049" o:connectangles="0,0,0"/>
                  </v:shape>
                  <v:shape id="Freeform: Shape 256" o:spid="_x0000_s1036" style="position:absolute;left:10667;top:11858;width:632;height:604;visibility:visible;mso-wrap-style:square;v-text-anchor:middle" coordsize="63208,6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" path="m63436,31205r,1870l63436,34881r-952,1870l62484,38551r-881,1808l60656,42230r-947,1797l58817,45900r-947,1808l56989,48642r-1838,1808l54204,51387r-1839,1863l51484,54118r-1839,940l47817,55992r-1839,936l44145,57800r-1896,934l40413,59670r-1828,l36746,60533r-1839,l33079,60533r-2720,l28521,60533r-1891,l24791,59670r-1836,l21124,58734r-1836,-934l17450,56928r-1828,-936l13783,55058r-1828,-940l11063,53250,9172,51387r-895,-937l6450,48642r-953,-934l4613,45900,3667,44027,2786,42230,1831,40359,947,38551r,-1800l,34881,,33075,,31205,,29394,,27523,,25729,947,23853r,-1805l1831,20177r955,-1800l3667,16506r946,-1808l5497,12893r953,-937l8277,10091r895,-868l11063,7352r892,-937l13783,5541r1839,-934l17450,3670r1838,-934l21124,1871,22955,939r1836,l26630,r1891,l30359,r2720,l34907,r1839,l38585,939r1828,l42249,1871r1896,865l45978,3670r1839,937l49645,5541r1839,874l52365,7352r1839,1871l55151,10091r1838,1865l57870,12893r947,1805l59709,16506r947,1871l61603,20177r881,1871l62484,23853r952,1876l63436,27523r,1871l63436,31205xe" fillcolor="lime" strokeweight=".1276mm">
                    <v:stroke joinstyle="miter"/>
                    <v:path arrowok="t" o:connecttype="custom" o:connectlocs="63437,31206;63437,33076;63437,34882;62485,36752;62485,38552;61604,40360;60657,42231;59710,44028;58818,45901;57871,47709;56990,48643;55152,50451;54205,51388;52366,53251;51485,54119;49646,55059;47818,55993;45979,56929;44146,57801;42250,58735;40414,59671;38586,59671;36747,60534;34908,60534;33080,60534;30359,60534;28521,60534;26630,60534;24791,59671;22955,59671;21124,58735;19288,57801;17450,56929;15622,55993;13783,55059;11955,54119;11063,53251;9172,51388;8277,50451;6450,48643;5497,47709;4613,45901;3667,44028;2786,42231;1831,40360;947,38552;947,36752;0,34882;0,33076;0,31206;0,29394;0,27523;0,25729;947,23853;947,22048;1831,20177;2786,18377;3667,16506;4613,14698;5497,12893;6450,11956;8277,10091;9172,9223;11063,7352;11955,6415;13783,5541;15622,4607;17450,3670;19288,2736;21124,1871;22955,939;24791,939;26630,0;28521,0;30359,0;33080,0;34908,0;36747,0;38586,939;40414,939;42250,1871;44146,2736;45979,3670;47818,4607;49646,5541;51485,6415;52366,7352;54205,9223;55152,10091;56990,11956;57871,12893;58818,14698;59710,16506;60657,18377;61604,20177;62485,22048;62485,23853;63437,25729;63437,27523;63437,29394" o:connectangles="0,0,0,0,0,0,0,0,0,0,0,0,0,0,0,0,0,0,0,0,0,0,0,0,0,0,0,0,0,0,0,0,0,0,0,0,0,0,0,0,0,0,0,0,0,0,0,0,0,0,0,0,0,0,0,0,0,0,0,0,0,0,0,0,0,0,0,0,0,0,0,0,0,0,0,0,0,0,0,0,0,0,0,0,0,0,0,0,0,0,0,0,0,0,0,0,0,0,0,0"/>
                  </v:shape>
                  <v:shape id="Freeform: Shape 257" o:spid="_x0000_s1037" style="position:absolute;left:8214;top:7978;width:2;height:696;visibility:visible;mso-wrap-style:square;v-text-anchor:middle" coordsize="274,6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" path="m,l,69761e" filled="f" strokeweight=".33194mm">
                    <v:stroke joinstyle="miter"/>
                    <v:path arrowok="t" o:connecttype="custom" o:connectlocs="0,0;0,69761" o:connectangles="0,0"/>
                  </v:shape>
                  <v:shape id="Freeform: Shape 258" o:spid="_x0000_s1038" style="position:absolute;left:8260;top:8345;width:7946;height:3;visibility:visible;mso-wrap-style:square;v-text-anchor:middle" coordsize="79462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" path="m,l794794,e" filled="f" strokeweight=".33194mm">
                    <v:stroke joinstyle="miter"/>
                    <v:path arrowok="t" o:connecttype="custom" o:connectlocs="0,0;794794,0" o:connectangles="0,0"/>
                  </v:shape>
                  <v:shape id="Freeform: Shape 259" o:spid="_x0000_s1039" style="position:absolute;left:16272;top:7987;width:3;height:696;visibility:visible;mso-wrap-style:square;v-text-anchor:middle" coordsize="274,6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" path="m,l,69762e" filled="f" strokeweight=".33194mm">
                    <v:stroke joinstyle="miter"/>
                    <v:path arrowok="t" o:connecttype="custom" o:connectlocs="0,0;0,69762" o:connectangles="0,0"/>
                  </v:shape>
                  <v:shape id="Freeform: Shape 260" o:spid="_x0000_s1040" style="position:absolute;left:11880;top:7803;width:827;height:787;visibility:visible;mso-wrap-style:square;v-text-anchor:middle" coordsize="82636,78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" path="m,78916l45034,,82670,77111,,78916xe" fillcolor="#ff8000" strokeweight=".22978mm">
                    <v:stroke joinstyle="miter"/>
                    <v:path arrowok="t" o:connecttype="custom" o:connectlocs="0,78917;45035,0;82671,77112" o:connectangles="0,0,0"/>
                  </v:shape>
                  <v:shape id="Freeform: Shape 261" o:spid="_x0000_s1041" style="position:absolute;left:11779;top:11794;width:3;height:697;visibility:visible;mso-wrap-style:square;v-text-anchor:middle" coordsize="274,6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" path="m,l,69751e" filled="f" strokeweight=".33194mm">
                    <v:stroke joinstyle="miter"/>
                    <v:path arrowok="t" o:connecttype="custom" o:connectlocs="0,0;0,69751" o:connectangles="0,0"/>
                  </v:shape>
                  <v:shape id="Freeform: Shape 262" o:spid="_x0000_s1042" style="position:absolute;left:11825;top:12161;width:7946;height:3;visibility:visible;mso-wrap-style:square;v-text-anchor:middle" coordsize="79462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" path="m,l794794,e" filled="f" strokeweight=".33194mm">
                    <v:stroke joinstyle="miter"/>
                    <v:path arrowok="t" o:connecttype="custom" o:connectlocs="0,0;794794,0" o:connectangles="0,0"/>
                  </v:shape>
                  <v:shape id="Freeform: Shape 263" o:spid="_x0000_s1043" style="position:absolute;left:19838;top:11804;width:2;height:696;visibility:visible;mso-wrap-style:square;v-text-anchor:middle" coordsize="274,6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" path="m,l,69685e" filled="f" strokeweight=".33194mm">
                    <v:stroke joinstyle="miter"/>
                    <v:path arrowok="t" o:connecttype="custom" o:connectlocs="0,0;0,69685" o:connectangles="0,0"/>
                  </v:shape>
                  <v:shape id="Freeform: Shape 264" o:spid="_x0000_s1044" style="position:absolute;left:15446;top:11620;width:826;height:786;visibility:visible;mso-wrap-style:square;v-text-anchor:middle" coordsize="82636,78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" path="m,78908l44969,,82670,77100,,78908xe" fillcolor="#ff8000" strokeweight=".22978mm">
                    <v:stroke joinstyle="miter"/>
                    <v:path arrowok="t" o:connecttype="custom" o:connectlocs="0,78909;44970,0;82671,77101" o:connectangles="0,0,0"/>
                  </v:shape>
                  <v:shape id="Freeform: Shape 265" o:spid="_x0000_s1045" style="position:absolute;left:18028;top:15702;width:2;height:697;visibility:visible;mso-wrap-style:square;v-text-anchor:middle" coordsize="274,6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" path="m,l,69751e" filled="f" strokeweight=".33194mm">
                    <v:stroke joinstyle="miter"/>
                    <v:path arrowok="t" o:connecttype="custom" o:connectlocs="0,0;0,69751" o:connectangles="0,0"/>
                  </v:shape>
                  <v:shape id="Freeform: Shape 266" o:spid="_x0000_s1046" style="position:absolute;left:18073;top:16070;width:7946;height:3;visibility:visible;mso-wrap-style:square;v-text-anchor:middle" coordsize="79462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" path="m,l794860,e" filled="f" strokeweight=".33194mm">
                    <v:stroke joinstyle="miter"/>
                    <v:path arrowok="t" o:connecttype="custom" o:connectlocs="0,0;794860,0" o:connectangles="0,0"/>
                  </v:shape>
                  <v:shape id="Freeform: Shape 267" o:spid="_x0000_s1047" style="position:absolute;left:26085;top:15712;width:3;height:696;visibility:visible;mso-wrap-style:square;v-text-anchor:middle" coordsize="274,6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" path="m,l,69751e" filled="f" strokeweight=".33194mm">
                    <v:stroke joinstyle="miter"/>
                    <v:path arrowok="t" o:connecttype="custom" o:connectlocs="0,0;0,69751" o:connectangles="0,0"/>
                  </v:shape>
                  <v:shape id="Freeform: Shape 268" o:spid="_x0000_s1048" style="position:absolute;left:21693;top:15528;width:827;height:786;visibility:visible;mso-wrap-style:square;v-text-anchor:middle" coordsize="82636,78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" path="m,78908l45034,,82735,77108,,78908xe" fillcolor="#ff8000" strokeweight=".22978mm">
                    <v:stroke joinstyle="miter"/>
                    <v:path arrowok="t" o:connecttype="custom" o:connectlocs="0,78909;45035,0;82736,77109" o:connectangles="0,0,0"/>
                  </v:shape>
                  <v:shape id="Freeform: Shape 269" o:spid="_x0000_s1049" style="position:absolute;left:14802;top:79;width:3;height:18309;visibility:visible;mso-wrap-style:square;v-text-anchor:middle" coordsize="274,1830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" path="m,1831111l,e" filled="f" strokeweight=".45956mm">
                    <v:stroke joinstyle="miter"/>
                    <v:path arrowok="t" o:connecttype="custom" o:connectlocs="0,1831112;0,0" o:connectangles="0,0"/>
                  </v:shape>
                  <v:shape id="Freeform: Shape 270" o:spid="_x0000_s1050" style="position:absolute;top:18491;width:32001;height:3;visibility:visible;mso-wrap-style:square;v-text-anchor:middle" coordsize="320012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" path="m,l3200359,e" filled="f" strokeweight=".45956mm">
                    <v:stroke joinstyle="miter"/>
                    <v:path arrowok="t" o:connecttype="custom" o:connectlocs="0,0;3200359,0" o:connectangles="0,0"/>
                  </v:shape>
                  <v:shape id="Freeform: Shape 271" o:spid="_x0000_s1051" style="position:absolute;left:10539;top:4088;width:632;height:631;visibility:visible;mso-wrap-style:square;v-text-anchor:middle" coordsize="63208,63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" path="m63384,30265r,-1870l63384,26595r-892,-1871l62492,22919r-947,-1808l60664,19248r-955,-1808l58825,15570r-944,-1808l56992,11888r-1896,-931l54206,9157,52379,8220,51432,6412,49593,5478,47754,4542,45926,3681,44088,2742,42249,1808,40421,871r-1836,l36757,,34918,,33082,,30297,,28469,,26630,,24802,871r-1839,l21124,1808r-1827,934l17460,3681r-1827,861l13794,5478r-1836,934l11011,8220,9172,9157r-881,1800l6452,11888r-947,1874l4559,15570r-881,1870l2723,19248r-884,1863l895,22919r,1805l,26595r,1800l,30265r,2745l,34815r,1863l895,38486r,1870l1839,42167r884,1871l3678,45838r881,1870l5505,49514r947,1870l8291,52247r881,1871l11011,55055r947,1805l13794,57800r1839,871l17460,59605r1837,937l21124,61476r1839,863l24802,62339r1828,936l28469,63275r1828,l33082,63275r1836,l36757,63275r1828,-936l40421,62339r1828,-863l44088,60542r1838,-937l47754,58671r1839,-871l51432,56860r947,-1805l54206,54118r890,-1871l56992,51384r889,-1870l58825,47708r884,-1870l60664,44038r881,-1871l62492,40356r,-1870l63384,36678r,-1863l63384,33010r,-2745xe" fillcolor="lime" strokeweight=".1276mm">
                    <v:stroke joinstyle="miter"/>
                    <v:path arrowok="t" o:connecttype="custom" o:connectlocs="63385,30265;63385,28395;63385,26595;62493,24724;62493,22919;61546,21111;60665,19248;59710,17440;58826,15570;57882,13762;56993,11888;55097,10957;54207,9157;52380,8220;51433,6412;49594,5478;47755,4542;45927,3681;44089,2742;42250,1808;40422,871;38586,871;36758,0;34919,0;33083,0;30297,0;28469,0;26630,0;24802,871;22963,871;21124,1808;19297,2742;17460,3681;15633,4542;13794,5478;11958,6412;11011,8220;9172,9157;8291,10957;6452,11888;5505,13762;4559,15570;3678,17440;2723,19248;1839,21111;895,22919;895,24724;0,26595;0,28395;0,30265;0,33011;0,34816;0,36679;895,38487;895,40357;1839,42168;2723,44039;3678,45839;4559,47709;5505,49515;6452,51385;8291,52248;9172,54119;11011,55056;11958,56861;13794,57801;15633,58672;17460,59606;19297,60543;21124,61477;22963,62340;24802,62340;26630,63276;28469,63276;30297,63276;33083,63276;34919,63276;36758,63276;38586,62340;40422,62340;42250,61477;44089,60543;45927,59606;47755,58672;49594,57801;51433,56861;52380,55056;54207,54119;55097,52248;56993,51385;57882,49515;58826,47709;59710,45839;60665,44039;61546,42168;62493,40357;62493,38487;63385,36679;63385,34816;63385,33011" o:connectangles="0,0,0,0,0,0,0,0,0,0,0,0,0,0,0,0,0,0,0,0,0,0,0,0,0,0,0,0,0,0,0,0,0,0,0,0,0,0,0,0,0,0,0,0,0,0,0,0,0,0,0,0,0,0,0,0,0,0,0,0,0,0,0,0,0,0,0,0,0,0,0,0,0,0,0,0,0,0,0,0,0,0,0,0,0,0,0,0,0,0,0,0,0,0,0,0,0,0,0,0"/>
                  </v:shape>
                  <v:shape id="Freeform: Shape 272" o:spid="_x0000_s1052" style="position:absolute;left:15271;top:8042;width:632;height:631;visibility:visible;mso-wrap-style:square;v-text-anchor:middle" coordsize="63208,63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" path="m63384,33081r,1800l63384,36752r-958,1807l62426,40433r-881,1797l60599,44101r-892,1808l58760,47717r-881,1870l56932,51387r-1839,934l54212,54195r-1839,868l51427,56934r-1834,866l47754,58734r-1828,936l44088,60604r-1828,874l40421,62415r-1839,l36754,63349r-1839,l33022,63349r-2720,l28469,63349r-1839,l24802,62415r-1839,l21124,61478r-1827,-874l17458,59670r-1894,-936l13725,57800r-1833,-866l11008,55063,9178,54195,8225,52321,6398,51387,5506,49587,4559,47717,3678,45909,2720,44101,1839,42230,892,40433r,-1874l,36752,,34881,,33081,,30339,,28468,,26660,892,24790r,-1797l1839,21119r881,-1805l3678,17443r881,-1800l5506,13773r892,-1811l8225,11028,9178,9231r1830,-934l11892,6486r1833,-934l15564,4615r1894,-934l19297,2810r1827,-939l22963,937r1839,l26630,r1839,l30302,r2720,l34915,r1839,l38582,937r1839,l42260,1871r1828,939l45926,3681r1828,934l49593,5552r1834,934l52373,8297r1839,934l55093,11028r1839,934l57879,13773r881,1870l59707,17443r892,1871l61545,21119r881,1874l62426,24790r958,1870l63384,28468r,1871l63384,33081xe" fillcolor="lime" strokeweight=".1276mm">
                    <v:stroke joinstyle="miter"/>
                    <v:path arrowok="t" o:connecttype="custom" o:connectlocs="63385,33082;63385,34882;63385,36753;62427,38560;62427,40434;61546,42231;60600,44102;59708,45910;58761,47718;57880,49588;56933,51388;55094,52322;54213,54196;52374,55064;51428,56935;49594,57801;47755,58735;45927,59671;44089,60605;42261,61479;40422,62416;38583,62416;36755,63350;34916,63350;33023,63350;30302,63350;28469,63350;26630,63350;24802,62416;22963,62416;21124,61479;19297,60605;17458,59671;15564,58735;13725,57801;11892,56935;11008,55064;9178,54196;8225,52322;6398,51388;5506,49588;4559,47718;3678,45910;2720,44102;1839,42231;892,40434;892,38560;0,36753;0,34882;0,33082;0,30339;0,28468;0,26660;892,24790;892,22993;1839,21119;2720,19314;3678,17443;4559,15643;5506,13773;6398,11962;8225,11028;9178,9231;11008,8297;11892,6486;13725,5552;15564,4615;17458,3681;19297,2810;21124,1871;22963,937;24802,937;26630,0;28469,0;30302,0;33023,0;34916,0;36755,0;38583,937;40422,937;42261,1871;44089,2810;45927,3681;47755,4615;49594,5552;51428,6486;52374,8297;54213,9231;55094,11028;56933,11962;57880,13773;58761,15643;59708,17443;60600,19314;61546,21119;62427,22993;62427,24790;63385,26660;63385,28468;63385,30339" o:connectangles="0,0,0,0,0,0,0,0,0,0,0,0,0,0,0,0,0,0,0,0,0,0,0,0,0,0,0,0,0,0,0,0,0,0,0,0,0,0,0,0,0,0,0,0,0,0,0,0,0,0,0,0,0,0,0,0,0,0,0,0,0,0,0,0,0,0,0,0,0,0,0,0,0,0,0,0,0,0,0,0,0,0,0,0,0,0,0,0,0,0,0,0,0,0,0,0,0,0,0,0"/>
                  </v:shape>
                  <v:shape id="Freeform: Shape 273" o:spid="_x0000_s1053" style="position:absolute;left:19277;top:15730;width:632;height:630;visibility:visible;mso-wrap-style:square;v-text-anchor:middle" coordsize="63208,63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" path="m63384,33081r,1800l63384,36752r-958,1808l62426,40433r-881,1794l60599,44098r-890,1811l58762,47717r-883,1870l56924,51384r-1828,934l54204,54189r-1828,874l51429,56934r-1839,863l47751,58734r-1827,936l44087,60604r-1838,872l40421,62410r-1839,l36754,63349r-1836,l33079,63349r-2785,l28466,63349r-1839,l24802,62410r-1839,l21124,61476r-1827,-872l17458,59670r-1894,-936l13728,57797r-1836,-863l11008,55063,9169,54189,8225,52318,6397,51384,5505,49587,4559,47717,3678,45909,2720,44098,1839,42227,892,40433r,-1873l,36752,,34881,,33081,,30339,,28468,,26660,892,24790r,-1800l1839,21119r881,-1805l3678,17443r881,-1800l5505,13773r892,-1811l8225,11028,9169,9223r1839,-926l11892,6486r1836,-934l15564,4616r1894,-934l19297,2808r1827,-937l22963,937r1839,l26627,r1839,l30294,r2785,l34918,r1836,l38582,937r1839,l42249,1871r1838,937l45924,3682r1827,934l49590,5552r1839,934l52376,8297r1828,926l55096,11028r1828,934l57879,13773r883,1870l59709,17443r890,1871l61545,21119r881,1871l62426,24790r958,1870l63384,28468r,1871l63384,33081xe" fillcolor="lime" strokeweight=".1276mm">
                    <v:stroke joinstyle="miter"/>
                    <v:path arrowok="t" o:connecttype="custom" o:connectlocs="63385,33082;63385,34882;63385,36753;62427,38561;62427,40434;61546,42228;60600,44099;59710,45910;58763,47718;57880,49588;56925,51385;55097,52319;54205,54190;52377,55064;51430,56935;49591,57798;47752,58735;45925,59671;44088,60605;42250,61477;40422,62411;38583,62411;36755,63350;34919,63350;33080,63350;30294,63350;28466,63350;26627,63350;24802,62411;22963,62411;21124,61477;19297,60605;17458,59671;15564,58735;13728,57798;11892,56935;11008,55064;9169,54190;8225,52319;6397,51385;5505,49588;4559,47718;3678,45910;2720,44099;1839,42228;892,40434;892,38561;0,36753;0,34882;0,33082;0,30339;0,28468;0,26660;892,24790;892,22990;1839,21119;2720,19314;3678,17443;4559,15643;5505,13773;6397,11962;8225,11028;9169,9223;11008,8297;11892,6486;13728,5552;15564,4616;17458,3682;19297,2808;21124,1871;22963,937;24802,937;26627,0;28466,0;30294,0;33080,0;34919,0;36755,0;38583,937;40422,937;42250,1871;44088,2808;45925,3682;47752,4616;49591,5552;51430,6486;52377,8297;54205,9223;55097,11028;56925,11962;57880,13773;58763,15643;59710,17443;60600,19314;61546,21119;62427,22990;62427,24790;63385,26660;63385,28468;63385,30339" o:connectangles="0,0,0,0,0,0,0,0,0,0,0,0,0,0,0,0,0,0,0,0,0,0,0,0,0,0,0,0,0,0,0,0,0,0,0,0,0,0,0,0,0,0,0,0,0,0,0,0,0,0,0,0,0,0,0,0,0,0,0,0,0,0,0,0,0,0,0,0,0,0,0,0,0,0,0,0,0,0,0,0,0,0,0,0,0,0,0,0,0,0,0,0,0,0,0,0,0,0,0,0"/>
                  </v:shape>
                </v:group>
                <v:shape id="_x0000_s1054" type="#_x0000_t202" style="position:absolute;left:18277;top:23421;width:8012;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" filled="f" stroked="f" strokeweight=".5pt">
                  <v:textbox>
                    <w:txbxContent>
                      <w:p w14:paraId="33153100" w14:textId="77777777" w:rsidR="00DD4912" w:rsidRPr="00DD4912" w:rsidRDefault="00DD4912" w:rsidP="00DD4912">
                        <w:pPr>
                          <w:spacing w:line="252" w:lineRule="auto"/>
                          <w:jc w:val="center"/>
                          <w:rPr>
                            <w:sz w:val="16"/>
                            <w:szCs w:val="16"/>
                          </w:rPr>
                        </w:pPr>
                        <w:r w:rsidRPr="00DD4912">
                          <w:rPr>
                            <w:rFonts w:eastAsia="Calibri"/>
                            <w:sz w:val="16"/>
                            <w:szCs w:val="16"/>
                          </w:rPr>
                          <w:t>T</w:t>
                        </w:r>
                        <w:r w:rsidRPr="00DD4912">
                          <w:rPr>
                            <w:rFonts w:eastAsia="Calibri"/>
                            <w:sz w:val="16"/>
                            <w:szCs w:val="16"/>
                            <w:vertAlign w:val="subscript"/>
                          </w:rPr>
                          <w:t xml:space="preserve">U  </w:t>
                        </w:r>
                        <w:r w:rsidRPr="00DD4912">
                          <w:rPr>
                            <w:rFonts w:eastAsia="Calibri"/>
                            <w:sz w:val="16"/>
                            <w:szCs w:val="16"/>
                          </w:rPr>
                          <w:t xml:space="preserve">   A</w:t>
                        </w:r>
                        <w:r w:rsidRPr="00DD4912">
                          <w:rPr>
                            <w:rFonts w:eastAsia="Calibri"/>
                            <w:sz w:val="16"/>
                            <w:szCs w:val="16"/>
                            <w:vertAlign w:val="subscript"/>
                          </w:rPr>
                          <w:t>U</w:t>
                        </w:r>
                      </w:p>
                    </w:txbxContent>
                  </v:textbox>
                </v:shape>
                <v:shape id="_x0000_s1055" type="#_x0000_t202" style="position:absolute;left:29698;top:1314;width:1009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" filled="f" stroked="f" strokeweight=".5pt">
                  <v:textbox>
                    <w:txbxContent>
                      <w:p w14:paraId="24E74E69" w14:textId="77777777" w:rsidR="00DD4912" w:rsidRPr="00DD4912" w:rsidRDefault="00DD4912" w:rsidP="00DD4912">
                        <w:pPr>
                          <w:pStyle w:val="NormalWeb"/>
                          <w:spacing w:before="0" w:beforeAutospacing="0" w:after="160" w:afterAutospacing="0" w:line="252" w:lineRule="auto"/>
                          <w:rPr>
                            <w:sz w:val="16"/>
                            <w:szCs w:val="16"/>
                          </w:rPr>
                        </w:pPr>
                        <w:r w:rsidRPr="00DD4912">
                          <w:rPr>
                            <w:rFonts w:ascii="Times New Roman" w:eastAsia="Calibri" w:hAnsi="Times New Roman" w:cs="Arial"/>
                            <w:sz w:val="16"/>
                            <w:szCs w:val="16"/>
                            <w:lang w:val="sl-SI"/>
                          </w:rPr>
                          <w:t>Valeur mesurée</w:t>
                        </w:r>
                      </w:p>
                    </w:txbxContent>
                  </v:textbox>
                </v:shape>
                <v:shape id="_x0000_s1056" type="#_x0000_t202" style="position:absolute;left:29549;top:4276;width:1009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" filled="f" stroked="f" strokeweight=".5pt">
                  <v:textbox>
                    <w:txbxContent>
                      <w:p w14:paraId="21ABA251" w14:textId="77777777" w:rsidR="00DD4912" w:rsidRPr="00DD4912" w:rsidRDefault="00DD4912" w:rsidP="00DD4912">
                        <w:pPr>
                          <w:pStyle w:val="NormalWeb"/>
                          <w:spacing w:before="0" w:beforeAutospacing="0" w:after="160" w:afterAutospacing="0" w:line="252" w:lineRule="auto"/>
                          <w:rPr>
                            <w:sz w:val="16"/>
                            <w:szCs w:val="16"/>
                          </w:rPr>
                        </w:pPr>
                        <w:r w:rsidRPr="00DD4912">
                          <w:rPr>
                            <w:rFonts w:ascii="Times New Roman" w:eastAsia="Calibri" w:hAnsi="Times New Roman" w:cs="Arial"/>
                            <w:sz w:val="16"/>
                            <w:szCs w:val="16"/>
                            <w:lang w:val="sl-SI"/>
                          </w:rPr>
                          <w:t>Valeur réelle</w:t>
                        </w:r>
                      </w:p>
                    </w:txbxContent>
                  </v:textbox>
                </v:shape>
                <v:shape id="_x0000_s1057" type="#_x0000_t202" style="position:absolute;left:24088;top:10055;width:1467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" filled="f" stroked="f" strokeweight=".5pt">
                  <v:textbox>
                    <w:txbxContent>
                      <w:p w14:paraId="2B57916C" w14:textId="77777777" w:rsidR="00DD4912" w:rsidRPr="00DD4912" w:rsidRDefault="00DD4912" w:rsidP="00DD4912">
                        <w:pPr>
                          <w:pStyle w:val="NormalWeb"/>
                          <w:spacing w:before="0" w:beforeAutospacing="0" w:after="160" w:afterAutospacing="0" w:line="252" w:lineRule="auto"/>
                          <w:rPr>
                            <w:sz w:val="16"/>
                            <w:szCs w:val="16"/>
                          </w:rPr>
                        </w:pPr>
                        <w:r w:rsidRPr="00DD4912">
                          <w:rPr>
                            <w:rFonts w:ascii="Times New Roman" w:eastAsia="Calibri" w:hAnsi="Times New Roman" w:cs="Arial"/>
                            <w:sz w:val="16"/>
                            <w:szCs w:val="16"/>
                            <w:lang w:val="sl-SI"/>
                          </w:rPr>
                          <w:t>Acceptation erronée</w:t>
                        </w:r>
                      </w:p>
                    </w:txbxContent>
                  </v:textbox>
                </v:shape>
                <v:shape id="_x0000_s1058" type="#_x0000_t202" style="position:absolute;left:28087;top:14690;width:832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" filled="f" stroked="f" strokeweight=".5pt">
                  <v:textbox>
                    <w:txbxContent>
                      <w:p w14:paraId="1EAC0080" w14:textId="77777777" w:rsidR="00DD4912" w:rsidRPr="00DD4912" w:rsidRDefault="00DD4912" w:rsidP="00DD4912">
                        <w:pPr>
                          <w:pStyle w:val="NormalWeb"/>
                          <w:spacing w:before="0" w:beforeAutospacing="0" w:after="160" w:afterAutospacing="0" w:line="252" w:lineRule="auto"/>
                          <w:rPr>
                            <w:sz w:val="16"/>
                            <w:szCs w:val="16"/>
                          </w:rPr>
                        </w:pPr>
                        <w:r w:rsidRPr="00DD4912">
                          <w:rPr>
                            <w:rFonts w:ascii="Times New Roman" w:eastAsia="Calibri" w:hAnsi="Times New Roman" w:cs="Arial"/>
                            <w:sz w:val="16"/>
                            <w:szCs w:val="16"/>
                            <w:lang w:val="sl-SI"/>
                          </w:rPr>
                          <w:t>Rejet erroné</w:t>
                        </w:r>
                      </w:p>
                    </w:txbxContent>
                  </v:textbox>
                </v:shape>
                <v:shape id="_x0000_s1059" type="#_x0000_t202" style="position:absolute;top:5695;width:10322;height:4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" filled="f" stroked="f" strokeweight=".5pt">
                  <v:textbox>
                    <w:txbxContent>
                      <w:p w14:paraId="472CAC76" w14:textId="77777777" w:rsidR="00DD4912" w:rsidRPr="00DD4912" w:rsidRDefault="00DD4912" w:rsidP="00DD4912">
                        <w:pPr>
                          <w:pStyle w:val="NormalWeb"/>
                          <w:spacing w:before="0" w:beforeAutospacing="0" w:after="160" w:afterAutospacing="0" w:line="252" w:lineRule="auto"/>
                          <w:rPr>
                            <w:sz w:val="16"/>
                            <w:szCs w:val="16"/>
                          </w:rPr>
                        </w:pPr>
                        <w:r w:rsidRPr="00DD4912">
                          <w:rPr>
                            <w:rFonts w:ascii="Times New Roman" w:eastAsia="Calibri" w:hAnsi="Times New Roman" w:cs="Arial"/>
                            <w:sz w:val="16"/>
                            <w:szCs w:val="16"/>
                            <w:lang w:val="sl-SI"/>
                          </w:rPr>
                          <w:t>Acceptation correcte</w:t>
                        </w:r>
                      </w:p>
                    </w:txbxContent>
                  </v:textbox>
                </v:shape>
                <v:shape id="_x0000_s1060" type="#_x0000_t202" style="position:absolute;left:34224;top:19246;width:831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14:paraId="2C481EE8" w14:textId="77777777" w:rsidR="009F493F" w:rsidRDefault="009F493F" w:rsidP="009F493F">
                        <w:pPr>
                          <w:spacing w:after="160" w:line="252" w:lineRule="auto"/>
                          <w:rPr>
                            <w:sz w:val="24"/>
                            <w:szCs w:val="24"/>
                          </w:rPr>
                        </w:pPr>
                        <w:r>
                          <w:rPr>
                            <w:rFonts w:eastAsia="Calibri" w:cs="Arial"/>
                            <w:sz w:val="16"/>
                            <w:szCs w:val="16"/>
                            <w:lang w:val="sl-SI"/>
                          </w:rPr>
                          <w:t>Rejet correct</w:t>
                        </w:r>
                      </w:p>
                    </w:txbxContent>
                  </v:textbox>
                </v:shape>
                <v:shape id="_x0000_s1061" type="#_x0000_t202" style="position:absolute;left:8915;top:5839;width:3641;height:2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6CB50330" w14:textId="77777777" w:rsidR="001D34FB" w:rsidRPr="001D34FB" w:rsidRDefault="001D34FB" w:rsidP="001D34FB">
                        <w:pPr>
                          <w:spacing w:after="160" w:line="252" w:lineRule="auto"/>
                          <w:rPr>
                            <w:sz w:val="14"/>
                            <w:szCs w:val="14"/>
                          </w:rPr>
                        </w:pPr>
                        <w:r>
                          <w:rPr>
                            <w:sz w:val="14"/>
                            <w:szCs w:val="14"/>
                          </w:rPr>
                          <w:t>a)</w:t>
                        </w:r>
                      </w:p>
                    </w:txbxContent>
                  </v:textbox>
                </v:shape>
                <v:shape id="_x0000_s1062" type="#_x0000_t202" style="position:absolute;left:11729;top:10439;width:3638;height:2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14:paraId="2976C027" w14:textId="77777777" w:rsidR="001D34FB" w:rsidRDefault="001D34FB" w:rsidP="001D34FB">
                        <w:pPr>
                          <w:spacing w:after="160" w:line="252" w:lineRule="auto"/>
                          <w:rPr>
                            <w:sz w:val="24"/>
                            <w:szCs w:val="24"/>
                          </w:rPr>
                        </w:pPr>
                        <w:r>
                          <w:rPr>
                            <w:rFonts w:eastAsia="Calibri"/>
                            <w:sz w:val="14"/>
                            <w:szCs w:val="14"/>
                          </w:rPr>
                          <w:t>b)</w:t>
                        </w:r>
                      </w:p>
                    </w:txbxContent>
                  </v:textbox>
                </v:shape>
                <v:shape id="_x0000_s1063" type="#_x0000_t202" style="position:absolute;left:14422;top:14758;width:3638;height:2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30D90D0E" w14:textId="77777777" w:rsidR="001D34FB" w:rsidRDefault="001D34FB" w:rsidP="001D34FB">
                        <w:pPr>
                          <w:spacing w:after="160" w:line="252" w:lineRule="auto"/>
                          <w:rPr>
                            <w:sz w:val="24"/>
                            <w:szCs w:val="24"/>
                          </w:rPr>
                        </w:pPr>
                        <w:r>
                          <w:rPr>
                            <w:rFonts w:eastAsia="Calibri"/>
                            <w:sz w:val="14"/>
                            <w:szCs w:val="14"/>
                          </w:rPr>
                          <w:t>c)</w:t>
                        </w:r>
                      </w:p>
                    </w:txbxContent>
                  </v:textbox>
                </v:shape>
                <v:shape id="_x0000_s1064" type="#_x0000_t202" style="position:absolute;left:22668;top:19414;width:3639;height:2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14:paraId="72B9BE56" w14:textId="77777777" w:rsidR="001D34FB" w:rsidRDefault="001D34FB" w:rsidP="001D34FB">
                        <w:pPr>
                          <w:spacing w:after="160" w:line="252" w:lineRule="auto"/>
                          <w:rPr>
                            <w:sz w:val="24"/>
                            <w:szCs w:val="24"/>
                          </w:rPr>
                        </w:pPr>
                        <w:r>
                          <w:rPr>
                            <w:rFonts w:eastAsia="Calibri"/>
                            <w:sz w:val="14"/>
                            <w:szCs w:val="14"/>
                          </w:rPr>
                          <w:t>d)</w:t>
                        </w:r>
                      </w:p>
                    </w:txbxContent>
                  </v:textbox>
                </v:shape>
                <w10:anchorlock/>
              </v:group>
            </w:pict>
          </mc:Fallback>
        </mc:AlternateContent>
      </w:r>
    </w:p>
    <w:p w14:paraId="0636BDA7" w14:textId="77777777" w:rsidR="003D1272" w:rsidRPr="00DD4912" w:rsidRDefault="003D1272" w:rsidP="00DD4912">
      <w:pPr>
        <w:pStyle w:val="SingleTxtG"/>
        <w:spacing w:after="240"/>
        <w:ind w:left="1701"/>
        <w:rPr>
          <w:i/>
          <w:lang w:val="fr-FR"/>
        </w:rPr>
      </w:pPr>
      <w:r w:rsidRPr="00DD4912">
        <w:rPr>
          <w:i/>
          <w:lang w:val="fr-FR"/>
        </w:rPr>
        <w:t>Figure</w:t>
      </w:r>
      <w:r w:rsidR="001B3B71">
        <w:rPr>
          <w:i/>
          <w:lang w:val="fr-FR"/>
        </w:rPr>
        <w:t> </w:t>
      </w:r>
      <w:r w:rsidRPr="00DD4912">
        <w:rPr>
          <w:i/>
          <w:lang w:val="fr-FR"/>
        </w:rPr>
        <w:t>2</w:t>
      </w:r>
      <w:r w:rsidR="001D34FB">
        <w:rPr>
          <w:i/>
          <w:lang w:val="fr-FR"/>
        </w:rPr>
        <w:t>.</w:t>
      </w:r>
      <w:r w:rsidR="001B3B71">
        <w:rPr>
          <w:i/>
          <w:lang w:val="fr-FR"/>
        </w:rPr>
        <w:t xml:space="preserve"> </w:t>
      </w:r>
      <w:r w:rsidRPr="00DD4912">
        <w:rPr>
          <w:i/>
          <w:lang w:val="fr-FR"/>
        </w:rPr>
        <w:t>Introduction à l’acceptation et au rejet (JCGM</w:t>
      </w:r>
      <w:r w:rsidR="00DD4912">
        <w:rPr>
          <w:i/>
          <w:lang w:val="fr-FR"/>
        </w:rPr>
        <w:t> </w:t>
      </w:r>
      <w:proofErr w:type="gramStart"/>
      <w:r w:rsidRPr="00DD4912">
        <w:rPr>
          <w:i/>
          <w:lang w:val="fr-FR"/>
        </w:rPr>
        <w:t>106:</w:t>
      </w:r>
      <w:proofErr w:type="gramEnd"/>
      <w:r w:rsidRPr="00DD4912">
        <w:rPr>
          <w:i/>
          <w:lang w:val="fr-FR"/>
        </w:rPr>
        <w:t>2012, fig.</w:t>
      </w:r>
      <w:r w:rsidR="00DD4912">
        <w:rPr>
          <w:i/>
          <w:lang w:val="fr-FR"/>
        </w:rPr>
        <w:t> </w:t>
      </w:r>
      <w:r w:rsidRPr="00DD4912">
        <w:rPr>
          <w:i/>
          <w:lang w:val="fr-FR"/>
        </w:rPr>
        <w:t>8).</w:t>
      </w:r>
    </w:p>
    <w:p w14:paraId="7D165DE5" w14:textId="77777777" w:rsidR="003D1272" w:rsidRPr="00800578" w:rsidRDefault="00DD4912" w:rsidP="00DD4912">
      <w:pPr>
        <w:pStyle w:val="SingleTxtG"/>
        <w:rPr>
          <w:lang w:val="fr-FR"/>
        </w:rPr>
      </w:pPr>
      <w:r>
        <w:rPr>
          <w:lang w:val="fr-FR"/>
        </w:rPr>
        <w:t>5.</w:t>
      </w:r>
      <w:r>
        <w:rPr>
          <w:lang w:val="fr-FR"/>
        </w:rPr>
        <w:tab/>
      </w:r>
      <w:r w:rsidR="003D1272" w:rsidRPr="00800578">
        <w:rPr>
          <w:lang w:val="fr-FR"/>
        </w:rPr>
        <w:t xml:space="preserve">Selon le document JCGM </w:t>
      </w:r>
      <w:proofErr w:type="gramStart"/>
      <w:r w:rsidR="003D1272" w:rsidRPr="00800578">
        <w:rPr>
          <w:lang w:val="fr-FR"/>
        </w:rPr>
        <w:t>106:</w:t>
      </w:r>
      <w:proofErr w:type="gramEnd"/>
      <w:r w:rsidR="003D1272" w:rsidRPr="00800578">
        <w:rPr>
          <w:lang w:val="fr-FR"/>
        </w:rPr>
        <w:t>2012,</w:t>
      </w:r>
      <w:r w:rsidR="003D1272" w:rsidRPr="008D746E">
        <w:rPr>
          <w:lang w:val="fr-FR"/>
        </w:rPr>
        <w:t xml:space="preserve"> </w:t>
      </w:r>
      <w:r w:rsidR="003D1272" w:rsidRPr="00800578">
        <w:rPr>
          <w:lang w:val="fr-FR"/>
        </w:rPr>
        <w:t>l</w:t>
      </w:r>
      <w:r w:rsidR="003D1272">
        <w:rPr>
          <w:lang w:val="fr-FR"/>
        </w:rPr>
        <w:t>’</w:t>
      </w:r>
      <w:r w:rsidR="003D1272" w:rsidRPr="00800578">
        <w:rPr>
          <w:lang w:val="fr-FR"/>
        </w:rPr>
        <w:t xml:space="preserve">ATP </w:t>
      </w:r>
      <w:r w:rsidR="003D1272">
        <w:rPr>
          <w:lang w:val="fr-FR"/>
        </w:rPr>
        <w:t>devrait énoncer une</w:t>
      </w:r>
      <w:r w:rsidR="003D1272" w:rsidRPr="00800578">
        <w:rPr>
          <w:lang w:val="fr-FR"/>
        </w:rPr>
        <w:t xml:space="preserve"> règle de décision sur les essais effectués par des mesures sui</w:t>
      </w:r>
      <w:r w:rsidR="003D1272">
        <w:rPr>
          <w:lang w:val="fr-FR"/>
        </w:rPr>
        <w:t>vant</w:t>
      </w:r>
      <w:r w:rsidR="003D1272" w:rsidRPr="00800578">
        <w:rPr>
          <w:lang w:val="fr-FR"/>
        </w:rPr>
        <w:t xml:space="preserve"> la règle du risque partagé.</w:t>
      </w:r>
    </w:p>
    <w:p w14:paraId="5E1D1D2A" w14:textId="77777777" w:rsidR="003D1272" w:rsidRPr="00DD4912" w:rsidRDefault="003D1272" w:rsidP="003D1272">
      <w:pPr>
        <w:pStyle w:val="SingleTxtG"/>
        <w:ind w:left="1701"/>
      </w:pPr>
      <w:bookmarkStart w:id="1" w:name="_Hlk5121006"/>
      <w:r>
        <w:rPr>
          <w:lang w:val="fr-FR"/>
        </w:rPr>
        <w:t xml:space="preserve">Dans la section </w:t>
      </w:r>
      <w:r w:rsidRPr="00800578">
        <w:rPr>
          <w:lang w:val="fr-FR"/>
        </w:rPr>
        <w:t xml:space="preserve">8.2 </w:t>
      </w:r>
      <w:r>
        <w:rPr>
          <w:rStyle w:val="SingleTxtGChar"/>
          <w:lang w:val="fr-FR"/>
        </w:rPr>
        <w:t xml:space="preserve">du document </w:t>
      </w:r>
      <w:r w:rsidRPr="00800578">
        <w:rPr>
          <w:rStyle w:val="SingleTxtGChar"/>
          <w:b/>
          <w:bCs/>
          <w:lang w:val="fr-FR"/>
        </w:rPr>
        <w:t xml:space="preserve">JCGM </w:t>
      </w:r>
      <w:proofErr w:type="gramStart"/>
      <w:r w:rsidRPr="00800578">
        <w:rPr>
          <w:rStyle w:val="SingleTxtGChar"/>
          <w:b/>
          <w:bCs/>
          <w:lang w:val="fr-FR"/>
        </w:rPr>
        <w:t>106:</w:t>
      </w:r>
      <w:proofErr w:type="gramEnd"/>
      <w:r w:rsidRPr="00800578">
        <w:rPr>
          <w:rStyle w:val="SingleTxtGChar"/>
          <w:b/>
          <w:bCs/>
          <w:lang w:val="fr-FR"/>
        </w:rPr>
        <w:t>2012</w:t>
      </w:r>
      <w:bookmarkEnd w:id="1"/>
      <w:r w:rsidRPr="00800578">
        <w:rPr>
          <w:rStyle w:val="SingleTxtGChar"/>
          <w:b/>
          <w:bCs/>
          <w:lang w:val="fr-FR"/>
        </w:rPr>
        <w:t xml:space="preserve"> </w:t>
      </w:r>
      <w:r w:rsidRPr="00DD4912">
        <w:t>« </w:t>
      </w:r>
      <w:r w:rsidRPr="00800578">
        <w:rPr>
          <w:rStyle w:val="SingleTxtGChar"/>
          <w:b/>
          <w:bCs/>
          <w:lang w:val="fr-FR"/>
        </w:rPr>
        <w:t xml:space="preserve">Évaluation des données de mesure </w:t>
      </w:r>
      <w:r w:rsidR="00DD4912">
        <w:rPr>
          <w:rStyle w:val="SingleTxtGChar"/>
          <w:b/>
          <w:bCs/>
          <w:lang w:val="fr-FR"/>
        </w:rPr>
        <w:t>− </w:t>
      </w:r>
      <w:r>
        <w:rPr>
          <w:rStyle w:val="SingleTxtGChar"/>
          <w:b/>
          <w:bCs/>
          <w:lang w:val="fr-FR"/>
        </w:rPr>
        <w:t>R</w:t>
      </w:r>
      <w:r w:rsidRPr="00800578">
        <w:rPr>
          <w:rStyle w:val="SingleTxtGChar"/>
          <w:b/>
          <w:bCs/>
          <w:lang w:val="fr-FR"/>
        </w:rPr>
        <w:t>ôle de l</w:t>
      </w:r>
      <w:r>
        <w:rPr>
          <w:rStyle w:val="SingleTxtGChar"/>
          <w:b/>
          <w:bCs/>
          <w:lang w:val="fr-FR"/>
        </w:rPr>
        <w:t>’</w:t>
      </w:r>
      <w:r w:rsidRPr="00800578">
        <w:rPr>
          <w:rStyle w:val="SingleTxtGChar"/>
          <w:b/>
          <w:bCs/>
          <w:lang w:val="fr-FR"/>
        </w:rPr>
        <w:t>incertitude de mesure dans l</w:t>
      </w:r>
      <w:r>
        <w:rPr>
          <w:rStyle w:val="SingleTxtGChar"/>
          <w:b/>
          <w:bCs/>
          <w:lang w:val="fr-FR"/>
        </w:rPr>
        <w:t>’</w:t>
      </w:r>
      <w:r w:rsidRPr="00800578">
        <w:rPr>
          <w:rStyle w:val="SingleTxtGChar"/>
          <w:b/>
          <w:bCs/>
          <w:lang w:val="fr-FR"/>
        </w:rPr>
        <w:t>évaluation de la conformité</w:t>
      </w:r>
      <w:r>
        <w:rPr>
          <w:rStyle w:val="SingleTxtGChar"/>
          <w:b/>
          <w:bCs/>
          <w:lang w:val="fr-FR"/>
        </w:rPr>
        <w:t> </w:t>
      </w:r>
      <w:r w:rsidRPr="00DD4912">
        <w:t>»</w:t>
      </w:r>
      <w:r w:rsidRPr="004C4687">
        <w:rPr>
          <w:rStyle w:val="FootnoteReference"/>
        </w:rPr>
        <w:footnoteReference w:id="2"/>
      </w:r>
      <w:r w:rsidRPr="00800578">
        <w:rPr>
          <w:lang w:val="fr-FR"/>
        </w:rPr>
        <w:t xml:space="preserve"> </w:t>
      </w:r>
      <w:r>
        <w:rPr>
          <w:lang w:val="fr-FR"/>
        </w:rPr>
        <w:t xml:space="preserve">est </w:t>
      </w:r>
      <w:r w:rsidRPr="00800578">
        <w:rPr>
          <w:lang w:val="fr-FR"/>
        </w:rPr>
        <w:t>introduit</w:t>
      </w:r>
      <w:r>
        <w:rPr>
          <w:lang w:val="fr-FR"/>
        </w:rPr>
        <w:t>e</w:t>
      </w:r>
      <w:r w:rsidRPr="00800578">
        <w:rPr>
          <w:lang w:val="fr-FR"/>
        </w:rPr>
        <w:t xml:space="preserve"> la </w:t>
      </w:r>
      <w:r w:rsidRPr="00800578">
        <w:rPr>
          <w:u w:val="single"/>
          <w:lang w:val="fr-FR"/>
        </w:rPr>
        <w:t>règle du risque partagé</w:t>
      </w:r>
      <w:r w:rsidR="00DD4912" w:rsidRPr="00DD4912">
        <w:rPr>
          <w:lang w:val="fr-FR"/>
        </w:rPr>
        <w:t> </w:t>
      </w:r>
      <w:r w:rsidR="00DD4912">
        <w:t>:</w:t>
      </w:r>
    </w:p>
    <w:p w14:paraId="1DF4C195" w14:textId="77777777" w:rsidR="003D1272" w:rsidRPr="001D34FB" w:rsidRDefault="00DD4912" w:rsidP="00DD4912">
      <w:pPr>
        <w:pStyle w:val="SingleTxtG"/>
        <w:rPr>
          <w:b/>
          <w:i/>
          <w:lang w:val="fr-FR"/>
        </w:rPr>
      </w:pPr>
      <w:r>
        <w:rPr>
          <w:lang w:val="fr-FR"/>
        </w:rPr>
        <w:tab/>
      </w:r>
      <w:r w:rsidR="003D1272" w:rsidRPr="001D34FB">
        <w:rPr>
          <w:b/>
          <w:i/>
          <w:lang w:val="fr-FR"/>
        </w:rPr>
        <w:t>8.2</w:t>
      </w:r>
      <w:r w:rsidR="003D1272" w:rsidRPr="001D34FB">
        <w:rPr>
          <w:b/>
          <w:i/>
          <w:lang w:val="fr-FR"/>
        </w:rPr>
        <w:tab/>
        <w:t>Règle de décision basée sur une simple acceptation</w:t>
      </w:r>
    </w:p>
    <w:p w14:paraId="51B32521" w14:textId="77777777" w:rsidR="003D1272" w:rsidRPr="00800578" w:rsidRDefault="003D1272" w:rsidP="00DD4912">
      <w:pPr>
        <w:pStyle w:val="SingleTxtG"/>
        <w:ind w:left="1701"/>
        <w:rPr>
          <w:lang w:val="fr-FR"/>
        </w:rPr>
      </w:pPr>
      <w:r w:rsidRPr="00800578">
        <w:rPr>
          <w:i/>
          <w:iCs/>
          <w:lang w:val="fr-FR"/>
        </w:rPr>
        <w:t>8.2.1</w:t>
      </w:r>
      <w:r w:rsidRPr="00800578">
        <w:rPr>
          <w:i/>
          <w:iCs/>
          <w:lang w:val="fr-FR"/>
        </w:rPr>
        <w:tab/>
        <w:t xml:space="preserve">Une règle de décision importante et largement utilisée est connue sous le nom </w:t>
      </w:r>
      <w:r>
        <w:rPr>
          <w:i/>
          <w:iCs/>
          <w:lang w:val="fr-FR"/>
        </w:rPr>
        <w:t>d’</w:t>
      </w:r>
      <w:r w:rsidRPr="00800578">
        <w:rPr>
          <w:i/>
          <w:iCs/>
          <w:lang w:val="fr-FR"/>
        </w:rPr>
        <w:t xml:space="preserve">acceptation simple ou </w:t>
      </w:r>
      <w:r w:rsidRPr="00800578">
        <w:rPr>
          <w:i/>
          <w:iCs/>
          <w:u w:val="single"/>
          <w:lang w:val="fr-FR"/>
        </w:rPr>
        <w:t>risque partagé</w:t>
      </w:r>
      <w:r w:rsidRPr="0015655E">
        <w:rPr>
          <w:i/>
          <w:iCs/>
          <w:lang w:val="fr-FR"/>
        </w:rPr>
        <w:t xml:space="preserve">. </w:t>
      </w:r>
      <w:r w:rsidRPr="00800578">
        <w:rPr>
          <w:i/>
          <w:iCs/>
          <w:lang w:val="fr-FR"/>
        </w:rPr>
        <w:t>En vertu d</w:t>
      </w:r>
      <w:r>
        <w:rPr>
          <w:i/>
          <w:iCs/>
          <w:lang w:val="fr-FR"/>
        </w:rPr>
        <w:t>’</w:t>
      </w:r>
      <w:r w:rsidRPr="00800578">
        <w:rPr>
          <w:i/>
          <w:iCs/>
          <w:lang w:val="fr-FR"/>
        </w:rPr>
        <w:t>une telle règle, le producteur et l</w:t>
      </w:r>
      <w:r>
        <w:rPr>
          <w:i/>
          <w:iCs/>
          <w:lang w:val="fr-FR"/>
        </w:rPr>
        <w:t>’</w:t>
      </w:r>
      <w:r w:rsidRPr="00800578">
        <w:rPr>
          <w:i/>
          <w:iCs/>
          <w:lang w:val="fr-FR"/>
        </w:rPr>
        <w:t xml:space="preserve">utilisateur (consommateur) du résultat de </w:t>
      </w:r>
      <w:r>
        <w:rPr>
          <w:i/>
          <w:iCs/>
          <w:lang w:val="fr-FR"/>
        </w:rPr>
        <w:t xml:space="preserve">la </w:t>
      </w:r>
      <w:r w:rsidRPr="00800578">
        <w:rPr>
          <w:i/>
          <w:iCs/>
          <w:lang w:val="fr-FR"/>
        </w:rPr>
        <w:t>mesure conviennent, implicitement ou explicitement, d</w:t>
      </w:r>
      <w:r>
        <w:rPr>
          <w:i/>
          <w:iCs/>
          <w:lang w:val="fr-FR"/>
        </w:rPr>
        <w:t>’</w:t>
      </w:r>
      <w:r w:rsidRPr="00800578">
        <w:rPr>
          <w:i/>
          <w:iCs/>
          <w:lang w:val="fr-FR"/>
        </w:rPr>
        <w:t>accepter comme conforme (et</w:t>
      </w:r>
      <w:r>
        <w:rPr>
          <w:i/>
          <w:iCs/>
          <w:lang w:val="fr-FR"/>
        </w:rPr>
        <w:t xml:space="preserve"> sinon</w:t>
      </w:r>
      <w:r w:rsidRPr="00800578">
        <w:rPr>
          <w:i/>
          <w:iCs/>
          <w:lang w:val="fr-FR"/>
        </w:rPr>
        <w:t xml:space="preserve"> de rejeter) </w:t>
      </w:r>
      <w:r>
        <w:rPr>
          <w:i/>
          <w:iCs/>
          <w:lang w:val="fr-FR"/>
        </w:rPr>
        <w:t>tout</w:t>
      </w:r>
      <w:r w:rsidRPr="00800578">
        <w:rPr>
          <w:i/>
          <w:iCs/>
          <w:lang w:val="fr-FR"/>
        </w:rPr>
        <w:t xml:space="preserve"> article dont la propriété a une valeur mesurée </w:t>
      </w:r>
      <w:r>
        <w:rPr>
          <w:i/>
          <w:iCs/>
          <w:lang w:val="fr-FR"/>
        </w:rPr>
        <w:t xml:space="preserve">se situant </w:t>
      </w:r>
      <w:r w:rsidRPr="00800578">
        <w:rPr>
          <w:i/>
          <w:iCs/>
          <w:lang w:val="fr-FR"/>
        </w:rPr>
        <w:t>dans l</w:t>
      </w:r>
      <w:r>
        <w:rPr>
          <w:i/>
          <w:iCs/>
          <w:lang w:val="fr-FR"/>
        </w:rPr>
        <w:t>’</w:t>
      </w:r>
      <w:r w:rsidRPr="00800578">
        <w:rPr>
          <w:i/>
          <w:iCs/>
          <w:lang w:val="fr-FR"/>
        </w:rPr>
        <w:t>intervalle de tolérance. Comme l</w:t>
      </w:r>
      <w:r>
        <w:rPr>
          <w:i/>
          <w:iCs/>
          <w:lang w:val="fr-FR"/>
        </w:rPr>
        <w:t>’</w:t>
      </w:r>
      <w:r w:rsidRPr="00800578">
        <w:rPr>
          <w:i/>
          <w:iCs/>
          <w:lang w:val="fr-FR"/>
        </w:rPr>
        <w:t xml:space="preserve">implique </w:t>
      </w:r>
      <w:r>
        <w:rPr>
          <w:i/>
          <w:iCs/>
          <w:lang w:val="fr-FR"/>
        </w:rPr>
        <w:t>la deuxième dénomination de « </w:t>
      </w:r>
      <w:r w:rsidRPr="00800578">
        <w:rPr>
          <w:i/>
          <w:iCs/>
          <w:lang w:val="fr-FR"/>
        </w:rPr>
        <w:t>risque partagé</w:t>
      </w:r>
      <w:r>
        <w:rPr>
          <w:i/>
          <w:iCs/>
          <w:lang w:val="fr-FR"/>
        </w:rPr>
        <w:t> »</w:t>
      </w:r>
      <w:r w:rsidRPr="00800578">
        <w:rPr>
          <w:i/>
          <w:iCs/>
          <w:lang w:val="fr-FR"/>
        </w:rPr>
        <w:t xml:space="preserve">, </w:t>
      </w:r>
      <w:r>
        <w:rPr>
          <w:i/>
          <w:iCs/>
          <w:lang w:val="fr-FR"/>
        </w:rPr>
        <w:t xml:space="preserve">cette </w:t>
      </w:r>
      <w:r w:rsidRPr="00800578">
        <w:rPr>
          <w:i/>
          <w:iCs/>
          <w:lang w:val="fr-FR"/>
        </w:rPr>
        <w:t>règle de décision d</w:t>
      </w:r>
      <w:r>
        <w:rPr>
          <w:i/>
          <w:iCs/>
          <w:lang w:val="fr-FR"/>
        </w:rPr>
        <w:t>’</w:t>
      </w:r>
      <w:r w:rsidRPr="00800578">
        <w:rPr>
          <w:i/>
          <w:iCs/>
          <w:lang w:val="fr-FR"/>
        </w:rPr>
        <w:t>acceptation</w:t>
      </w:r>
      <w:r>
        <w:rPr>
          <w:i/>
          <w:iCs/>
          <w:lang w:val="fr-FR"/>
        </w:rPr>
        <w:t xml:space="preserve"> simple fait partager</w:t>
      </w:r>
      <w:r w:rsidRPr="00800578">
        <w:rPr>
          <w:i/>
          <w:iCs/>
          <w:lang w:val="fr-FR"/>
        </w:rPr>
        <w:t xml:space="preserve"> </w:t>
      </w:r>
      <w:r>
        <w:rPr>
          <w:i/>
          <w:iCs/>
          <w:lang w:val="fr-FR"/>
        </w:rPr>
        <w:t>au</w:t>
      </w:r>
      <w:r w:rsidRPr="00800578">
        <w:rPr>
          <w:i/>
          <w:iCs/>
          <w:lang w:val="fr-FR"/>
        </w:rPr>
        <w:t xml:space="preserve"> producteur et</w:t>
      </w:r>
      <w:r>
        <w:rPr>
          <w:i/>
          <w:iCs/>
          <w:lang w:val="fr-FR"/>
        </w:rPr>
        <w:t xml:space="preserve"> à</w:t>
      </w:r>
      <w:r w:rsidRPr="00800578">
        <w:rPr>
          <w:i/>
          <w:iCs/>
          <w:lang w:val="fr-FR"/>
        </w:rPr>
        <w:t xml:space="preserve"> l</w:t>
      </w:r>
      <w:r>
        <w:rPr>
          <w:i/>
          <w:iCs/>
          <w:lang w:val="fr-FR"/>
        </w:rPr>
        <w:t>’</w:t>
      </w:r>
      <w:r w:rsidRPr="00800578">
        <w:rPr>
          <w:i/>
          <w:iCs/>
          <w:lang w:val="fr-FR"/>
        </w:rPr>
        <w:t>utilisateur les conséquences de</w:t>
      </w:r>
      <w:r>
        <w:rPr>
          <w:i/>
          <w:iCs/>
          <w:lang w:val="fr-FR"/>
        </w:rPr>
        <w:t>s</w:t>
      </w:r>
      <w:r w:rsidRPr="00800578">
        <w:rPr>
          <w:i/>
          <w:iCs/>
          <w:lang w:val="fr-FR"/>
        </w:rPr>
        <w:t xml:space="preserve"> décisions incorrectes</w:t>
      </w:r>
      <w:r w:rsidRPr="00800578">
        <w:rPr>
          <w:lang w:val="fr-FR"/>
        </w:rPr>
        <w:t>.</w:t>
      </w:r>
    </w:p>
    <w:p w14:paraId="60A43F13" w14:textId="77777777" w:rsidR="003D1272" w:rsidRPr="00800578" w:rsidRDefault="003D1272" w:rsidP="00DD4912">
      <w:pPr>
        <w:pStyle w:val="SingleTxtG"/>
        <w:ind w:left="1701"/>
        <w:rPr>
          <w:i/>
          <w:iCs/>
          <w:lang w:val="fr-FR"/>
        </w:rPr>
      </w:pPr>
      <w:r w:rsidRPr="00800578">
        <w:rPr>
          <w:i/>
          <w:iCs/>
          <w:lang w:val="fr-FR"/>
        </w:rPr>
        <w:t>8.2.2</w:t>
      </w:r>
      <w:r w:rsidRPr="00800578">
        <w:rPr>
          <w:i/>
          <w:iCs/>
          <w:lang w:val="fr-FR"/>
        </w:rPr>
        <w:tab/>
        <w:t>Dans la pratique, afin de maintenir les risques de décisions erronées à des niveaux acceptables à la fois pour le producteur et l</w:t>
      </w:r>
      <w:r>
        <w:rPr>
          <w:i/>
          <w:iCs/>
          <w:lang w:val="fr-FR"/>
        </w:rPr>
        <w:t>’</w:t>
      </w:r>
      <w:r w:rsidRPr="00800578">
        <w:rPr>
          <w:i/>
          <w:iCs/>
          <w:lang w:val="fr-FR"/>
        </w:rPr>
        <w:t xml:space="preserve">utilisateur, il </w:t>
      </w:r>
      <w:r w:rsidRPr="00800578">
        <w:rPr>
          <w:i/>
          <w:iCs/>
          <w:u w:val="single"/>
          <w:lang w:val="fr-FR"/>
        </w:rPr>
        <w:t xml:space="preserve">est généralement </w:t>
      </w:r>
      <w:r>
        <w:rPr>
          <w:i/>
          <w:iCs/>
          <w:u w:val="single"/>
          <w:lang w:val="fr-FR"/>
        </w:rPr>
        <w:t>requis</w:t>
      </w:r>
      <w:r w:rsidRPr="00800578">
        <w:rPr>
          <w:i/>
          <w:iCs/>
          <w:u w:val="single"/>
          <w:lang w:val="fr-FR"/>
        </w:rPr>
        <w:t xml:space="preserve"> que l</w:t>
      </w:r>
      <w:r>
        <w:rPr>
          <w:i/>
          <w:iCs/>
          <w:u w:val="single"/>
          <w:lang w:val="fr-FR"/>
        </w:rPr>
        <w:t>’</w:t>
      </w:r>
      <w:r w:rsidRPr="00800578">
        <w:rPr>
          <w:i/>
          <w:iCs/>
          <w:u w:val="single"/>
          <w:lang w:val="fr-FR"/>
        </w:rPr>
        <w:t xml:space="preserve">incertitude de mesure ait </w:t>
      </w:r>
      <w:r>
        <w:rPr>
          <w:i/>
          <w:iCs/>
          <w:u w:val="single"/>
          <w:lang w:val="fr-FR"/>
        </w:rPr>
        <w:t xml:space="preserve">fait l’objet d’un examen </w:t>
      </w:r>
      <w:r w:rsidRPr="00800578">
        <w:rPr>
          <w:i/>
          <w:iCs/>
          <w:u w:val="single"/>
          <w:lang w:val="fr-FR"/>
        </w:rPr>
        <w:t>et</w:t>
      </w:r>
      <w:r>
        <w:rPr>
          <w:i/>
          <w:iCs/>
          <w:u w:val="single"/>
          <w:lang w:val="fr-FR"/>
        </w:rPr>
        <w:t xml:space="preserve"> ait été</w:t>
      </w:r>
      <w:r w:rsidRPr="00800578">
        <w:rPr>
          <w:i/>
          <w:iCs/>
          <w:u w:val="single"/>
          <w:lang w:val="fr-FR"/>
        </w:rPr>
        <w:t xml:space="preserve"> jugée acceptable pour l</w:t>
      </w:r>
      <w:r>
        <w:rPr>
          <w:i/>
          <w:iCs/>
          <w:u w:val="single"/>
          <w:lang w:val="fr-FR"/>
        </w:rPr>
        <w:t>’</w:t>
      </w:r>
      <w:r w:rsidRPr="00800578">
        <w:rPr>
          <w:i/>
          <w:iCs/>
          <w:u w:val="single"/>
          <w:lang w:val="fr-FR"/>
        </w:rPr>
        <w:t>usage prévu</w:t>
      </w:r>
      <w:r w:rsidRPr="00800578">
        <w:rPr>
          <w:i/>
          <w:iCs/>
          <w:lang w:val="fr-FR"/>
        </w:rPr>
        <w:t>.</w:t>
      </w:r>
    </w:p>
    <w:p w14:paraId="18149ECF" w14:textId="77777777" w:rsidR="003D1272" w:rsidRPr="00800578" w:rsidRDefault="003D1272" w:rsidP="00DD4912">
      <w:pPr>
        <w:pStyle w:val="SingleTxtG"/>
        <w:ind w:left="1701"/>
        <w:rPr>
          <w:i/>
          <w:iCs/>
          <w:lang w:val="fr-FR"/>
        </w:rPr>
      </w:pPr>
      <w:r w:rsidRPr="00800578">
        <w:rPr>
          <w:rStyle w:val="SingleTxtGChar"/>
          <w:i/>
          <w:iCs/>
          <w:lang w:val="fr-FR"/>
        </w:rPr>
        <w:lastRenderedPageBreak/>
        <w:t>8.2.3</w:t>
      </w:r>
      <w:r w:rsidRPr="00800578">
        <w:rPr>
          <w:rStyle w:val="SingleTxtGChar"/>
          <w:i/>
          <w:iCs/>
          <w:lang w:val="fr-FR"/>
        </w:rPr>
        <w:tab/>
        <w:t>Une façon d</w:t>
      </w:r>
      <w:r>
        <w:rPr>
          <w:rStyle w:val="SingleTxtGChar"/>
          <w:i/>
          <w:iCs/>
          <w:lang w:val="fr-FR"/>
        </w:rPr>
        <w:t>’</w:t>
      </w:r>
      <w:r w:rsidRPr="00800578">
        <w:rPr>
          <w:rStyle w:val="SingleTxtGChar"/>
          <w:i/>
          <w:iCs/>
          <w:lang w:val="fr-FR"/>
        </w:rPr>
        <w:t xml:space="preserve">aborder cet </w:t>
      </w:r>
      <w:r>
        <w:rPr>
          <w:rStyle w:val="SingleTxtGChar"/>
          <w:i/>
          <w:iCs/>
          <w:lang w:val="fr-FR"/>
        </w:rPr>
        <w:t>examen</w:t>
      </w:r>
      <w:r w:rsidRPr="00800578">
        <w:rPr>
          <w:rStyle w:val="SingleTxtGChar"/>
          <w:i/>
          <w:iCs/>
          <w:lang w:val="fr-FR"/>
        </w:rPr>
        <w:t xml:space="preserve"> consiste à exiger, compte tenu d</w:t>
      </w:r>
      <w:r>
        <w:rPr>
          <w:rStyle w:val="SingleTxtGChar"/>
          <w:i/>
          <w:iCs/>
          <w:lang w:val="fr-FR"/>
        </w:rPr>
        <w:t>’</w:t>
      </w:r>
      <w:r w:rsidRPr="00800578">
        <w:rPr>
          <w:rStyle w:val="SingleTxtGChar"/>
          <w:i/>
          <w:iCs/>
          <w:lang w:val="fr-FR"/>
        </w:rPr>
        <w:t>une estimation d</w:t>
      </w:r>
      <w:r>
        <w:rPr>
          <w:rStyle w:val="SingleTxtGChar"/>
          <w:i/>
          <w:iCs/>
          <w:lang w:val="fr-FR"/>
        </w:rPr>
        <w:t>’</w:t>
      </w:r>
      <w:r w:rsidRPr="00800578">
        <w:rPr>
          <w:rStyle w:val="SingleTxtGChar"/>
          <w:i/>
          <w:iCs/>
          <w:lang w:val="fr-FR"/>
        </w:rPr>
        <w:t>une grandeur mesurée, que l</w:t>
      </w:r>
      <w:r>
        <w:rPr>
          <w:rStyle w:val="SingleTxtGChar"/>
          <w:i/>
          <w:iCs/>
          <w:lang w:val="fr-FR"/>
        </w:rPr>
        <w:t>’</w:t>
      </w:r>
      <w:r w:rsidRPr="00800578">
        <w:rPr>
          <w:rStyle w:val="SingleTxtGChar"/>
          <w:i/>
          <w:iCs/>
          <w:lang w:val="fr-FR"/>
        </w:rPr>
        <w:t>incertitude élargie associée U</w:t>
      </w:r>
      <w:r>
        <w:rPr>
          <w:rStyle w:val="SingleTxtGChar"/>
          <w:i/>
          <w:iCs/>
          <w:lang w:val="fr-FR"/>
        </w:rPr>
        <w:t>,</w:t>
      </w:r>
      <w:r w:rsidRPr="00800578">
        <w:rPr>
          <w:rStyle w:val="SingleTxtGChar"/>
          <w:i/>
          <w:iCs/>
          <w:lang w:val="fr-FR"/>
        </w:rPr>
        <w:t xml:space="preserve"> pour un facteur </w:t>
      </w:r>
      <w:r>
        <w:rPr>
          <w:rStyle w:val="SingleTxtGChar"/>
          <w:i/>
          <w:iCs/>
          <w:lang w:val="fr-FR"/>
        </w:rPr>
        <w:t xml:space="preserve">d’élargissement </w:t>
      </w:r>
      <w:r w:rsidRPr="00800578">
        <w:rPr>
          <w:rStyle w:val="SingleTxtGChar"/>
          <w:i/>
          <w:iCs/>
          <w:lang w:val="fr-FR"/>
        </w:rPr>
        <w:t>k = 2 ; doit satisfaire</w:t>
      </w:r>
      <w:r w:rsidRPr="00800578">
        <w:rPr>
          <w:u w:val="single"/>
          <w:lang w:val="fr-FR"/>
        </w:rPr>
        <w:t xml:space="preserve"> U &lt; U</w:t>
      </w:r>
      <w:r w:rsidRPr="0015655E">
        <w:rPr>
          <w:u w:val="single"/>
          <w:vertAlign w:val="subscript"/>
          <w:lang w:val="fr-FR"/>
        </w:rPr>
        <w:t>max</w:t>
      </w:r>
      <w:r w:rsidRPr="00800578">
        <w:rPr>
          <w:u w:val="single"/>
          <w:lang w:val="fr-FR"/>
        </w:rPr>
        <w:t xml:space="preserve"> </w:t>
      </w:r>
      <w:r w:rsidRPr="00800578">
        <w:rPr>
          <w:u w:val="single"/>
          <w:vertAlign w:val="subscript"/>
          <w:lang w:val="fr-FR"/>
        </w:rPr>
        <w:t>;</w:t>
      </w:r>
      <w:r w:rsidRPr="00800578">
        <w:rPr>
          <w:lang w:val="fr-FR"/>
        </w:rPr>
        <w:t xml:space="preserve"> où U</w:t>
      </w:r>
      <w:r w:rsidRPr="0015655E">
        <w:rPr>
          <w:vertAlign w:val="subscript"/>
          <w:lang w:val="fr-FR"/>
        </w:rPr>
        <w:t>max</w:t>
      </w:r>
      <w:r w:rsidRPr="00800578">
        <w:rPr>
          <w:lang w:val="fr-FR"/>
        </w:rPr>
        <w:t xml:space="preserve"> </w:t>
      </w:r>
      <w:bookmarkStart w:id="2" w:name="_Hlk5120827"/>
      <w:r w:rsidRPr="0015655E">
        <w:rPr>
          <w:u w:val="single"/>
          <w:lang w:val="fr-FR"/>
        </w:rPr>
        <w:t>est</w:t>
      </w:r>
      <w:bookmarkEnd w:id="2"/>
      <w:r w:rsidRPr="00800578">
        <w:rPr>
          <w:u w:val="single"/>
          <w:lang w:val="fr-FR"/>
        </w:rPr>
        <w:t xml:space="preserve"> une incertitude élargie maximale acceptable mutuellement convenue</w:t>
      </w:r>
      <w:r w:rsidRPr="001D34FB">
        <w:rPr>
          <w:u w:val="single"/>
        </w:rPr>
        <w:t>.</w:t>
      </w:r>
      <w:r w:rsidRPr="001D34FB">
        <w:t xml:space="preserve"> </w:t>
      </w:r>
      <w:r w:rsidRPr="00800578">
        <w:rPr>
          <w:i/>
          <w:iCs/>
          <w:lang w:val="fr-FR"/>
        </w:rPr>
        <w:t>Cette approche est illustrée par l</w:t>
      </w:r>
      <w:r>
        <w:rPr>
          <w:i/>
          <w:iCs/>
          <w:lang w:val="fr-FR"/>
        </w:rPr>
        <w:t>’</w:t>
      </w:r>
      <w:r w:rsidRPr="00800578">
        <w:rPr>
          <w:i/>
          <w:iCs/>
          <w:lang w:val="fr-FR"/>
        </w:rPr>
        <w:t>exemple suivant.</w:t>
      </w:r>
    </w:p>
    <w:p w14:paraId="6A1D3C0B" w14:textId="77777777" w:rsidR="003D1272" w:rsidRPr="00800578" w:rsidRDefault="003D1272" w:rsidP="003D1272">
      <w:pPr>
        <w:pStyle w:val="SingleTxtG"/>
        <w:ind w:left="1701"/>
        <w:rPr>
          <w:i/>
          <w:iCs/>
          <w:lang w:val="fr-FR"/>
        </w:rPr>
      </w:pPr>
      <w:r w:rsidRPr="00800578">
        <w:rPr>
          <w:i/>
          <w:iCs/>
          <w:lang w:val="fr-FR"/>
        </w:rPr>
        <w:t>EXEMPLE</w:t>
      </w:r>
      <w:r w:rsidR="003F47E8">
        <w:rPr>
          <w:i/>
          <w:iCs/>
          <w:lang w:val="fr-FR"/>
        </w:rPr>
        <w:t>.</w:t>
      </w:r>
      <w:r w:rsidRPr="00800578">
        <w:rPr>
          <w:i/>
          <w:iCs/>
          <w:lang w:val="fr-FR"/>
        </w:rPr>
        <w:t xml:space="preserve"> En métrologie légale, une règle de décision basée sur l</w:t>
      </w:r>
      <w:r>
        <w:rPr>
          <w:i/>
          <w:iCs/>
          <w:lang w:val="fr-FR"/>
        </w:rPr>
        <w:t>’</w:t>
      </w:r>
      <w:r w:rsidRPr="00800578">
        <w:rPr>
          <w:i/>
          <w:iCs/>
          <w:lang w:val="fr-FR"/>
        </w:rPr>
        <w:t xml:space="preserve">acceptation simple </w:t>
      </w:r>
      <w:r>
        <w:rPr>
          <w:i/>
          <w:iCs/>
          <w:lang w:val="fr-FR"/>
        </w:rPr>
        <w:t xml:space="preserve">est </w:t>
      </w:r>
      <w:r w:rsidRPr="00800578">
        <w:rPr>
          <w:i/>
          <w:iCs/>
          <w:lang w:val="fr-FR"/>
        </w:rPr>
        <w:t>utilisée pour la vérification des instruments de mesure. Considér</w:t>
      </w:r>
      <w:r>
        <w:rPr>
          <w:i/>
          <w:iCs/>
          <w:lang w:val="fr-FR"/>
        </w:rPr>
        <w:t>ons</w:t>
      </w:r>
      <w:r w:rsidRPr="00800578">
        <w:rPr>
          <w:i/>
          <w:iCs/>
          <w:lang w:val="fr-FR"/>
        </w:rPr>
        <w:t xml:space="preserve"> un instrument </w:t>
      </w:r>
      <w:r>
        <w:rPr>
          <w:i/>
          <w:iCs/>
          <w:lang w:val="fr-FR"/>
        </w:rPr>
        <w:t>dont l’</w:t>
      </w:r>
      <w:r w:rsidRPr="00800578">
        <w:rPr>
          <w:i/>
          <w:iCs/>
          <w:lang w:val="fr-FR"/>
        </w:rPr>
        <w:t>erreur d</w:t>
      </w:r>
      <w:r>
        <w:rPr>
          <w:i/>
          <w:iCs/>
          <w:lang w:val="fr-FR"/>
        </w:rPr>
        <w:t>’</w:t>
      </w:r>
      <w:r w:rsidRPr="00800578">
        <w:rPr>
          <w:i/>
          <w:iCs/>
          <w:lang w:val="fr-FR"/>
        </w:rPr>
        <w:t xml:space="preserve">indication </w:t>
      </w:r>
      <w:r>
        <w:rPr>
          <w:i/>
          <w:iCs/>
          <w:lang w:val="fr-FR"/>
        </w:rPr>
        <w:t xml:space="preserve">doit se situer </w:t>
      </w:r>
      <w:r w:rsidRPr="00800578">
        <w:rPr>
          <w:i/>
          <w:iCs/>
          <w:lang w:val="fr-FR"/>
        </w:rPr>
        <w:t>dans l</w:t>
      </w:r>
      <w:r>
        <w:rPr>
          <w:i/>
          <w:iCs/>
          <w:lang w:val="fr-FR"/>
        </w:rPr>
        <w:t>’</w:t>
      </w:r>
      <w:r w:rsidRPr="00800578">
        <w:rPr>
          <w:i/>
          <w:iCs/>
          <w:lang w:val="fr-FR"/>
        </w:rPr>
        <w:t>intervalle</w:t>
      </w:r>
      <w:r>
        <w:rPr>
          <w:i/>
          <w:iCs/>
          <w:lang w:val="fr-FR"/>
        </w:rPr>
        <w:t xml:space="preserve"> </w:t>
      </w:r>
      <w:r w:rsidRPr="00800578">
        <w:rPr>
          <w:i/>
          <w:iCs/>
          <w:lang w:val="fr-FR"/>
        </w:rPr>
        <w:t>[</w:t>
      </w:r>
      <w:r>
        <w:rPr>
          <w:i/>
          <w:iCs/>
          <w:lang w:val="fr-FR"/>
        </w:rPr>
        <w:t>– </w:t>
      </w:r>
      <w:r w:rsidRPr="00800578">
        <w:rPr>
          <w:i/>
          <w:iCs/>
          <w:lang w:val="fr-FR"/>
        </w:rPr>
        <w:t>E</w:t>
      </w:r>
      <w:r w:rsidRPr="000A754D">
        <w:rPr>
          <w:i/>
          <w:iCs/>
          <w:vertAlign w:val="subscript"/>
          <w:lang w:val="fr-FR"/>
        </w:rPr>
        <w:t>max</w:t>
      </w:r>
      <w:r w:rsidR="001D34FB">
        <w:rPr>
          <w:i/>
          <w:iCs/>
          <w:lang w:val="fr-FR"/>
        </w:rPr>
        <w:t> ;</w:t>
      </w:r>
      <w:r>
        <w:rPr>
          <w:i/>
          <w:iCs/>
          <w:lang w:val="fr-FR"/>
        </w:rPr>
        <w:t xml:space="preserve"> </w:t>
      </w:r>
      <w:r w:rsidRPr="00800578">
        <w:rPr>
          <w:i/>
          <w:iCs/>
          <w:lang w:val="fr-FR"/>
        </w:rPr>
        <w:t>E</w:t>
      </w:r>
      <w:r w:rsidRPr="000A754D">
        <w:rPr>
          <w:i/>
          <w:iCs/>
          <w:vertAlign w:val="subscript"/>
          <w:lang w:val="fr-FR"/>
        </w:rPr>
        <w:t>max</w:t>
      </w:r>
      <w:r w:rsidRPr="00800578">
        <w:rPr>
          <w:i/>
          <w:iCs/>
          <w:lang w:val="fr-FR"/>
        </w:rPr>
        <w:t>]. L</w:t>
      </w:r>
      <w:r>
        <w:rPr>
          <w:i/>
          <w:iCs/>
          <w:lang w:val="fr-FR"/>
        </w:rPr>
        <w:t>’</w:t>
      </w:r>
      <w:r w:rsidRPr="00800578">
        <w:rPr>
          <w:i/>
          <w:iCs/>
          <w:lang w:val="fr-FR"/>
        </w:rPr>
        <w:t xml:space="preserve">instrument est </w:t>
      </w:r>
      <w:r>
        <w:rPr>
          <w:i/>
          <w:iCs/>
          <w:lang w:val="fr-FR"/>
        </w:rPr>
        <w:t xml:space="preserve">jugé </w:t>
      </w:r>
      <w:r w:rsidRPr="00800578">
        <w:rPr>
          <w:i/>
          <w:iCs/>
          <w:lang w:val="fr-FR"/>
        </w:rPr>
        <w:t xml:space="preserve">conforme à </w:t>
      </w:r>
      <w:r>
        <w:rPr>
          <w:i/>
          <w:iCs/>
          <w:lang w:val="fr-FR"/>
        </w:rPr>
        <w:t xml:space="preserve">cette </w:t>
      </w:r>
      <w:r w:rsidRPr="00800578">
        <w:rPr>
          <w:i/>
          <w:iCs/>
          <w:lang w:val="fr-FR"/>
        </w:rPr>
        <w:t>exigence s</w:t>
      </w:r>
      <w:r>
        <w:rPr>
          <w:i/>
          <w:iCs/>
          <w:lang w:val="fr-FR"/>
        </w:rPr>
        <w:t>’</w:t>
      </w:r>
      <w:r w:rsidRPr="00800578">
        <w:rPr>
          <w:i/>
          <w:iCs/>
          <w:lang w:val="fr-FR"/>
        </w:rPr>
        <w:t>il satisfait aux critères suivants</w:t>
      </w:r>
      <w:r w:rsidR="00745804">
        <w:rPr>
          <w:i/>
          <w:iCs/>
          <w:lang w:val="fr-FR"/>
        </w:rPr>
        <w:t> </w:t>
      </w:r>
      <w:r w:rsidRPr="00800578">
        <w:rPr>
          <w:i/>
          <w:iCs/>
          <w:lang w:val="fr-FR"/>
        </w:rPr>
        <w:t>:</w:t>
      </w:r>
    </w:p>
    <w:p w14:paraId="7E9571D2" w14:textId="77777777" w:rsidR="003D1272" w:rsidRPr="00800578" w:rsidRDefault="00DD4912" w:rsidP="00DD4912">
      <w:pPr>
        <w:pStyle w:val="SingleTxtG"/>
        <w:ind w:left="1701"/>
        <w:rPr>
          <w:i/>
          <w:lang w:val="fr-FR"/>
        </w:rPr>
      </w:pPr>
      <w:r>
        <w:rPr>
          <w:i/>
          <w:iCs/>
          <w:lang w:val="fr-FR"/>
        </w:rPr>
        <w:t>a)</w:t>
      </w:r>
      <w:r>
        <w:rPr>
          <w:i/>
          <w:iCs/>
          <w:lang w:val="fr-FR"/>
        </w:rPr>
        <w:tab/>
      </w:r>
      <w:r w:rsidR="003D1272">
        <w:rPr>
          <w:i/>
          <w:iCs/>
          <w:lang w:val="fr-FR"/>
        </w:rPr>
        <w:t>Pour</w:t>
      </w:r>
      <w:r w:rsidR="003D1272" w:rsidRPr="00800578">
        <w:rPr>
          <w:i/>
          <w:iCs/>
          <w:lang w:val="fr-FR"/>
        </w:rPr>
        <w:t xml:space="preserve"> la mesure d</w:t>
      </w:r>
      <w:r w:rsidR="003D1272">
        <w:rPr>
          <w:i/>
          <w:iCs/>
          <w:lang w:val="fr-FR"/>
        </w:rPr>
        <w:t>’</w:t>
      </w:r>
      <w:r w:rsidR="003D1272" w:rsidRPr="00800578">
        <w:rPr>
          <w:i/>
          <w:iCs/>
          <w:lang w:val="fr-FR"/>
        </w:rPr>
        <w:t xml:space="preserve">un étalon </w:t>
      </w:r>
      <w:r w:rsidR="003D1272">
        <w:rPr>
          <w:i/>
          <w:iCs/>
          <w:lang w:val="fr-FR"/>
        </w:rPr>
        <w:t>normalisé</w:t>
      </w:r>
      <w:r w:rsidR="003D1272" w:rsidRPr="00800578">
        <w:rPr>
          <w:i/>
          <w:iCs/>
          <w:lang w:val="fr-FR"/>
        </w:rPr>
        <w:t>, la meilleure estimation e de l</w:t>
      </w:r>
      <w:r w:rsidR="003D1272">
        <w:rPr>
          <w:i/>
          <w:iCs/>
          <w:lang w:val="fr-FR"/>
        </w:rPr>
        <w:t>’</w:t>
      </w:r>
      <w:r w:rsidR="003D1272" w:rsidRPr="00800578">
        <w:rPr>
          <w:i/>
          <w:iCs/>
          <w:lang w:val="fr-FR"/>
        </w:rPr>
        <w:t>erreur d</w:t>
      </w:r>
      <w:r w:rsidR="003D1272">
        <w:rPr>
          <w:i/>
          <w:iCs/>
          <w:lang w:val="fr-FR"/>
        </w:rPr>
        <w:t>’</w:t>
      </w:r>
      <w:r w:rsidR="003D1272" w:rsidRPr="00800578">
        <w:rPr>
          <w:i/>
          <w:iCs/>
          <w:lang w:val="fr-FR"/>
        </w:rPr>
        <w:t>indication de l</w:t>
      </w:r>
      <w:r w:rsidR="003D1272">
        <w:rPr>
          <w:i/>
          <w:iCs/>
          <w:lang w:val="fr-FR"/>
        </w:rPr>
        <w:t>’</w:t>
      </w:r>
      <w:r w:rsidR="003D1272" w:rsidRPr="00800578">
        <w:rPr>
          <w:i/>
          <w:iCs/>
          <w:lang w:val="fr-FR"/>
        </w:rPr>
        <w:t xml:space="preserve">instrument E </w:t>
      </w:r>
      <w:r w:rsidR="003D1272" w:rsidRPr="00800578">
        <w:rPr>
          <w:i/>
          <w:lang w:val="fr-FR"/>
        </w:rPr>
        <w:t>satisf</w:t>
      </w:r>
      <w:r w:rsidR="003D1272">
        <w:rPr>
          <w:i/>
          <w:lang w:val="fr-FR"/>
        </w:rPr>
        <w:t xml:space="preserve">ait à la règle </w:t>
      </w:r>
      <w:r w:rsidR="003D1272" w:rsidRPr="00800578">
        <w:rPr>
          <w:i/>
          <w:lang w:val="fr-FR"/>
        </w:rPr>
        <w:t>│e│ ≤ E</w:t>
      </w:r>
      <w:r w:rsidR="003D1272" w:rsidRPr="00A917F3">
        <w:rPr>
          <w:i/>
          <w:vertAlign w:val="subscript"/>
          <w:lang w:val="fr-FR"/>
        </w:rPr>
        <w:t>max</w:t>
      </w:r>
      <w:r w:rsidR="00745804">
        <w:rPr>
          <w:i/>
          <w:lang w:val="fr-FR"/>
        </w:rPr>
        <w:t> </w:t>
      </w:r>
      <w:r w:rsidR="003D1272" w:rsidRPr="00800578">
        <w:rPr>
          <w:i/>
          <w:lang w:val="fr-FR"/>
        </w:rPr>
        <w:t>; et</w:t>
      </w:r>
    </w:p>
    <w:p w14:paraId="463C80D9" w14:textId="77777777" w:rsidR="003D1272" w:rsidRPr="00800578" w:rsidRDefault="00DD4912" w:rsidP="00DD4912">
      <w:pPr>
        <w:pStyle w:val="SingleTxtG"/>
        <w:ind w:left="1701"/>
        <w:rPr>
          <w:i/>
          <w:lang w:val="fr-FR"/>
        </w:rPr>
      </w:pPr>
      <w:r>
        <w:rPr>
          <w:i/>
          <w:iCs/>
          <w:lang w:val="fr-FR"/>
        </w:rPr>
        <w:t>b)</w:t>
      </w:r>
      <w:r>
        <w:rPr>
          <w:i/>
          <w:iCs/>
          <w:lang w:val="fr-FR"/>
        </w:rPr>
        <w:tab/>
      </w:r>
      <w:r w:rsidR="003D1272">
        <w:rPr>
          <w:i/>
          <w:iCs/>
          <w:lang w:val="fr-FR"/>
        </w:rPr>
        <w:t>L’</w:t>
      </w:r>
      <w:r w:rsidR="003D1272" w:rsidRPr="00800578">
        <w:rPr>
          <w:i/>
          <w:iCs/>
          <w:lang w:val="fr-FR"/>
        </w:rPr>
        <w:t xml:space="preserve">incertitude élargie pour un facteur </w:t>
      </w:r>
      <w:r w:rsidR="003D1272" w:rsidRPr="00A917F3">
        <w:rPr>
          <w:i/>
          <w:iCs/>
          <w:lang w:val="fr-FR"/>
        </w:rPr>
        <w:t>d’élargissement</w:t>
      </w:r>
      <w:r w:rsidR="003D1272" w:rsidRPr="00800578">
        <w:rPr>
          <w:i/>
          <w:iCs/>
          <w:lang w:val="fr-FR"/>
        </w:rPr>
        <w:t xml:space="preserve"> k</w:t>
      </w:r>
      <w:r w:rsidR="00745804">
        <w:rPr>
          <w:i/>
          <w:iCs/>
          <w:lang w:val="fr-FR"/>
        </w:rPr>
        <w:t> </w:t>
      </w:r>
      <w:r w:rsidR="003D1272" w:rsidRPr="00800578">
        <w:rPr>
          <w:i/>
          <w:iCs/>
          <w:lang w:val="fr-FR"/>
        </w:rPr>
        <w:t>=</w:t>
      </w:r>
      <w:r w:rsidR="00745804">
        <w:rPr>
          <w:i/>
          <w:iCs/>
          <w:lang w:val="fr-FR"/>
        </w:rPr>
        <w:t> </w:t>
      </w:r>
      <w:r w:rsidR="003D1272" w:rsidRPr="00800578">
        <w:rPr>
          <w:i/>
          <w:iCs/>
          <w:lang w:val="fr-FR"/>
        </w:rPr>
        <w:t xml:space="preserve">2 </w:t>
      </w:r>
      <w:proofErr w:type="gramStart"/>
      <w:r w:rsidR="003D1272" w:rsidRPr="00800578">
        <w:rPr>
          <w:i/>
          <w:iCs/>
          <w:lang w:val="fr-FR"/>
        </w:rPr>
        <w:t>associé</w:t>
      </w:r>
      <w:proofErr w:type="gramEnd"/>
      <w:r w:rsidR="003D1272" w:rsidRPr="00800578">
        <w:rPr>
          <w:i/>
          <w:iCs/>
          <w:lang w:val="fr-FR"/>
        </w:rPr>
        <w:t xml:space="preserve"> à l</w:t>
      </w:r>
      <w:r w:rsidR="003D1272">
        <w:rPr>
          <w:i/>
          <w:iCs/>
          <w:lang w:val="fr-FR"/>
        </w:rPr>
        <w:t>’</w:t>
      </w:r>
      <w:r w:rsidR="003D1272" w:rsidRPr="00800578">
        <w:rPr>
          <w:i/>
          <w:iCs/>
          <w:lang w:val="fr-FR"/>
        </w:rPr>
        <w:t>estimation e satisfait</w:t>
      </w:r>
      <w:r w:rsidR="003D1272" w:rsidRPr="00800578">
        <w:rPr>
          <w:i/>
          <w:lang w:val="fr-FR"/>
        </w:rPr>
        <w:t xml:space="preserve"> U ≤ U</w:t>
      </w:r>
      <w:r w:rsidR="003D1272" w:rsidRPr="00A917F3">
        <w:rPr>
          <w:i/>
          <w:vertAlign w:val="subscript"/>
          <w:lang w:val="fr-FR"/>
        </w:rPr>
        <w:t>max</w:t>
      </w:r>
      <w:r w:rsidR="003D1272" w:rsidRPr="00800578">
        <w:rPr>
          <w:i/>
          <w:lang w:val="fr-FR"/>
        </w:rPr>
        <w:t xml:space="preserve"> = E</w:t>
      </w:r>
      <w:r w:rsidR="003D1272" w:rsidRPr="00A917F3">
        <w:rPr>
          <w:i/>
          <w:vertAlign w:val="subscript"/>
          <w:lang w:val="fr-FR"/>
        </w:rPr>
        <w:t>max</w:t>
      </w:r>
      <w:r w:rsidR="003D1272" w:rsidRPr="00800578">
        <w:rPr>
          <w:i/>
          <w:lang w:val="fr-FR"/>
        </w:rPr>
        <w:t>/3</w:t>
      </w:r>
      <w:r w:rsidR="003D1272">
        <w:rPr>
          <w:i/>
          <w:lang w:val="fr-FR"/>
        </w:rPr>
        <w:t>.</w:t>
      </w:r>
    </w:p>
    <w:p w14:paraId="1A27CC8B" w14:textId="77777777" w:rsidR="003D1272" w:rsidRDefault="003D1272" w:rsidP="003D1272">
      <w:pPr>
        <w:pStyle w:val="SingleTxtG"/>
        <w:ind w:left="1701"/>
        <w:rPr>
          <w:i/>
          <w:iCs/>
          <w:lang w:val="fr-FR"/>
        </w:rPr>
      </w:pPr>
      <w:r w:rsidRPr="00800578">
        <w:rPr>
          <w:i/>
          <w:iCs/>
          <w:lang w:val="fr-FR"/>
        </w:rPr>
        <w:t>En ce qui concerne l</w:t>
      </w:r>
      <w:r>
        <w:rPr>
          <w:i/>
          <w:iCs/>
          <w:lang w:val="fr-FR"/>
        </w:rPr>
        <w:t>’</w:t>
      </w:r>
      <w:r w:rsidRPr="00800578">
        <w:rPr>
          <w:i/>
          <w:iCs/>
          <w:lang w:val="fr-FR"/>
        </w:rPr>
        <w:t>indice de capacité de mesure, le critère</w:t>
      </w:r>
      <w:r w:rsidR="00DD4912">
        <w:rPr>
          <w:i/>
          <w:iCs/>
          <w:lang w:val="fr-FR"/>
        </w:rPr>
        <w:t> </w:t>
      </w:r>
      <w:r w:rsidRPr="00800578">
        <w:rPr>
          <w:i/>
          <w:iCs/>
          <w:lang w:val="fr-FR"/>
        </w:rPr>
        <w:t xml:space="preserve">b) est équivalent à </w:t>
      </w:r>
      <w:r>
        <w:rPr>
          <w:i/>
          <w:iCs/>
          <w:lang w:val="fr-FR"/>
        </w:rPr>
        <w:t xml:space="preserve">la prescription </w:t>
      </w:r>
      <w:r w:rsidRPr="00800578">
        <w:rPr>
          <w:i/>
          <w:iCs/>
          <w:lang w:val="fr-FR"/>
        </w:rPr>
        <w:t>C</w:t>
      </w:r>
      <w:r w:rsidRPr="00A917F3">
        <w:rPr>
          <w:i/>
          <w:iCs/>
          <w:vertAlign w:val="subscript"/>
          <w:lang w:val="fr-FR"/>
        </w:rPr>
        <w:t>m</w:t>
      </w:r>
      <w:r w:rsidR="00745804">
        <w:rPr>
          <w:i/>
          <w:iCs/>
          <w:lang w:val="fr-FR"/>
        </w:rPr>
        <w:t> </w:t>
      </w:r>
      <w:r w:rsidRPr="00800578">
        <w:rPr>
          <w:i/>
          <w:iCs/>
          <w:lang w:val="fr-FR"/>
        </w:rPr>
        <w:t>≥</w:t>
      </w:r>
      <w:r w:rsidR="00745804">
        <w:rPr>
          <w:i/>
          <w:iCs/>
          <w:lang w:val="fr-FR"/>
        </w:rPr>
        <w:t> </w:t>
      </w:r>
      <w:r w:rsidRPr="00800578">
        <w:rPr>
          <w:i/>
          <w:iCs/>
          <w:lang w:val="fr-FR"/>
        </w:rPr>
        <w:t>3.</w:t>
      </w:r>
    </w:p>
    <w:p w14:paraId="03DE9D75" w14:textId="77777777" w:rsidR="003D1272" w:rsidRPr="004C4687" w:rsidRDefault="00DD4912" w:rsidP="00DD4912">
      <w:pPr>
        <w:pStyle w:val="SingleTxtG"/>
        <w:rPr>
          <w:i/>
          <w:iCs/>
        </w:rPr>
      </w:pPr>
      <w:r>
        <w:rPr>
          <w:lang w:val="fr-FR"/>
        </w:rPr>
        <w:t>6.</w:t>
      </w:r>
      <w:r>
        <w:rPr>
          <w:lang w:val="fr-FR"/>
        </w:rPr>
        <w:tab/>
      </w:r>
      <w:r w:rsidR="003D1272" w:rsidRPr="00AE1900">
        <w:rPr>
          <w:lang w:val="fr-FR"/>
        </w:rPr>
        <w:t>Dans les méthodes des procédures d’essai de l’ATP effectuées en utilisant des mesures, il existe une définition de l’incertitude de mesure maximale acceptable (</w:t>
      </w:r>
      <w:r w:rsidR="003D1272">
        <w:rPr>
          <w:lang w:val="fr-FR"/>
        </w:rPr>
        <w:t>découlant de la</w:t>
      </w:r>
      <w:r w:rsidR="003D1272" w:rsidRPr="00AE1900">
        <w:rPr>
          <w:lang w:val="fr-FR"/>
        </w:rPr>
        <w:t xml:space="preserve"> définition </w:t>
      </w:r>
      <w:r w:rsidR="003D1272">
        <w:rPr>
          <w:lang w:val="fr-FR"/>
        </w:rPr>
        <w:t xml:space="preserve">du matériel et des instruments </w:t>
      </w:r>
      <w:r w:rsidR="003D1272" w:rsidRPr="00AE1900">
        <w:rPr>
          <w:lang w:val="fr-FR"/>
        </w:rPr>
        <w:t xml:space="preserve">de référence et des exigences de précision </w:t>
      </w:r>
      <w:r w:rsidR="003D1272">
        <w:rPr>
          <w:lang w:val="fr-FR"/>
        </w:rPr>
        <w:t>concernant l</w:t>
      </w:r>
      <w:r w:rsidR="003D1272" w:rsidRPr="00AE1900">
        <w:rPr>
          <w:lang w:val="fr-FR"/>
        </w:rPr>
        <w:t>es procédures d’essai) qui, selon le document JCGM</w:t>
      </w:r>
      <w:r>
        <w:rPr>
          <w:lang w:val="fr-FR"/>
        </w:rPr>
        <w:t> </w:t>
      </w:r>
      <w:proofErr w:type="gramStart"/>
      <w:r w:rsidR="003D1272" w:rsidRPr="00AE1900">
        <w:rPr>
          <w:lang w:val="fr-FR"/>
        </w:rPr>
        <w:t>106:</w:t>
      </w:r>
      <w:proofErr w:type="gramEnd"/>
      <w:r w:rsidR="003D1272" w:rsidRPr="00AE1900">
        <w:rPr>
          <w:lang w:val="fr-FR"/>
        </w:rPr>
        <w:t xml:space="preserve">2012, peut être définie comme </w:t>
      </w:r>
      <w:r w:rsidR="003D1272" w:rsidRPr="00AE1900">
        <w:rPr>
          <w:u w:val="single"/>
          <w:lang w:val="fr-FR"/>
        </w:rPr>
        <w:t>U</w:t>
      </w:r>
      <w:r w:rsidR="003D1272" w:rsidRPr="00AE1900">
        <w:rPr>
          <w:u w:val="single"/>
          <w:vertAlign w:val="subscript"/>
          <w:lang w:val="fr-FR"/>
        </w:rPr>
        <w:t>max</w:t>
      </w:r>
      <w:r w:rsidR="003D1272" w:rsidRPr="00AE1900">
        <w:rPr>
          <w:u w:val="single"/>
          <w:lang w:val="fr-FR"/>
        </w:rPr>
        <w:t xml:space="preserve">, qui </w:t>
      </w:r>
      <w:r w:rsidR="003D1272">
        <w:rPr>
          <w:u w:val="single"/>
          <w:lang w:val="fr-FR"/>
        </w:rPr>
        <w:t xml:space="preserve">est </w:t>
      </w:r>
      <w:r w:rsidR="003D1272" w:rsidRPr="00AE1900">
        <w:rPr>
          <w:u w:val="single"/>
          <w:lang w:val="fr-FR"/>
        </w:rPr>
        <w:t>convenu d’un commun accord</w:t>
      </w:r>
      <w:r w:rsidR="003D1272" w:rsidRPr="00AE1900">
        <w:rPr>
          <w:lang w:val="fr-FR"/>
        </w:rPr>
        <w:t>. Par conséquent, la</w:t>
      </w:r>
      <w:r w:rsidR="003D1272" w:rsidRPr="00AE1900">
        <w:rPr>
          <w:u w:val="single"/>
          <w:lang w:val="fr-FR"/>
        </w:rPr>
        <w:t xml:space="preserve"> règle du risque partagé</w:t>
      </w:r>
      <w:r w:rsidR="003D1272" w:rsidRPr="00AE1900">
        <w:rPr>
          <w:lang w:val="fr-FR"/>
        </w:rPr>
        <w:t xml:space="preserve"> peut être utilisée lors de l’évaluation de la conformité de chaque résultat de mesure</w:t>
      </w:r>
      <w:r>
        <w:rPr>
          <w:lang w:val="fr-FR"/>
        </w:rPr>
        <w:t> </w:t>
      </w:r>
      <w:r w:rsidR="003D1272" w:rsidRPr="00AE1900">
        <w:rPr>
          <w:lang w:val="fr-FR"/>
        </w:rPr>
        <w:t xml:space="preserve">: </w:t>
      </w:r>
      <w:r w:rsidR="003D1272">
        <w:rPr>
          <w:lang w:val="fr-FR"/>
        </w:rPr>
        <w:t>coefficient</w:t>
      </w:r>
      <w:r>
        <w:rPr>
          <w:lang w:val="fr-FR"/>
        </w:rPr>
        <w:t> </w:t>
      </w:r>
      <w:r w:rsidR="003D1272" w:rsidRPr="00AE1900">
        <w:rPr>
          <w:lang w:val="fr-FR"/>
        </w:rPr>
        <w:t>K, puissance frigorifique utile, température, temps, surface, énergie électrique, vitesse de rotation, pression, etc.</w:t>
      </w:r>
    </w:p>
    <w:p w14:paraId="0E4B4462" w14:textId="77777777" w:rsidR="003D1272" w:rsidRDefault="00DD4912" w:rsidP="00DD4912">
      <w:pPr>
        <w:pStyle w:val="SingleTxtG"/>
      </w:pPr>
      <w:r>
        <w:rPr>
          <w:lang w:val="fr-FR"/>
        </w:rPr>
        <w:t>7.</w:t>
      </w:r>
      <w:r>
        <w:rPr>
          <w:lang w:val="fr-FR"/>
        </w:rPr>
        <w:tab/>
      </w:r>
      <w:r w:rsidR="003D1272" w:rsidRPr="00800578">
        <w:rPr>
          <w:lang w:val="fr-FR"/>
        </w:rPr>
        <w:t>L</w:t>
      </w:r>
      <w:r w:rsidR="003D1272">
        <w:rPr>
          <w:lang w:val="fr-FR"/>
        </w:rPr>
        <w:t>’</w:t>
      </w:r>
      <w:r w:rsidR="003D1272" w:rsidRPr="00800578">
        <w:rPr>
          <w:lang w:val="fr-FR"/>
        </w:rPr>
        <w:t xml:space="preserve">utilisation de la </w:t>
      </w:r>
      <w:r w:rsidR="003D1272" w:rsidRPr="00800578">
        <w:rPr>
          <w:u w:val="single"/>
          <w:lang w:val="fr-FR"/>
        </w:rPr>
        <w:t>règle du risque partagé</w:t>
      </w:r>
      <w:r w:rsidR="003D1272" w:rsidRPr="00800578">
        <w:rPr>
          <w:lang w:val="fr-FR"/>
        </w:rPr>
        <w:t xml:space="preserve"> dans le cas de réglementations nationales ou autres est également recommandée</w:t>
      </w:r>
      <w:r w:rsidR="003D1272" w:rsidRPr="00D502C9">
        <w:rPr>
          <w:b/>
          <w:lang w:val="fr-FR"/>
        </w:rPr>
        <w:t xml:space="preserve"> </w:t>
      </w:r>
      <w:r w:rsidR="003D1272">
        <w:rPr>
          <w:b/>
          <w:lang w:val="fr-FR"/>
        </w:rPr>
        <w:t>par</w:t>
      </w:r>
      <w:r w:rsidR="003D1272" w:rsidRPr="00800578">
        <w:rPr>
          <w:b/>
          <w:lang w:val="fr-FR"/>
        </w:rPr>
        <w:t xml:space="preserve"> l</w:t>
      </w:r>
      <w:r w:rsidR="003D1272">
        <w:rPr>
          <w:b/>
          <w:lang w:val="fr-FR"/>
        </w:rPr>
        <w:t>’</w:t>
      </w:r>
      <w:r w:rsidR="003D1272" w:rsidRPr="00800578">
        <w:rPr>
          <w:b/>
          <w:lang w:val="fr-FR"/>
        </w:rPr>
        <w:t>ILAC</w:t>
      </w:r>
      <w:r w:rsidR="003D1272" w:rsidRPr="00800578">
        <w:rPr>
          <w:lang w:val="fr-FR"/>
        </w:rPr>
        <w:t xml:space="preserve"> </w:t>
      </w:r>
      <w:r w:rsidR="003D1272">
        <w:rPr>
          <w:lang w:val="fr-FR"/>
        </w:rPr>
        <w:t>dans la section</w:t>
      </w:r>
      <w:r>
        <w:rPr>
          <w:lang w:val="fr-FR"/>
        </w:rPr>
        <w:t> </w:t>
      </w:r>
      <w:r w:rsidR="003D1272" w:rsidRPr="00800578">
        <w:rPr>
          <w:lang w:val="fr-FR"/>
        </w:rPr>
        <w:t>2.7</w:t>
      </w:r>
      <w:r w:rsidR="003D1272">
        <w:rPr>
          <w:lang w:val="fr-FR"/>
        </w:rPr>
        <w:t xml:space="preserve"> de s</w:t>
      </w:r>
      <w:r w:rsidR="003D1272" w:rsidRPr="00800578">
        <w:rPr>
          <w:lang w:val="fr-FR"/>
        </w:rPr>
        <w:t xml:space="preserve">es </w:t>
      </w:r>
      <w:r w:rsidR="003D1272">
        <w:rPr>
          <w:b/>
          <w:lang w:val="fr-FR"/>
        </w:rPr>
        <w:t>D</w:t>
      </w:r>
      <w:r w:rsidR="003D1272" w:rsidRPr="00800578">
        <w:rPr>
          <w:b/>
          <w:lang w:val="fr-FR"/>
        </w:rPr>
        <w:t>irect</w:t>
      </w:r>
      <w:r w:rsidR="003D1272">
        <w:rPr>
          <w:b/>
          <w:lang w:val="fr-FR"/>
        </w:rPr>
        <w:t>iv</w:t>
      </w:r>
      <w:r w:rsidR="003D1272" w:rsidRPr="00800578">
        <w:rPr>
          <w:b/>
          <w:lang w:val="fr-FR"/>
        </w:rPr>
        <w:t xml:space="preserve">es </w:t>
      </w:r>
      <w:bookmarkStart w:id="3" w:name="_Hlk5189266"/>
      <w:r w:rsidR="003D1272" w:rsidRPr="00800578">
        <w:rPr>
          <w:b/>
          <w:lang w:val="fr-FR"/>
        </w:rPr>
        <w:t>sur la déclaration de conformité à la spécification</w:t>
      </w:r>
      <w:r w:rsidR="00C53FE8">
        <w:rPr>
          <w:b/>
          <w:lang w:val="fr-FR"/>
        </w:rPr>
        <w:t> </w:t>
      </w:r>
      <w:r w:rsidR="003D1272" w:rsidRPr="00800578">
        <w:rPr>
          <w:b/>
          <w:lang w:val="fr-FR"/>
        </w:rPr>
        <w:t>G</w:t>
      </w:r>
      <w:proofErr w:type="gramStart"/>
      <w:r w:rsidR="003D1272" w:rsidRPr="00800578">
        <w:rPr>
          <w:b/>
          <w:lang w:val="fr-FR"/>
        </w:rPr>
        <w:t>8:</w:t>
      </w:r>
      <w:proofErr w:type="gramEnd"/>
      <w:r w:rsidR="003D1272" w:rsidRPr="00800578">
        <w:rPr>
          <w:b/>
          <w:lang w:val="fr-FR"/>
        </w:rPr>
        <w:t>03/2009</w:t>
      </w:r>
      <w:r w:rsidR="003D1272" w:rsidRPr="00800578">
        <w:rPr>
          <w:lang w:val="fr-FR"/>
        </w:rPr>
        <w:t xml:space="preserve">, </w:t>
      </w:r>
      <w:bookmarkEnd w:id="3"/>
      <w:r w:rsidR="003D1272" w:rsidRPr="00800578">
        <w:rPr>
          <w:lang w:val="fr-FR"/>
        </w:rPr>
        <w:t>où la règle de prise de décision</w:t>
      </w:r>
      <w:r w:rsidR="001D34FB">
        <w:rPr>
          <w:lang w:val="fr-FR"/>
        </w:rPr>
        <w:t>s</w:t>
      </w:r>
      <w:r w:rsidR="003D1272" w:rsidRPr="00800578">
        <w:rPr>
          <w:lang w:val="fr-FR"/>
        </w:rPr>
        <w:t xml:space="preserve"> dans le cas de réglementations nationales ou autres (dans </w:t>
      </w:r>
      <w:r w:rsidR="003D1272">
        <w:rPr>
          <w:lang w:val="fr-FR"/>
        </w:rPr>
        <w:t>le</w:t>
      </w:r>
      <w:r w:rsidR="003D1272" w:rsidRPr="00800578">
        <w:rPr>
          <w:lang w:val="fr-FR"/>
        </w:rPr>
        <w:t xml:space="preserve"> cas </w:t>
      </w:r>
      <w:r w:rsidR="003D1272">
        <w:rPr>
          <w:lang w:val="fr-FR"/>
        </w:rPr>
        <w:t>présent l’</w:t>
      </w:r>
      <w:r w:rsidR="003D1272" w:rsidRPr="00800578">
        <w:rPr>
          <w:lang w:val="fr-FR"/>
        </w:rPr>
        <w:t xml:space="preserve">ATP) est </w:t>
      </w:r>
      <w:r w:rsidR="003D1272" w:rsidRPr="00800578">
        <w:rPr>
          <w:u w:val="single"/>
          <w:lang w:val="fr-FR"/>
        </w:rPr>
        <w:t>celle du risque partagé</w:t>
      </w:r>
      <w:r w:rsidRPr="00745804">
        <w:t> :</w:t>
      </w:r>
    </w:p>
    <w:p w14:paraId="788B23E3" w14:textId="77777777" w:rsidR="00DD4912" w:rsidRDefault="00E2336E" w:rsidP="00E2336E">
      <w:pPr>
        <w:pStyle w:val="SingleTxtG"/>
        <w:ind w:left="2268"/>
      </w:pPr>
      <w:r>
        <w:rPr>
          <w:noProof/>
        </w:rPr>
        <mc:AlternateContent>
          <mc:Choice Requires="wps">
            <w:drawing>
              <wp:anchor distT="0" distB="0" distL="114300" distR="114300" simplePos="0" relativeHeight="251588608" behindDoc="0" locked="0" layoutInCell="1" allowOverlap="1" wp14:anchorId="49A8D1CB" wp14:editId="6C852BB0">
                <wp:simplePos x="0" y="0"/>
                <wp:positionH relativeFrom="page">
                  <wp:posOffset>2456264</wp:posOffset>
                </wp:positionH>
                <wp:positionV relativeFrom="page">
                  <wp:posOffset>7214639</wp:posOffset>
                </wp:positionV>
                <wp:extent cx="280747" cy="104886"/>
                <wp:effectExtent l="0" t="0" r="5080" b="9525"/>
                <wp:wrapNone/>
                <wp:docPr id="126" name="Text Box 122"/>
                <wp:cNvGraphicFramePr/>
                <a:graphic xmlns:a="http://schemas.openxmlformats.org/drawingml/2006/main">
                  <a:graphicData uri="http://schemas.microsoft.com/office/word/2010/wordprocessingShape">
                    <wps:wsp>
                      <wps:cNvSpPr txBox="1"/>
                      <wps:spPr>
                        <a:xfrm>
                          <a:off x="0" y="0"/>
                          <a:ext cx="280747" cy="104886"/>
                        </a:xfrm>
                        <a:prstGeom prst="rect">
                          <a:avLst/>
                        </a:prstGeom>
                        <a:solidFill>
                          <a:schemeClr val="bg1"/>
                        </a:solidFill>
                        <a:ln w="6350">
                          <a:noFill/>
                        </a:ln>
                      </wps:spPr>
                      <wps:txbx>
                        <w:txbxContent>
                          <w:p w14:paraId="41F7904D" w14:textId="77777777" w:rsidR="00DD4912" w:rsidRPr="009B0DC6" w:rsidRDefault="00DD4912" w:rsidP="00DD4912">
                            <w:pPr>
                              <w:pStyle w:val="NormalWeb"/>
                              <w:spacing w:before="0" w:beforeAutospacing="0" w:after="160" w:afterAutospacing="0" w:line="254" w:lineRule="auto"/>
                              <w:rPr>
                                <w:sz w:val="14"/>
                                <w:szCs w:val="14"/>
                              </w:rPr>
                            </w:pPr>
                            <w:r w:rsidRPr="009B0DC6">
                              <w:rPr>
                                <w:rFonts w:ascii="Times New Roman" w:eastAsia="Calibri" w:hAnsi="Times New Roman" w:cs="Arial"/>
                                <w:b/>
                                <w:bCs/>
                                <w:sz w:val="14"/>
                                <w:szCs w:val="14"/>
                                <w:lang w:val="sl-SI"/>
                              </w:rPr>
                              <w:t>Cas 1</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A8D1CB" id="Text Box 122" o:spid="_x0000_s1065" type="#_x0000_t202" style="position:absolute;left:0;text-align:left;margin-left:193.4pt;margin-top:568.1pt;width:22.1pt;height:8.25pt;z-index:2515886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" fillcolor="white [3212]" stroked="f" strokeweight=".5pt">
                <v:textbox inset="0,0,0,0">
                  <w:txbxContent>
                    <w:p w14:paraId="41F7904D" w14:textId="77777777" w:rsidR="00DD4912" w:rsidRPr="009B0DC6" w:rsidRDefault="00DD4912" w:rsidP="00DD4912">
                      <w:pPr>
                        <w:pStyle w:val="NormalWeb"/>
                        <w:spacing w:before="0" w:beforeAutospacing="0" w:after="160" w:afterAutospacing="0" w:line="254" w:lineRule="auto"/>
                        <w:rPr>
                          <w:sz w:val="14"/>
                          <w:szCs w:val="14"/>
                        </w:rPr>
                      </w:pPr>
                      <w:r w:rsidRPr="009B0DC6">
                        <w:rPr>
                          <w:rFonts w:ascii="Times New Roman" w:eastAsia="Calibri" w:hAnsi="Times New Roman" w:cs="Arial"/>
                          <w:b/>
                          <w:bCs/>
                          <w:sz w:val="14"/>
                          <w:szCs w:val="14"/>
                          <w:lang w:val="sl-SI"/>
                        </w:rPr>
                        <w:t>Cas 1</w:t>
                      </w:r>
                    </w:p>
                  </w:txbxContent>
                </v:textbox>
                <w10:wrap anchorx="page" anchory="page"/>
              </v:shape>
            </w:pict>
          </mc:Fallback>
        </mc:AlternateContent>
      </w:r>
      <w:r>
        <w:rPr>
          <w:noProof/>
        </w:rPr>
        <mc:AlternateContent>
          <mc:Choice Requires="wpg">
            <w:drawing>
              <wp:anchor distT="0" distB="0" distL="114300" distR="114300" simplePos="0" relativeHeight="251617280" behindDoc="0" locked="0" layoutInCell="1" allowOverlap="1" wp14:anchorId="4BEA0210" wp14:editId="6B5DF4DB">
                <wp:simplePos x="0" y="0"/>
                <wp:positionH relativeFrom="page">
                  <wp:posOffset>1737318</wp:posOffset>
                </wp:positionH>
                <wp:positionV relativeFrom="page">
                  <wp:posOffset>6109398</wp:posOffset>
                </wp:positionV>
                <wp:extent cx="2782452" cy="1239974"/>
                <wp:effectExtent l="19050" t="0" r="0" b="36830"/>
                <wp:wrapNone/>
                <wp:docPr id="247" name="Groupe 247"/>
                <wp:cNvGraphicFramePr/>
                <a:graphic xmlns:a="http://schemas.openxmlformats.org/drawingml/2006/main">
                  <a:graphicData uri="http://schemas.microsoft.com/office/word/2010/wordprocessingGroup">
                    <wpg:wgp>
                      <wpg:cNvGrpSpPr/>
                      <wpg:grpSpPr>
                        <a:xfrm>
                          <a:off x="0" y="0"/>
                          <a:ext cx="2782452" cy="1239974"/>
                          <a:chOff x="0" y="0"/>
                          <a:chExt cx="2782452" cy="1239974"/>
                        </a:xfrm>
                      </wpg:grpSpPr>
                      <wps:wsp>
                        <wps:cNvPr id="5" name="Rectangle 2"/>
                        <wps:cNvSpPr>
                          <a:spLocks noChangeArrowheads="1"/>
                        </wps:cNvSpPr>
                        <wps:spPr bwMode="auto">
                          <a:xfrm>
                            <a:off x="0" y="1077414"/>
                            <a:ext cx="429895" cy="162560"/>
                          </a:xfrm>
                          <a:prstGeom prst="rect">
                            <a:avLst/>
                          </a:prstGeom>
                          <a:noFill/>
                          <a:ln w="57150">
                            <a:solidFill>
                              <a:srgbClr val="66FF33"/>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66FF33"/>
                                </a:solidFill>
                              </a14:hiddenFill>
                            </a:ext>
                          </a:extLst>
                        </wps:spPr>
                        <wps:bodyPr rot="0" vert="horz" wrap="square" lIns="91440" tIns="45720" rIns="91440" bIns="45720" anchor="t" anchorCtr="0" upright="1">
                          <a:noAutofit/>
                        </wps:bodyPr>
                      </wps:wsp>
                      <wps:wsp>
                        <wps:cNvPr id="6" name="Rectangle 3"/>
                        <wps:cNvSpPr>
                          <a:spLocks noChangeArrowheads="1"/>
                        </wps:cNvSpPr>
                        <wps:spPr bwMode="auto">
                          <a:xfrm>
                            <a:off x="636801" y="1077414"/>
                            <a:ext cx="429895" cy="162560"/>
                          </a:xfrm>
                          <a:prstGeom prst="rect">
                            <a:avLst/>
                          </a:prstGeom>
                          <a:noFill/>
                          <a:ln w="57150">
                            <a:solidFill>
                              <a:srgbClr val="FF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66FF33"/>
                                </a:solidFill>
                              </a14:hiddenFill>
                            </a:ext>
                          </a:extLst>
                        </wps:spPr>
                        <wps:bodyPr rot="0" vert="horz" wrap="square" lIns="91440" tIns="45720" rIns="91440" bIns="45720" anchor="t" anchorCtr="0" upright="1">
                          <a:noAutofit/>
                        </wps:bodyPr>
                      </wps:wsp>
                      <wps:wsp>
                        <wps:cNvPr id="7" name="Text Box 126"/>
                        <wps:cNvSpPr txBox="1"/>
                        <wps:spPr>
                          <a:xfrm>
                            <a:off x="612387" y="0"/>
                            <a:ext cx="750097" cy="145701"/>
                          </a:xfrm>
                          <a:prstGeom prst="rect">
                            <a:avLst/>
                          </a:prstGeom>
                          <a:solidFill>
                            <a:schemeClr val="bg1"/>
                          </a:solidFill>
                          <a:ln w="6350">
                            <a:noFill/>
                          </a:ln>
                        </wps:spPr>
                        <wps:txbx>
                          <w:txbxContent>
                            <w:p w14:paraId="10283E3B" w14:textId="77777777" w:rsidR="00DD4912" w:rsidRPr="00DD4912" w:rsidRDefault="00DD4912" w:rsidP="00DD4912">
                              <w:pPr>
                                <w:spacing w:line="256" w:lineRule="auto"/>
                                <w:rPr>
                                  <w:b/>
                                  <w:bCs/>
                                  <w:sz w:val="14"/>
                                  <w:szCs w:val="14"/>
                                </w:rPr>
                              </w:pPr>
                              <w:r w:rsidRPr="00DD4912">
                                <w:rPr>
                                  <w:rFonts w:eastAsia="Calibri"/>
                                  <w:b/>
                                  <w:bCs/>
                                  <w:sz w:val="14"/>
                                  <w:szCs w:val="14"/>
                                </w:rPr>
                                <w:t>Limite supérieure</w:t>
                              </w:r>
                            </w:p>
                          </w:txbxContent>
                        </wps:txbx>
                        <wps:bodyPr rot="0" spcFirstLastPara="0" vert="horz" wrap="square" lIns="0" tIns="0" rIns="0" bIns="0" numCol="1" spcCol="0" rtlCol="0" fromWordArt="0" anchor="t" anchorCtr="0" forceAA="0" compatLnSpc="1">
                          <a:prstTxWarp prst="textNoShape">
                            <a:avLst/>
                          </a:prstTxWarp>
                          <a:noAutofit/>
                        </wps:bodyPr>
                      </wps:wsp>
                      <wps:wsp>
                        <wps:cNvPr id="244" name="Text Box 122"/>
                        <wps:cNvSpPr txBox="1"/>
                        <wps:spPr>
                          <a:xfrm>
                            <a:off x="1295903" y="1105319"/>
                            <a:ext cx="280747" cy="104886"/>
                          </a:xfrm>
                          <a:prstGeom prst="rect">
                            <a:avLst/>
                          </a:prstGeom>
                          <a:solidFill>
                            <a:schemeClr val="bg1"/>
                          </a:solidFill>
                          <a:ln w="6350">
                            <a:noFill/>
                          </a:ln>
                        </wps:spPr>
                        <wps:txbx>
                          <w:txbxContent>
                            <w:p w14:paraId="4F3345E8" w14:textId="77777777" w:rsidR="00DD4912" w:rsidRPr="009B0DC6" w:rsidRDefault="00DD4912" w:rsidP="00DD4912">
                              <w:pPr>
                                <w:pStyle w:val="NormalWeb"/>
                                <w:spacing w:before="0" w:beforeAutospacing="0" w:after="160" w:afterAutospacing="0" w:line="254" w:lineRule="auto"/>
                                <w:rPr>
                                  <w:sz w:val="14"/>
                                  <w:szCs w:val="14"/>
                                </w:rPr>
                              </w:pPr>
                              <w:r w:rsidRPr="009B0DC6">
                                <w:rPr>
                                  <w:rFonts w:ascii="Times New Roman" w:eastAsia="Calibri" w:hAnsi="Times New Roman" w:cs="Arial"/>
                                  <w:b/>
                                  <w:bCs/>
                                  <w:sz w:val="14"/>
                                  <w:szCs w:val="14"/>
                                  <w:lang w:val="sl-SI"/>
                                </w:rPr>
                                <w:t xml:space="preserve">Cas </w:t>
                              </w:r>
                              <w:r>
                                <w:rPr>
                                  <w:rFonts w:ascii="Times New Roman" w:eastAsia="Calibri" w:hAnsi="Times New Roman" w:cs="Arial"/>
                                  <w:b/>
                                  <w:bCs/>
                                  <w:sz w:val="14"/>
                                  <w:szCs w:val="14"/>
                                  <w:lang w:val="sl-SI"/>
                                </w:rPr>
                                <w:t>2</w:t>
                              </w:r>
                            </w:p>
                          </w:txbxContent>
                        </wps:txbx>
                        <wps:bodyPr rot="0" spcFirstLastPara="0" vert="horz" wrap="square" lIns="0" tIns="0" rIns="0" bIns="0" numCol="1" spcCol="0" rtlCol="0" fromWordArt="0" anchor="t" anchorCtr="0" forceAA="0" compatLnSpc="1">
                          <a:prstTxWarp prst="textNoShape">
                            <a:avLst/>
                          </a:prstTxWarp>
                          <a:noAutofit/>
                        </wps:bodyPr>
                      </wps:wsp>
                      <wps:wsp>
                        <wps:cNvPr id="245" name="Text Box 122"/>
                        <wps:cNvSpPr txBox="1"/>
                        <wps:spPr>
                          <a:xfrm>
                            <a:off x="1933973" y="1105319"/>
                            <a:ext cx="280747" cy="104886"/>
                          </a:xfrm>
                          <a:prstGeom prst="rect">
                            <a:avLst/>
                          </a:prstGeom>
                          <a:solidFill>
                            <a:schemeClr val="bg1"/>
                          </a:solidFill>
                          <a:ln w="6350">
                            <a:noFill/>
                          </a:ln>
                        </wps:spPr>
                        <wps:txbx>
                          <w:txbxContent>
                            <w:p w14:paraId="1182843F" w14:textId="77777777" w:rsidR="00DD4912" w:rsidRPr="009B0DC6" w:rsidRDefault="00DD4912" w:rsidP="00DD4912">
                              <w:pPr>
                                <w:pStyle w:val="NormalWeb"/>
                                <w:spacing w:before="0" w:beforeAutospacing="0" w:after="160" w:afterAutospacing="0" w:line="254" w:lineRule="auto"/>
                                <w:rPr>
                                  <w:sz w:val="14"/>
                                  <w:szCs w:val="14"/>
                                </w:rPr>
                              </w:pPr>
                              <w:r w:rsidRPr="009B0DC6">
                                <w:rPr>
                                  <w:rFonts w:ascii="Times New Roman" w:eastAsia="Calibri" w:hAnsi="Times New Roman" w:cs="Arial"/>
                                  <w:b/>
                                  <w:bCs/>
                                  <w:sz w:val="14"/>
                                  <w:szCs w:val="14"/>
                                  <w:lang w:val="sl-SI"/>
                                </w:rPr>
                                <w:t xml:space="preserve">Cas </w:t>
                              </w:r>
                              <w:r>
                                <w:rPr>
                                  <w:rFonts w:ascii="Times New Roman" w:eastAsia="Calibri" w:hAnsi="Times New Roman" w:cs="Arial"/>
                                  <w:b/>
                                  <w:bCs/>
                                  <w:sz w:val="14"/>
                                  <w:szCs w:val="14"/>
                                  <w:lang w:val="sl-SI"/>
                                </w:rPr>
                                <w:t>3</w:t>
                              </w:r>
                            </w:p>
                          </w:txbxContent>
                        </wps:txbx>
                        <wps:bodyPr rot="0" spcFirstLastPara="0" vert="horz" wrap="square" lIns="0" tIns="0" rIns="0" bIns="0" numCol="1" spcCol="0" rtlCol="0" fromWordArt="0" anchor="t" anchorCtr="0" forceAA="0" compatLnSpc="1">
                          <a:prstTxWarp prst="textNoShape">
                            <a:avLst/>
                          </a:prstTxWarp>
                          <a:noAutofit/>
                        </wps:bodyPr>
                      </wps:wsp>
                      <wps:wsp>
                        <wps:cNvPr id="246" name="Text Box 122"/>
                        <wps:cNvSpPr txBox="1"/>
                        <wps:spPr>
                          <a:xfrm>
                            <a:off x="2501705" y="1100295"/>
                            <a:ext cx="280747" cy="104886"/>
                          </a:xfrm>
                          <a:prstGeom prst="rect">
                            <a:avLst/>
                          </a:prstGeom>
                          <a:solidFill>
                            <a:schemeClr val="bg1"/>
                          </a:solidFill>
                          <a:ln w="6350">
                            <a:noFill/>
                          </a:ln>
                        </wps:spPr>
                        <wps:txbx>
                          <w:txbxContent>
                            <w:p w14:paraId="53F267DE" w14:textId="77777777" w:rsidR="00DD4912" w:rsidRPr="009B0DC6" w:rsidRDefault="00DD4912" w:rsidP="00DD4912">
                              <w:pPr>
                                <w:pStyle w:val="NormalWeb"/>
                                <w:spacing w:before="0" w:beforeAutospacing="0" w:after="160" w:afterAutospacing="0" w:line="254" w:lineRule="auto"/>
                                <w:rPr>
                                  <w:sz w:val="14"/>
                                  <w:szCs w:val="14"/>
                                </w:rPr>
                              </w:pPr>
                              <w:r w:rsidRPr="009B0DC6">
                                <w:rPr>
                                  <w:rFonts w:ascii="Times New Roman" w:eastAsia="Calibri" w:hAnsi="Times New Roman" w:cs="Arial"/>
                                  <w:b/>
                                  <w:bCs/>
                                  <w:sz w:val="14"/>
                                  <w:szCs w:val="14"/>
                                  <w:lang w:val="sl-SI"/>
                                </w:rPr>
                                <w:t xml:space="preserve">Cas </w:t>
                              </w:r>
                              <w:r>
                                <w:rPr>
                                  <w:rFonts w:ascii="Times New Roman" w:eastAsia="Calibri" w:hAnsi="Times New Roman" w:cs="Arial"/>
                                  <w:b/>
                                  <w:bCs/>
                                  <w:sz w:val="14"/>
                                  <w:szCs w:val="14"/>
                                  <w:lang w:val="sl-SI"/>
                                </w:rPr>
                                <w:t>4</w:t>
                              </w:r>
                            </w:p>
                          </w:txbxContent>
                        </wps:txbx>
                        <wps:bodyPr rot="0" spcFirstLastPara="0"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BEA0210" id="Groupe 247" o:spid="_x0000_s1066" style="position:absolute;left:0;text-align:left;margin-left:136.8pt;margin-top:481.05pt;width:219.1pt;height:97.65pt;z-index:251617280;mso-position-horizontal-relative:page;mso-position-vertical-relative:page" coordsize="27824,12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">
                <v:rect id="Rectangle 2" o:spid="_x0000_s1067" style="position:absolute;top:10774;width:4298;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" filled="f" strokecolor="#6f3" strokeweight="4.5pt"/>
                <v:rect id="Rectangle 3" o:spid="_x0000_s1068" style="position:absolute;left:6368;top:10774;width:4298;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" filled="f" strokecolor="red" strokeweight="4.5pt"/>
                <v:shape id="_x0000_s1069" type="#_x0000_t202" style="position:absolute;left:6123;width:7501;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" fillcolor="white [3212]" stroked="f" strokeweight=".5pt">
                  <v:textbox inset="0,0,0,0">
                    <w:txbxContent>
                      <w:p w14:paraId="10283E3B" w14:textId="77777777" w:rsidR="00DD4912" w:rsidRPr="00DD4912" w:rsidRDefault="00DD4912" w:rsidP="00DD4912">
                        <w:pPr>
                          <w:spacing w:line="256" w:lineRule="auto"/>
                          <w:rPr>
                            <w:b/>
                            <w:bCs/>
                            <w:sz w:val="14"/>
                            <w:szCs w:val="14"/>
                          </w:rPr>
                        </w:pPr>
                        <w:r w:rsidRPr="00DD4912">
                          <w:rPr>
                            <w:rFonts w:eastAsia="Calibri"/>
                            <w:b/>
                            <w:bCs/>
                            <w:sz w:val="14"/>
                            <w:szCs w:val="14"/>
                          </w:rPr>
                          <w:t>Limite supérieure</w:t>
                        </w:r>
                      </w:p>
                    </w:txbxContent>
                  </v:textbox>
                </v:shape>
                <v:shape id="_x0000_s1070" type="#_x0000_t202" style="position:absolute;left:12959;top:11053;width:2807;height: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" fillcolor="white [3212]" stroked="f" strokeweight=".5pt">
                  <v:textbox inset="0,0,0,0">
                    <w:txbxContent>
                      <w:p w14:paraId="4F3345E8" w14:textId="77777777" w:rsidR="00DD4912" w:rsidRPr="009B0DC6" w:rsidRDefault="00DD4912" w:rsidP="00DD4912">
                        <w:pPr>
                          <w:pStyle w:val="NormalWeb"/>
                          <w:spacing w:before="0" w:beforeAutospacing="0" w:after="160" w:afterAutospacing="0" w:line="254" w:lineRule="auto"/>
                          <w:rPr>
                            <w:sz w:val="14"/>
                            <w:szCs w:val="14"/>
                          </w:rPr>
                        </w:pPr>
                        <w:r w:rsidRPr="009B0DC6">
                          <w:rPr>
                            <w:rFonts w:ascii="Times New Roman" w:eastAsia="Calibri" w:hAnsi="Times New Roman" w:cs="Arial"/>
                            <w:b/>
                            <w:bCs/>
                            <w:sz w:val="14"/>
                            <w:szCs w:val="14"/>
                            <w:lang w:val="sl-SI"/>
                          </w:rPr>
                          <w:t xml:space="preserve">Cas </w:t>
                        </w:r>
                        <w:r>
                          <w:rPr>
                            <w:rFonts w:ascii="Times New Roman" w:eastAsia="Calibri" w:hAnsi="Times New Roman" w:cs="Arial"/>
                            <w:b/>
                            <w:bCs/>
                            <w:sz w:val="14"/>
                            <w:szCs w:val="14"/>
                            <w:lang w:val="sl-SI"/>
                          </w:rPr>
                          <w:t>2</w:t>
                        </w:r>
                      </w:p>
                    </w:txbxContent>
                  </v:textbox>
                </v:shape>
                <v:shape id="_x0000_s1071" type="#_x0000_t202" style="position:absolute;left:19339;top:11053;width:2808;height: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" fillcolor="white [3212]" stroked="f" strokeweight=".5pt">
                  <v:textbox inset="0,0,0,0">
                    <w:txbxContent>
                      <w:p w14:paraId="1182843F" w14:textId="77777777" w:rsidR="00DD4912" w:rsidRPr="009B0DC6" w:rsidRDefault="00DD4912" w:rsidP="00DD4912">
                        <w:pPr>
                          <w:pStyle w:val="NormalWeb"/>
                          <w:spacing w:before="0" w:beforeAutospacing="0" w:after="160" w:afterAutospacing="0" w:line="254" w:lineRule="auto"/>
                          <w:rPr>
                            <w:sz w:val="14"/>
                            <w:szCs w:val="14"/>
                          </w:rPr>
                        </w:pPr>
                        <w:r w:rsidRPr="009B0DC6">
                          <w:rPr>
                            <w:rFonts w:ascii="Times New Roman" w:eastAsia="Calibri" w:hAnsi="Times New Roman" w:cs="Arial"/>
                            <w:b/>
                            <w:bCs/>
                            <w:sz w:val="14"/>
                            <w:szCs w:val="14"/>
                            <w:lang w:val="sl-SI"/>
                          </w:rPr>
                          <w:t xml:space="preserve">Cas </w:t>
                        </w:r>
                        <w:r>
                          <w:rPr>
                            <w:rFonts w:ascii="Times New Roman" w:eastAsia="Calibri" w:hAnsi="Times New Roman" w:cs="Arial"/>
                            <w:b/>
                            <w:bCs/>
                            <w:sz w:val="14"/>
                            <w:szCs w:val="14"/>
                            <w:lang w:val="sl-SI"/>
                          </w:rPr>
                          <w:t>3</w:t>
                        </w:r>
                      </w:p>
                    </w:txbxContent>
                  </v:textbox>
                </v:shape>
                <v:shape id="_x0000_s1072" type="#_x0000_t202" style="position:absolute;left:25017;top:11002;width:2807;height: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" fillcolor="white [3212]" stroked="f" strokeweight=".5pt">
                  <v:textbox inset="0,0,0,0">
                    <w:txbxContent>
                      <w:p w14:paraId="53F267DE" w14:textId="77777777" w:rsidR="00DD4912" w:rsidRPr="009B0DC6" w:rsidRDefault="00DD4912" w:rsidP="00DD4912">
                        <w:pPr>
                          <w:pStyle w:val="NormalWeb"/>
                          <w:spacing w:before="0" w:beforeAutospacing="0" w:after="160" w:afterAutospacing="0" w:line="254" w:lineRule="auto"/>
                          <w:rPr>
                            <w:sz w:val="14"/>
                            <w:szCs w:val="14"/>
                          </w:rPr>
                        </w:pPr>
                        <w:r w:rsidRPr="009B0DC6">
                          <w:rPr>
                            <w:rFonts w:ascii="Times New Roman" w:eastAsia="Calibri" w:hAnsi="Times New Roman" w:cs="Arial"/>
                            <w:b/>
                            <w:bCs/>
                            <w:sz w:val="14"/>
                            <w:szCs w:val="14"/>
                            <w:lang w:val="sl-SI"/>
                          </w:rPr>
                          <w:t xml:space="preserve">Cas </w:t>
                        </w:r>
                        <w:r>
                          <w:rPr>
                            <w:rFonts w:ascii="Times New Roman" w:eastAsia="Calibri" w:hAnsi="Times New Roman" w:cs="Arial"/>
                            <w:b/>
                            <w:bCs/>
                            <w:sz w:val="14"/>
                            <w:szCs w:val="14"/>
                            <w:lang w:val="sl-SI"/>
                          </w:rPr>
                          <w:t>4</w:t>
                        </w:r>
                      </w:p>
                    </w:txbxContent>
                  </v:textbox>
                </v:shape>
                <w10:wrap anchorx="page" anchory="page"/>
              </v:group>
            </w:pict>
          </mc:Fallback>
        </mc:AlternateContent>
      </w:r>
      <w:r w:rsidRPr="00800578">
        <w:rPr>
          <w:noProof/>
          <w:lang w:val="fr-FR"/>
        </w:rPr>
        <w:drawing>
          <wp:inline distT="0" distB="0" distL="0" distR="0" wp14:anchorId="0E87559F" wp14:editId="78EC6324">
            <wp:extent cx="2762250" cy="2371725"/>
            <wp:effectExtent l="0" t="0" r="0" b="9525"/>
            <wp:docPr id="9"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7822"/>
                    <a:stretch/>
                  </pic:blipFill>
                  <pic:spPr bwMode="auto">
                    <a:xfrm>
                      <a:off x="0" y="0"/>
                      <a:ext cx="2762250" cy="23717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CECB5D4" w14:textId="77777777" w:rsidR="003D1272" w:rsidRPr="00800578" w:rsidRDefault="003D1272" w:rsidP="00E2336E">
      <w:pPr>
        <w:tabs>
          <w:tab w:val="left" w:pos="3544"/>
        </w:tabs>
        <w:spacing w:after="240"/>
        <w:ind w:left="1701"/>
        <w:rPr>
          <w:i/>
          <w:lang w:val="fr-FR"/>
        </w:rPr>
      </w:pPr>
      <w:r w:rsidRPr="00800578">
        <w:rPr>
          <w:i/>
          <w:lang w:val="fr-FR"/>
        </w:rPr>
        <w:t>Figure</w:t>
      </w:r>
      <w:r w:rsidR="001B3B71">
        <w:rPr>
          <w:i/>
          <w:lang w:val="fr-FR"/>
        </w:rPr>
        <w:t> </w:t>
      </w:r>
      <w:r w:rsidRPr="00800578">
        <w:rPr>
          <w:i/>
          <w:lang w:val="fr-FR"/>
        </w:rPr>
        <w:t>3</w:t>
      </w:r>
      <w:r w:rsidR="001D34FB">
        <w:rPr>
          <w:i/>
          <w:lang w:val="fr-FR"/>
        </w:rPr>
        <w:t>.</w:t>
      </w:r>
      <w:r w:rsidR="001B3B71">
        <w:rPr>
          <w:i/>
          <w:lang w:val="fr-FR"/>
        </w:rPr>
        <w:t xml:space="preserve"> </w:t>
      </w:r>
      <w:r w:rsidRPr="00800578">
        <w:rPr>
          <w:i/>
          <w:lang w:val="fr-FR"/>
        </w:rPr>
        <w:t>ILAC-G</w:t>
      </w:r>
      <w:proofErr w:type="gramStart"/>
      <w:r w:rsidRPr="00800578">
        <w:rPr>
          <w:i/>
          <w:lang w:val="fr-FR"/>
        </w:rPr>
        <w:t>8:</w:t>
      </w:r>
      <w:proofErr w:type="gramEnd"/>
      <w:r w:rsidRPr="00800578">
        <w:rPr>
          <w:i/>
          <w:lang w:val="fr-FR"/>
        </w:rPr>
        <w:t>03/2009</w:t>
      </w:r>
      <w:r>
        <w:rPr>
          <w:i/>
          <w:lang w:val="fr-FR"/>
        </w:rPr>
        <w:t>, f</w:t>
      </w:r>
      <w:r w:rsidRPr="00800578">
        <w:rPr>
          <w:i/>
          <w:lang w:val="fr-FR"/>
        </w:rPr>
        <w:t>ig</w:t>
      </w:r>
      <w:r w:rsidR="00C53FE8">
        <w:rPr>
          <w:i/>
          <w:lang w:val="fr-FR"/>
        </w:rPr>
        <w:t>ure</w:t>
      </w:r>
      <w:r w:rsidR="00E2336E">
        <w:rPr>
          <w:i/>
          <w:lang w:val="fr-FR"/>
        </w:rPr>
        <w:t> </w:t>
      </w:r>
      <w:r w:rsidRPr="00800578">
        <w:rPr>
          <w:i/>
          <w:lang w:val="fr-FR"/>
        </w:rPr>
        <w:t>1</w:t>
      </w:r>
      <w:r>
        <w:rPr>
          <w:i/>
          <w:lang w:val="fr-FR"/>
        </w:rPr>
        <w:t>.</w:t>
      </w:r>
    </w:p>
    <w:p w14:paraId="70082AF4" w14:textId="77777777" w:rsidR="003D1272" w:rsidRPr="00800578" w:rsidRDefault="003D1272" w:rsidP="003D1272">
      <w:pPr>
        <w:spacing w:before="120" w:after="120"/>
        <w:ind w:left="1701" w:right="1134" w:firstLine="1"/>
        <w:jc w:val="both"/>
        <w:rPr>
          <w:i/>
          <w:lang w:val="fr-FR"/>
        </w:rPr>
      </w:pPr>
      <w:r w:rsidRPr="00800578">
        <w:rPr>
          <w:i/>
          <w:lang w:val="fr-FR"/>
        </w:rPr>
        <w:t>2.7</w:t>
      </w:r>
      <w:r w:rsidRPr="00800578">
        <w:rPr>
          <w:i/>
          <w:lang w:val="fr-FR"/>
        </w:rPr>
        <w:tab/>
        <w:t>S</w:t>
      </w:r>
      <w:r>
        <w:rPr>
          <w:i/>
          <w:lang w:val="fr-FR"/>
        </w:rPr>
        <w:t>’il est prescrit par</w:t>
      </w:r>
      <w:r w:rsidRPr="00800578">
        <w:rPr>
          <w:i/>
          <w:lang w:val="fr-FR"/>
        </w:rPr>
        <w:t xml:space="preserve"> </w:t>
      </w:r>
      <w:r>
        <w:rPr>
          <w:i/>
          <w:lang w:val="fr-FR"/>
        </w:rPr>
        <w:t>une</w:t>
      </w:r>
      <w:r w:rsidRPr="00800578">
        <w:rPr>
          <w:i/>
          <w:lang w:val="fr-FR"/>
        </w:rPr>
        <w:t xml:space="preserve"> </w:t>
      </w:r>
      <w:r w:rsidRPr="00800578">
        <w:rPr>
          <w:i/>
          <w:u w:val="single"/>
          <w:lang w:val="fr-FR"/>
        </w:rPr>
        <w:t>réglementation nationale ou autre</w:t>
      </w:r>
      <w:r w:rsidRPr="00800578">
        <w:rPr>
          <w:i/>
          <w:lang w:val="fr-FR"/>
        </w:rPr>
        <w:t xml:space="preserve"> qu</w:t>
      </w:r>
      <w:r>
        <w:rPr>
          <w:i/>
          <w:lang w:val="fr-FR"/>
        </w:rPr>
        <w:t>’</w:t>
      </w:r>
      <w:r w:rsidRPr="00800578">
        <w:rPr>
          <w:i/>
          <w:lang w:val="fr-FR"/>
        </w:rPr>
        <w:t xml:space="preserve">une décision </w:t>
      </w:r>
      <w:r w:rsidRPr="00800578">
        <w:rPr>
          <w:i/>
          <w:u w:val="single"/>
          <w:lang w:val="fr-FR"/>
        </w:rPr>
        <w:t>soit prise concernant le rejet ou l</w:t>
      </w:r>
      <w:r>
        <w:rPr>
          <w:i/>
          <w:u w:val="single"/>
          <w:lang w:val="fr-FR"/>
        </w:rPr>
        <w:t>’</w:t>
      </w:r>
      <w:r w:rsidRPr="00800578">
        <w:rPr>
          <w:i/>
          <w:u w:val="single"/>
          <w:lang w:val="fr-FR"/>
        </w:rPr>
        <w:t xml:space="preserve">approbation, </w:t>
      </w:r>
      <w:r w:rsidRPr="0044345B">
        <w:rPr>
          <w:i/>
          <w:lang w:val="fr-FR"/>
        </w:rPr>
        <w:t xml:space="preserve">le </w:t>
      </w:r>
      <w:r w:rsidRPr="00800578">
        <w:rPr>
          <w:i/>
          <w:highlight w:val="green"/>
          <w:lang w:val="fr-FR"/>
        </w:rPr>
        <w:t>cas</w:t>
      </w:r>
      <w:r w:rsidR="00E2336E">
        <w:rPr>
          <w:i/>
          <w:highlight w:val="green"/>
          <w:lang w:val="fr-FR"/>
        </w:rPr>
        <w:t> </w:t>
      </w:r>
      <w:r w:rsidRPr="00800578">
        <w:rPr>
          <w:i/>
          <w:highlight w:val="green"/>
          <w:lang w:val="fr-FR"/>
        </w:rPr>
        <w:t>2</w:t>
      </w:r>
      <w:r w:rsidRPr="00800578">
        <w:rPr>
          <w:i/>
          <w:lang w:val="fr-FR"/>
        </w:rPr>
        <w:t xml:space="preserve"> de la figure</w:t>
      </w:r>
      <w:r w:rsidR="00E2336E">
        <w:rPr>
          <w:i/>
          <w:lang w:val="fr-FR"/>
        </w:rPr>
        <w:t> </w:t>
      </w:r>
      <w:r w:rsidRPr="00800578">
        <w:rPr>
          <w:i/>
          <w:lang w:val="fr-FR"/>
        </w:rPr>
        <w:t xml:space="preserve">1 peut être qualifié de </w:t>
      </w:r>
      <w:r w:rsidRPr="00800578">
        <w:rPr>
          <w:i/>
          <w:highlight w:val="green"/>
          <w:lang w:val="fr-FR"/>
        </w:rPr>
        <w:t>conform</w:t>
      </w:r>
      <w:r>
        <w:rPr>
          <w:i/>
          <w:lang w:val="fr-FR"/>
        </w:rPr>
        <w:t>e</w:t>
      </w:r>
      <w:r w:rsidRPr="00800578">
        <w:rPr>
          <w:i/>
          <w:lang w:val="fr-FR"/>
        </w:rPr>
        <w:t xml:space="preserve"> et le </w:t>
      </w:r>
      <w:r w:rsidRPr="00800578">
        <w:rPr>
          <w:i/>
          <w:highlight w:val="red"/>
          <w:lang w:val="fr-FR"/>
        </w:rPr>
        <w:t>cas 3</w:t>
      </w:r>
      <w:r w:rsidRPr="00800578">
        <w:rPr>
          <w:i/>
          <w:lang w:val="fr-FR"/>
        </w:rPr>
        <w:t xml:space="preserve"> de </w:t>
      </w:r>
      <w:r w:rsidRPr="00800578">
        <w:rPr>
          <w:i/>
          <w:highlight w:val="red"/>
          <w:lang w:val="fr-FR"/>
        </w:rPr>
        <w:t>non</w:t>
      </w:r>
      <w:r>
        <w:rPr>
          <w:i/>
          <w:highlight w:val="red"/>
          <w:lang w:val="fr-FR"/>
        </w:rPr>
        <w:t xml:space="preserve"> </w:t>
      </w:r>
      <w:r w:rsidRPr="00800578">
        <w:rPr>
          <w:i/>
          <w:highlight w:val="red"/>
          <w:lang w:val="fr-FR"/>
        </w:rPr>
        <w:t>conform</w:t>
      </w:r>
      <w:r w:rsidRPr="0044345B">
        <w:rPr>
          <w:i/>
          <w:highlight w:val="red"/>
          <w:lang w:val="fr-FR"/>
        </w:rPr>
        <w:t>e</w:t>
      </w:r>
      <w:r w:rsidRPr="00D502C9">
        <w:rPr>
          <w:i/>
          <w:lang w:val="fr-FR"/>
        </w:rPr>
        <w:t xml:space="preserve"> à la l</w:t>
      </w:r>
      <w:r w:rsidRPr="00800578">
        <w:rPr>
          <w:i/>
          <w:lang w:val="fr-FR"/>
        </w:rPr>
        <w:t>imite</w:t>
      </w:r>
      <w:r>
        <w:rPr>
          <w:i/>
          <w:lang w:val="fr-FR"/>
        </w:rPr>
        <w:t xml:space="preserve"> supérieure</w:t>
      </w:r>
      <w:r w:rsidRPr="00800578">
        <w:rPr>
          <w:i/>
          <w:lang w:val="fr-FR"/>
        </w:rPr>
        <w:t xml:space="preserve"> spécifi</w:t>
      </w:r>
      <w:r>
        <w:rPr>
          <w:i/>
          <w:lang w:val="fr-FR"/>
        </w:rPr>
        <w:t>ée</w:t>
      </w:r>
      <w:r w:rsidRPr="00800578">
        <w:rPr>
          <w:i/>
          <w:lang w:val="fr-FR"/>
        </w:rPr>
        <w:t>.</w:t>
      </w:r>
    </w:p>
    <w:p w14:paraId="0464C18A" w14:textId="77777777" w:rsidR="003D1272" w:rsidRPr="00800578" w:rsidRDefault="00E2336E" w:rsidP="00E2336E">
      <w:pPr>
        <w:pStyle w:val="SingleTxtG"/>
        <w:rPr>
          <w:lang w:val="fr-FR"/>
        </w:rPr>
      </w:pPr>
      <w:r>
        <w:rPr>
          <w:lang w:val="fr-FR"/>
        </w:rPr>
        <w:t>8.</w:t>
      </w:r>
      <w:r>
        <w:rPr>
          <w:lang w:val="fr-FR"/>
        </w:rPr>
        <w:tab/>
      </w:r>
      <w:r w:rsidR="003D1272" w:rsidRPr="00800578">
        <w:rPr>
          <w:lang w:val="fr-FR"/>
        </w:rPr>
        <w:t>La même règle est recommandée dans</w:t>
      </w:r>
      <w:r w:rsidR="003D1272">
        <w:rPr>
          <w:lang w:val="fr-FR"/>
        </w:rPr>
        <w:t xml:space="preserve"> les documents</w:t>
      </w:r>
      <w:r w:rsidR="003D1272" w:rsidRPr="00800578">
        <w:rPr>
          <w:b/>
          <w:bCs/>
          <w:lang w:val="fr-FR"/>
        </w:rPr>
        <w:t xml:space="preserve"> </w:t>
      </w:r>
      <w:r w:rsidR="003D1272">
        <w:rPr>
          <w:b/>
          <w:bCs/>
          <w:lang w:val="fr-FR"/>
        </w:rPr>
        <w:t>WELMEC</w:t>
      </w:r>
      <w:r w:rsidR="00D1122D">
        <w:rPr>
          <w:b/>
          <w:bCs/>
          <w:lang w:val="fr-FR"/>
        </w:rPr>
        <w:t> </w:t>
      </w:r>
      <w:r w:rsidR="003D1272" w:rsidRPr="00800578">
        <w:rPr>
          <w:b/>
          <w:bCs/>
          <w:lang w:val="fr-FR"/>
        </w:rPr>
        <w:t>4.2-1</w:t>
      </w:r>
      <w:r w:rsidR="00D1122D">
        <w:rPr>
          <w:b/>
          <w:bCs/>
          <w:lang w:val="fr-FR"/>
        </w:rPr>
        <w:t> </w:t>
      </w:r>
      <w:r w:rsidR="003D1272" w:rsidRPr="00800578">
        <w:rPr>
          <w:b/>
          <w:bCs/>
          <w:lang w:val="fr-FR"/>
        </w:rPr>
        <w:t>2006</w:t>
      </w:r>
      <w:r w:rsidR="003D1272" w:rsidRPr="00800578">
        <w:rPr>
          <w:lang w:val="fr-FR"/>
        </w:rPr>
        <w:t xml:space="preserve"> et</w:t>
      </w:r>
      <w:r w:rsidR="00745804">
        <w:rPr>
          <w:lang w:val="fr-FR"/>
        </w:rPr>
        <w:t> </w:t>
      </w:r>
      <w:r w:rsidR="003D1272" w:rsidRPr="00800578">
        <w:rPr>
          <w:b/>
          <w:bCs/>
          <w:lang w:val="fr-FR"/>
        </w:rPr>
        <w:t>OIML G</w:t>
      </w:r>
      <w:r w:rsidR="003D1272">
        <w:rPr>
          <w:b/>
          <w:bCs/>
          <w:lang w:val="fr-FR"/>
        </w:rPr>
        <w:t> </w:t>
      </w:r>
      <w:r w:rsidR="003D1272" w:rsidRPr="00800578">
        <w:rPr>
          <w:b/>
          <w:bCs/>
          <w:lang w:val="fr-FR"/>
        </w:rPr>
        <w:t>19/2017.</w:t>
      </w:r>
    </w:p>
    <w:p w14:paraId="28617804" w14:textId="77777777" w:rsidR="003D1272" w:rsidRPr="00800578" w:rsidRDefault="003D1272" w:rsidP="00C53FE8">
      <w:pPr>
        <w:pStyle w:val="SingleTxtG"/>
        <w:keepNext/>
        <w:keepLines/>
        <w:ind w:left="1701"/>
        <w:rPr>
          <w:lang w:val="fr-FR"/>
        </w:rPr>
      </w:pPr>
      <w:r>
        <w:rPr>
          <w:lang w:val="fr-FR"/>
        </w:rPr>
        <w:lastRenderedPageBreak/>
        <w:t>WELMEC</w:t>
      </w:r>
      <w:r w:rsidRPr="00800578">
        <w:rPr>
          <w:lang w:val="fr-FR"/>
        </w:rPr>
        <w:t xml:space="preserve"> 4.2-1/2006</w:t>
      </w:r>
      <w:r>
        <w:rPr>
          <w:lang w:val="fr-FR"/>
        </w:rPr>
        <w:t>,</w:t>
      </w:r>
      <w:r w:rsidRPr="00800578">
        <w:rPr>
          <w:lang w:val="fr-FR"/>
        </w:rPr>
        <w:t xml:space="preserve"> </w:t>
      </w:r>
      <w:r>
        <w:rPr>
          <w:lang w:val="fr-FR"/>
        </w:rPr>
        <w:t>section</w:t>
      </w:r>
      <w:r w:rsidR="00E2336E">
        <w:rPr>
          <w:lang w:val="fr-FR"/>
        </w:rPr>
        <w:t> </w:t>
      </w:r>
      <w:r w:rsidRPr="00800578">
        <w:rPr>
          <w:lang w:val="fr-FR"/>
        </w:rPr>
        <w:t>6</w:t>
      </w:r>
      <w:r w:rsidR="00E2336E">
        <w:rPr>
          <w:lang w:val="fr-FR"/>
        </w:rPr>
        <w:t> :</w:t>
      </w:r>
      <w:r w:rsidRPr="00800578">
        <w:rPr>
          <w:lang w:val="fr-FR"/>
        </w:rPr>
        <w:t xml:space="preserve"> Incertitude </w:t>
      </w:r>
      <w:r>
        <w:rPr>
          <w:lang w:val="fr-FR"/>
        </w:rPr>
        <w:t xml:space="preserve">de </w:t>
      </w:r>
      <w:r w:rsidRPr="00800578">
        <w:rPr>
          <w:lang w:val="fr-FR"/>
        </w:rPr>
        <w:t>mesure et prise de décision</w:t>
      </w:r>
      <w:r w:rsidR="001D34FB">
        <w:rPr>
          <w:lang w:val="fr-FR"/>
        </w:rPr>
        <w:t>s</w:t>
      </w:r>
      <w:r w:rsidR="00E2336E">
        <w:rPr>
          <w:lang w:val="fr-FR"/>
        </w:rPr>
        <w:t> :</w:t>
      </w:r>
    </w:p>
    <w:p w14:paraId="3E4603BA" w14:textId="77777777" w:rsidR="003D1272" w:rsidRPr="00E2336E" w:rsidRDefault="00E2336E" w:rsidP="00C53FE8">
      <w:pPr>
        <w:pStyle w:val="SingleTxtG"/>
        <w:keepNext/>
        <w:keepLines/>
        <w:rPr>
          <w:b/>
          <w:i/>
          <w:lang w:val="fr-FR"/>
        </w:rPr>
      </w:pPr>
      <w:r>
        <w:rPr>
          <w:lang w:val="fr-FR"/>
        </w:rPr>
        <w:tab/>
      </w:r>
      <w:r w:rsidR="003D1272" w:rsidRPr="00E2336E">
        <w:rPr>
          <w:b/>
          <w:i/>
          <w:lang w:val="fr-FR"/>
        </w:rPr>
        <w:t>Prescriptions générales concernant l’incertitude de mesure</w:t>
      </w:r>
    </w:p>
    <w:p w14:paraId="1F09BAFB" w14:textId="77777777" w:rsidR="003D1272" w:rsidRPr="00800578" w:rsidRDefault="003D1272" w:rsidP="00745804">
      <w:pPr>
        <w:pStyle w:val="SingleTxtG"/>
        <w:ind w:left="1701"/>
        <w:rPr>
          <w:i/>
          <w:iCs/>
          <w:lang w:val="fr-FR"/>
        </w:rPr>
      </w:pPr>
      <w:r w:rsidRPr="00800578">
        <w:rPr>
          <w:i/>
          <w:iCs/>
          <w:lang w:val="fr-FR"/>
        </w:rPr>
        <w:t>Pour prendre une décision d</w:t>
      </w:r>
      <w:r>
        <w:rPr>
          <w:i/>
          <w:iCs/>
          <w:lang w:val="fr-FR"/>
        </w:rPr>
        <w:t>’</w:t>
      </w:r>
      <w:r w:rsidRPr="00800578">
        <w:rPr>
          <w:i/>
          <w:iCs/>
          <w:lang w:val="fr-FR"/>
        </w:rPr>
        <w:t xml:space="preserve">évaluation de la conformité fondée sur des essais quantitatifs </w:t>
      </w:r>
      <w:r>
        <w:rPr>
          <w:i/>
          <w:iCs/>
          <w:lang w:val="fr-FR"/>
        </w:rPr>
        <w:t xml:space="preserve">effectués à l’aide </w:t>
      </w:r>
      <w:r w:rsidRPr="00800578">
        <w:rPr>
          <w:i/>
          <w:iCs/>
          <w:lang w:val="fr-FR"/>
        </w:rPr>
        <w:t>d</w:t>
      </w:r>
      <w:r>
        <w:rPr>
          <w:i/>
          <w:iCs/>
          <w:lang w:val="fr-FR"/>
        </w:rPr>
        <w:t>’</w:t>
      </w:r>
      <w:r w:rsidRPr="00800578">
        <w:rPr>
          <w:i/>
          <w:iCs/>
          <w:lang w:val="fr-FR"/>
        </w:rPr>
        <w:t>un instrument</w:t>
      </w:r>
      <w:r w:rsidRPr="00D77E84">
        <w:rPr>
          <w:i/>
          <w:iCs/>
          <w:lang w:val="fr-FR"/>
        </w:rPr>
        <w:t xml:space="preserve"> </w:t>
      </w:r>
      <w:r w:rsidRPr="00800578">
        <w:rPr>
          <w:i/>
          <w:iCs/>
          <w:lang w:val="fr-FR"/>
        </w:rPr>
        <w:t xml:space="preserve">de mesure, </w:t>
      </w:r>
      <w:r>
        <w:rPr>
          <w:i/>
          <w:iCs/>
          <w:lang w:val="fr-FR"/>
        </w:rPr>
        <w:t>l’indication fournie par cet</w:t>
      </w:r>
      <w:r w:rsidRPr="00800578">
        <w:rPr>
          <w:i/>
          <w:iCs/>
          <w:lang w:val="fr-FR"/>
        </w:rPr>
        <w:t xml:space="preserve"> instrument doit être accompagné</w:t>
      </w:r>
      <w:r>
        <w:rPr>
          <w:i/>
          <w:iCs/>
          <w:lang w:val="fr-FR"/>
        </w:rPr>
        <w:t>e</w:t>
      </w:r>
      <w:r w:rsidRPr="00800578">
        <w:rPr>
          <w:i/>
          <w:iCs/>
          <w:lang w:val="fr-FR"/>
        </w:rPr>
        <w:t xml:space="preserve"> de son incertitude de mesure, généralement </w:t>
      </w:r>
      <w:r>
        <w:rPr>
          <w:i/>
          <w:iCs/>
          <w:lang w:val="fr-FR"/>
        </w:rPr>
        <w:t>son</w:t>
      </w:r>
      <w:r w:rsidRPr="00800578">
        <w:rPr>
          <w:i/>
          <w:iCs/>
          <w:lang w:val="fr-FR"/>
        </w:rPr>
        <w:t xml:space="preserve"> incertitude dite </w:t>
      </w:r>
      <w:r>
        <w:rPr>
          <w:i/>
          <w:iCs/>
          <w:lang w:val="fr-FR"/>
        </w:rPr>
        <w:t>« </w:t>
      </w:r>
      <w:r w:rsidRPr="00800578">
        <w:rPr>
          <w:i/>
          <w:iCs/>
          <w:lang w:val="fr-FR"/>
        </w:rPr>
        <w:t>élargie</w:t>
      </w:r>
      <w:r>
        <w:rPr>
          <w:i/>
          <w:iCs/>
          <w:lang w:val="fr-FR"/>
        </w:rPr>
        <w:t> »</w:t>
      </w:r>
      <w:r w:rsidRPr="00800578">
        <w:rPr>
          <w:i/>
          <w:iCs/>
          <w:lang w:val="fr-FR"/>
        </w:rPr>
        <w:t xml:space="preserve"> U. L</w:t>
      </w:r>
      <w:r>
        <w:rPr>
          <w:i/>
          <w:iCs/>
          <w:lang w:val="fr-FR"/>
        </w:rPr>
        <w:t>’</w:t>
      </w:r>
      <w:r w:rsidRPr="00800578">
        <w:rPr>
          <w:i/>
          <w:iCs/>
          <w:lang w:val="fr-FR"/>
        </w:rPr>
        <w:t>intervalle d</w:t>
      </w:r>
      <w:r>
        <w:rPr>
          <w:i/>
          <w:iCs/>
          <w:lang w:val="fr-FR"/>
        </w:rPr>
        <w:t>’</w:t>
      </w:r>
      <w:r w:rsidRPr="00800578">
        <w:rPr>
          <w:i/>
          <w:iCs/>
          <w:lang w:val="fr-FR"/>
        </w:rPr>
        <w:t>incertitude de mesure est souvent y ± U.</w:t>
      </w:r>
    </w:p>
    <w:p w14:paraId="535702CD" w14:textId="77777777" w:rsidR="003D1272" w:rsidRPr="00800578" w:rsidRDefault="003D1272" w:rsidP="001D34FB">
      <w:pPr>
        <w:pStyle w:val="SingleTxtG"/>
        <w:keepNext/>
        <w:keepLines/>
        <w:ind w:left="1701"/>
        <w:rPr>
          <w:b/>
          <w:bCs/>
          <w:i/>
          <w:iCs/>
          <w:lang w:val="fr-FR"/>
        </w:rPr>
      </w:pPr>
      <w:r w:rsidRPr="00800578">
        <w:rPr>
          <w:b/>
          <w:bCs/>
          <w:i/>
          <w:iCs/>
          <w:lang w:val="fr-FR"/>
        </w:rPr>
        <w:t>Prise de décision</w:t>
      </w:r>
      <w:r w:rsidR="001D34FB">
        <w:rPr>
          <w:b/>
          <w:bCs/>
          <w:i/>
          <w:iCs/>
          <w:lang w:val="fr-FR"/>
        </w:rPr>
        <w:t>s</w:t>
      </w:r>
      <w:r w:rsidRPr="00800578">
        <w:rPr>
          <w:b/>
          <w:bCs/>
          <w:i/>
          <w:iCs/>
          <w:lang w:val="fr-FR"/>
        </w:rPr>
        <w:t xml:space="preserve"> avec incertitude de mesure</w:t>
      </w:r>
    </w:p>
    <w:p w14:paraId="4C136796" w14:textId="77777777" w:rsidR="003D1272" w:rsidRPr="00800578" w:rsidRDefault="003D1272" w:rsidP="00745804">
      <w:pPr>
        <w:pStyle w:val="SingleTxtG"/>
        <w:ind w:left="1701"/>
        <w:rPr>
          <w:i/>
          <w:iCs/>
          <w:lang w:val="fr-FR"/>
        </w:rPr>
      </w:pPr>
      <w:r w:rsidRPr="00800578">
        <w:rPr>
          <w:i/>
          <w:iCs/>
          <w:lang w:val="fr-FR"/>
        </w:rPr>
        <w:t>Les deux principales étapes du traitement de l</w:t>
      </w:r>
      <w:r>
        <w:rPr>
          <w:i/>
          <w:iCs/>
          <w:lang w:val="fr-FR"/>
        </w:rPr>
        <w:t>’</w:t>
      </w:r>
      <w:r w:rsidRPr="00800578">
        <w:rPr>
          <w:i/>
          <w:iCs/>
          <w:lang w:val="fr-FR"/>
        </w:rPr>
        <w:t>incertitude dans la prise de décision</w:t>
      </w:r>
      <w:r w:rsidR="001D34FB">
        <w:rPr>
          <w:i/>
          <w:iCs/>
          <w:lang w:val="fr-FR"/>
        </w:rPr>
        <w:t>s</w:t>
      </w:r>
      <w:r>
        <w:rPr>
          <w:i/>
          <w:iCs/>
          <w:lang w:val="fr-FR"/>
        </w:rPr>
        <w:t xml:space="preserve"> sont les suivantes </w:t>
      </w:r>
      <w:r w:rsidRPr="00800578">
        <w:rPr>
          <w:i/>
          <w:iCs/>
          <w:lang w:val="fr-FR"/>
        </w:rPr>
        <w:t>:</w:t>
      </w:r>
    </w:p>
    <w:p w14:paraId="1F79BBA9" w14:textId="77777777" w:rsidR="003D1272" w:rsidRPr="00800578" w:rsidRDefault="003D1272" w:rsidP="00745804">
      <w:pPr>
        <w:pStyle w:val="SingleTxtG"/>
        <w:ind w:left="1701"/>
        <w:rPr>
          <w:i/>
          <w:iCs/>
          <w:lang w:val="fr-FR"/>
        </w:rPr>
      </w:pPr>
      <w:r w:rsidRPr="00800578">
        <w:rPr>
          <w:i/>
          <w:iCs/>
          <w:lang w:val="fr-FR"/>
        </w:rPr>
        <w:t>i)</w:t>
      </w:r>
      <w:r w:rsidRPr="00800578">
        <w:rPr>
          <w:i/>
          <w:iCs/>
          <w:lang w:val="fr-FR"/>
        </w:rPr>
        <w:tab/>
      </w:r>
      <w:r>
        <w:rPr>
          <w:i/>
          <w:iCs/>
          <w:lang w:val="fr-FR"/>
        </w:rPr>
        <w:t>L</w:t>
      </w:r>
      <w:r w:rsidRPr="00800578">
        <w:rPr>
          <w:i/>
          <w:iCs/>
          <w:lang w:val="fr-FR"/>
        </w:rPr>
        <w:t>a fixation d</w:t>
      </w:r>
      <w:r>
        <w:rPr>
          <w:i/>
          <w:iCs/>
          <w:lang w:val="fr-FR"/>
        </w:rPr>
        <w:t>’</w:t>
      </w:r>
      <w:r w:rsidRPr="00800578">
        <w:rPr>
          <w:i/>
          <w:iCs/>
          <w:lang w:val="fr-FR"/>
        </w:rPr>
        <w:t>une limite d</w:t>
      </w:r>
      <w:r>
        <w:rPr>
          <w:i/>
          <w:iCs/>
          <w:lang w:val="fr-FR"/>
        </w:rPr>
        <w:t>’</w:t>
      </w:r>
      <w:r w:rsidRPr="00800578">
        <w:rPr>
          <w:i/>
          <w:iCs/>
          <w:lang w:val="fr-FR"/>
        </w:rPr>
        <w:t xml:space="preserve">incertitude de mesure maximale </w:t>
      </w:r>
      <w:r>
        <w:rPr>
          <w:i/>
          <w:iCs/>
          <w:lang w:val="fr-FR"/>
        </w:rPr>
        <w:t>tolérée </w:t>
      </w:r>
      <w:r w:rsidRPr="00800578">
        <w:rPr>
          <w:i/>
          <w:iCs/>
          <w:lang w:val="fr-FR"/>
        </w:rPr>
        <w:t>;</w:t>
      </w:r>
    </w:p>
    <w:p w14:paraId="1C2117E4" w14:textId="77777777" w:rsidR="003D1272" w:rsidRPr="00800578" w:rsidRDefault="003D1272" w:rsidP="00745804">
      <w:pPr>
        <w:pStyle w:val="SingleTxtG"/>
        <w:ind w:left="1701"/>
        <w:rPr>
          <w:i/>
          <w:iCs/>
          <w:lang w:val="fr-FR"/>
        </w:rPr>
      </w:pPr>
      <w:r w:rsidRPr="00800578">
        <w:rPr>
          <w:i/>
          <w:iCs/>
          <w:lang w:val="fr-FR"/>
        </w:rPr>
        <w:t>ii)</w:t>
      </w:r>
      <w:r w:rsidRPr="00800578">
        <w:rPr>
          <w:i/>
          <w:iCs/>
          <w:lang w:val="fr-FR"/>
        </w:rPr>
        <w:tab/>
      </w:r>
      <w:r>
        <w:rPr>
          <w:i/>
          <w:iCs/>
          <w:lang w:val="fr-FR"/>
        </w:rPr>
        <w:t>L</w:t>
      </w:r>
      <w:r w:rsidRPr="00800578">
        <w:rPr>
          <w:i/>
          <w:iCs/>
          <w:lang w:val="fr-FR"/>
        </w:rPr>
        <w:t>a prise en compte des risques dus à l</w:t>
      </w:r>
      <w:r>
        <w:rPr>
          <w:i/>
          <w:iCs/>
          <w:lang w:val="fr-FR"/>
        </w:rPr>
        <w:t>’</w:t>
      </w:r>
      <w:r w:rsidRPr="00800578">
        <w:rPr>
          <w:i/>
          <w:iCs/>
          <w:lang w:val="fr-FR"/>
        </w:rPr>
        <w:t xml:space="preserve">incertitude </w:t>
      </w:r>
      <w:r>
        <w:rPr>
          <w:i/>
          <w:iCs/>
          <w:lang w:val="fr-FR"/>
        </w:rPr>
        <w:t>au moyen du</w:t>
      </w:r>
      <w:r w:rsidRPr="00800578">
        <w:rPr>
          <w:i/>
          <w:iCs/>
          <w:lang w:val="fr-FR"/>
        </w:rPr>
        <w:t xml:space="preserve"> </w:t>
      </w:r>
      <w:r>
        <w:rPr>
          <w:i/>
          <w:iCs/>
          <w:lang w:val="fr-FR"/>
        </w:rPr>
        <w:t>« </w:t>
      </w:r>
      <w:r w:rsidRPr="00800578">
        <w:rPr>
          <w:i/>
          <w:iCs/>
          <w:lang w:val="fr-FR"/>
        </w:rPr>
        <w:t>partag</w:t>
      </w:r>
      <w:r>
        <w:rPr>
          <w:i/>
          <w:iCs/>
          <w:lang w:val="fr-FR"/>
        </w:rPr>
        <w:t>e</w:t>
      </w:r>
      <w:r w:rsidRPr="00800578">
        <w:rPr>
          <w:i/>
          <w:iCs/>
          <w:lang w:val="fr-FR"/>
        </w:rPr>
        <w:t xml:space="preserve"> des risques</w:t>
      </w:r>
      <w:r>
        <w:rPr>
          <w:i/>
          <w:iCs/>
          <w:lang w:val="fr-FR"/>
        </w:rPr>
        <w:t> ».</w:t>
      </w:r>
    </w:p>
    <w:p w14:paraId="3C9E42F8" w14:textId="77777777" w:rsidR="003D1272" w:rsidRPr="00800578" w:rsidRDefault="003D1272" w:rsidP="001D34FB">
      <w:pPr>
        <w:pStyle w:val="SingleTxtG"/>
        <w:keepNext/>
        <w:keepLines/>
        <w:ind w:left="1701"/>
        <w:rPr>
          <w:b/>
          <w:bCs/>
          <w:i/>
          <w:iCs/>
          <w:lang w:val="fr-FR"/>
        </w:rPr>
      </w:pPr>
      <w:r>
        <w:rPr>
          <w:b/>
          <w:bCs/>
          <w:i/>
          <w:iCs/>
          <w:lang w:val="fr-FR"/>
        </w:rPr>
        <w:t>Prise en</w:t>
      </w:r>
      <w:r w:rsidRPr="00800578">
        <w:rPr>
          <w:b/>
          <w:bCs/>
          <w:i/>
          <w:iCs/>
          <w:lang w:val="fr-FR"/>
        </w:rPr>
        <w:t xml:space="preserve"> compte de l</w:t>
      </w:r>
      <w:r>
        <w:rPr>
          <w:b/>
          <w:bCs/>
          <w:i/>
          <w:iCs/>
          <w:lang w:val="fr-FR"/>
        </w:rPr>
        <w:t>’</w:t>
      </w:r>
      <w:r w:rsidRPr="00800578">
        <w:rPr>
          <w:b/>
          <w:bCs/>
          <w:i/>
          <w:iCs/>
          <w:lang w:val="fr-FR"/>
        </w:rPr>
        <w:t>incertitude dans la prise de décision</w:t>
      </w:r>
      <w:r w:rsidR="001D34FB">
        <w:rPr>
          <w:b/>
          <w:bCs/>
          <w:i/>
          <w:iCs/>
          <w:lang w:val="fr-FR"/>
        </w:rPr>
        <w:t>s</w:t>
      </w:r>
    </w:p>
    <w:p w14:paraId="1E7C0654" w14:textId="77777777" w:rsidR="003D1272" w:rsidRPr="00800578" w:rsidRDefault="003D1272" w:rsidP="00745804">
      <w:pPr>
        <w:pStyle w:val="SingleTxtG"/>
        <w:ind w:left="1701"/>
        <w:rPr>
          <w:i/>
          <w:iCs/>
          <w:lang w:val="fr-FR"/>
        </w:rPr>
      </w:pPr>
      <w:r w:rsidRPr="00800578">
        <w:rPr>
          <w:i/>
          <w:iCs/>
          <w:lang w:val="fr-FR"/>
        </w:rPr>
        <w:t>Les deux principales étapes du traitement de l</w:t>
      </w:r>
      <w:r>
        <w:rPr>
          <w:i/>
          <w:iCs/>
          <w:lang w:val="fr-FR"/>
        </w:rPr>
        <w:t>’</w:t>
      </w:r>
      <w:r w:rsidRPr="00800578">
        <w:rPr>
          <w:i/>
          <w:iCs/>
          <w:lang w:val="fr-FR"/>
        </w:rPr>
        <w:t>incertitude dans la prise de décision</w:t>
      </w:r>
      <w:r w:rsidR="001D34FB">
        <w:rPr>
          <w:i/>
          <w:iCs/>
          <w:lang w:val="fr-FR"/>
        </w:rPr>
        <w:t xml:space="preserve">s </w:t>
      </w:r>
      <w:r>
        <w:rPr>
          <w:i/>
          <w:iCs/>
          <w:lang w:val="fr-FR"/>
        </w:rPr>
        <w:t>définies</w:t>
      </w:r>
      <w:r w:rsidRPr="00800578">
        <w:rPr>
          <w:i/>
          <w:iCs/>
          <w:lang w:val="fr-FR"/>
        </w:rPr>
        <w:t xml:space="preserve"> ci-dessus peuvent être appliquées à l</w:t>
      </w:r>
      <w:r>
        <w:rPr>
          <w:i/>
          <w:iCs/>
          <w:lang w:val="fr-FR"/>
        </w:rPr>
        <w:t>’</w:t>
      </w:r>
      <w:r w:rsidRPr="00800578">
        <w:rPr>
          <w:i/>
          <w:iCs/>
          <w:lang w:val="fr-FR"/>
        </w:rPr>
        <w:t xml:space="preserve">évaluation de la conformité des </w:t>
      </w:r>
      <w:r w:rsidRPr="00800578">
        <w:rPr>
          <w:i/>
          <w:iCs/>
          <w:u w:val="single"/>
          <w:lang w:val="fr-FR"/>
        </w:rPr>
        <w:t>nouveaux instruments et des instruments en service.</w:t>
      </w:r>
    </w:p>
    <w:p w14:paraId="170B7D04" w14:textId="77777777" w:rsidR="003D1272" w:rsidRPr="00800578" w:rsidRDefault="003D1272" w:rsidP="00745804">
      <w:pPr>
        <w:pStyle w:val="SingleTxtG"/>
        <w:ind w:left="1701"/>
        <w:rPr>
          <w:lang w:val="fr-FR"/>
        </w:rPr>
      </w:pPr>
      <w:bookmarkStart w:id="4" w:name="_Hlk5189708"/>
      <w:r w:rsidRPr="00800578">
        <w:rPr>
          <w:lang w:val="fr-FR"/>
        </w:rPr>
        <w:t>OIML</w:t>
      </w:r>
      <w:r w:rsidR="00745804">
        <w:rPr>
          <w:lang w:val="fr-FR"/>
        </w:rPr>
        <w:t> </w:t>
      </w:r>
      <w:r w:rsidRPr="00800578">
        <w:rPr>
          <w:lang w:val="fr-FR"/>
        </w:rPr>
        <w:t xml:space="preserve">G 19/2017 </w:t>
      </w:r>
      <w:r w:rsidR="00745804">
        <w:rPr>
          <w:lang w:val="fr-FR"/>
        </w:rPr>
        <w:t>− </w:t>
      </w:r>
      <w:r>
        <w:rPr>
          <w:lang w:val="fr-FR"/>
        </w:rPr>
        <w:t>par</w:t>
      </w:r>
      <w:r w:rsidR="001D34FB">
        <w:rPr>
          <w:lang w:val="fr-FR"/>
        </w:rPr>
        <w:t>agraphes</w:t>
      </w:r>
      <w:r w:rsidR="00745804">
        <w:rPr>
          <w:lang w:val="fr-FR"/>
        </w:rPr>
        <w:t> </w:t>
      </w:r>
      <w:r w:rsidRPr="00800578">
        <w:rPr>
          <w:lang w:val="fr-FR"/>
        </w:rPr>
        <w:t>5.3.3 et 5.3.4</w:t>
      </w:r>
      <w:bookmarkEnd w:id="4"/>
      <w:r>
        <w:rPr>
          <w:lang w:val="fr-FR"/>
        </w:rPr>
        <w:t> </w:t>
      </w:r>
      <w:r w:rsidRPr="00800578">
        <w:rPr>
          <w:lang w:val="fr-FR"/>
        </w:rPr>
        <w:t>:</w:t>
      </w:r>
    </w:p>
    <w:p w14:paraId="2EC7B448" w14:textId="77777777" w:rsidR="003D1272" w:rsidRPr="00800578" w:rsidRDefault="003D1272" w:rsidP="001D34FB">
      <w:pPr>
        <w:pStyle w:val="SingleTxtG"/>
        <w:keepNext/>
        <w:keepLines/>
        <w:ind w:left="1701"/>
        <w:rPr>
          <w:b/>
          <w:bCs/>
          <w:i/>
          <w:iCs/>
          <w:lang w:val="fr-FR"/>
        </w:rPr>
      </w:pPr>
      <w:r w:rsidRPr="00800578">
        <w:rPr>
          <w:b/>
          <w:bCs/>
          <w:i/>
          <w:iCs/>
          <w:lang w:val="fr-FR"/>
        </w:rPr>
        <w:t xml:space="preserve">5.3.3 </w:t>
      </w:r>
      <w:r w:rsidR="00745804">
        <w:rPr>
          <w:b/>
          <w:bCs/>
          <w:i/>
          <w:iCs/>
          <w:lang w:val="fr-FR"/>
        </w:rPr>
        <w:tab/>
      </w:r>
      <w:r w:rsidRPr="00800578">
        <w:rPr>
          <w:b/>
          <w:bCs/>
          <w:i/>
          <w:iCs/>
          <w:lang w:val="fr-FR"/>
        </w:rPr>
        <w:t>Risque partagé</w:t>
      </w:r>
    </w:p>
    <w:p w14:paraId="3E5BFFFA" w14:textId="77777777" w:rsidR="003D1272" w:rsidRPr="00C53FE8" w:rsidRDefault="003D1272" w:rsidP="00C53FE8">
      <w:pPr>
        <w:pStyle w:val="SingleTxtG"/>
        <w:ind w:left="1701"/>
        <w:rPr>
          <w:i/>
          <w:lang w:val="fr-FR"/>
        </w:rPr>
      </w:pPr>
      <w:r w:rsidRPr="00C53FE8">
        <w:rPr>
          <w:i/>
          <w:u w:val="single"/>
          <w:lang w:val="fr-FR"/>
        </w:rPr>
        <w:t>Le risque partagé</w:t>
      </w:r>
      <w:r w:rsidRPr="00C53FE8">
        <w:rPr>
          <w:i/>
          <w:lang w:val="fr-FR"/>
        </w:rPr>
        <w:t xml:space="preserve">, en revanche, est un accord entre les parties concernées par le résultat de l’essai selon lequel ni l’une ni l’autre ne sera avantagée quant à la prise en compte de l’incertitude de mesure. Un tel accord implique que l’incertitude de mesure élargie </w:t>
      </w:r>
      <w:r w:rsidRPr="001D34FB">
        <w:rPr>
          <w:i/>
          <w:u w:val="single"/>
          <w:lang w:val="fr-FR"/>
        </w:rPr>
        <w:t>U</w:t>
      </w:r>
      <w:r w:rsidRPr="001D34FB">
        <w:rPr>
          <w:i/>
          <w:u w:val="single"/>
          <w:vertAlign w:val="subscript"/>
          <w:lang w:val="fr-FR"/>
        </w:rPr>
        <w:t>EI</w:t>
      </w:r>
      <w:r w:rsidRPr="001D34FB">
        <w:rPr>
          <w:i/>
          <w:u w:val="single"/>
          <w:lang w:val="fr-FR"/>
        </w:rPr>
        <w:t xml:space="preserve"> </w:t>
      </w:r>
      <w:r w:rsidRPr="00C53FE8">
        <w:rPr>
          <w:i/>
          <w:u w:val="single"/>
          <w:lang w:val="fr-FR"/>
        </w:rPr>
        <w:t xml:space="preserve">soit faible par </w:t>
      </w:r>
      <w:r w:rsidRPr="00C53FE8">
        <w:rPr>
          <w:i/>
          <w:lang w:val="fr-FR"/>
        </w:rPr>
        <w:t>rapport à l’erreur maximale tolérée (EMT) (c’est-à-dire que le rapport U</w:t>
      </w:r>
      <w:r w:rsidRPr="00C53FE8">
        <w:rPr>
          <w:i/>
          <w:vertAlign w:val="subscript"/>
          <w:lang w:val="fr-FR"/>
        </w:rPr>
        <w:t>EI</w:t>
      </w:r>
      <w:r w:rsidRPr="00C53FE8">
        <w:rPr>
          <w:i/>
          <w:lang w:val="fr-FR"/>
        </w:rPr>
        <w:t>/EMT est faible), de sorte qu’un risque important de décision erronée n’existe pour les valeurs de</w:t>
      </w:r>
      <w:r w:rsidRPr="00C53FE8">
        <w:rPr>
          <w:i/>
          <w:vertAlign w:val="subscript"/>
          <w:lang w:val="fr-FR"/>
        </w:rPr>
        <w:t xml:space="preserve"> </w:t>
      </w:r>
      <w:r w:rsidRPr="00C53FE8">
        <w:rPr>
          <w:i/>
          <w:lang w:val="fr-FR"/>
        </w:rPr>
        <w:t>Ē</w:t>
      </w:r>
      <w:r w:rsidRPr="00C53FE8">
        <w:rPr>
          <w:i/>
          <w:vertAlign w:val="subscript"/>
          <w:lang w:val="fr-FR"/>
        </w:rPr>
        <w:t>I</w:t>
      </w:r>
      <w:r w:rsidRPr="00C53FE8">
        <w:rPr>
          <w:i/>
          <w:lang w:val="fr-FR"/>
        </w:rPr>
        <w:t xml:space="preserve"> très proches des limites de l’erreur maximale tolérée. Ceci est illustré à la </w:t>
      </w:r>
      <w:r w:rsidR="00C53FE8">
        <w:rPr>
          <w:i/>
          <w:lang w:val="fr-FR"/>
        </w:rPr>
        <w:t>f</w:t>
      </w:r>
      <w:r w:rsidRPr="00C53FE8">
        <w:rPr>
          <w:i/>
          <w:lang w:val="fr-FR"/>
        </w:rPr>
        <w:t>igure</w:t>
      </w:r>
      <w:r w:rsidR="00C53FE8">
        <w:rPr>
          <w:i/>
          <w:lang w:val="fr-FR"/>
        </w:rPr>
        <w:t> </w:t>
      </w:r>
      <w:r w:rsidRPr="00C53FE8">
        <w:rPr>
          <w:i/>
          <w:lang w:val="fr-FR"/>
        </w:rPr>
        <w:t>4 pour deux fonctions de densité de probabilités différentes possibles pour une mesure donnée. L’incertitude</w:t>
      </w:r>
      <w:r w:rsidR="00AA5488">
        <w:rPr>
          <w:i/>
          <w:lang w:val="fr-FR"/>
        </w:rPr>
        <w:t> </w:t>
      </w:r>
      <w:r w:rsidRPr="00C53FE8">
        <w:rPr>
          <w:i/>
          <w:lang w:val="fr-FR"/>
        </w:rPr>
        <w:t>U</w:t>
      </w:r>
      <w:r w:rsidRPr="00C53FE8">
        <w:rPr>
          <w:i/>
          <w:vertAlign w:val="subscript"/>
          <w:lang w:val="fr-FR"/>
        </w:rPr>
        <w:t>EI</w:t>
      </w:r>
      <w:r w:rsidRPr="00C53FE8">
        <w:rPr>
          <w:i/>
          <w:lang w:val="fr-FR"/>
        </w:rPr>
        <w:t xml:space="preserve"> associée à la courbe de Gauss de gauche </w:t>
      </w:r>
      <w:r w:rsidRPr="00C53FE8">
        <w:rPr>
          <w:i/>
          <w:highlight w:val="red"/>
          <w:lang w:val="fr-FR"/>
        </w:rPr>
        <w:t>(trait rouge)</w:t>
      </w:r>
      <w:r w:rsidRPr="00C53FE8">
        <w:rPr>
          <w:i/>
          <w:lang w:val="fr-FR"/>
        </w:rPr>
        <w:t xml:space="preserve"> est probablement trop grande pour un accord de partage du risque, alors que l’incertitude U</w:t>
      </w:r>
      <w:r w:rsidRPr="00C53FE8">
        <w:rPr>
          <w:i/>
          <w:vertAlign w:val="subscript"/>
          <w:lang w:val="fr-FR"/>
        </w:rPr>
        <w:t>EI</w:t>
      </w:r>
      <w:r w:rsidRPr="00C53FE8">
        <w:rPr>
          <w:i/>
          <w:lang w:val="fr-FR"/>
        </w:rPr>
        <w:t xml:space="preserve"> associée à la courbe de Gauss de droite </w:t>
      </w:r>
      <w:r w:rsidRPr="00C53FE8">
        <w:rPr>
          <w:i/>
          <w:highlight w:val="green"/>
          <w:lang w:val="fr-FR"/>
        </w:rPr>
        <w:t>(trait vert)</w:t>
      </w:r>
      <w:r w:rsidRPr="00C53FE8">
        <w:rPr>
          <w:i/>
          <w:lang w:val="fr-FR"/>
        </w:rPr>
        <w:t xml:space="preserve"> serait sans doute acceptable dans la plupart des cas.</w:t>
      </w:r>
    </w:p>
    <w:p w14:paraId="6A780125" w14:textId="77777777" w:rsidR="003D1272" w:rsidRPr="00800578" w:rsidRDefault="001F7BBB" w:rsidP="003D1272">
      <w:pPr>
        <w:ind w:left="1701"/>
        <w:jc w:val="both"/>
        <w:rPr>
          <w:lang w:val="fr-FR"/>
        </w:rPr>
      </w:pPr>
      <w:r>
        <w:rPr>
          <w:noProof/>
        </w:rPr>
        <mc:AlternateContent>
          <mc:Choice Requires="wps">
            <w:drawing>
              <wp:anchor distT="0" distB="0" distL="114300" distR="114300" simplePos="0" relativeHeight="251727872" behindDoc="0" locked="0" layoutInCell="1" allowOverlap="1" wp14:anchorId="1FA446A1" wp14:editId="7C364D5A">
                <wp:simplePos x="0" y="0"/>
                <wp:positionH relativeFrom="page">
                  <wp:posOffset>1909134</wp:posOffset>
                </wp:positionH>
                <wp:positionV relativeFrom="page">
                  <wp:posOffset>7888180</wp:posOffset>
                </wp:positionV>
                <wp:extent cx="710719" cy="216683"/>
                <wp:effectExtent l="0" t="0" r="0" b="0"/>
                <wp:wrapNone/>
                <wp:docPr id="112" name="Text Box 126"/>
                <wp:cNvGraphicFramePr/>
                <a:graphic xmlns:a="http://schemas.openxmlformats.org/drawingml/2006/main">
                  <a:graphicData uri="http://schemas.microsoft.com/office/word/2010/wordprocessingShape">
                    <wps:wsp>
                      <wps:cNvSpPr txBox="1"/>
                      <wps:spPr>
                        <a:xfrm>
                          <a:off x="0" y="0"/>
                          <a:ext cx="710719" cy="216683"/>
                        </a:xfrm>
                        <a:prstGeom prst="rect">
                          <a:avLst/>
                        </a:prstGeom>
                        <a:solidFill>
                          <a:schemeClr val="bg1"/>
                        </a:solidFill>
                        <a:ln w="6350">
                          <a:noFill/>
                        </a:ln>
                      </wps:spPr>
                      <wps:txbx>
                        <w:txbxContent>
                          <w:p w14:paraId="0DDFF8FF" w14:textId="77777777" w:rsidR="00276D75" w:rsidRPr="00D1122D" w:rsidRDefault="00276D75" w:rsidP="002F29E3">
                            <w:pPr>
                              <w:pStyle w:val="NormalWeb"/>
                              <w:spacing w:before="0" w:beforeAutospacing="0" w:after="160" w:afterAutospacing="0" w:line="252" w:lineRule="auto"/>
                              <w:jc w:val="center"/>
                              <w:rPr>
                                <w:rFonts w:ascii="Times New Roman" w:hAnsi="Times New Roman"/>
                                <w:sz w:val="14"/>
                                <w:szCs w:val="14"/>
                              </w:rPr>
                            </w:pPr>
                            <w:r w:rsidRPr="00D1122D">
                              <w:rPr>
                                <w:rFonts w:ascii="Times New Roman" w:eastAsia="Calibri" w:hAnsi="Times New Roman"/>
                                <w:sz w:val="14"/>
                                <w:szCs w:val="14"/>
                                <w:lang w:val="sl-SI"/>
                              </w:rPr>
                              <w:t xml:space="preserve">Erreur maximale </w:t>
                            </w:r>
                            <w:r w:rsidR="002F29E3">
                              <w:rPr>
                                <w:rFonts w:ascii="Times New Roman" w:eastAsia="Calibri" w:hAnsi="Times New Roman"/>
                                <w:sz w:val="14"/>
                                <w:szCs w:val="14"/>
                                <w:lang w:val="sl-SI"/>
                              </w:rPr>
                              <w:br/>
                            </w:r>
                            <w:r w:rsidRPr="00D1122D">
                              <w:rPr>
                                <w:rFonts w:ascii="Times New Roman" w:eastAsia="Calibri" w:hAnsi="Times New Roman"/>
                                <w:sz w:val="14"/>
                                <w:szCs w:val="14"/>
                                <w:lang w:val="sl-SI"/>
                              </w:rPr>
                              <w:t xml:space="preserve">tolérée </w:t>
                            </w:r>
                            <w:r w:rsidRPr="00276D75">
                              <w:rPr>
                                <w:rFonts w:ascii="Times New Roman" w:eastAsia="Calibri" w:hAnsi="Times New Roman"/>
                                <w:sz w:val="14"/>
                                <w:szCs w:val="14"/>
                                <w:vertAlign w:val="subscript"/>
                                <w:lang w:val="sl-SI"/>
                              </w:rPr>
                              <w:t>-</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446A1" id="Text Box 126" o:spid="_x0000_s1073" type="#_x0000_t202" style="position:absolute;left:0;text-align:left;margin-left:150.35pt;margin-top:621.1pt;width:55.95pt;height:17.0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" fillcolor="white [3212]" stroked="f" strokeweight=".5pt">
                <v:textbox inset="0,0,0,0">
                  <w:txbxContent>
                    <w:p w14:paraId="0DDFF8FF" w14:textId="77777777" w:rsidR="00276D75" w:rsidRPr="00D1122D" w:rsidRDefault="00276D75" w:rsidP="002F29E3">
                      <w:pPr>
                        <w:pStyle w:val="NormalWeb"/>
                        <w:spacing w:before="0" w:beforeAutospacing="0" w:after="160" w:afterAutospacing="0" w:line="252" w:lineRule="auto"/>
                        <w:jc w:val="center"/>
                        <w:rPr>
                          <w:rFonts w:ascii="Times New Roman" w:hAnsi="Times New Roman"/>
                          <w:sz w:val="14"/>
                          <w:szCs w:val="14"/>
                        </w:rPr>
                      </w:pPr>
                      <w:r w:rsidRPr="00D1122D">
                        <w:rPr>
                          <w:rFonts w:ascii="Times New Roman" w:eastAsia="Calibri" w:hAnsi="Times New Roman"/>
                          <w:sz w:val="14"/>
                          <w:szCs w:val="14"/>
                          <w:lang w:val="sl-SI"/>
                        </w:rPr>
                        <w:t xml:space="preserve">Erreur maximale </w:t>
                      </w:r>
                      <w:r w:rsidR="002F29E3">
                        <w:rPr>
                          <w:rFonts w:ascii="Times New Roman" w:eastAsia="Calibri" w:hAnsi="Times New Roman"/>
                          <w:sz w:val="14"/>
                          <w:szCs w:val="14"/>
                          <w:lang w:val="sl-SI"/>
                        </w:rPr>
                        <w:br/>
                      </w:r>
                      <w:r w:rsidRPr="00D1122D">
                        <w:rPr>
                          <w:rFonts w:ascii="Times New Roman" w:eastAsia="Calibri" w:hAnsi="Times New Roman"/>
                          <w:sz w:val="14"/>
                          <w:szCs w:val="14"/>
                          <w:lang w:val="sl-SI"/>
                        </w:rPr>
                        <w:t xml:space="preserve">tolérée </w:t>
                      </w:r>
                      <w:r w:rsidRPr="00276D75">
                        <w:rPr>
                          <w:rFonts w:ascii="Times New Roman" w:eastAsia="Calibri" w:hAnsi="Times New Roman"/>
                          <w:sz w:val="14"/>
                          <w:szCs w:val="14"/>
                          <w:vertAlign w:val="subscript"/>
                          <w:lang w:val="sl-SI"/>
                        </w:rPr>
                        <w:t>-</w:t>
                      </w:r>
                    </w:p>
                  </w:txbxContent>
                </v:textbox>
                <w10:wrap anchorx="page" anchory="page"/>
              </v:shape>
            </w:pict>
          </mc:Fallback>
        </mc:AlternateContent>
      </w:r>
      <w:r>
        <w:rPr>
          <w:noProof/>
        </w:rPr>
        <mc:AlternateContent>
          <mc:Choice Requires="wps">
            <w:drawing>
              <wp:anchor distT="0" distB="0" distL="114300" distR="114300" simplePos="0" relativeHeight="251695104" behindDoc="0" locked="0" layoutInCell="1" allowOverlap="1" wp14:anchorId="4A425EBF" wp14:editId="6F399256">
                <wp:simplePos x="0" y="0"/>
                <wp:positionH relativeFrom="page">
                  <wp:posOffset>4545435</wp:posOffset>
                </wp:positionH>
                <wp:positionV relativeFrom="page">
                  <wp:posOffset>7875905</wp:posOffset>
                </wp:positionV>
                <wp:extent cx="710231" cy="224790"/>
                <wp:effectExtent l="0" t="0" r="0" b="3810"/>
                <wp:wrapNone/>
                <wp:docPr id="136" name="Text Box 126"/>
                <wp:cNvGraphicFramePr/>
                <a:graphic xmlns:a="http://schemas.openxmlformats.org/drawingml/2006/main">
                  <a:graphicData uri="http://schemas.microsoft.com/office/word/2010/wordprocessingShape">
                    <wps:wsp>
                      <wps:cNvSpPr txBox="1"/>
                      <wps:spPr>
                        <a:xfrm>
                          <a:off x="0" y="0"/>
                          <a:ext cx="710231" cy="224790"/>
                        </a:xfrm>
                        <a:prstGeom prst="rect">
                          <a:avLst/>
                        </a:prstGeom>
                        <a:solidFill>
                          <a:schemeClr val="bg1"/>
                        </a:solidFill>
                        <a:ln w="6350">
                          <a:noFill/>
                        </a:ln>
                      </wps:spPr>
                      <wps:txbx>
                        <w:txbxContent>
                          <w:p w14:paraId="53185A61" w14:textId="77777777" w:rsidR="00D1122D" w:rsidRPr="00D1122D" w:rsidRDefault="00D1122D" w:rsidP="002F29E3">
                            <w:pPr>
                              <w:pStyle w:val="NormalWeb"/>
                              <w:spacing w:before="0" w:beforeAutospacing="0" w:after="160" w:afterAutospacing="0" w:line="252" w:lineRule="auto"/>
                              <w:jc w:val="center"/>
                              <w:rPr>
                                <w:rFonts w:ascii="Times New Roman" w:hAnsi="Times New Roman"/>
                                <w:sz w:val="14"/>
                                <w:szCs w:val="14"/>
                              </w:rPr>
                            </w:pPr>
                            <w:r w:rsidRPr="00D1122D">
                              <w:rPr>
                                <w:rFonts w:ascii="Times New Roman" w:eastAsia="Calibri" w:hAnsi="Times New Roman"/>
                                <w:sz w:val="14"/>
                                <w:szCs w:val="14"/>
                                <w:lang w:val="sl-SI"/>
                              </w:rPr>
                              <w:t xml:space="preserve">Erreur maximale </w:t>
                            </w:r>
                            <w:r>
                              <w:rPr>
                                <w:rFonts w:ascii="Times New Roman" w:eastAsia="Calibri" w:hAnsi="Times New Roman"/>
                                <w:sz w:val="14"/>
                                <w:szCs w:val="14"/>
                                <w:lang w:val="sl-SI"/>
                              </w:rPr>
                              <w:br/>
                            </w:r>
                            <w:r w:rsidRPr="00D1122D">
                              <w:rPr>
                                <w:rFonts w:ascii="Times New Roman" w:eastAsia="Calibri" w:hAnsi="Times New Roman"/>
                                <w:sz w:val="14"/>
                                <w:szCs w:val="14"/>
                                <w:lang w:val="sl-SI"/>
                              </w:rPr>
                              <w:t xml:space="preserve">tolérée </w:t>
                            </w:r>
                            <w:r w:rsidRPr="00276D75">
                              <w:rPr>
                                <w:rFonts w:ascii="Times New Roman" w:eastAsia="Calibri" w:hAnsi="Times New Roman"/>
                                <w:sz w:val="14"/>
                                <w:szCs w:val="14"/>
                                <w:vertAlign w:val="subscript"/>
                                <w:lang w:val="sl-SI"/>
                              </w:rPr>
                              <w:t>+</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25EBF" id="_x0000_s1074" type="#_x0000_t202" style="position:absolute;left:0;text-align:left;margin-left:357.9pt;margin-top:620.15pt;width:55.9pt;height:17.7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" fillcolor="white [3212]" stroked="f" strokeweight=".5pt">
                <v:textbox inset="0,0,0,0">
                  <w:txbxContent>
                    <w:p w14:paraId="53185A61" w14:textId="77777777" w:rsidR="00D1122D" w:rsidRPr="00D1122D" w:rsidRDefault="00D1122D" w:rsidP="002F29E3">
                      <w:pPr>
                        <w:pStyle w:val="NormalWeb"/>
                        <w:spacing w:before="0" w:beforeAutospacing="0" w:after="160" w:afterAutospacing="0" w:line="252" w:lineRule="auto"/>
                        <w:jc w:val="center"/>
                        <w:rPr>
                          <w:rFonts w:ascii="Times New Roman" w:hAnsi="Times New Roman"/>
                          <w:sz w:val="14"/>
                          <w:szCs w:val="14"/>
                        </w:rPr>
                      </w:pPr>
                      <w:r w:rsidRPr="00D1122D">
                        <w:rPr>
                          <w:rFonts w:ascii="Times New Roman" w:eastAsia="Calibri" w:hAnsi="Times New Roman"/>
                          <w:sz w:val="14"/>
                          <w:szCs w:val="14"/>
                          <w:lang w:val="sl-SI"/>
                        </w:rPr>
                        <w:t xml:space="preserve">Erreur maximale </w:t>
                      </w:r>
                      <w:r>
                        <w:rPr>
                          <w:rFonts w:ascii="Times New Roman" w:eastAsia="Calibri" w:hAnsi="Times New Roman"/>
                          <w:sz w:val="14"/>
                          <w:szCs w:val="14"/>
                          <w:lang w:val="sl-SI"/>
                        </w:rPr>
                        <w:br/>
                      </w:r>
                      <w:r w:rsidRPr="00D1122D">
                        <w:rPr>
                          <w:rFonts w:ascii="Times New Roman" w:eastAsia="Calibri" w:hAnsi="Times New Roman"/>
                          <w:sz w:val="14"/>
                          <w:szCs w:val="14"/>
                          <w:lang w:val="sl-SI"/>
                        </w:rPr>
                        <w:t xml:space="preserve">tolérée </w:t>
                      </w:r>
                      <w:r w:rsidRPr="00276D75">
                        <w:rPr>
                          <w:rFonts w:ascii="Times New Roman" w:eastAsia="Calibri" w:hAnsi="Times New Roman"/>
                          <w:sz w:val="14"/>
                          <w:szCs w:val="14"/>
                          <w:vertAlign w:val="subscript"/>
                          <w:lang w:val="sl-SI"/>
                        </w:rPr>
                        <w:t>+</w:t>
                      </w:r>
                    </w:p>
                  </w:txbxContent>
                </v:textbox>
                <w10:wrap anchorx="page" anchory="page"/>
              </v:shape>
            </w:pict>
          </mc:Fallback>
        </mc:AlternateContent>
      </w:r>
      <w:r w:rsidR="002F29E3">
        <w:rPr>
          <w:noProof/>
        </w:rPr>
        <mc:AlternateContent>
          <mc:Choice Requires="wps">
            <w:drawing>
              <wp:anchor distT="0" distB="0" distL="114300" distR="114300" simplePos="0" relativeHeight="251665408" behindDoc="0" locked="0" layoutInCell="1" allowOverlap="1" wp14:anchorId="0EAFDBFD" wp14:editId="0B973E5F">
                <wp:simplePos x="0" y="0"/>
                <wp:positionH relativeFrom="page">
                  <wp:posOffset>4863710</wp:posOffset>
                </wp:positionH>
                <wp:positionV relativeFrom="page">
                  <wp:posOffset>7735935</wp:posOffset>
                </wp:positionV>
                <wp:extent cx="1172452" cy="151863"/>
                <wp:effectExtent l="0" t="0" r="8890" b="635"/>
                <wp:wrapNone/>
                <wp:docPr id="132" name="Text Box 126"/>
                <wp:cNvGraphicFramePr/>
                <a:graphic xmlns:a="http://schemas.openxmlformats.org/drawingml/2006/main">
                  <a:graphicData uri="http://schemas.microsoft.com/office/word/2010/wordprocessingShape">
                    <wps:wsp>
                      <wps:cNvSpPr txBox="1"/>
                      <wps:spPr>
                        <a:xfrm>
                          <a:off x="0" y="0"/>
                          <a:ext cx="1172452" cy="151863"/>
                        </a:xfrm>
                        <a:prstGeom prst="rect">
                          <a:avLst/>
                        </a:prstGeom>
                        <a:solidFill>
                          <a:schemeClr val="bg1"/>
                        </a:solidFill>
                        <a:ln w="6350">
                          <a:noFill/>
                        </a:ln>
                      </wps:spPr>
                      <wps:txbx>
                        <w:txbxContent>
                          <w:p w14:paraId="6242BD93" w14:textId="77777777" w:rsidR="00D1122D" w:rsidRPr="00AC0F6E" w:rsidRDefault="00D1122D" w:rsidP="002F29E3">
                            <w:pPr>
                              <w:pStyle w:val="NormalWeb"/>
                              <w:spacing w:before="0" w:beforeAutospacing="0" w:after="160" w:afterAutospacing="0" w:line="252" w:lineRule="auto"/>
                              <w:jc w:val="center"/>
                              <w:rPr>
                                <w:rFonts w:ascii="Times New Roman" w:hAnsi="Times New Roman"/>
                                <w:sz w:val="14"/>
                                <w:szCs w:val="14"/>
                              </w:rPr>
                            </w:pPr>
                            <w:r w:rsidRPr="00AC0F6E">
                              <w:rPr>
                                <w:rFonts w:ascii="Times New Roman" w:eastAsia="Calibri" w:hAnsi="Times New Roman"/>
                                <w:sz w:val="14"/>
                                <w:szCs w:val="14"/>
                                <w:lang w:val="sl-SI"/>
                              </w:rPr>
                              <w:t>Erreur d</w:t>
                            </w:r>
                            <w:r w:rsidR="00AA5488">
                              <w:rPr>
                                <w:rFonts w:ascii="Times New Roman" w:eastAsia="Calibri" w:hAnsi="Times New Roman"/>
                                <w:sz w:val="14"/>
                                <w:szCs w:val="14"/>
                                <w:lang w:val="sl-SI"/>
                              </w:rPr>
                              <w:t>'</w:t>
                            </w:r>
                            <w:r w:rsidRPr="00AC0F6E">
                              <w:rPr>
                                <w:rFonts w:ascii="Times New Roman" w:eastAsia="Calibri" w:hAnsi="Times New Roman"/>
                                <w:sz w:val="14"/>
                                <w:szCs w:val="14"/>
                                <w:lang w:val="sl-SI"/>
                              </w:rPr>
                              <w:t>indication</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FDBFD" id="_x0000_s1075" type="#_x0000_t202" style="position:absolute;left:0;text-align:left;margin-left:382.95pt;margin-top:609.15pt;width:92.3pt;height:11.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" fillcolor="white [3212]" stroked="f" strokeweight=".5pt">
                <v:textbox inset="0,0,0,0">
                  <w:txbxContent>
                    <w:p w14:paraId="6242BD93" w14:textId="77777777" w:rsidR="00D1122D" w:rsidRPr="00AC0F6E" w:rsidRDefault="00D1122D" w:rsidP="002F29E3">
                      <w:pPr>
                        <w:pStyle w:val="NormalWeb"/>
                        <w:spacing w:before="0" w:beforeAutospacing="0" w:after="160" w:afterAutospacing="0" w:line="252" w:lineRule="auto"/>
                        <w:jc w:val="center"/>
                        <w:rPr>
                          <w:rFonts w:ascii="Times New Roman" w:hAnsi="Times New Roman"/>
                          <w:sz w:val="14"/>
                          <w:szCs w:val="14"/>
                        </w:rPr>
                      </w:pPr>
                      <w:r w:rsidRPr="00AC0F6E">
                        <w:rPr>
                          <w:rFonts w:ascii="Times New Roman" w:eastAsia="Calibri" w:hAnsi="Times New Roman"/>
                          <w:sz w:val="14"/>
                          <w:szCs w:val="14"/>
                          <w:lang w:val="sl-SI"/>
                        </w:rPr>
                        <w:t>Erreur d</w:t>
                      </w:r>
                      <w:r w:rsidR="00AA5488">
                        <w:rPr>
                          <w:rFonts w:ascii="Times New Roman" w:eastAsia="Calibri" w:hAnsi="Times New Roman"/>
                          <w:sz w:val="14"/>
                          <w:szCs w:val="14"/>
                          <w:lang w:val="sl-SI"/>
                        </w:rPr>
                        <w:t>'</w:t>
                      </w:r>
                      <w:r w:rsidRPr="00AC0F6E">
                        <w:rPr>
                          <w:rFonts w:ascii="Times New Roman" w:eastAsia="Calibri" w:hAnsi="Times New Roman"/>
                          <w:sz w:val="14"/>
                          <w:szCs w:val="14"/>
                          <w:lang w:val="sl-SI"/>
                        </w:rPr>
                        <w:t>indication</w:t>
                      </w:r>
                    </w:p>
                  </w:txbxContent>
                </v:textbox>
                <w10:wrap anchorx="page" anchory="page"/>
              </v:shape>
            </w:pict>
          </mc:Fallback>
        </mc:AlternateContent>
      </w:r>
      <w:r w:rsidR="002F29E3">
        <w:rPr>
          <w:noProof/>
        </w:rPr>
        <mc:AlternateContent>
          <mc:Choice Requires="wps">
            <w:drawing>
              <wp:anchor distT="0" distB="0" distL="114300" distR="114300" simplePos="0" relativeHeight="251634688" behindDoc="0" locked="0" layoutInCell="1" allowOverlap="1" wp14:anchorId="44408499" wp14:editId="7A2BC35C">
                <wp:simplePos x="0" y="0"/>
                <wp:positionH relativeFrom="page">
                  <wp:posOffset>2709322</wp:posOffset>
                </wp:positionH>
                <wp:positionV relativeFrom="page">
                  <wp:posOffset>6105456</wp:posOffset>
                </wp:positionV>
                <wp:extent cx="1199529" cy="758651"/>
                <wp:effectExtent l="0" t="0" r="635" b="3810"/>
                <wp:wrapNone/>
                <wp:docPr id="130" name="Text Box 126"/>
                <wp:cNvGraphicFramePr/>
                <a:graphic xmlns:a="http://schemas.openxmlformats.org/drawingml/2006/main">
                  <a:graphicData uri="http://schemas.microsoft.com/office/word/2010/wordprocessingShape">
                    <wps:wsp>
                      <wps:cNvSpPr txBox="1"/>
                      <wps:spPr>
                        <a:xfrm>
                          <a:off x="0" y="0"/>
                          <a:ext cx="1199529" cy="758651"/>
                        </a:xfrm>
                        <a:prstGeom prst="rect">
                          <a:avLst/>
                        </a:prstGeom>
                        <a:solidFill>
                          <a:schemeClr val="bg1"/>
                        </a:solidFill>
                        <a:ln w="6350">
                          <a:noFill/>
                        </a:ln>
                      </wps:spPr>
                      <wps:txbx>
                        <w:txbxContent>
                          <w:p w14:paraId="16DD12BF" w14:textId="77777777" w:rsidR="00D1122D" w:rsidRPr="00AC0F6E" w:rsidRDefault="00D1122D" w:rsidP="002F29E3">
                            <w:pPr>
                              <w:pStyle w:val="NormalWeb"/>
                              <w:spacing w:before="0" w:beforeAutospacing="0" w:after="0" w:afterAutospacing="0"/>
                              <w:jc w:val="center"/>
                              <w:rPr>
                                <w:rFonts w:ascii="Times New Roman" w:hAnsi="Times New Roman"/>
                                <w:sz w:val="14"/>
                                <w:szCs w:val="14"/>
                              </w:rPr>
                            </w:pPr>
                            <w:r w:rsidRPr="00AC0F6E">
                              <w:rPr>
                                <w:rFonts w:ascii="Times New Roman" w:eastAsia="Calibri" w:hAnsi="Times New Roman"/>
                                <w:sz w:val="14"/>
                                <w:szCs w:val="14"/>
                                <w:lang w:val="sl-SI"/>
                              </w:rPr>
                              <w:t>Distribution des probabilités que la valeur mesurée de l</w:t>
                            </w:r>
                            <w:r>
                              <w:rPr>
                                <w:rFonts w:ascii="Times New Roman" w:eastAsia="Calibri" w:hAnsi="Times New Roman"/>
                                <w:sz w:val="14"/>
                                <w:szCs w:val="14"/>
                                <w:lang w:val="sl-SI"/>
                              </w:rPr>
                              <w:t>'</w:t>
                            </w:r>
                            <w:r w:rsidRPr="00AC0F6E">
                              <w:rPr>
                                <w:rFonts w:ascii="Times New Roman" w:eastAsia="Calibri" w:hAnsi="Times New Roman"/>
                                <w:sz w:val="14"/>
                                <w:szCs w:val="14"/>
                                <w:lang w:val="sl-SI"/>
                              </w:rPr>
                              <w:t>erreur d'indication corresponde à</w:t>
                            </w:r>
                            <w:r>
                              <w:rPr>
                                <w:rFonts w:ascii="Times New Roman" w:eastAsia="Calibri" w:hAnsi="Times New Roman"/>
                                <w:sz w:val="14"/>
                                <w:szCs w:val="14"/>
                                <w:lang w:val="sl-SI"/>
                              </w:rPr>
                              <w:t> </w:t>
                            </w:r>
                            <w:r w:rsidRPr="00AC0F6E">
                              <w:rPr>
                                <w:rFonts w:ascii="Times New Roman" w:eastAsia="Calibri" w:hAnsi="Times New Roman"/>
                                <w:sz w:val="14"/>
                                <w:szCs w:val="14"/>
                                <w:lang w:val="sl-SI"/>
                              </w:rPr>
                              <w:t>la valeur « réelle » de l'erreur d'indication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08499" id="_x0000_s1076" type="#_x0000_t202" style="position:absolute;left:0;text-align:left;margin-left:213.35pt;margin-top:480.75pt;width:94.45pt;height:59.7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" fillcolor="white [3212]" stroked="f" strokeweight=".5pt">
                <v:textbox>
                  <w:txbxContent>
                    <w:p w14:paraId="16DD12BF" w14:textId="77777777" w:rsidR="00D1122D" w:rsidRPr="00AC0F6E" w:rsidRDefault="00D1122D" w:rsidP="002F29E3">
                      <w:pPr>
                        <w:pStyle w:val="NormalWeb"/>
                        <w:spacing w:before="0" w:beforeAutospacing="0" w:after="0" w:afterAutospacing="0"/>
                        <w:jc w:val="center"/>
                        <w:rPr>
                          <w:rFonts w:ascii="Times New Roman" w:hAnsi="Times New Roman"/>
                          <w:sz w:val="14"/>
                          <w:szCs w:val="14"/>
                        </w:rPr>
                      </w:pPr>
                      <w:r w:rsidRPr="00AC0F6E">
                        <w:rPr>
                          <w:rFonts w:ascii="Times New Roman" w:eastAsia="Calibri" w:hAnsi="Times New Roman"/>
                          <w:sz w:val="14"/>
                          <w:szCs w:val="14"/>
                          <w:lang w:val="sl-SI"/>
                        </w:rPr>
                        <w:t>Distribution des probabilités que la valeur mesurée de l</w:t>
                      </w:r>
                      <w:r>
                        <w:rPr>
                          <w:rFonts w:ascii="Times New Roman" w:eastAsia="Calibri" w:hAnsi="Times New Roman"/>
                          <w:sz w:val="14"/>
                          <w:szCs w:val="14"/>
                          <w:lang w:val="sl-SI"/>
                        </w:rPr>
                        <w:t>'</w:t>
                      </w:r>
                      <w:r w:rsidRPr="00AC0F6E">
                        <w:rPr>
                          <w:rFonts w:ascii="Times New Roman" w:eastAsia="Calibri" w:hAnsi="Times New Roman"/>
                          <w:sz w:val="14"/>
                          <w:szCs w:val="14"/>
                          <w:lang w:val="sl-SI"/>
                        </w:rPr>
                        <w:t>erreur d'indication corresponde à</w:t>
                      </w:r>
                      <w:r>
                        <w:rPr>
                          <w:rFonts w:ascii="Times New Roman" w:eastAsia="Calibri" w:hAnsi="Times New Roman"/>
                          <w:sz w:val="14"/>
                          <w:szCs w:val="14"/>
                          <w:lang w:val="sl-SI"/>
                        </w:rPr>
                        <w:t> </w:t>
                      </w:r>
                      <w:r w:rsidRPr="00AC0F6E">
                        <w:rPr>
                          <w:rFonts w:ascii="Times New Roman" w:eastAsia="Calibri" w:hAnsi="Times New Roman"/>
                          <w:sz w:val="14"/>
                          <w:szCs w:val="14"/>
                          <w:lang w:val="sl-SI"/>
                        </w:rPr>
                        <w:t>la valeur « réelle » de l'erreur d'indication</w:t>
                      </w:r>
                    </w:p>
                  </w:txbxContent>
                </v:textbox>
                <w10:wrap anchorx="page" anchory="page"/>
              </v:shape>
            </w:pict>
          </mc:Fallback>
        </mc:AlternateContent>
      </w:r>
      <w:r w:rsidR="00EB3726">
        <w:rPr>
          <w:noProof/>
        </w:rPr>
        <mc:AlternateContent>
          <mc:Choice Requires="wps">
            <w:drawing>
              <wp:anchor distT="0" distB="0" distL="114300" distR="114300" simplePos="0" relativeHeight="251751424" behindDoc="0" locked="0" layoutInCell="1" allowOverlap="1" wp14:anchorId="7BF2A232" wp14:editId="26454915">
                <wp:simplePos x="0" y="0"/>
                <wp:positionH relativeFrom="page">
                  <wp:posOffset>2088304</wp:posOffset>
                </wp:positionH>
                <wp:positionV relativeFrom="page">
                  <wp:posOffset>5736834</wp:posOffset>
                </wp:positionV>
                <wp:extent cx="3063891" cy="264353"/>
                <wp:effectExtent l="0" t="0" r="3175" b="2540"/>
                <wp:wrapNone/>
                <wp:docPr id="131" name="Text Box 126"/>
                <wp:cNvGraphicFramePr/>
                <a:graphic xmlns:a="http://schemas.openxmlformats.org/drawingml/2006/main">
                  <a:graphicData uri="http://schemas.microsoft.com/office/word/2010/wordprocessingShape">
                    <wps:wsp>
                      <wps:cNvSpPr txBox="1"/>
                      <wps:spPr>
                        <a:xfrm>
                          <a:off x="0" y="0"/>
                          <a:ext cx="3063891" cy="264353"/>
                        </a:xfrm>
                        <a:prstGeom prst="rect">
                          <a:avLst/>
                        </a:prstGeom>
                        <a:solidFill>
                          <a:schemeClr val="bg1"/>
                        </a:solidFill>
                        <a:ln w="6350">
                          <a:noFill/>
                        </a:ln>
                      </wps:spPr>
                      <wps:txbx>
                        <w:txbxContent>
                          <w:p w14:paraId="329EA2F1" w14:textId="77777777" w:rsidR="00276D75" w:rsidRPr="00276D75" w:rsidRDefault="00276D75" w:rsidP="00276D75">
                            <w:pPr>
                              <w:pStyle w:val="NormalWeb"/>
                              <w:spacing w:before="0" w:beforeAutospacing="0" w:after="160" w:afterAutospacing="0" w:line="252" w:lineRule="auto"/>
                              <w:jc w:val="center"/>
                              <w:rPr>
                                <w:rFonts w:ascii="Times New Roman" w:hAnsi="Times New Roman"/>
                              </w:rPr>
                            </w:pPr>
                            <w:r w:rsidRPr="00276D75">
                              <w:rPr>
                                <w:rFonts w:ascii="Times New Roman" w:eastAsia="Calibri" w:hAnsi="Times New Roman"/>
                                <w:b/>
                                <w:bCs/>
                                <w:lang w:val="sl-SI"/>
                              </w:rPr>
                              <w:t>Fonction de densité de probabilités</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2A232" id="_x0000_s1077" type="#_x0000_t202" style="position:absolute;left:0;text-align:left;margin-left:164.45pt;margin-top:451.7pt;width:241.25pt;height:20.8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" fillcolor="white [3212]" stroked="f" strokeweight=".5pt">
                <v:textbox inset="0,0,0,0">
                  <w:txbxContent>
                    <w:p w14:paraId="329EA2F1" w14:textId="77777777" w:rsidR="00276D75" w:rsidRPr="00276D75" w:rsidRDefault="00276D75" w:rsidP="00276D75">
                      <w:pPr>
                        <w:pStyle w:val="NormalWeb"/>
                        <w:spacing w:before="0" w:beforeAutospacing="0" w:after="160" w:afterAutospacing="0" w:line="252" w:lineRule="auto"/>
                        <w:jc w:val="center"/>
                        <w:rPr>
                          <w:rFonts w:ascii="Times New Roman" w:hAnsi="Times New Roman"/>
                        </w:rPr>
                      </w:pPr>
                      <w:r w:rsidRPr="00276D75">
                        <w:rPr>
                          <w:rFonts w:ascii="Times New Roman" w:eastAsia="Calibri" w:hAnsi="Times New Roman"/>
                          <w:b/>
                          <w:bCs/>
                          <w:lang w:val="sl-SI"/>
                        </w:rPr>
                        <w:t>Fonction de densité de probabilités</w:t>
                      </w:r>
                    </w:p>
                  </w:txbxContent>
                </v:textbox>
                <w10:wrap anchorx="page" anchory="page"/>
              </v:shape>
            </w:pict>
          </mc:Fallback>
        </mc:AlternateContent>
      </w:r>
      <w:r w:rsidR="003D1272" w:rsidRPr="00800578">
        <w:rPr>
          <w:noProof/>
          <w:lang w:val="fr-FR"/>
        </w:rPr>
        <w:drawing>
          <wp:inline distT="0" distB="0" distL="0" distR="0" wp14:anchorId="4B117A47" wp14:editId="788CD2DA">
            <wp:extent cx="4238800" cy="2512060"/>
            <wp:effectExtent l="19050" t="19050" r="28575" b="215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79" t="1594" r="1608" b="14366"/>
                    <a:stretch/>
                  </pic:blipFill>
                  <pic:spPr bwMode="auto">
                    <a:xfrm>
                      <a:off x="0" y="0"/>
                      <a:ext cx="4257246" cy="2522992"/>
                    </a:xfrm>
                    <a:prstGeom prst="rect">
                      <a:avLst/>
                    </a:prstGeom>
                    <a:noFill/>
                    <a:ln w="6350">
                      <a:solidFill>
                        <a:prstClr val="black"/>
                      </a:solidFill>
                    </a:ln>
                    <a:extLst>
                      <a:ext uri="{53640926-AAD7-44D8-BBD7-CCE9431645EC}">
                        <a14:shadowObscured xmlns:a14="http://schemas.microsoft.com/office/drawing/2010/main"/>
                      </a:ext>
                    </a:extLst>
                  </pic:spPr>
                </pic:pic>
              </a:graphicData>
            </a:graphic>
          </wp:inline>
        </w:drawing>
      </w:r>
    </w:p>
    <w:p w14:paraId="18D0D4CA" w14:textId="77777777" w:rsidR="003D1272" w:rsidRPr="00800578" w:rsidRDefault="003D1272" w:rsidP="00276D75">
      <w:pPr>
        <w:spacing w:before="120" w:after="240"/>
        <w:ind w:left="1701"/>
        <w:jc w:val="both"/>
        <w:rPr>
          <w:i/>
          <w:lang w:val="fr-FR"/>
        </w:rPr>
      </w:pPr>
      <w:r w:rsidRPr="00800578">
        <w:rPr>
          <w:i/>
          <w:lang w:val="fr-FR"/>
        </w:rPr>
        <w:t>Figure</w:t>
      </w:r>
      <w:r w:rsidR="009563AA">
        <w:rPr>
          <w:i/>
          <w:lang w:val="fr-FR"/>
        </w:rPr>
        <w:t> </w:t>
      </w:r>
      <w:r w:rsidRPr="00800578">
        <w:rPr>
          <w:i/>
          <w:lang w:val="fr-FR"/>
        </w:rPr>
        <w:t>4</w:t>
      </w:r>
      <w:r w:rsidR="001D34FB">
        <w:rPr>
          <w:i/>
          <w:lang w:val="fr-FR"/>
        </w:rPr>
        <w:t>.</w:t>
      </w:r>
      <w:r w:rsidR="001B3B71">
        <w:rPr>
          <w:i/>
          <w:lang w:val="fr-FR"/>
        </w:rPr>
        <w:t xml:space="preserve"> </w:t>
      </w:r>
      <w:r w:rsidRPr="00800578">
        <w:rPr>
          <w:i/>
          <w:lang w:val="fr-FR"/>
        </w:rPr>
        <w:t>ILAC-G</w:t>
      </w:r>
      <w:proofErr w:type="gramStart"/>
      <w:r w:rsidRPr="00800578">
        <w:rPr>
          <w:i/>
          <w:lang w:val="fr-FR"/>
        </w:rPr>
        <w:t>8:</w:t>
      </w:r>
      <w:proofErr w:type="gramEnd"/>
      <w:r w:rsidRPr="00800578">
        <w:rPr>
          <w:i/>
          <w:lang w:val="fr-FR"/>
        </w:rPr>
        <w:t>03/2009</w:t>
      </w:r>
      <w:r>
        <w:rPr>
          <w:i/>
          <w:lang w:val="fr-FR"/>
        </w:rPr>
        <w:t>, f</w:t>
      </w:r>
      <w:r w:rsidRPr="00800578">
        <w:rPr>
          <w:i/>
          <w:lang w:val="fr-FR"/>
        </w:rPr>
        <w:t>ig</w:t>
      </w:r>
      <w:r w:rsidR="00C53FE8">
        <w:rPr>
          <w:i/>
          <w:lang w:val="fr-FR"/>
        </w:rPr>
        <w:t>ure</w:t>
      </w:r>
      <w:r w:rsidR="00276D75">
        <w:rPr>
          <w:i/>
          <w:lang w:val="fr-FR"/>
        </w:rPr>
        <w:t> </w:t>
      </w:r>
      <w:r w:rsidRPr="00800578">
        <w:rPr>
          <w:i/>
          <w:lang w:val="fr-FR"/>
        </w:rPr>
        <w:t>4</w:t>
      </w:r>
      <w:r>
        <w:rPr>
          <w:i/>
          <w:lang w:val="fr-FR"/>
        </w:rPr>
        <w:t>.</w:t>
      </w:r>
    </w:p>
    <w:p w14:paraId="1E8015E3" w14:textId="77777777" w:rsidR="003D1272" w:rsidRPr="00800578" w:rsidRDefault="00C53FE8" w:rsidP="00C53FE8">
      <w:pPr>
        <w:pStyle w:val="SingleTxtG"/>
        <w:rPr>
          <w:lang w:val="fr-FR"/>
        </w:rPr>
      </w:pPr>
      <w:r>
        <w:rPr>
          <w:lang w:val="fr-FR"/>
        </w:rPr>
        <w:tab/>
      </w:r>
      <w:r w:rsidR="003D1272" w:rsidRPr="00800578">
        <w:rPr>
          <w:lang w:val="fr-FR"/>
        </w:rPr>
        <w:t>…</w:t>
      </w:r>
    </w:p>
    <w:p w14:paraId="32D46A66" w14:textId="77777777" w:rsidR="003D1272" w:rsidRPr="00800578" w:rsidRDefault="003D1272" w:rsidP="003D1272">
      <w:pPr>
        <w:pStyle w:val="SingleTxtG"/>
        <w:ind w:left="1701"/>
        <w:rPr>
          <w:i/>
          <w:iCs/>
          <w:lang w:val="fr-FR"/>
        </w:rPr>
      </w:pPr>
      <w:r w:rsidRPr="00800578">
        <w:rPr>
          <w:i/>
          <w:iCs/>
          <w:lang w:val="fr-FR"/>
        </w:rPr>
        <w:t>Il est à noter qu</w:t>
      </w:r>
      <w:r>
        <w:rPr>
          <w:i/>
          <w:iCs/>
          <w:lang w:val="fr-FR"/>
        </w:rPr>
        <w:t>’</w:t>
      </w:r>
      <w:r w:rsidRPr="00800578">
        <w:rPr>
          <w:i/>
          <w:iCs/>
          <w:lang w:val="fr-FR"/>
        </w:rPr>
        <w:t xml:space="preserve">avec </w:t>
      </w:r>
      <w:r>
        <w:rPr>
          <w:i/>
          <w:iCs/>
          <w:lang w:val="fr-FR"/>
        </w:rPr>
        <w:t>la méthode</w:t>
      </w:r>
      <w:r w:rsidRPr="00800578">
        <w:rPr>
          <w:i/>
          <w:iCs/>
          <w:lang w:val="fr-FR"/>
        </w:rPr>
        <w:t xml:space="preserve"> du</w:t>
      </w:r>
      <w:r w:rsidRPr="00C86705">
        <w:rPr>
          <w:i/>
          <w:iCs/>
          <w:lang w:val="fr-FR"/>
        </w:rPr>
        <w:t xml:space="preserve"> </w:t>
      </w:r>
      <w:r>
        <w:rPr>
          <w:i/>
          <w:iCs/>
          <w:lang w:val="fr-FR"/>
        </w:rPr>
        <w:t>risque partagé</w:t>
      </w:r>
      <w:r w:rsidRPr="00800578">
        <w:rPr>
          <w:i/>
          <w:iCs/>
          <w:lang w:val="fr-FR"/>
        </w:rPr>
        <w:t xml:space="preserve">, </w:t>
      </w:r>
      <w:r w:rsidRPr="00800578">
        <w:rPr>
          <w:i/>
          <w:iCs/>
          <w:u w:val="single"/>
          <w:lang w:val="fr-FR"/>
        </w:rPr>
        <w:t>il est toujours nécessaire de calculer l</w:t>
      </w:r>
      <w:r>
        <w:rPr>
          <w:i/>
          <w:iCs/>
          <w:u w:val="single"/>
          <w:lang w:val="fr-FR"/>
        </w:rPr>
        <w:t>’</w:t>
      </w:r>
      <w:r w:rsidRPr="00800578">
        <w:rPr>
          <w:i/>
          <w:iCs/>
          <w:u w:val="single"/>
          <w:lang w:val="fr-FR"/>
        </w:rPr>
        <w:t>incertitude de mesure U</w:t>
      </w:r>
      <w:r w:rsidRPr="00C86705">
        <w:rPr>
          <w:i/>
          <w:iCs/>
          <w:u w:val="single"/>
          <w:vertAlign w:val="subscript"/>
          <w:lang w:val="fr-FR"/>
        </w:rPr>
        <w:t>EI</w:t>
      </w:r>
      <w:r w:rsidRPr="00800578">
        <w:rPr>
          <w:i/>
          <w:iCs/>
          <w:u w:val="single"/>
          <w:lang w:val="fr-FR"/>
        </w:rPr>
        <w:t xml:space="preserve"> afin que le rapport (UEI/</w:t>
      </w:r>
      <w:r>
        <w:rPr>
          <w:i/>
          <w:iCs/>
          <w:u w:val="single"/>
          <w:lang w:val="fr-FR"/>
        </w:rPr>
        <w:t>EMT</w:t>
      </w:r>
      <w:r w:rsidRPr="00800578">
        <w:rPr>
          <w:i/>
          <w:iCs/>
          <w:u w:val="single"/>
          <w:lang w:val="fr-FR"/>
        </w:rPr>
        <w:t>) puisse être examiné</w:t>
      </w:r>
      <w:r w:rsidRPr="00800578">
        <w:rPr>
          <w:i/>
          <w:iCs/>
          <w:lang w:val="fr-FR"/>
        </w:rPr>
        <w:t xml:space="preserve"> </w:t>
      </w:r>
      <w:r>
        <w:rPr>
          <w:i/>
          <w:iCs/>
          <w:lang w:val="fr-FR"/>
        </w:rPr>
        <w:t>afin de vérifier</w:t>
      </w:r>
      <w:r w:rsidRPr="00800578">
        <w:rPr>
          <w:i/>
          <w:iCs/>
          <w:lang w:val="fr-FR"/>
        </w:rPr>
        <w:t xml:space="preserve"> s</w:t>
      </w:r>
      <w:r>
        <w:rPr>
          <w:i/>
          <w:iCs/>
          <w:lang w:val="fr-FR"/>
        </w:rPr>
        <w:t>’</w:t>
      </w:r>
      <w:r w:rsidRPr="00800578">
        <w:rPr>
          <w:i/>
          <w:iCs/>
          <w:lang w:val="fr-FR"/>
        </w:rPr>
        <w:t xml:space="preserve">il est suffisamment faible, comme indiqué au </w:t>
      </w:r>
      <w:r>
        <w:rPr>
          <w:i/>
          <w:iCs/>
          <w:lang w:val="fr-FR"/>
        </w:rPr>
        <w:t>paragraphe</w:t>
      </w:r>
      <w:r w:rsidRPr="00800578">
        <w:rPr>
          <w:i/>
          <w:iCs/>
          <w:lang w:val="fr-FR"/>
        </w:rPr>
        <w:t xml:space="preserve"> </w:t>
      </w:r>
      <w:r w:rsidRPr="00800578">
        <w:rPr>
          <w:i/>
          <w:iCs/>
          <w:lang w:val="fr-FR"/>
        </w:rPr>
        <w:lastRenderedPageBreak/>
        <w:t>5.3.4. Il convient également de noter que</w:t>
      </w:r>
      <w:r>
        <w:rPr>
          <w:i/>
          <w:iCs/>
          <w:lang w:val="fr-FR"/>
        </w:rPr>
        <w:t>,</w:t>
      </w:r>
      <w:r w:rsidRPr="00800578">
        <w:rPr>
          <w:i/>
          <w:iCs/>
          <w:lang w:val="fr-FR"/>
        </w:rPr>
        <w:t xml:space="preserve"> si les erreurs maximales tolérées doivent être corrigées pour une raison quelconque (par exemple</w:t>
      </w:r>
      <w:r>
        <w:rPr>
          <w:i/>
          <w:iCs/>
          <w:lang w:val="fr-FR"/>
        </w:rPr>
        <w:t xml:space="preserve"> pour tenir</w:t>
      </w:r>
      <w:r w:rsidRPr="00800578">
        <w:rPr>
          <w:i/>
          <w:iCs/>
          <w:lang w:val="fr-FR"/>
        </w:rPr>
        <w:t xml:space="preserve"> compte des conditions </w:t>
      </w:r>
      <w:r>
        <w:rPr>
          <w:i/>
          <w:iCs/>
          <w:lang w:val="fr-FR"/>
        </w:rPr>
        <w:t>de</w:t>
      </w:r>
      <w:r w:rsidRPr="00800578">
        <w:rPr>
          <w:i/>
          <w:iCs/>
          <w:lang w:val="fr-FR"/>
        </w:rPr>
        <w:t xml:space="preserve"> service) à l</w:t>
      </w:r>
      <w:r>
        <w:rPr>
          <w:i/>
          <w:iCs/>
          <w:lang w:val="fr-FR"/>
        </w:rPr>
        <w:t>’</w:t>
      </w:r>
      <w:r w:rsidRPr="00800578">
        <w:rPr>
          <w:i/>
          <w:iCs/>
          <w:lang w:val="fr-FR"/>
        </w:rPr>
        <w:t xml:space="preserve">aide de la méthode de la bande de garde (voir </w:t>
      </w:r>
      <w:r>
        <w:rPr>
          <w:i/>
          <w:iCs/>
          <w:lang w:val="fr-FR"/>
        </w:rPr>
        <w:t>le paragraphe</w:t>
      </w:r>
      <w:r w:rsidR="009563AA">
        <w:rPr>
          <w:i/>
          <w:iCs/>
          <w:lang w:val="fr-FR"/>
        </w:rPr>
        <w:t> </w:t>
      </w:r>
      <w:r w:rsidRPr="00800578">
        <w:rPr>
          <w:i/>
          <w:iCs/>
          <w:lang w:val="fr-FR"/>
        </w:rPr>
        <w:t xml:space="preserve">5.3.6), </w:t>
      </w:r>
      <w:r w:rsidRPr="00C86705">
        <w:rPr>
          <w:i/>
          <w:iCs/>
          <w:lang w:val="fr-FR"/>
        </w:rPr>
        <w:t xml:space="preserve">la méthode </w:t>
      </w:r>
      <w:r w:rsidRPr="00A97AE1">
        <w:rPr>
          <w:i/>
          <w:iCs/>
          <w:lang w:val="fr-FR"/>
        </w:rPr>
        <w:t xml:space="preserve">du risque partagé </w:t>
      </w:r>
      <w:r w:rsidRPr="00800578">
        <w:rPr>
          <w:i/>
          <w:iCs/>
          <w:lang w:val="fr-FR"/>
        </w:rPr>
        <w:t xml:space="preserve">peut toujours être utilisée avec les </w:t>
      </w:r>
      <w:r>
        <w:rPr>
          <w:i/>
          <w:iCs/>
          <w:lang w:val="fr-FR"/>
        </w:rPr>
        <w:t>erreurs maximales tolérées</w:t>
      </w:r>
      <w:r w:rsidRPr="00800578">
        <w:rPr>
          <w:i/>
          <w:iCs/>
          <w:lang w:val="fr-FR"/>
        </w:rPr>
        <w:t xml:space="preserve"> nouvelles ou </w:t>
      </w:r>
      <w:r>
        <w:rPr>
          <w:i/>
          <w:iCs/>
          <w:lang w:val="fr-FR"/>
        </w:rPr>
        <w:t>flanquées d’une</w:t>
      </w:r>
      <w:r w:rsidRPr="00800578">
        <w:rPr>
          <w:i/>
          <w:iCs/>
          <w:lang w:val="fr-FR"/>
        </w:rPr>
        <w:t xml:space="preserve"> bande de garde.</w:t>
      </w:r>
    </w:p>
    <w:p w14:paraId="1A02A918" w14:textId="77777777" w:rsidR="003D1272" w:rsidRPr="00800578" w:rsidRDefault="003D1272" w:rsidP="001D34FB">
      <w:pPr>
        <w:pStyle w:val="SingleTxtG"/>
        <w:keepNext/>
        <w:keepLines/>
        <w:ind w:left="1701"/>
        <w:rPr>
          <w:b/>
          <w:bCs/>
          <w:i/>
          <w:iCs/>
          <w:lang w:val="fr-FR"/>
        </w:rPr>
      </w:pPr>
      <w:r w:rsidRPr="00800578">
        <w:rPr>
          <w:b/>
          <w:bCs/>
          <w:i/>
          <w:iCs/>
          <w:lang w:val="fr-FR"/>
        </w:rPr>
        <w:t>5.3.4</w:t>
      </w:r>
      <w:r w:rsidRPr="00800578">
        <w:rPr>
          <w:b/>
          <w:bCs/>
          <w:i/>
          <w:iCs/>
          <w:lang w:val="fr-FR"/>
        </w:rPr>
        <w:tab/>
        <w:t>Incertitude maximale tolérée d</w:t>
      </w:r>
      <w:r>
        <w:rPr>
          <w:b/>
          <w:bCs/>
          <w:i/>
          <w:iCs/>
          <w:lang w:val="fr-FR"/>
        </w:rPr>
        <w:t>’</w:t>
      </w:r>
      <w:r w:rsidRPr="00800578">
        <w:rPr>
          <w:b/>
          <w:bCs/>
          <w:i/>
          <w:iCs/>
          <w:lang w:val="fr-FR"/>
        </w:rPr>
        <w:t>erreur d</w:t>
      </w:r>
      <w:r>
        <w:rPr>
          <w:b/>
          <w:bCs/>
          <w:i/>
          <w:iCs/>
          <w:lang w:val="fr-FR"/>
        </w:rPr>
        <w:t>’</w:t>
      </w:r>
      <w:r w:rsidRPr="00800578">
        <w:rPr>
          <w:b/>
          <w:bCs/>
          <w:i/>
          <w:iCs/>
          <w:lang w:val="fr-FR"/>
        </w:rPr>
        <w:t>indication</w:t>
      </w:r>
    </w:p>
    <w:p w14:paraId="731DAF9E" w14:textId="77777777" w:rsidR="003D1272" w:rsidRPr="00800578" w:rsidRDefault="003D1272" w:rsidP="003D1272">
      <w:pPr>
        <w:pStyle w:val="SingleTxtG"/>
        <w:ind w:left="1701"/>
        <w:rPr>
          <w:i/>
          <w:iCs/>
          <w:lang w:val="fr-FR"/>
        </w:rPr>
      </w:pPr>
      <w:r w:rsidRPr="00800578">
        <w:rPr>
          <w:i/>
          <w:iCs/>
          <w:lang w:val="fr-FR"/>
        </w:rPr>
        <w:t>Il devient courant de se référer à la valeur maximale que le rapport (U</w:t>
      </w:r>
      <w:r w:rsidRPr="00C86705">
        <w:rPr>
          <w:i/>
          <w:iCs/>
          <w:vertAlign w:val="subscript"/>
          <w:lang w:val="fr-FR"/>
        </w:rPr>
        <w:t>EI</w:t>
      </w:r>
      <w:r w:rsidRPr="00800578">
        <w:rPr>
          <w:i/>
          <w:iCs/>
          <w:lang w:val="fr-FR"/>
        </w:rPr>
        <w:t>/</w:t>
      </w:r>
      <w:r>
        <w:rPr>
          <w:i/>
          <w:iCs/>
          <w:lang w:val="fr-FR"/>
        </w:rPr>
        <w:t>EMT</w:t>
      </w:r>
      <w:r w:rsidRPr="00800578">
        <w:rPr>
          <w:i/>
          <w:iCs/>
          <w:lang w:val="fr-FR"/>
        </w:rPr>
        <w:t>) peut avoir en termes d</w:t>
      </w:r>
      <w:proofErr w:type="gramStart"/>
      <w:r>
        <w:rPr>
          <w:i/>
          <w:iCs/>
          <w:lang w:val="fr-FR"/>
        </w:rPr>
        <w:t>’«</w:t>
      </w:r>
      <w:proofErr w:type="gramEnd"/>
      <w:r>
        <w:rPr>
          <w:i/>
          <w:iCs/>
          <w:lang w:val="fr-FR"/>
        </w:rPr>
        <w:t> </w:t>
      </w:r>
      <w:r w:rsidRPr="00800578">
        <w:rPr>
          <w:i/>
          <w:iCs/>
          <w:lang w:val="fr-FR"/>
        </w:rPr>
        <w:t xml:space="preserve">incertitude maximale </w:t>
      </w:r>
      <w:r>
        <w:rPr>
          <w:i/>
          <w:iCs/>
          <w:lang w:val="fr-FR"/>
        </w:rPr>
        <w:t>tolérée »</w:t>
      </w:r>
      <w:r w:rsidRPr="00800578">
        <w:rPr>
          <w:i/>
          <w:iCs/>
          <w:lang w:val="fr-FR"/>
        </w:rPr>
        <w:t xml:space="preserve"> (</w:t>
      </w:r>
      <w:r>
        <w:rPr>
          <w:i/>
          <w:iCs/>
          <w:lang w:val="fr-FR"/>
        </w:rPr>
        <w:t>IMT</w:t>
      </w:r>
      <w:r w:rsidRPr="00FD2D6D">
        <w:rPr>
          <w:i/>
          <w:iCs/>
          <w:vertAlign w:val="subscript"/>
          <w:lang w:val="fr-FR"/>
        </w:rPr>
        <w:t>EI</w:t>
      </w:r>
      <w:r w:rsidRPr="00800578">
        <w:rPr>
          <w:i/>
          <w:iCs/>
          <w:lang w:val="fr-FR"/>
        </w:rPr>
        <w:t>) de l</w:t>
      </w:r>
      <w:r>
        <w:rPr>
          <w:i/>
          <w:iCs/>
          <w:lang w:val="fr-FR"/>
        </w:rPr>
        <w:t>’</w:t>
      </w:r>
      <w:r w:rsidRPr="00800578">
        <w:rPr>
          <w:i/>
          <w:iCs/>
          <w:lang w:val="fr-FR"/>
        </w:rPr>
        <w:t>erreur d</w:t>
      </w:r>
      <w:r>
        <w:rPr>
          <w:i/>
          <w:iCs/>
          <w:lang w:val="fr-FR"/>
        </w:rPr>
        <w:t>’</w:t>
      </w:r>
      <w:r w:rsidRPr="00800578">
        <w:rPr>
          <w:i/>
          <w:iCs/>
          <w:lang w:val="fr-FR"/>
        </w:rPr>
        <w:t>indication, définie par</w:t>
      </w:r>
      <w:r w:rsidR="009563AA">
        <w:rPr>
          <w:i/>
          <w:iCs/>
          <w:lang w:val="fr-FR"/>
        </w:rPr>
        <w:t> :</w:t>
      </w:r>
    </w:p>
    <w:p w14:paraId="54E73F8D" w14:textId="77777777" w:rsidR="003D1272" w:rsidRPr="00800578" w:rsidRDefault="003D1272" w:rsidP="003D1272">
      <w:pPr>
        <w:pStyle w:val="SingleTxtG"/>
        <w:ind w:left="1701"/>
        <w:rPr>
          <w:lang w:val="fr-FR"/>
        </w:rPr>
      </w:pPr>
      <w:r>
        <w:rPr>
          <w:i/>
          <w:iCs/>
          <w:lang w:val="fr-FR"/>
        </w:rPr>
        <w:t>IMT</w:t>
      </w:r>
      <w:r w:rsidRPr="00FD2D6D">
        <w:rPr>
          <w:i/>
          <w:iCs/>
          <w:vertAlign w:val="subscript"/>
          <w:lang w:val="fr-FR"/>
        </w:rPr>
        <w:t>EI</w:t>
      </w:r>
      <w:r w:rsidRPr="00800578">
        <w:rPr>
          <w:i/>
          <w:iCs/>
          <w:lang w:val="fr-FR"/>
        </w:rPr>
        <w:t xml:space="preserve"> ≡ f</w:t>
      </w:r>
      <w:r w:rsidRPr="00FD2D6D">
        <w:rPr>
          <w:i/>
          <w:iCs/>
          <w:vertAlign w:val="subscript"/>
          <w:lang w:val="fr-FR"/>
        </w:rPr>
        <w:t>EI</w:t>
      </w:r>
      <w:r w:rsidRPr="004C4687">
        <w:rPr>
          <w:i/>
          <w:iCs/>
        </w:rPr>
        <w:t>∙</w:t>
      </w:r>
      <w:r w:rsidRPr="00800578">
        <w:rPr>
          <w:i/>
          <w:iCs/>
          <w:lang w:val="fr-FR"/>
        </w:rPr>
        <w:t>∙</w:t>
      </w:r>
      <w:r>
        <w:rPr>
          <w:i/>
          <w:iCs/>
          <w:lang w:val="fr-FR"/>
        </w:rPr>
        <w:t>EMT</w:t>
      </w:r>
      <w:r w:rsidRPr="00800578">
        <w:rPr>
          <w:i/>
          <w:iCs/>
          <w:lang w:val="fr-FR"/>
        </w:rPr>
        <w:t xml:space="preserve"> </w:t>
      </w:r>
    </w:p>
    <w:p w14:paraId="467DE781" w14:textId="77777777" w:rsidR="003D1272" w:rsidRPr="00800578" w:rsidRDefault="003D1272" w:rsidP="003D1272">
      <w:pPr>
        <w:pStyle w:val="SingleTxtG"/>
        <w:ind w:left="1701"/>
        <w:rPr>
          <w:lang w:val="fr-FR"/>
        </w:rPr>
      </w:pPr>
      <w:proofErr w:type="gramStart"/>
      <w:r w:rsidRPr="00800578">
        <w:rPr>
          <w:rStyle w:val="SingleTxtGChar"/>
          <w:i/>
          <w:iCs/>
          <w:lang w:val="fr-FR"/>
        </w:rPr>
        <w:t>où</w:t>
      </w:r>
      <w:proofErr w:type="gramEnd"/>
      <w:r w:rsidRPr="00800578">
        <w:rPr>
          <w:rStyle w:val="SingleTxtGChar"/>
          <w:i/>
          <w:iCs/>
          <w:lang w:val="fr-FR"/>
        </w:rPr>
        <w:t xml:space="preserve"> f</w:t>
      </w:r>
      <w:r w:rsidRPr="00FD2D6D">
        <w:rPr>
          <w:rStyle w:val="SingleTxtGChar"/>
          <w:i/>
          <w:iCs/>
          <w:vertAlign w:val="subscript"/>
          <w:lang w:val="fr-FR"/>
        </w:rPr>
        <w:t>EI</w:t>
      </w:r>
      <w:r w:rsidRPr="00800578">
        <w:rPr>
          <w:rStyle w:val="SingleTxtGChar"/>
          <w:i/>
          <w:iCs/>
          <w:lang w:val="fr-FR"/>
        </w:rPr>
        <w:t xml:space="preserve"> est un nombre spécifié inférieur à un, généralement de l</w:t>
      </w:r>
      <w:r>
        <w:rPr>
          <w:rStyle w:val="SingleTxtGChar"/>
          <w:i/>
          <w:iCs/>
          <w:lang w:val="fr-FR"/>
        </w:rPr>
        <w:t>’</w:t>
      </w:r>
      <w:r w:rsidRPr="00800578">
        <w:rPr>
          <w:rStyle w:val="SingleTxtGChar"/>
          <w:i/>
          <w:iCs/>
          <w:lang w:val="fr-FR"/>
        </w:rPr>
        <w:t xml:space="preserve">ordre de 1/3 </w:t>
      </w:r>
      <w:r>
        <w:rPr>
          <w:rStyle w:val="SingleTxtGChar"/>
          <w:i/>
          <w:iCs/>
          <w:lang w:val="fr-FR"/>
        </w:rPr>
        <w:t>à</w:t>
      </w:r>
      <w:r w:rsidRPr="00800578">
        <w:rPr>
          <w:rStyle w:val="SingleTxtGChar"/>
          <w:i/>
          <w:iCs/>
          <w:lang w:val="fr-FR"/>
        </w:rPr>
        <w:t xml:space="preserve"> 1/5 (0,33 </w:t>
      </w:r>
      <w:r>
        <w:rPr>
          <w:rStyle w:val="SingleTxtGChar"/>
          <w:i/>
          <w:iCs/>
          <w:lang w:val="fr-FR"/>
        </w:rPr>
        <w:t>à</w:t>
      </w:r>
      <w:r w:rsidRPr="00800578">
        <w:rPr>
          <w:rStyle w:val="SingleTxtGChar"/>
          <w:i/>
          <w:iCs/>
          <w:lang w:val="fr-FR"/>
        </w:rPr>
        <w:t xml:space="preserve"> 0,2)</w:t>
      </w:r>
      <w:r w:rsidRPr="00800578">
        <w:rPr>
          <w:lang w:val="fr-FR"/>
        </w:rPr>
        <w:t>.</w:t>
      </w:r>
    </w:p>
    <w:p w14:paraId="67270D30" w14:textId="77777777" w:rsidR="003D1272" w:rsidRPr="00800578" w:rsidRDefault="003D1272" w:rsidP="001F7BBB">
      <w:pPr>
        <w:pStyle w:val="SingleTxtG"/>
        <w:rPr>
          <w:lang w:val="fr-FR"/>
        </w:rPr>
      </w:pPr>
      <w:r w:rsidRPr="00800578">
        <w:rPr>
          <w:lang w:val="fr-FR"/>
        </w:rPr>
        <w:tab/>
        <w:t>…</w:t>
      </w:r>
    </w:p>
    <w:p w14:paraId="6031D5A9" w14:textId="77777777" w:rsidR="003D1272" w:rsidRPr="001F7BBB" w:rsidRDefault="003D1272" w:rsidP="001F7BBB">
      <w:pPr>
        <w:pStyle w:val="SingleTxtG"/>
        <w:ind w:left="1701"/>
        <w:rPr>
          <w:i/>
          <w:lang w:val="fr-FR"/>
        </w:rPr>
      </w:pPr>
      <w:r w:rsidRPr="001F7BBB">
        <w:rPr>
          <w:i/>
          <w:lang w:val="fr-FR"/>
        </w:rPr>
        <w:t>Notez que 1/f</w:t>
      </w:r>
      <w:r w:rsidRPr="001F7BBB">
        <w:rPr>
          <w:i/>
          <w:vertAlign w:val="subscript"/>
          <w:lang w:val="fr-FR"/>
        </w:rPr>
        <w:t>EI</w:t>
      </w:r>
      <w:r w:rsidRPr="001F7BBB">
        <w:rPr>
          <w:i/>
          <w:lang w:val="fr-FR"/>
        </w:rPr>
        <w:t xml:space="preserve"> est parfois appelé le rapport d’incertitude d’essai (TUR). …</w:t>
      </w:r>
    </w:p>
    <w:p w14:paraId="72DE8B75" w14:textId="77777777" w:rsidR="003D1272" w:rsidRPr="00800578" w:rsidRDefault="003D1272" w:rsidP="001F7BBB">
      <w:pPr>
        <w:pStyle w:val="HChG"/>
        <w:rPr>
          <w:lang w:val="fr-FR"/>
        </w:rPr>
      </w:pPr>
      <w:r w:rsidRPr="00800578">
        <w:rPr>
          <w:lang w:val="fr-FR"/>
        </w:rPr>
        <w:tab/>
      </w:r>
      <w:r w:rsidRPr="00800578">
        <w:rPr>
          <w:lang w:val="fr-FR"/>
        </w:rPr>
        <w:tab/>
        <w:t>Incidence technique de la mesure proposée</w:t>
      </w:r>
    </w:p>
    <w:p w14:paraId="5E990A41" w14:textId="77777777" w:rsidR="003D1272" w:rsidRPr="00800578" w:rsidRDefault="003D1272" w:rsidP="001F7BBB">
      <w:pPr>
        <w:pStyle w:val="SingleTxtG"/>
        <w:rPr>
          <w:lang w:val="fr-FR"/>
        </w:rPr>
      </w:pPr>
      <w:r w:rsidRPr="00800578">
        <w:rPr>
          <w:lang w:val="fr-FR"/>
        </w:rPr>
        <w:t>9.</w:t>
      </w:r>
      <w:r w:rsidRPr="00800578">
        <w:rPr>
          <w:lang w:val="fr-FR"/>
        </w:rPr>
        <w:tab/>
        <w:t>Harmonisation des décisions d</w:t>
      </w:r>
      <w:r>
        <w:rPr>
          <w:lang w:val="fr-FR"/>
        </w:rPr>
        <w:t>’</w:t>
      </w:r>
      <w:r w:rsidRPr="00800578">
        <w:rPr>
          <w:lang w:val="fr-FR"/>
        </w:rPr>
        <w:t>évaluation de la conformité pour toutes les stations d</w:t>
      </w:r>
      <w:r>
        <w:rPr>
          <w:lang w:val="fr-FR"/>
        </w:rPr>
        <w:t>’</w:t>
      </w:r>
      <w:r w:rsidRPr="00800578">
        <w:rPr>
          <w:lang w:val="fr-FR"/>
        </w:rPr>
        <w:t xml:space="preserve">essai </w:t>
      </w:r>
      <w:r>
        <w:rPr>
          <w:lang w:val="fr-FR"/>
        </w:rPr>
        <w:t>de l’</w:t>
      </w:r>
      <w:r w:rsidRPr="00800578">
        <w:rPr>
          <w:lang w:val="fr-FR"/>
        </w:rPr>
        <w:t>ATP.</w:t>
      </w:r>
    </w:p>
    <w:p w14:paraId="302B381B" w14:textId="77777777" w:rsidR="003D1272" w:rsidRPr="00800578" w:rsidRDefault="003D1272" w:rsidP="001F7BBB">
      <w:pPr>
        <w:pStyle w:val="HChG"/>
        <w:rPr>
          <w:lang w:val="fr-FR"/>
        </w:rPr>
      </w:pPr>
      <w:r w:rsidRPr="00800578">
        <w:rPr>
          <w:lang w:val="fr-FR"/>
        </w:rPr>
        <w:tab/>
      </w:r>
      <w:r w:rsidRPr="00800578">
        <w:rPr>
          <w:lang w:val="fr-FR"/>
        </w:rPr>
        <w:tab/>
        <w:t>Incidence économique de la mesure proposée</w:t>
      </w:r>
    </w:p>
    <w:p w14:paraId="05142B25" w14:textId="77777777" w:rsidR="003D1272" w:rsidRPr="00800578" w:rsidRDefault="003D1272" w:rsidP="00C53FE8">
      <w:pPr>
        <w:pStyle w:val="SingleTxtG"/>
        <w:rPr>
          <w:lang w:val="fr-FR"/>
        </w:rPr>
      </w:pPr>
      <w:r w:rsidRPr="00800578">
        <w:rPr>
          <w:lang w:val="fr-FR"/>
        </w:rPr>
        <w:t>10.</w:t>
      </w:r>
      <w:r w:rsidRPr="00800578">
        <w:rPr>
          <w:lang w:val="fr-FR"/>
        </w:rPr>
        <w:tab/>
      </w:r>
      <w:r>
        <w:rPr>
          <w:lang w:val="fr-FR"/>
        </w:rPr>
        <w:t>Sans objet.</w:t>
      </w:r>
    </w:p>
    <w:p w14:paraId="71C7DAEB" w14:textId="77777777" w:rsidR="003D1272" w:rsidRPr="00800578" w:rsidRDefault="003D1272" w:rsidP="00C53FE8">
      <w:pPr>
        <w:pStyle w:val="HChG"/>
        <w:rPr>
          <w:lang w:val="fr-FR"/>
        </w:rPr>
      </w:pPr>
      <w:r w:rsidRPr="00800578">
        <w:rPr>
          <w:lang w:val="fr-FR"/>
        </w:rPr>
        <w:tab/>
      </w:r>
      <w:r w:rsidRPr="00800578">
        <w:rPr>
          <w:lang w:val="fr-FR"/>
        </w:rPr>
        <w:tab/>
        <w:t>Impact environnemental de la mesure proposée</w:t>
      </w:r>
    </w:p>
    <w:p w14:paraId="1B265738" w14:textId="77777777" w:rsidR="003D1272" w:rsidRPr="00800578" w:rsidRDefault="003D1272" w:rsidP="00C53FE8">
      <w:pPr>
        <w:pStyle w:val="SingleTxtG"/>
        <w:rPr>
          <w:lang w:val="fr-FR"/>
        </w:rPr>
      </w:pPr>
      <w:r w:rsidRPr="00800578">
        <w:rPr>
          <w:lang w:val="fr-FR"/>
        </w:rPr>
        <w:t>11.</w:t>
      </w:r>
      <w:r w:rsidRPr="00800578">
        <w:rPr>
          <w:lang w:val="fr-FR"/>
        </w:rPr>
        <w:tab/>
      </w:r>
      <w:r w:rsidRPr="00FD2D6D">
        <w:rPr>
          <w:lang w:val="fr-FR"/>
        </w:rPr>
        <w:t>Sans objet</w:t>
      </w:r>
      <w:r w:rsidRPr="00800578">
        <w:rPr>
          <w:lang w:val="fr-FR"/>
        </w:rPr>
        <w:t>.</w:t>
      </w:r>
    </w:p>
    <w:p w14:paraId="28ECBDE9" w14:textId="77777777" w:rsidR="003D1272" w:rsidRPr="00800578" w:rsidRDefault="003D1272" w:rsidP="009563AA">
      <w:pPr>
        <w:pStyle w:val="HChG"/>
        <w:rPr>
          <w:lang w:val="fr-FR"/>
        </w:rPr>
      </w:pPr>
      <w:r w:rsidRPr="00800578">
        <w:rPr>
          <w:lang w:val="fr-FR"/>
        </w:rPr>
        <w:tab/>
      </w:r>
      <w:r w:rsidRPr="00800578">
        <w:rPr>
          <w:lang w:val="fr-FR"/>
        </w:rPr>
        <w:tab/>
        <w:t>Conclusion</w:t>
      </w:r>
    </w:p>
    <w:p w14:paraId="1D3E60D3" w14:textId="77777777" w:rsidR="00276D75" w:rsidRDefault="003D1272" w:rsidP="009563AA">
      <w:pPr>
        <w:pStyle w:val="SingleTxtG"/>
        <w:rPr>
          <w:lang w:val="fr-FR"/>
        </w:rPr>
      </w:pPr>
      <w:r w:rsidRPr="00800578">
        <w:rPr>
          <w:lang w:val="fr-FR"/>
        </w:rPr>
        <w:t>12.</w:t>
      </w:r>
      <w:r w:rsidRPr="00800578">
        <w:rPr>
          <w:lang w:val="fr-FR"/>
        </w:rPr>
        <w:tab/>
        <w:t xml:space="preserve">Les stations </w:t>
      </w:r>
      <w:r>
        <w:rPr>
          <w:lang w:val="fr-FR"/>
        </w:rPr>
        <w:t>d’essai de l’</w:t>
      </w:r>
      <w:r w:rsidRPr="00800578">
        <w:rPr>
          <w:lang w:val="fr-FR"/>
        </w:rPr>
        <w:t>ATP doivent estimer les incertitudes de mesure de leurs mesures. L</w:t>
      </w:r>
      <w:r>
        <w:rPr>
          <w:lang w:val="fr-FR"/>
        </w:rPr>
        <w:t>’</w:t>
      </w:r>
      <w:r w:rsidRPr="00800578">
        <w:rPr>
          <w:lang w:val="fr-FR"/>
        </w:rPr>
        <w:t>acceptation de la conformité dans l</w:t>
      </w:r>
      <w:r>
        <w:rPr>
          <w:lang w:val="fr-FR"/>
        </w:rPr>
        <w:t>’</w:t>
      </w:r>
      <w:r w:rsidRPr="00800578">
        <w:rPr>
          <w:lang w:val="fr-FR"/>
        </w:rPr>
        <w:t xml:space="preserve">ATP devrait suivre la règle du risque </w:t>
      </w:r>
      <w:r w:rsidR="00276D75" w:rsidRPr="00800578">
        <w:rPr>
          <w:lang w:val="fr-FR"/>
        </w:rPr>
        <w:t>partagé.</w:t>
      </w:r>
    </w:p>
    <w:p w14:paraId="7D153592" w14:textId="77777777" w:rsidR="00CA436F" w:rsidRPr="00800578" w:rsidRDefault="00CA436F" w:rsidP="00CA436F">
      <w:pPr>
        <w:pStyle w:val="SingleTxtG"/>
        <w:ind w:left="1701"/>
        <w:rPr>
          <w:lang w:val="fr-FR"/>
        </w:rPr>
      </w:pPr>
      <w:r>
        <w:rPr>
          <w:noProof/>
          <w:lang w:val="fr-FR"/>
        </w:rPr>
        <mc:AlternateContent>
          <mc:Choice Requires="wps">
            <w:drawing>
              <wp:anchor distT="0" distB="0" distL="114300" distR="114300" simplePos="0" relativeHeight="251758592" behindDoc="0" locked="0" layoutInCell="1" allowOverlap="1" wp14:anchorId="4D81E5F6" wp14:editId="0B5FF672">
                <wp:simplePos x="0" y="0"/>
                <wp:positionH relativeFrom="page">
                  <wp:posOffset>4121298</wp:posOffset>
                </wp:positionH>
                <wp:positionV relativeFrom="page">
                  <wp:posOffset>6734923</wp:posOffset>
                </wp:positionV>
                <wp:extent cx="1547113" cy="676049"/>
                <wp:effectExtent l="0" t="0" r="0" b="0"/>
                <wp:wrapNone/>
                <wp:docPr id="113" name="Zone de texte 113"/>
                <wp:cNvGraphicFramePr/>
                <a:graphic xmlns:a="http://schemas.openxmlformats.org/drawingml/2006/main">
                  <a:graphicData uri="http://schemas.microsoft.com/office/word/2010/wordprocessingShape">
                    <wps:wsp>
                      <wps:cNvSpPr txBox="1"/>
                      <wps:spPr>
                        <a:xfrm>
                          <a:off x="0" y="0"/>
                          <a:ext cx="1547113" cy="676049"/>
                        </a:xfrm>
                        <a:prstGeom prst="rect">
                          <a:avLst/>
                        </a:prstGeom>
                        <a:solidFill>
                          <a:schemeClr val="lt1"/>
                        </a:solidFill>
                        <a:ln w="6350">
                          <a:noFill/>
                        </a:ln>
                      </wps:spPr>
                      <wps:txbx>
                        <w:txbxContent>
                          <w:p w14:paraId="798048F7" w14:textId="77777777" w:rsidR="00276D75" w:rsidRPr="00276D75" w:rsidRDefault="00276D75" w:rsidP="009563AA">
                            <w:pPr>
                              <w:pStyle w:val="NoSpacing"/>
                              <w:spacing w:after="160"/>
                              <w:rPr>
                                <w:rFonts w:ascii="Times New Roman" w:hAnsi="Times New Roman" w:cs="Times New Roman"/>
                                <w:sz w:val="16"/>
                                <w:szCs w:val="16"/>
                              </w:rPr>
                            </w:pPr>
                            <w:r w:rsidRPr="00276D75">
                              <w:rPr>
                                <w:rFonts w:ascii="Times New Roman" w:hAnsi="Times New Roman" w:cs="Times New Roman"/>
                                <w:sz w:val="16"/>
                                <w:szCs w:val="16"/>
                              </w:rPr>
                              <w:t>Limite supérieure</w:t>
                            </w:r>
                          </w:p>
                          <w:p w14:paraId="497C1C33" w14:textId="77777777" w:rsidR="00276D75" w:rsidRPr="00276D75" w:rsidRDefault="00276D75" w:rsidP="009563AA">
                            <w:pPr>
                              <w:pStyle w:val="NoSpacing"/>
                              <w:spacing w:after="160"/>
                              <w:rPr>
                                <w:rFonts w:ascii="Times New Roman" w:hAnsi="Times New Roman" w:cs="Times New Roman"/>
                                <w:sz w:val="16"/>
                                <w:szCs w:val="16"/>
                              </w:rPr>
                            </w:pPr>
                            <w:r w:rsidRPr="00276D75">
                              <w:rPr>
                                <w:rFonts w:ascii="Times New Roman" w:hAnsi="Times New Roman" w:cs="Times New Roman"/>
                                <w:sz w:val="16"/>
                                <w:szCs w:val="16"/>
                              </w:rPr>
                              <w:t xml:space="preserve">Valeur nominale </w:t>
                            </w:r>
                          </w:p>
                          <w:p w14:paraId="39529CBB" w14:textId="77777777" w:rsidR="00276D75" w:rsidRPr="00276D75" w:rsidRDefault="00276D75" w:rsidP="009563AA">
                            <w:pPr>
                              <w:spacing w:after="160" w:line="240" w:lineRule="auto"/>
                              <w:rPr>
                                <w:sz w:val="14"/>
                                <w:szCs w:val="14"/>
                              </w:rPr>
                            </w:pPr>
                            <w:r w:rsidRPr="00276D75">
                              <w:rPr>
                                <w:sz w:val="16"/>
                                <w:szCs w:val="16"/>
                              </w:rPr>
                              <w:t>Limite inférieure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1E5F6" id="Zone de texte 113" o:spid="_x0000_s1078" type="#_x0000_t202" style="position:absolute;left:0;text-align:left;margin-left:324.5pt;margin-top:530.3pt;width:121.8pt;height:53.25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" fillcolor="white [3201]" stroked="f" strokeweight=".5pt">
                <v:textbox>
                  <w:txbxContent>
                    <w:p w14:paraId="798048F7" w14:textId="77777777" w:rsidR="00276D75" w:rsidRPr="00276D75" w:rsidRDefault="00276D75" w:rsidP="009563AA">
                      <w:pPr>
                        <w:pStyle w:val="NoSpacing"/>
                        <w:spacing w:after="160"/>
                        <w:rPr>
                          <w:rFonts w:ascii="Times New Roman" w:hAnsi="Times New Roman" w:cs="Times New Roman"/>
                          <w:sz w:val="16"/>
                          <w:szCs w:val="16"/>
                        </w:rPr>
                      </w:pPr>
                      <w:r w:rsidRPr="00276D75">
                        <w:rPr>
                          <w:rFonts w:ascii="Times New Roman" w:hAnsi="Times New Roman" w:cs="Times New Roman"/>
                          <w:sz w:val="16"/>
                          <w:szCs w:val="16"/>
                        </w:rPr>
                        <w:t>Limite supérieure</w:t>
                      </w:r>
                    </w:p>
                    <w:p w14:paraId="497C1C33" w14:textId="77777777" w:rsidR="00276D75" w:rsidRPr="00276D75" w:rsidRDefault="00276D75" w:rsidP="009563AA">
                      <w:pPr>
                        <w:pStyle w:val="NoSpacing"/>
                        <w:spacing w:after="160"/>
                        <w:rPr>
                          <w:rFonts w:ascii="Times New Roman" w:hAnsi="Times New Roman" w:cs="Times New Roman"/>
                          <w:sz w:val="16"/>
                          <w:szCs w:val="16"/>
                        </w:rPr>
                      </w:pPr>
                      <w:r w:rsidRPr="00276D75">
                        <w:rPr>
                          <w:rFonts w:ascii="Times New Roman" w:hAnsi="Times New Roman" w:cs="Times New Roman"/>
                          <w:sz w:val="16"/>
                          <w:szCs w:val="16"/>
                        </w:rPr>
                        <w:t xml:space="preserve">Valeur nominale </w:t>
                      </w:r>
                    </w:p>
                    <w:p w14:paraId="39529CBB" w14:textId="77777777" w:rsidR="00276D75" w:rsidRPr="00276D75" w:rsidRDefault="00276D75" w:rsidP="009563AA">
                      <w:pPr>
                        <w:spacing w:after="160" w:line="240" w:lineRule="auto"/>
                        <w:rPr>
                          <w:sz w:val="14"/>
                          <w:szCs w:val="14"/>
                        </w:rPr>
                      </w:pPr>
                      <w:r w:rsidRPr="00276D75">
                        <w:rPr>
                          <w:sz w:val="16"/>
                          <w:szCs w:val="16"/>
                        </w:rPr>
                        <w:t>Limite inférieure</w:t>
                      </w:r>
                    </w:p>
                  </w:txbxContent>
                </v:textbox>
                <w10:wrap anchorx="page" anchory="page"/>
              </v:shape>
            </w:pict>
          </mc:Fallback>
        </mc:AlternateContent>
      </w:r>
      <w:r w:rsidRPr="00800578">
        <w:rPr>
          <w:noProof/>
          <w:lang w:val="fr-FR"/>
        </w:rPr>
        <mc:AlternateContent>
          <mc:Choice Requires="wpg">
            <w:drawing>
              <wp:inline distT="0" distB="0" distL="0" distR="0" wp14:anchorId="7B7E325A" wp14:editId="335E96B7">
                <wp:extent cx="4264025" cy="1152525"/>
                <wp:effectExtent l="0" t="0" r="3175" b="9525"/>
                <wp:docPr id="11" name="Skupina 3"/>
                <wp:cNvGraphicFramePr/>
                <a:graphic xmlns:a="http://schemas.openxmlformats.org/drawingml/2006/main">
                  <a:graphicData uri="http://schemas.microsoft.com/office/word/2010/wordprocessingGroup">
                    <wpg:wgp>
                      <wpg:cNvGrpSpPr/>
                      <wpg:grpSpPr>
                        <a:xfrm>
                          <a:off x="0" y="0"/>
                          <a:ext cx="4264025" cy="1152525"/>
                          <a:chOff x="0" y="0"/>
                          <a:chExt cx="5346655" cy="1280271"/>
                        </a:xfrm>
                      </wpg:grpSpPr>
                      <pic:pic xmlns:pic="http://schemas.openxmlformats.org/drawingml/2006/picture">
                        <pic:nvPicPr>
                          <pic:cNvPr id="12" name="Slika 12"/>
                          <pic:cNvPicPr>
                            <a:picLocks noChangeAspect="1"/>
                          </pic:cNvPicPr>
                        </pic:nvPicPr>
                        <pic:blipFill>
                          <a:blip r:embed="rId11"/>
                          <a:stretch>
                            <a:fillRect/>
                          </a:stretch>
                        </pic:blipFill>
                        <pic:spPr>
                          <a:xfrm>
                            <a:off x="0" y="0"/>
                            <a:ext cx="5346655" cy="1280271"/>
                          </a:xfrm>
                          <a:prstGeom prst="rect">
                            <a:avLst/>
                          </a:prstGeom>
                        </pic:spPr>
                      </pic:pic>
                      <pic:pic xmlns:pic="http://schemas.openxmlformats.org/drawingml/2006/picture">
                        <pic:nvPicPr>
                          <pic:cNvPr id="13" name="Slika 13"/>
                          <pic:cNvPicPr>
                            <a:picLocks noChangeAspect="1"/>
                          </pic:cNvPicPr>
                        </pic:nvPicPr>
                        <pic:blipFill rotWithShape="1">
                          <a:blip r:embed="rId12"/>
                          <a:srcRect l="5786" t="73670" r="69944"/>
                          <a:stretch/>
                        </pic:blipFill>
                        <pic:spPr>
                          <a:xfrm>
                            <a:off x="1576454" y="943164"/>
                            <a:ext cx="1297173" cy="337107"/>
                          </a:xfrm>
                          <a:prstGeom prst="rect">
                            <a:avLst/>
                          </a:prstGeom>
                        </pic:spPr>
                      </pic:pic>
                    </wpg:wgp>
                  </a:graphicData>
                </a:graphic>
              </wp:inline>
            </w:drawing>
          </mc:Choice>
          <mc:Fallback>
            <w:pict>
              <v:group w14:anchorId="4FCED8D6" id="Skupina 3" o:spid="_x0000_s1026" style="width:335.75pt;height:90.75pt;mso-position-horizontal-relative:char;mso-position-vertical-relative:line" coordsize="53466,12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">
                <v:shape id="Slika 12" o:spid="_x0000_s1027" type="#_x0000_t75" style="position:absolute;width:53466;height:128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">
                  <v:imagedata r:id="rId13" o:title=""/>
                </v:shape>
                <v:shape id="Slika 13" o:spid="_x0000_s1028" type="#_x0000_t75" style="position:absolute;left:15764;top:9431;width:12972;height:3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">
                  <v:imagedata r:id="rId14" o:title="" croptop="48280f" cropleft="3792f" cropright="45838f"/>
                </v:shape>
                <w10:anchorlock/>
              </v:group>
            </w:pict>
          </mc:Fallback>
        </mc:AlternateContent>
      </w:r>
    </w:p>
    <w:p w14:paraId="31B527B6" w14:textId="77777777" w:rsidR="003D1272" w:rsidRPr="001B3B71" w:rsidRDefault="003D1272" w:rsidP="003F47E8">
      <w:pPr>
        <w:pStyle w:val="SingleTxtG"/>
        <w:ind w:left="1701"/>
        <w:jc w:val="left"/>
        <w:rPr>
          <w:i/>
          <w:iCs/>
          <w:lang w:val="fr-FR"/>
        </w:rPr>
      </w:pPr>
      <w:r w:rsidRPr="001B3B71">
        <w:rPr>
          <w:i/>
          <w:lang w:val="fr-FR"/>
        </w:rPr>
        <w:t>Figure</w:t>
      </w:r>
      <w:r w:rsidR="00276D75" w:rsidRPr="001B3B71">
        <w:rPr>
          <w:i/>
          <w:lang w:val="fr-FR"/>
        </w:rPr>
        <w:t> </w:t>
      </w:r>
      <w:r w:rsidRPr="001B3B71">
        <w:rPr>
          <w:i/>
          <w:lang w:val="fr-FR"/>
        </w:rPr>
        <w:t>5</w:t>
      </w:r>
      <w:r w:rsidR="001D34FB">
        <w:rPr>
          <w:i/>
          <w:lang w:val="fr-FR"/>
        </w:rPr>
        <w:t>.</w:t>
      </w:r>
      <w:r w:rsidRPr="001B3B71">
        <w:rPr>
          <w:i/>
          <w:lang w:val="fr-FR"/>
        </w:rPr>
        <w:t xml:space="preserve"> Aperçu des quatre types de résultats de mesure qui doivent être évalués</w:t>
      </w:r>
      <w:r w:rsidR="00CA436F">
        <w:rPr>
          <w:i/>
          <w:lang w:val="fr-FR"/>
        </w:rPr>
        <w:t xml:space="preserve"> </w:t>
      </w:r>
      <w:r w:rsidR="00CA436F">
        <w:rPr>
          <w:i/>
          <w:lang w:val="fr-FR"/>
        </w:rPr>
        <w:br/>
      </w:r>
      <w:r w:rsidRPr="001B3B71">
        <w:rPr>
          <w:i/>
          <w:lang w:val="fr-FR"/>
        </w:rPr>
        <w:t>dans le cadre des décisions d’évaluation de la conformité et des décisions prises</w:t>
      </w:r>
      <w:r w:rsidR="001D34FB">
        <w:rPr>
          <w:i/>
          <w:lang w:val="fr-FR"/>
        </w:rPr>
        <w:t>.</w:t>
      </w:r>
    </w:p>
    <w:p w14:paraId="0DC14CC2" w14:textId="77777777" w:rsidR="003D1272" w:rsidRPr="00800578" w:rsidRDefault="003D1272" w:rsidP="00CA436F">
      <w:pPr>
        <w:pStyle w:val="HChG"/>
        <w:rPr>
          <w:lang w:val="fr-FR"/>
        </w:rPr>
      </w:pPr>
      <w:r w:rsidRPr="00800578">
        <w:rPr>
          <w:lang w:val="fr-FR"/>
        </w:rPr>
        <w:tab/>
      </w:r>
      <w:r w:rsidRPr="00800578">
        <w:rPr>
          <w:lang w:val="fr-FR"/>
        </w:rPr>
        <w:tab/>
        <w:t xml:space="preserve">Proposition de modification </w:t>
      </w:r>
      <w:r>
        <w:rPr>
          <w:lang w:val="fr-FR"/>
        </w:rPr>
        <w:t>de l’</w:t>
      </w:r>
      <w:r w:rsidRPr="00800578">
        <w:rPr>
          <w:lang w:val="fr-FR"/>
        </w:rPr>
        <w:t>ATP (le cas échéant)</w:t>
      </w:r>
    </w:p>
    <w:p w14:paraId="4BAA6792" w14:textId="77777777" w:rsidR="003D1272" w:rsidRPr="00800578" w:rsidRDefault="003D1272" w:rsidP="001F7BBB">
      <w:pPr>
        <w:pStyle w:val="SingleTxtG"/>
        <w:rPr>
          <w:lang w:val="fr-FR"/>
        </w:rPr>
      </w:pPr>
      <w:r w:rsidRPr="00800578">
        <w:rPr>
          <w:lang w:val="fr-FR"/>
        </w:rPr>
        <w:t>13.</w:t>
      </w:r>
      <w:r w:rsidRPr="00800578">
        <w:rPr>
          <w:lang w:val="fr-FR"/>
        </w:rPr>
        <w:tab/>
        <w:t>Section de l</w:t>
      </w:r>
      <w:r>
        <w:rPr>
          <w:lang w:val="fr-FR"/>
        </w:rPr>
        <w:t>’</w:t>
      </w:r>
      <w:r w:rsidRPr="00800578">
        <w:rPr>
          <w:lang w:val="fr-FR"/>
        </w:rPr>
        <w:t>ATP concernée par la proposition</w:t>
      </w:r>
      <w:r w:rsidR="001F7BBB">
        <w:rPr>
          <w:lang w:val="fr-FR"/>
        </w:rPr>
        <w:t> </w:t>
      </w:r>
      <w:r w:rsidRPr="00800578">
        <w:rPr>
          <w:lang w:val="fr-FR"/>
        </w:rPr>
        <w:t>: Annexe</w:t>
      </w:r>
      <w:r w:rsidR="001F7BBB">
        <w:rPr>
          <w:lang w:val="fr-FR"/>
        </w:rPr>
        <w:t> </w:t>
      </w:r>
      <w:r w:rsidRPr="00800578">
        <w:rPr>
          <w:lang w:val="fr-FR"/>
        </w:rPr>
        <w:t>I, appendice</w:t>
      </w:r>
      <w:r w:rsidR="00CA436F">
        <w:rPr>
          <w:lang w:val="fr-FR"/>
        </w:rPr>
        <w:t> </w:t>
      </w:r>
      <w:r w:rsidRPr="00800578">
        <w:rPr>
          <w:lang w:val="fr-FR"/>
        </w:rPr>
        <w:t>2</w:t>
      </w:r>
    </w:p>
    <w:p w14:paraId="6354359C" w14:textId="77777777" w:rsidR="003D1272" w:rsidRPr="00CA436F" w:rsidRDefault="003D1272" w:rsidP="00CA436F">
      <w:pPr>
        <w:pStyle w:val="SingleTxtG"/>
        <w:spacing w:after="0"/>
        <w:ind w:left="1701"/>
        <w:rPr>
          <w:b/>
          <w:lang w:val="fr-FR"/>
        </w:rPr>
      </w:pPr>
      <w:r w:rsidRPr="00CA436F">
        <w:rPr>
          <w:b/>
          <w:lang w:val="fr-FR"/>
        </w:rPr>
        <w:t>Il est proposé d’</w:t>
      </w:r>
      <w:r w:rsidRPr="00CA436F">
        <w:rPr>
          <w:b/>
          <w:lang w:val="fr-FR"/>
        </w:rPr>
        <w:sym w:font="Wingdings" w:char="F0FD"/>
      </w:r>
      <w:r w:rsidRPr="00CA436F">
        <w:rPr>
          <w:b/>
          <w:lang w:val="fr-FR"/>
        </w:rPr>
        <w:t>ajouter le paragraphe suivant à l’ATP</w:t>
      </w:r>
    </w:p>
    <w:p w14:paraId="30999F41" w14:textId="77777777" w:rsidR="003D1272" w:rsidRPr="00800578" w:rsidRDefault="003D1272" w:rsidP="00CA436F">
      <w:pPr>
        <w:pStyle w:val="SingleTxtG"/>
        <w:spacing w:after="0"/>
        <w:ind w:left="1701"/>
        <w:rPr>
          <w:lang w:val="fr-FR"/>
        </w:rPr>
      </w:pPr>
      <w:r w:rsidRPr="00800578">
        <w:rPr>
          <w:lang w:val="fr-FR"/>
        </w:rPr>
        <w:t>Annexe I, appendice 2</w:t>
      </w:r>
    </w:p>
    <w:p w14:paraId="107F4494" w14:textId="77777777" w:rsidR="003D1272" w:rsidRPr="00800578" w:rsidRDefault="003D1272" w:rsidP="00CA436F">
      <w:pPr>
        <w:pStyle w:val="SingleTxtG"/>
        <w:ind w:left="1701"/>
        <w:rPr>
          <w:lang w:val="fr-FR"/>
        </w:rPr>
      </w:pPr>
      <w:r>
        <w:rPr>
          <w:lang w:val="fr-FR"/>
        </w:rPr>
        <w:t>P</w:t>
      </w:r>
      <w:r w:rsidRPr="00800578">
        <w:rPr>
          <w:lang w:val="fr-FR"/>
        </w:rPr>
        <w:t>aragraphe</w:t>
      </w:r>
      <w:r w:rsidR="00CA436F">
        <w:rPr>
          <w:lang w:val="fr-FR"/>
        </w:rPr>
        <w:t> </w:t>
      </w:r>
      <w:r w:rsidRPr="00800578">
        <w:rPr>
          <w:lang w:val="fr-FR"/>
        </w:rPr>
        <w:t xml:space="preserve">9. </w:t>
      </w:r>
    </w:p>
    <w:p w14:paraId="7D768B92" w14:textId="77777777" w:rsidR="003D1272" w:rsidRPr="00800578" w:rsidRDefault="003D1272" w:rsidP="001D34FB">
      <w:pPr>
        <w:pStyle w:val="SingleTxtG"/>
        <w:keepNext/>
        <w:keepLines/>
        <w:ind w:left="1701"/>
        <w:rPr>
          <w:lang w:val="fr-FR"/>
        </w:rPr>
      </w:pPr>
      <w:r w:rsidRPr="00586A1C">
        <w:rPr>
          <w:lang w:val="fr-FR"/>
        </w:rPr>
        <w:lastRenderedPageBreak/>
        <w:t>« </w:t>
      </w:r>
      <w:r w:rsidRPr="00CA436F">
        <w:rPr>
          <w:b/>
          <w:lang w:val="fr-FR"/>
        </w:rPr>
        <w:t>9.</w:t>
      </w:r>
      <w:r w:rsidRPr="00CA436F">
        <w:rPr>
          <w:b/>
          <w:lang w:val="fr-FR"/>
        </w:rPr>
        <w:tab/>
        <w:t>ACCEPTATION DE CONFORMITÉ</w:t>
      </w:r>
      <w:r w:rsidRPr="00800578">
        <w:rPr>
          <w:lang w:val="fr-FR"/>
        </w:rPr>
        <w:t xml:space="preserve"> </w:t>
      </w:r>
    </w:p>
    <w:p w14:paraId="47D56DE1" w14:textId="77777777" w:rsidR="003D1272" w:rsidRPr="00800578" w:rsidRDefault="003D1272" w:rsidP="001D34FB">
      <w:pPr>
        <w:pStyle w:val="SingleTxtG"/>
        <w:keepNext/>
        <w:keepLines/>
        <w:ind w:left="2268"/>
        <w:rPr>
          <w:i/>
          <w:highlight w:val="yellow"/>
          <w:lang w:val="fr-FR"/>
        </w:rPr>
      </w:pPr>
      <w:r>
        <w:rPr>
          <w:lang w:val="fr-FR"/>
        </w:rPr>
        <w:t>L</w:t>
      </w:r>
      <w:r w:rsidRPr="00800578">
        <w:rPr>
          <w:lang w:val="fr-FR"/>
        </w:rPr>
        <w:t xml:space="preserve">es résultats des mesures </w:t>
      </w:r>
      <w:r>
        <w:rPr>
          <w:lang w:val="fr-FR"/>
        </w:rPr>
        <w:t>effectuées conformément aux prescriptions de</w:t>
      </w:r>
      <w:r w:rsidRPr="00800578">
        <w:rPr>
          <w:lang w:val="fr-FR"/>
        </w:rPr>
        <w:t xml:space="preserve"> toutes les sections </w:t>
      </w:r>
      <w:r>
        <w:rPr>
          <w:lang w:val="fr-FR"/>
        </w:rPr>
        <w:t xml:space="preserve">du présent </w:t>
      </w:r>
      <w:r w:rsidRPr="00800578">
        <w:rPr>
          <w:lang w:val="fr-FR"/>
        </w:rPr>
        <w:t>appendice d</w:t>
      </w:r>
      <w:r>
        <w:rPr>
          <w:lang w:val="fr-FR"/>
        </w:rPr>
        <w:t>oiv</w:t>
      </w:r>
      <w:r w:rsidRPr="00800578">
        <w:rPr>
          <w:lang w:val="fr-FR"/>
        </w:rPr>
        <w:t xml:space="preserve">ent </w:t>
      </w:r>
      <w:r>
        <w:rPr>
          <w:lang w:val="fr-FR"/>
        </w:rPr>
        <w:t>comprendre</w:t>
      </w:r>
      <w:r w:rsidRPr="00800578">
        <w:rPr>
          <w:lang w:val="fr-FR"/>
        </w:rPr>
        <w:t xml:space="preserve"> une estimation de l</w:t>
      </w:r>
      <w:r>
        <w:rPr>
          <w:lang w:val="fr-FR"/>
        </w:rPr>
        <w:t>’</w:t>
      </w:r>
      <w:r w:rsidRPr="00800578">
        <w:rPr>
          <w:lang w:val="fr-FR"/>
        </w:rPr>
        <w:t xml:space="preserve">incertitude de mesure qui doit être </w:t>
      </w:r>
      <w:r w:rsidRPr="00800578">
        <w:rPr>
          <w:i/>
          <w:lang w:val="fr-FR"/>
        </w:rPr>
        <w:t>suffisamment faible</w:t>
      </w:r>
      <w:r w:rsidRPr="00586A1C">
        <w:rPr>
          <w:iCs/>
          <w:vertAlign w:val="superscript"/>
          <w:lang w:val="fr-FR"/>
        </w:rPr>
        <w:t>4</w:t>
      </w:r>
      <w:r w:rsidRPr="00800578">
        <w:rPr>
          <w:lang w:val="fr-FR"/>
        </w:rPr>
        <w:t xml:space="preserve"> </w:t>
      </w:r>
      <w:r>
        <w:rPr>
          <w:lang w:val="fr-FR"/>
        </w:rPr>
        <w:t>telle que définie dans</w:t>
      </w:r>
      <w:r w:rsidRPr="00800578">
        <w:rPr>
          <w:lang w:val="fr-FR"/>
        </w:rPr>
        <w:t xml:space="preserve"> la procédure d</w:t>
      </w:r>
      <w:r>
        <w:rPr>
          <w:lang w:val="fr-FR"/>
        </w:rPr>
        <w:t>’</w:t>
      </w:r>
      <w:r w:rsidRPr="00800578">
        <w:rPr>
          <w:lang w:val="fr-FR"/>
        </w:rPr>
        <w:t xml:space="preserve">essai </w:t>
      </w:r>
      <w:r>
        <w:rPr>
          <w:lang w:val="fr-FR"/>
        </w:rPr>
        <w:t xml:space="preserve">décrite </w:t>
      </w:r>
      <w:r w:rsidRPr="00800578">
        <w:rPr>
          <w:lang w:val="fr-FR"/>
        </w:rPr>
        <w:t xml:space="preserve">dans chaque section </w:t>
      </w:r>
      <w:r w:rsidRPr="00586A1C">
        <w:rPr>
          <w:lang w:val="fr-FR"/>
        </w:rPr>
        <w:t>de l’appendice</w:t>
      </w:r>
      <w:r w:rsidR="00CA436F">
        <w:rPr>
          <w:lang w:val="fr-FR"/>
        </w:rPr>
        <w:t> </w:t>
      </w:r>
      <w:r w:rsidRPr="00586A1C">
        <w:rPr>
          <w:lang w:val="fr-FR"/>
        </w:rPr>
        <w:t>2 de l’annexe</w:t>
      </w:r>
      <w:r w:rsidR="00CA436F">
        <w:rPr>
          <w:lang w:val="fr-FR"/>
        </w:rPr>
        <w:t> </w:t>
      </w:r>
      <w:r w:rsidRPr="00586A1C">
        <w:rPr>
          <w:lang w:val="fr-FR"/>
        </w:rPr>
        <w:t>I</w:t>
      </w:r>
      <w:r w:rsidRPr="00800578">
        <w:rPr>
          <w:lang w:val="fr-FR"/>
        </w:rPr>
        <w:t>.</w:t>
      </w:r>
      <w:r>
        <w:rPr>
          <w:lang w:val="fr-FR"/>
        </w:rPr>
        <w:t xml:space="preserve"> </w:t>
      </w:r>
    </w:p>
    <w:p w14:paraId="61E524BB" w14:textId="77777777" w:rsidR="003D1272" w:rsidRPr="006740FE" w:rsidRDefault="003D1272" w:rsidP="001D34FB">
      <w:pPr>
        <w:pStyle w:val="SingleTxtG"/>
        <w:ind w:left="2268"/>
        <w:rPr>
          <w:i/>
          <w:highlight w:val="yellow"/>
          <w:lang w:val="fr-FR"/>
        </w:rPr>
      </w:pPr>
      <w:r w:rsidRPr="006740FE">
        <w:rPr>
          <w:lang w:val="fr-FR"/>
        </w:rPr>
        <w:t>Dans toutes les sections du présent appendice,</w:t>
      </w:r>
      <w:r>
        <w:rPr>
          <w:lang w:val="fr-FR"/>
        </w:rPr>
        <w:t xml:space="preserve"> l’</w:t>
      </w:r>
      <w:r w:rsidRPr="00800578">
        <w:rPr>
          <w:lang w:val="fr-FR"/>
        </w:rPr>
        <w:t>acceptation de la conformité d</w:t>
      </w:r>
      <w:r>
        <w:rPr>
          <w:lang w:val="fr-FR"/>
        </w:rPr>
        <w:t>o</w:t>
      </w:r>
      <w:r w:rsidRPr="00800578">
        <w:rPr>
          <w:lang w:val="fr-FR"/>
        </w:rPr>
        <w:t xml:space="preserve">it se faire </w:t>
      </w:r>
      <w:r>
        <w:rPr>
          <w:lang w:val="fr-FR"/>
        </w:rPr>
        <w:t>au moyen d’une</w:t>
      </w:r>
      <w:r w:rsidRPr="00800578">
        <w:rPr>
          <w:lang w:val="fr-FR"/>
        </w:rPr>
        <w:t xml:space="preserve"> règle de décision </w:t>
      </w:r>
      <w:r>
        <w:rPr>
          <w:lang w:val="fr-FR"/>
        </w:rPr>
        <w:t xml:space="preserve">par </w:t>
      </w:r>
      <w:r w:rsidRPr="00800578">
        <w:rPr>
          <w:i/>
          <w:lang w:val="fr-FR"/>
        </w:rPr>
        <w:t>acceptation</w:t>
      </w:r>
      <w:r w:rsidRPr="006740FE">
        <w:rPr>
          <w:i/>
          <w:lang w:val="fr-FR"/>
        </w:rPr>
        <w:t xml:space="preserve"> </w:t>
      </w:r>
      <w:r w:rsidRPr="00800578">
        <w:rPr>
          <w:i/>
          <w:lang w:val="fr-FR"/>
        </w:rPr>
        <w:t>simple</w:t>
      </w:r>
      <w:r w:rsidRPr="006740FE">
        <w:rPr>
          <w:iCs/>
          <w:vertAlign w:val="superscript"/>
          <w:lang w:val="fr-FR"/>
        </w:rPr>
        <w:t>1</w:t>
      </w:r>
      <w:r w:rsidRPr="00800578">
        <w:rPr>
          <w:lang w:val="fr-FR"/>
        </w:rPr>
        <w:t xml:space="preserve"> ou à</w:t>
      </w:r>
      <w:r w:rsidRPr="00800578">
        <w:rPr>
          <w:i/>
          <w:lang w:val="fr-FR"/>
        </w:rPr>
        <w:t xml:space="preserve"> risque partagé</w:t>
      </w:r>
      <w:r w:rsidRPr="006740FE">
        <w:rPr>
          <w:iCs/>
          <w:vertAlign w:val="superscript"/>
          <w:lang w:val="fr-FR"/>
        </w:rPr>
        <w:t>1,</w:t>
      </w:r>
      <w:r w:rsidR="00CA436F">
        <w:rPr>
          <w:iCs/>
          <w:vertAlign w:val="superscript"/>
          <w:lang w:val="fr-FR"/>
        </w:rPr>
        <w:t xml:space="preserve"> </w:t>
      </w:r>
      <w:r w:rsidRPr="006740FE">
        <w:rPr>
          <w:iCs/>
          <w:vertAlign w:val="superscript"/>
          <w:lang w:val="fr-FR"/>
        </w:rPr>
        <w:t>2,</w:t>
      </w:r>
      <w:r w:rsidR="00CA436F">
        <w:rPr>
          <w:iCs/>
          <w:vertAlign w:val="superscript"/>
          <w:lang w:val="fr-FR"/>
        </w:rPr>
        <w:t xml:space="preserve"> </w:t>
      </w:r>
      <w:r w:rsidRPr="006740FE">
        <w:rPr>
          <w:iCs/>
          <w:vertAlign w:val="superscript"/>
          <w:lang w:val="fr-FR"/>
        </w:rPr>
        <w:t>3,</w:t>
      </w:r>
      <w:r w:rsidR="00CA436F">
        <w:rPr>
          <w:iCs/>
          <w:vertAlign w:val="superscript"/>
          <w:lang w:val="fr-FR"/>
        </w:rPr>
        <w:t xml:space="preserve"> </w:t>
      </w:r>
      <w:r w:rsidRPr="006740FE">
        <w:rPr>
          <w:iCs/>
          <w:vertAlign w:val="superscript"/>
          <w:lang w:val="fr-FR"/>
        </w:rPr>
        <w:t>4</w:t>
      </w:r>
      <w:r>
        <w:rPr>
          <w:i/>
          <w:lang w:val="fr-FR"/>
        </w:rPr>
        <w:t>.</w:t>
      </w:r>
    </w:p>
    <w:p w14:paraId="2EBF0B87" w14:textId="77777777" w:rsidR="003D1272" w:rsidRPr="00CA436F" w:rsidRDefault="003D1272" w:rsidP="001D34FB">
      <w:pPr>
        <w:pStyle w:val="SingleTxtG"/>
        <w:ind w:left="2268"/>
      </w:pPr>
      <w:r w:rsidRPr="00800578">
        <w:rPr>
          <w:b/>
          <w:bCs/>
          <w:lang w:val="fr-FR"/>
        </w:rPr>
        <w:t>Note</w:t>
      </w:r>
      <w:r>
        <w:rPr>
          <w:b/>
          <w:bCs/>
          <w:lang w:val="fr-FR"/>
        </w:rPr>
        <w:t>s</w:t>
      </w:r>
      <w:r w:rsidRPr="00800578">
        <w:rPr>
          <w:b/>
          <w:bCs/>
          <w:lang w:val="fr-FR"/>
        </w:rPr>
        <w:t xml:space="preserve"> de bas de page</w:t>
      </w:r>
    </w:p>
    <w:p w14:paraId="7229FB9A" w14:textId="77777777" w:rsidR="003D1272" w:rsidRPr="00800578" w:rsidRDefault="003D1272" w:rsidP="001D34FB">
      <w:pPr>
        <w:pStyle w:val="SingleTxtG"/>
        <w:tabs>
          <w:tab w:val="left" w:pos="1985"/>
        </w:tabs>
        <w:ind w:left="2268" w:firstLine="170"/>
        <w:rPr>
          <w:rStyle w:val="SingleTxtGChar"/>
          <w:i/>
          <w:iCs/>
          <w:lang w:val="fr-FR"/>
        </w:rPr>
      </w:pPr>
      <w:proofErr w:type="gramStart"/>
      <w:r w:rsidRPr="00800578">
        <w:rPr>
          <w:vertAlign w:val="superscript"/>
          <w:lang w:val="fr-FR"/>
        </w:rPr>
        <w:t>1</w:t>
      </w:r>
      <w:r w:rsidR="00CA436F">
        <w:rPr>
          <w:vertAlign w:val="superscript"/>
          <w:lang w:val="fr-FR"/>
        </w:rPr>
        <w:t xml:space="preserve"> </w:t>
      </w:r>
      <w:r w:rsidR="00CA436F">
        <w:rPr>
          <w:rStyle w:val="SingleTxtGChar"/>
          <w:lang w:val="fr-FR"/>
        </w:rPr>
        <w:t xml:space="preserve"> </w:t>
      </w:r>
      <w:r w:rsidRPr="001D34FB">
        <w:rPr>
          <w:rStyle w:val="SingleTxtGChar"/>
          <w:i/>
          <w:lang w:val="fr-FR"/>
        </w:rPr>
        <w:t>JCGM</w:t>
      </w:r>
      <w:proofErr w:type="gramEnd"/>
      <w:r w:rsidR="00CA436F" w:rsidRPr="001D34FB">
        <w:rPr>
          <w:rStyle w:val="SingleTxtGChar"/>
          <w:i/>
          <w:lang w:val="fr-FR"/>
        </w:rPr>
        <w:t> </w:t>
      </w:r>
      <w:r w:rsidRPr="001D34FB">
        <w:rPr>
          <w:rStyle w:val="SingleTxtGChar"/>
          <w:i/>
          <w:lang w:val="fr-FR"/>
        </w:rPr>
        <w:t>106</w:t>
      </w:r>
      <w:r w:rsidR="00CA436F" w:rsidRPr="001D34FB">
        <w:rPr>
          <w:rStyle w:val="SingleTxtGChar"/>
          <w:i/>
          <w:lang w:val="fr-FR"/>
        </w:rPr>
        <w:t> </w:t>
      </w:r>
      <w:r w:rsidRPr="001D34FB">
        <w:rPr>
          <w:rStyle w:val="SingleTxtGChar"/>
          <w:i/>
          <w:lang w:val="fr-FR"/>
        </w:rPr>
        <w:t xml:space="preserve">:2012, Évaluation des données de mesure </w:t>
      </w:r>
      <w:r w:rsidR="00CA436F" w:rsidRPr="001D34FB">
        <w:rPr>
          <w:rStyle w:val="SingleTxtGChar"/>
          <w:i/>
          <w:lang w:val="fr-FR"/>
        </w:rPr>
        <w:t>− </w:t>
      </w:r>
      <w:r w:rsidRPr="001D34FB">
        <w:rPr>
          <w:rStyle w:val="SingleTxtGChar"/>
          <w:i/>
          <w:lang w:val="fr-FR"/>
        </w:rPr>
        <w:t>Rôle de l’incertitude de mesure dans l’évaluation de la conformité, section 8.2</w:t>
      </w:r>
      <w:r w:rsidRPr="006740FE">
        <w:rPr>
          <w:rStyle w:val="SingleTxtGChar"/>
          <w:lang w:val="fr-FR"/>
        </w:rPr>
        <w:t>.</w:t>
      </w:r>
    </w:p>
    <w:p w14:paraId="4FA640AD" w14:textId="77777777" w:rsidR="003D1272" w:rsidRPr="00800578" w:rsidRDefault="003D1272" w:rsidP="001D34FB">
      <w:pPr>
        <w:pStyle w:val="SingleTxtG"/>
        <w:tabs>
          <w:tab w:val="left" w:pos="1985"/>
        </w:tabs>
        <w:ind w:left="2268" w:firstLine="170"/>
        <w:rPr>
          <w:lang w:val="fr-FR"/>
        </w:rPr>
      </w:pPr>
      <w:proofErr w:type="gramStart"/>
      <w:r w:rsidRPr="00800578">
        <w:rPr>
          <w:vertAlign w:val="superscript"/>
          <w:lang w:val="fr-FR"/>
        </w:rPr>
        <w:t>2</w:t>
      </w:r>
      <w:r w:rsidR="00CA436F">
        <w:rPr>
          <w:lang w:val="fr-FR"/>
        </w:rPr>
        <w:t xml:space="preserve">  </w:t>
      </w:r>
      <w:r w:rsidRPr="00800578">
        <w:rPr>
          <w:lang w:val="fr-FR"/>
        </w:rPr>
        <w:t>ILAC</w:t>
      </w:r>
      <w:proofErr w:type="gramEnd"/>
      <w:r w:rsidRPr="006740FE">
        <w:rPr>
          <w:lang w:val="fr-FR"/>
        </w:rPr>
        <w:t xml:space="preserve"> </w:t>
      </w:r>
      <w:r w:rsidRPr="00800578">
        <w:rPr>
          <w:lang w:val="fr-FR"/>
        </w:rPr>
        <w:t>G8:03/2009</w:t>
      </w:r>
      <w:r>
        <w:rPr>
          <w:lang w:val="fr-FR"/>
        </w:rPr>
        <w:t>,</w:t>
      </w:r>
      <w:r w:rsidRPr="00800578">
        <w:rPr>
          <w:lang w:val="fr-FR"/>
        </w:rPr>
        <w:t xml:space="preserve"> </w:t>
      </w:r>
      <w:r>
        <w:rPr>
          <w:lang w:val="fr-FR"/>
        </w:rPr>
        <w:t>D</w:t>
      </w:r>
      <w:r w:rsidRPr="00800578">
        <w:rPr>
          <w:lang w:val="fr-FR"/>
        </w:rPr>
        <w:t>irect</w:t>
      </w:r>
      <w:r>
        <w:rPr>
          <w:lang w:val="fr-FR"/>
        </w:rPr>
        <w:t>iv</w:t>
      </w:r>
      <w:r w:rsidRPr="00800578">
        <w:rPr>
          <w:lang w:val="fr-FR"/>
        </w:rPr>
        <w:t>es sur la déclaration de conformité à la spécification</w:t>
      </w:r>
      <w:r w:rsidRPr="006740FE">
        <w:rPr>
          <w:lang w:val="fr-FR"/>
        </w:rPr>
        <w:t>, section</w:t>
      </w:r>
      <w:r w:rsidR="00CA436F">
        <w:rPr>
          <w:lang w:val="fr-FR"/>
        </w:rPr>
        <w:t> </w:t>
      </w:r>
      <w:r w:rsidRPr="00800578">
        <w:rPr>
          <w:lang w:val="fr-FR"/>
        </w:rPr>
        <w:t>2.7.</w:t>
      </w:r>
    </w:p>
    <w:p w14:paraId="380BFEE5" w14:textId="77777777" w:rsidR="003D1272" w:rsidRPr="00800578" w:rsidRDefault="003D1272" w:rsidP="001D34FB">
      <w:pPr>
        <w:pStyle w:val="SingleTxtG"/>
        <w:tabs>
          <w:tab w:val="left" w:pos="1985"/>
        </w:tabs>
        <w:ind w:left="2268" w:firstLine="170"/>
        <w:rPr>
          <w:lang w:val="fr-FR"/>
        </w:rPr>
      </w:pPr>
      <w:proofErr w:type="gramStart"/>
      <w:r w:rsidRPr="00800578">
        <w:rPr>
          <w:vertAlign w:val="superscript"/>
          <w:lang w:val="fr-FR"/>
        </w:rPr>
        <w:t>3</w:t>
      </w:r>
      <w:r w:rsidR="00CA436F">
        <w:rPr>
          <w:lang w:val="fr-FR"/>
        </w:rPr>
        <w:t xml:space="preserve">  </w:t>
      </w:r>
      <w:r>
        <w:rPr>
          <w:lang w:val="fr-FR"/>
        </w:rPr>
        <w:t>WELMEC</w:t>
      </w:r>
      <w:proofErr w:type="gramEnd"/>
      <w:r w:rsidRPr="00800578">
        <w:rPr>
          <w:lang w:val="fr-FR"/>
        </w:rPr>
        <w:t xml:space="preserve"> 4.2-1/2006</w:t>
      </w:r>
      <w:r>
        <w:rPr>
          <w:lang w:val="fr-FR"/>
        </w:rPr>
        <w:t>, section</w:t>
      </w:r>
      <w:r w:rsidR="00CA436F">
        <w:rPr>
          <w:lang w:val="fr-FR"/>
        </w:rPr>
        <w:t> </w:t>
      </w:r>
      <w:r w:rsidRPr="00800578">
        <w:rPr>
          <w:lang w:val="fr-FR"/>
        </w:rPr>
        <w:t>6</w:t>
      </w:r>
      <w:r>
        <w:rPr>
          <w:lang w:val="fr-FR"/>
        </w:rPr>
        <w:t>.</w:t>
      </w:r>
    </w:p>
    <w:p w14:paraId="3F3E6D0F" w14:textId="77777777" w:rsidR="003D1272" w:rsidRPr="00800578" w:rsidRDefault="003D1272" w:rsidP="001D34FB">
      <w:pPr>
        <w:pStyle w:val="SingleTxtG"/>
        <w:tabs>
          <w:tab w:val="left" w:pos="1985"/>
        </w:tabs>
        <w:ind w:left="2268" w:firstLine="170"/>
        <w:rPr>
          <w:lang w:val="fr-FR"/>
        </w:rPr>
      </w:pPr>
      <w:proofErr w:type="gramStart"/>
      <w:r w:rsidRPr="00800578">
        <w:rPr>
          <w:vertAlign w:val="superscript"/>
          <w:lang w:val="fr-FR"/>
        </w:rPr>
        <w:t>4</w:t>
      </w:r>
      <w:r w:rsidR="00CA436F">
        <w:rPr>
          <w:vertAlign w:val="superscript"/>
          <w:lang w:val="fr-FR"/>
        </w:rPr>
        <w:t xml:space="preserve"> </w:t>
      </w:r>
      <w:r w:rsidR="00CA436F">
        <w:rPr>
          <w:lang w:val="fr-FR"/>
        </w:rPr>
        <w:t xml:space="preserve"> </w:t>
      </w:r>
      <w:r w:rsidRPr="00800578">
        <w:rPr>
          <w:lang w:val="fr-FR"/>
        </w:rPr>
        <w:t>OIML</w:t>
      </w:r>
      <w:proofErr w:type="gramEnd"/>
      <w:r w:rsidR="00CA436F">
        <w:rPr>
          <w:lang w:val="fr-FR"/>
        </w:rPr>
        <w:t> </w:t>
      </w:r>
      <w:r w:rsidRPr="00800578">
        <w:rPr>
          <w:lang w:val="fr-FR"/>
        </w:rPr>
        <w:t>G</w:t>
      </w:r>
      <w:r w:rsidR="00CA436F">
        <w:rPr>
          <w:lang w:val="fr-FR"/>
        </w:rPr>
        <w:t> </w:t>
      </w:r>
      <w:r w:rsidRPr="00800578">
        <w:rPr>
          <w:lang w:val="fr-FR"/>
        </w:rPr>
        <w:t>19/2017</w:t>
      </w:r>
      <w:r>
        <w:rPr>
          <w:lang w:val="fr-FR"/>
        </w:rPr>
        <w:t>, par.</w:t>
      </w:r>
      <w:r w:rsidR="00CA436F">
        <w:rPr>
          <w:lang w:val="fr-FR"/>
        </w:rPr>
        <w:t> </w:t>
      </w:r>
      <w:r w:rsidRPr="00800578">
        <w:rPr>
          <w:lang w:val="fr-FR"/>
        </w:rPr>
        <w:t>5.3.3</w:t>
      </w:r>
      <w:r>
        <w:rPr>
          <w:lang w:val="fr-FR"/>
        </w:rPr>
        <w:t xml:space="preserve"> et</w:t>
      </w:r>
      <w:r w:rsidRPr="00800578">
        <w:rPr>
          <w:lang w:val="fr-FR"/>
        </w:rPr>
        <w:t xml:space="preserve"> 5.3.4</w:t>
      </w:r>
      <w:r>
        <w:rPr>
          <w:lang w:val="fr-FR"/>
        </w:rPr>
        <w:t>. »</w:t>
      </w:r>
    </w:p>
    <w:p w14:paraId="58EAB86E" w14:textId="77777777" w:rsidR="00F9573C" w:rsidRPr="00CA436F" w:rsidRDefault="00CA436F" w:rsidP="00CA436F">
      <w:pPr>
        <w:pStyle w:val="SingleTxtG"/>
        <w:spacing w:before="240" w:after="0"/>
        <w:jc w:val="center"/>
        <w:rPr>
          <w:u w:val="single"/>
        </w:rPr>
      </w:pPr>
      <w:r>
        <w:rPr>
          <w:u w:val="single"/>
          <w:lang w:val="fr-FR"/>
        </w:rPr>
        <w:tab/>
      </w:r>
      <w:r>
        <w:rPr>
          <w:u w:val="single"/>
          <w:lang w:val="fr-FR"/>
        </w:rPr>
        <w:tab/>
      </w:r>
      <w:r>
        <w:rPr>
          <w:u w:val="single"/>
          <w:lang w:val="fr-FR"/>
        </w:rPr>
        <w:tab/>
      </w:r>
    </w:p>
    <w:sectPr w:rsidR="00F9573C" w:rsidRPr="00CA436F" w:rsidSect="003D1272">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290E9" w14:textId="77777777" w:rsidR="00EA696F" w:rsidRDefault="00EA696F" w:rsidP="00F95C08">
      <w:pPr>
        <w:spacing w:line="240" w:lineRule="auto"/>
      </w:pPr>
    </w:p>
  </w:endnote>
  <w:endnote w:type="continuationSeparator" w:id="0">
    <w:p w14:paraId="5F05124A" w14:textId="77777777" w:rsidR="00EA696F" w:rsidRPr="00AC3823" w:rsidRDefault="00EA696F" w:rsidP="00AC3823">
      <w:pPr>
        <w:pStyle w:val="Footer"/>
      </w:pPr>
    </w:p>
  </w:endnote>
  <w:endnote w:type="continuationNotice" w:id="1">
    <w:p w14:paraId="4CB0A3FA" w14:textId="77777777" w:rsidR="00EA696F" w:rsidRDefault="00EA69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74B7D" w14:textId="77777777" w:rsidR="003D1272" w:rsidRPr="003D1272" w:rsidRDefault="003D1272" w:rsidP="003D1272">
    <w:pPr>
      <w:pStyle w:val="Footer"/>
      <w:tabs>
        <w:tab w:val="right" w:pos="9638"/>
      </w:tabs>
    </w:pPr>
    <w:r w:rsidRPr="003D1272">
      <w:rPr>
        <w:b/>
        <w:sz w:val="18"/>
      </w:rPr>
      <w:fldChar w:fldCharType="begin"/>
    </w:r>
    <w:r w:rsidRPr="003D1272">
      <w:rPr>
        <w:b/>
        <w:sz w:val="18"/>
      </w:rPr>
      <w:instrText xml:space="preserve"> PAGE  \* MERGEFORMAT </w:instrText>
    </w:r>
    <w:r w:rsidRPr="003D1272">
      <w:rPr>
        <w:b/>
        <w:sz w:val="18"/>
      </w:rPr>
      <w:fldChar w:fldCharType="separate"/>
    </w:r>
    <w:r w:rsidRPr="003D1272">
      <w:rPr>
        <w:b/>
        <w:noProof/>
        <w:sz w:val="18"/>
      </w:rPr>
      <w:t>2</w:t>
    </w:r>
    <w:r w:rsidRPr="003D1272">
      <w:rPr>
        <w:b/>
        <w:sz w:val="18"/>
      </w:rPr>
      <w:fldChar w:fldCharType="end"/>
    </w:r>
    <w:r>
      <w:rPr>
        <w:b/>
        <w:sz w:val="18"/>
      </w:rPr>
      <w:tab/>
    </w:r>
    <w:r>
      <w:t>GE.19-12578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A2A98" w14:textId="77777777" w:rsidR="003D1272" w:rsidRPr="003D1272" w:rsidRDefault="003D1272" w:rsidP="003D1272">
    <w:pPr>
      <w:pStyle w:val="Footer"/>
      <w:tabs>
        <w:tab w:val="right" w:pos="9638"/>
      </w:tabs>
      <w:rPr>
        <w:b/>
        <w:sz w:val="18"/>
      </w:rPr>
    </w:pPr>
    <w:r>
      <w:t>GE.19-12578</w:t>
    </w:r>
    <w:r>
      <w:tab/>
    </w:r>
    <w:r w:rsidRPr="003D1272">
      <w:rPr>
        <w:b/>
        <w:sz w:val="18"/>
      </w:rPr>
      <w:fldChar w:fldCharType="begin"/>
    </w:r>
    <w:r w:rsidRPr="003D1272">
      <w:rPr>
        <w:b/>
        <w:sz w:val="18"/>
      </w:rPr>
      <w:instrText xml:space="preserve"> PAGE  \* MERGEFORMAT </w:instrText>
    </w:r>
    <w:r w:rsidRPr="003D1272">
      <w:rPr>
        <w:b/>
        <w:sz w:val="18"/>
      </w:rPr>
      <w:fldChar w:fldCharType="separate"/>
    </w:r>
    <w:r w:rsidRPr="003D1272">
      <w:rPr>
        <w:b/>
        <w:noProof/>
        <w:sz w:val="18"/>
      </w:rPr>
      <w:t>3</w:t>
    </w:r>
    <w:r w:rsidRPr="003D127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40481" w14:textId="77777777" w:rsidR="007F20FA" w:rsidRPr="003D1272" w:rsidRDefault="003D1272" w:rsidP="003D1272">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57A050C7" wp14:editId="3C47BB7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12578  (</w:t>
    </w:r>
    <w:proofErr w:type="gramEnd"/>
    <w:r>
      <w:rPr>
        <w:sz w:val="20"/>
      </w:rPr>
      <w:t>F)</w:t>
    </w:r>
    <w:r w:rsidR="007071BC">
      <w:rPr>
        <w:sz w:val="20"/>
      </w:rPr>
      <w:t xml:space="preserve">    210819    220819</w:t>
    </w:r>
    <w:r>
      <w:rPr>
        <w:sz w:val="20"/>
      </w:rPr>
      <w:br/>
    </w:r>
    <w:r w:rsidRPr="003D1272">
      <w:rPr>
        <w:rFonts w:ascii="C39T30Lfz" w:hAnsi="C39T30Lfz"/>
        <w:sz w:val="56"/>
      </w:rPr>
      <w:t></w:t>
    </w:r>
    <w:r w:rsidRPr="003D1272">
      <w:rPr>
        <w:rFonts w:ascii="C39T30Lfz" w:hAnsi="C39T30Lfz"/>
        <w:sz w:val="56"/>
      </w:rPr>
      <w:t></w:t>
    </w:r>
    <w:r w:rsidRPr="003D1272">
      <w:rPr>
        <w:rFonts w:ascii="C39T30Lfz" w:hAnsi="C39T30Lfz"/>
        <w:sz w:val="56"/>
      </w:rPr>
      <w:t></w:t>
    </w:r>
    <w:r w:rsidRPr="003D1272">
      <w:rPr>
        <w:rFonts w:ascii="C39T30Lfz" w:hAnsi="C39T30Lfz"/>
        <w:sz w:val="56"/>
      </w:rPr>
      <w:t></w:t>
    </w:r>
    <w:r w:rsidRPr="003D1272">
      <w:rPr>
        <w:rFonts w:ascii="C39T30Lfz" w:hAnsi="C39T30Lfz"/>
        <w:sz w:val="56"/>
      </w:rPr>
      <w:t></w:t>
    </w:r>
    <w:r w:rsidRPr="003D1272">
      <w:rPr>
        <w:rFonts w:ascii="C39T30Lfz" w:hAnsi="C39T30Lfz"/>
        <w:sz w:val="56"/>
      </w:rPr>
      <w:t></w:t>
    </w:r>
    <w:r w:rsidRPr="003D1272">
      <w:rPr>
        <w:rFonts w:ascii="C39T30Lfz" w:hAnsi="C39T30Lfz"/>
        <w:sz w:val="56"/>
      </w:rPr>
      <w:t></w:t>
    </w:r>
    <w:r w:rsidRPr="003D1272">
      <w:rPr>
        <w:rFonts w:ascii="C39T30Lfz" w:hAnsi="C39T30Lfz"/>
        <w:sz w:val="56"/>
      </w:rPr>
      <w:t></w:t>
    </w:r>
    <w:r w:rsidRPr="003D1272">
      <w:rPr>
        <w:rFonts w:ascii="C39T30Lfz" w:hAnsi="C39T30Lfz"/>
        <w:sz w:val="56"/>
      </w:rPr>
      <w:t></w:t>
    </w:r>
    <w:r>
      <w:rPr>
        <w:noProof/>
        <w:sz w:val="20"/>
      </w:rPr>
      <w:drawing>
        <wp:anchor distT="0" distB="0" distL="114300" distR="114300" simplePos="0" relativeHeight="251658240" behindDoc="0" locked="0" layoutInCell="1" allowOverlap="1" wp14:anchorId="26EF5730" wp14:editId="46F0A48E">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1/2019/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9/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8B33C" w14:textId="77777777" w:rsidR="00EA696F" w:rsidRPr="00AC3823" w:rsidRDefault="00EA696F" w:rsidP="00AC3823">
      <w:pPr>
        <w:pStyle w:val="Footer"/>
        <w:tabs>
          <w:tab w:val="right" w:pos="2155"/>
        </w:tabs>
        <w:spacing w:after="80" w:line="240" w:lineRule="atLeast"/>
        <w:ind w:left="680"/>
        <w:rPr>
          <w:u w:val="single"/>
        </w:rPr>
      </w:pPr>
      <w:r>
        <w:rPr>
          <w:u w:val="single"/>
        </w:rPr>
        <w:tab/>
      </w:r>
    </w:p>
  </w:footnote>
  <w:footnote w:type="continuationSeparator" w:id="0">
    <w:p w14:paraId="46DEEC2F" w14:textId="77777777" w:rsidR="00EA696F" w:rsidRPr="00AC3823" w:rsidRDefault="00EA696F" w:rsidP="00AC3823">
      <w:pPr>
        <w:pStyle w:val="Footer"/>
        <w:tabs>
          <w:tab w:val="right" w:pos="2155"/>
        </w:tabs>
        <w:spacing w:after="80" w:line="240" w:lineRule="atLeast"/>
        <w:ind w:left="680"/>
        <w:rPr>
          <w:u w:val="single"/>
        </w:rPr>
      </w:pPr>
      <w:r>
        <w:rPr>
          <w:u w:val="single"/>
        </w:rPr>
        <w:tab/>
      </w:r>
    </w:p>
  </w:footnote>
  <w:footnote w:type="continuationNotice" w:id="1">
    <w:p w14:paraId="3539C383" w14:textId="77777777" w:rsidR="00EA696F" w:rsidRPr="00AC3823" w:rsidRDefault="00EA696F">
      <w:pPr>
        <w:spacing w:line="240" w:lineRule="auto"/>
        <w:rPr>
          <w:sz w:val="2"/>
          <w:szCs w:val="2"/>
        </w:rPr>
      </w:pPr>
    </w:p>
  </w:footnote>
  <w:footnote w:id="2">
    <w:p w14:paraId="18E5A671" w14:textId="77777777" w:rsidR="003D1272" w:rsidRPr="00D841A1" w:rsidRDefault="003D1272" w:rsidP="003D1272">
      <w:pPr>
        <w:pStyle w:val="FootnoteText"/>
        <w:rPr>
          <w:lang w:val="fr-FR"/>
        </w:rPr>
      </w:pPr>
      <w:r w:rsidRPr="00D841A1">
        <w:rPr>
          <w:lang w:val="fr-FR"/>
        </w:rPr>
        <w:tab/>
      </w:r>
      <w:r w:rsidRPr="004C4687">
        <w:rPr>
          <w:rStyle w:val="FootnoteReference"/>
        </w:rPr>
        <w:footnoteRef/>
      </w:r>
      <w:r w:rsidRPr="00D841A1">
        <w:rPr>
          <w:lang w:val="fr-FR"/>
        </w:rPr>
        <w:tab/>
        <w:t xml:space="preserve">Ce titre ainsi que les citations de documents en italiques ci-après sont des traductions effectuées par le Service linguistique de l’ONU des versions anglaises des documents originaux concernés et non la reproduction des versions françaises officielles, non disponibles lors de la soumission du présent document </w:t>
      </w:r>
      <w:r w:rsidRPr="00D841A1">
        <w:rPr>
          <w:i/>
          <w:iCs/>
          <w:lang w:val="fr-FR"/>
        </w:rPr>
        <w:t>[NdT]</w:t>
      </w:r>
      <w:r w:rsidRPr="00D841A1">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C026F" w14:textId="12AB8914" w:rsidR="003D1272" w:rsidRPr="003D1272" w:rsidRDefault="00325FF8">
    <w:pPr>
      <w:pStyle w:val="Header"/>
    </w:pPr>
    <w:r>
      <w:fldChar w:fldCharType="begin"/>
    </w:r>
    <w:r>
      <w:instrText xml:space="preserve"> TITLE  \* MERGEFORMAT </w:instrText>
    </w:r>
    <w:r>
      <w:fldChar w:fldCharType="separate"/>
    </w:r>
    <w:r>
      <w:t>ECE/TRANS/WP.11/2019/14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D6D1C" w14:textId="48BD7E74" w:rsidR="003D1272" w:rsidRPr="003D1272" w:rsidRDefault="00325FF8" w:rsidP="003D1272">
    <w:pPr>
      <w:pStyle w:val="Header"/>
      <w:jc w:val="right"/>
    </w:pPr>
    <w:r>
      <w:fldChar w:fldCharType="begin"/>
    </w:r>
    <w:r>
      <w:instrText xml:space="preserve"> TITLE  \* MERGEFORMAT </w:instrText>
    </w:r>
    <w:r>
      <w:fldChar w:fldCharType="separate"/>
    </w:r>
    <w:r>
      <w:t>ECE/TRANS/WP.11/2019/14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9161879"/>
    <w:multiLevelType w:val="hybridMultilevel"/>
    <w:tmpl w:val="51E0548A"/>
    <w:lvl w:ilvl="0" w:tplc="B43C17E4">
      <w:start w:val="1"/>
      <w:numFmt w:val="decimal"/>
      <w:lvlText w:val="%1."/>
      <w:lvlJc w:val="left"/>
      <w:pPr>
        <w:ind w:left="2399" w:hanging="555"/>
      </w:pPr>
      <w:rPr>
        <w:rFonts w:hint="default"/>
        <w:i w:val="0"/>
        <w:iCs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4074724"/>
    <w:multiLevelType w:val="hybridMultilevel"/>
    <w:tmpl w:val="CED41666"/>
    <w:lvl w:ilvl="0" w:tplc="040C0017">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1"/>
  </w:num>
  <w:num w:numId="16">
    <w:abstractNumId w:val="10"/>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6F"/>
    <w:rsid w:val="00017F94"/>
    <w:rsid w:val="00023842"/>
    <w:rsid w:val="000334F9"/>
    <w:rsid w:val="00045FEB"/>
    <w:rsid w:val="00075B89"/>
    <w:rsid w:val="0007796D"/>
    <w:rsid w:val="000B7790"/>
    <w:rsid w:val="00111F2F"/>
    <w:rsid w:val="0014365E"/>
    <w:rsid w:val="00143C66"/>
    <w:rsid w:val="00176178"/>
    <w:rsid w:val="001B3B71"/>
    <w:rsid w:val="001D34FB"/>
    <w:rsid w:val="001F525A"/>
    <w:rsid w:val="001F7BBB"/>
    <w:rsid w:val="00223272"/>
    <w:rsid w:val="0024779E"/>
    <w:rsid w:val="00257168"/>
    <w:rsid w:val="002744B8"/>
    <w:rsid w:val="00276D75"/>
    <w:rsid w:val="002832AC"/>
    <w:rsid w:val="002D7C93"/>
    <w:rsid w:val="002F29E3"/>
    <w:rsid w:val="00305801"/>
    <w:rsid w:val="00325FF8"/>
    <w:rsid w:val="003916DE"/>
    <w:rsid w:val="003A4449"/>
    <w:rsid w:val="003A6885"/>
    <w:rsid w:val="003D1272"/>
    <w:rsid w:val="003F47E8"/>
    <w:rsid w:val="003F7C61"/>
    <w:rsid w:val="00421996"/>
    <w:rsid w:val="00441C3B"/>
    <w:rsid w:val="00446FE5"/>
    <w:rsid w:val="00452396"/>
    <w:rsid w:val="004837D8"/>
    <w:rsid w:val="004E2EED"/>
    <w:rsid w:val="004E468C"/>
    <w:rsid w:val="0052143E"/>
    <w:rsid w:val="005505B7"/>
    <w:rsid w:val="00573BE5"/>
    <w:rsid w:val="00586ED3"/>
    <w:rsid w:val="00596AA9"/>
    <w:rsid w:val="00683C0F"/>
    <w:rsid w:val="007071BC"/>
    <w:rsid w:val="0071601D"/>
    <w:rsid w:val="00745804"/>
    <w:rsid w:val="007A62E6"/>
    <w:rsid w:val="007F20FA"/>
    <w:rsid w:val="0080684C"/>
    <w:rsid w:val="00871C75"/>
    <w:rsid w:val="008776DC"/>
    <w:rsid w:val="009446C0"/>
    <w:rsid w:val="009563AA"/>
    <w:rsid w:val="009705C8"/>
    <w:rsid w:val="00985C8D"/>
    <w:rsid w:val="009C1CF4"/>
    <w:rsid w:val="009F493F"/>
    <w:rsid w:val="009F6B74"/>
    <w:rsid w:val="00A3029F"/>
    <w:rsid w:val="00A30353"/>
    <w:rsid w:val="00AA5488"/>
    <w:rsid w:val="00AC3823"/>
    <w:rsid w:val="00AE323C"/>
    <w:rsid w:val="00AF0CB5"/>
    <w:rsid w:val="00B00181"/>
    <w:rsid w:val="00B00B0D"/>
    <w:rsid w:val="00B45F2E"/>
    <w:rsid w:val="00B765F7"/>
    <w:rsid w:val="00BA0CA9"/>
    <w:rsid w:val="00C02897"/>
    <w:rsid w:val="00C51AD8"/>
    <w:rsid w:val="00C53FE8"/>
    <w:rsid w:val="00C97039"/>
    <w:rsid w:val="00CA436F"/>
    <w:rsid w:val="00D1122D"/>
    <w:rsid w:val="00D3439C"/>
    <w:rsid w:val="00DB1831"/>
    <w:rsid w:val="00DD3BFD"/>
    <w:rsid w:val="00DD4912"/>
    <w:rsid w:val="00DF6678"/>
    <w:rsid w:val="00E0299A"/>
    <w:rsid w:val="00E2336E"/>
    <w:rsid w:val="00E85C74"/>
    <w:rsid w:val="00EA6547"/>
    <w:rsid w:val="00EA696F"/>
    <w:rsid w:val="00EB3726"/>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C41A6F"/>
  <w15:docId w15:val="{3734DB74-E6BE-43B8-9CD2-9A741584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uiPriority w:val="3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basedOn w:val="DefaultParagraphFont"/>
    <w:link w:val="SingleTxtG"/>
    <w:rsid w:val="003D1272"/>
    <w:rPr>
      <w:rFonts w:ascii="Times New Roman" w:eastAsiaTheme="minorHAnsi" w:hAnsi="Times New Roman" w:cs="Times New Roman"/>
      <w:sz w:val="20"/>
      <w:szCs w:val="20"/>
      <w:lang w:eastAsia="en-US"/>
    </w:rPr>
  </w:style>
  <w:style w:type="paragraph" w:styleId="NoSpacing">
    <w:name w:val="No Spacing"/>
    <w:uiPriority w:val="1"/>
    <w:qFormat/>
    <w:rsid w:val="003D1272"/>
    <w:pPr>
      <w:spacing w:after="0" w:line="240" w:lineRule="auto"/>
    </w:pPr>
    <w:rPr>
      <w:rFonts w:eastAsiaTheme="minorHAnsi"/>
      <w:lang w:val="sl-SI" w:eastAsia="en-US"/>
    </w:rPr>
  </w:style>
  <w:style w:type="paragraph" w:styleId="NormalWeb">
    <w:name w:val="Normal (Web)"/>
    <w:basedOn w:val="Normal"/>
    <w:uiPriority w:val="99"/>
    <w:semiHidden/>
    <w:unhideWhenUsed/>
    <w:rsid w:val="00DD4912"/>
    <w:pPr>
      <w:suppressAutoHyphens w:val="0"/>
      <w:kinsoku/>
      <w:overflowPunct/>
      <w:autoSpaceDE/>
      <w:autoSpaceDN/>
      <w:adjustRightInd/>
      <w:snapToGrid/>
      <w:spacing w:before="100" w:beforeAutospacing="1" w:after="100" w:afterAutospacing="1" w:line="240" w:lineRule="auto"/>
    </w:pPr>
    <w:rPr>
      <w:rFonts w:ascii="Times" w:eastAsiaTheme="minorEastAsia" w:hAnsi="Time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3.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1627</Words>
  <Characters>9279</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ECE/TRANS/WP.11/2019/14</vt:lpstr>
      <vt:lpstr>ECE/TRANS/WP.11/2019/14</vt:lpstr>
    </vt:vector>
  </TitlesOfParts>
  <Company>DCM</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ECE/TRANS/WP.11/2019/14</dc:title>
  <dc:subject/>
  <dc:creator>Edith BOURION</dc:creator>
  <cp:keywords/>
  <cp:lastModifiedBy>Marie-Claude Collet</cp:lastModifiedBy>
  <cp:revision>3</cp:revision>
  <cp:lastPrinted>2019-09-04T12:03:00Z</cp:lastPrinted>
  <dcterms:created xsi:type="dcterms:W3CDTF">2019-09-04T12:03:00Z</dcterms:created>
  <dcterms:modified xsi:type="dcterms:W3CDTF">2019-09-04T12:03:00Z</dcterms:modified>
</cp:coreProperties>
</file>