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265FB1" w:rsidP="00E04004">
      <w:pPr>
        <w:spacing w:after="0" w:line="300" w:lineRule="exact"/>
        <w:ind w:left="1246" w:right="10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F7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supplement 04 to the 01</w:t>
      </w:r>
      <w:r w:rsidR="00446D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series of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6F7C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21</w:t>
      </w:r>
      <w:r w:rsidR="00446D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6F7C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Interior fittings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5518D" w:rsidRDefault="0095518D">
      <w:pPr>
        <w:spacing w:before="2" w:after="0" w:line="150" w:lineRule="exact"/>
        <w:rPr>
          <w:sz w:val="15"/>
          <w:szCs w:val="15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265FB1" w:rsidP="00E04004">
      <w:pPr>
        <w:spacing w:after="0" w:line="266" w:lineRule="exact"/>
        <w:ind w:left="12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om </w:t>
      </w:r>
      <w:r w:rsidR="00E040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France</w:t>
      </w:r>
    </w:p>
    <w:p w:rsidR="0095518D" w:rsidRDefault="0095518D">
      <w:pPr>
        <w:spacing w:before="6" w:after="0" w:line="240" w:lineRule="exact"/>
        <w:rPr>
          <w:sz w:val="24"/>
          <w:szCs w:val="24"/>
        </w:rPr>
      </w:pPr>
    </w:p>
    <w:p w:rsidR="0095518D" w:rsidRDefault="00265FB1">
      <w:pPr>
        <w:spacing w:after="0" w:line="250" w:lineRule="auto"/>
        <w:ind w:left="1246" w:right="1192" w:firstLine="5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64C">
        <w:rPr>
          <w:rFonts w:ascii="Times New Roman" w:eastAsia="Times New Roman" w:hAnsi="Times New Roman" w:cs="Times New Roman"/>
          <w:spacing w:val="2"/>
          <w:sz w:val="20"/>
          <w:szCs w:val="20"/>
        </w:rPr>
        <w:t>France.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6F7C6A"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6F7C6A">
        <w:rPr>
          <w:rFonts w:ascii="Times New Roman" w:eastAsia="Times New Roman" w:hAnsi="Times New Roman" w:cs="Times New Roman"/>
          <w:sz w:val="20"/>
          <w:szCs w:val="20"/>
        </w:rPr>
        <w:t>clarify rounded edges requirements for opening roof parts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DD6D68"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95518D">
      <w:pPr>
        <w:spacing w:after="0"/>
        <w:sectPr w:rsidR="0095518D" w:rsidSect="007D122C">
          <w:headerReference w:type="first" r:id="rId7"/>
          <w:type w:val="continuous"/>
          <w:pgSz w:w="11907" w:h="16840" w:code="9"/>
          <w:pgMar w:top="902" w:right="1021" w:bottom="278" w:left="1021" w:header="720" w:footer="720" w:gutter="0"/>
          <w:cols w:space="720"/>
          <w:titlePg/>
        </w:sectPr>
      </w:pPr>
    </w:p>
    <w:p w:rsidR="0095518D" w:rsidRPr="007D122C" w:rsidRDefault="00265FB1" w:rsidP="007D122C">
      <w:pPr>
        <w:widowControl/>
        <w:tabs>
          <w:tab w:val="left" w:pos="1200"/>
        </w:tabs>
        <w:suppressAutoHyphens/>
        <w:spacing w:before="24" w:after="240" w:line="240" w:lineRule="atLeast"/>
        <w:ind w:left="634" w:right="29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</w:pPr>
      <w:r w:rsidRPr="007D12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lastRenderedPageBreak/>
        <w:t>I.</w:t>
      </w:r>
      <w:r w:rsidRPr="007D12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ab/>
        <w:t>Proposal</w:t>
      </w:r>
    </w:p>
    <w:p w:rsidR="0095518D" w:rsidRPr="007D122C" w:rsidRDefault="00DD6D68" w:rsidP="007D122C">
      <w:pPr>
        <w:pStyle w:val="SingleTxtG"/>
        <w:rPr>
          <w:iCs/>
        </w:rPr>
      </w:pPr>
      <w:r w:rsidRPr="007D122C">
        <w:rPr>
          <w:i/>
        </w:rPr>
        <w:t>Text of the Regulation</w:t>
      </w:r>
      <w:r w:rsidRPr="007D122C">
        <w:rPr>
          <w:iCs/>
        </w:rPr>
        <w:t>,</w:t>
      </w:r>
    </w:p>
    <w:p w:rsidR="00DD6D68" w:rsidRPr="007D122C" w:rsidRDefault="005A4B97" w:rsidP="007D122C">
      <w:pPr>
        <w:pStyle w:val="SingleTxtG"/>
        <w:rPr>
          <w:iCs/>
        </w:rPr>
      </w:pPr>
      <w:proofErr w:type="gramStart"/>
      <w:r w:rsidRPr="007D122C">
        <w:rPr>
          <w:i/>
        </w:rPr>
        <w:t>Paragraph 5.5.1.2</w:t>
      </w:r>
      <w:r w:rsidR="00DD6D68" w:rsidRPr="007D122C">
        <w:rPr>
          <w:iCs/>
        </w:rPr>
        <w:t>,</w:t>
      </w:r>
      <w:proofErr w:type="gramEnd"/>
      <w:r w:rsidR="00DD6D68" w:rsidRPr="007D122C">
        <w:rPr>
          <w:iCs/>
        </w:rPr>
        <w:t xml:space="preserve"> amend to read:</w:t>
      </w:r>
    </w:p>
    <w:p w:rsidR="0095518D" w:rsidRPr="00DC10F2" w:rsidRDefault="007D122C" w:rsidP="00DC10F2">
      <w:pPr>
        <w:pStyle w:val="SingleTxtG"/>
        <w:spacing w:after="240"/>
        <w:rPr>
          <w:iCs/>
        </w:rPr>
      </w:pPr>
      <w:bookmarkStart w:id="0" w:name="A0_S5_5_1_2_"/>
      <w:r w:rsidRPr="007D122C">
        <w:rPr>
          <w:iCs/>
        </w:rPr>
        <w:t>"</w:t>
      </w:r>
      <w:r w:rsidR="005A4B97" w:rsidRPr="007D122C">
        <w:rPr>
          <w:iCs/>
        </w:rPr>
        <w:t>5.5.1.2.</w:t>
      </w:r>
      <w:bookmarkEnd w:id="0"/>
      <w:r>
        <w:rPr>
          <w:iCs/>
        </w:rPr>
        <w:tab/>
      </w:r>
      <w:r w:rsidR="005A4B97" w:rsidRPr="007D122C">
        <w:rPr>
          <w:iCs/>
        </w:rPr>
        <w:t xml:space="preserve"> In addition, the </w:t>
      </w:r>
      <w:r w:rsidR="005A4B97" w:rsidRPr="00B37FC2">
        <w:rPr>
          <w:b/>
          <w:bCs/>
          <w:iCs/>
        </w:rPr>
        <w:t>manual</w:t>
      </w:r>
      <w:r w:rsidR="005A4B97" w:rsidRPr="007D122C">
        <w:rPr>
          <w:iCs/>
        </w:rPr>
        <w:t xml:space="preserve"> opening and operating devices </w:t>
      </w:r>
      <w:proofErr w:type="gramStart"/>
      <w:r w:rsidR="005A4B97" w:rsidRPr="007D122C">
        <w:rPr>
          <w:iCs/>
        </w:rPr>
        <w:t>shall :</w:t>
      </w:r>
      <w:proofErr w:type="gramEnd"/>
      <w:r w:rsidR="005A4B97" w:rsidRPr="007D122C">
        <w:rPr>
          <w:iCs/>
        </w:rPr>
        <w:t xml:space="preserve"> […]</w:t>
      </w:r>
      <w:r>
        <w:rPr>
          <w:iCs/>
        </w:rPr>
        <w:t>"</w:t>
      </w:r>
    </w:p>
    <w:p w:rsidR="0095518D" w:rsidRPr="007D122C" w:rsidRDefault="00265FB1" w:rsidP="007D122C">
      <w:pPr>
        <w:widowControl/>
        <w:tabs>
          <w:tab w:val="left" w:pos="1200"/>
        </w:tabs>
        <w:suppressAutoHyphens/>
        <w:spacing w:before="24" w:after="240" w:line="240" w:lineRule="atLeast"/>
        <w:ind w:left="634" w:right="29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</w:pPr>
      <w:r w:rsidRPr="007D12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>II.</w:t>
      </w:r>
      <w:r w:rsidR="004324A6" w:rsidRPr="007D12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 xml:space="preserve"> </w:t>
      </w:r>
      <w:r w:rsidR="004324A6" w:rsidRPr="007D12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ab/>
      </w:r>
      <w:r w:rsidRPr="007D12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>Justification</w:t>
      </w:r>
    </w:p>
    <w:p w:rsidR="00175546" w:rsidRDefault="00DC10F2" w:rsidP="00DC10F2">
      <w:pPr>
        <w:tabs>
          <w:tab w:val="left" w:pos="2410"/>
        </w:tabs>
        <w:spacing w:after="120" w:line="240" w:lineRule="auto"/>
        <w:ind w:left="1276" w:right="1814" w:hanging="590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75546">
        <w:rPr>
          <w:rFonts w:ascii="Times New Roman" w:eastAsia="Times New Roman" w:hAnsi="Times New Roman" w:cs="Times New Roman"/>
          <w:position w:val="-1"/>
          <w:sz w:val="20"/>
          <w:szCs w:val="20"/>
        </w:rPr>
        <w:t>Opening roof operation devices shall fulfill the requirement of § 5.5.1.2.2. (radius above 5mm). The other control levers (</w:t>
      </w:r>
      <w:proofErr w:type="spellStart"/>
      <w:proofErr w:type="gramStart"/>
      <w:r w:rsidR="00175546">
        <w:rPr>
          <w:rFonts w:ascii="Times New Roman" w:eastAsia="Times New Roman" w:hAnsi="Times New Roman" w:cs="Times New Roman"/>
          <w:position w:val="-1"/>
          <w:sz w:val="20"/>
          <w:szCs w:val="20"/>
        </w:rPr>
        <w:t>non structural</w:t>
      </w:r>
      <w:proofErr w:type="spellEnd"/>
      <w:proofErr w:type="gramEnd"/>
      <w:r w:rsidR="0017554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parts) implemented on the roof are under the specifications of § 5.3.4.1. (radius above 3,2mm).</w:t>
      </w:r>
    </w:p>
    <w:p w:rsidR="00175546" w:rsidRDefault="00DC10F2" w:rsidP="00DC10F2">
      <w:pPr>
        <w:tabs>
          <w:tab w:val="left" w:pos="2410"/>
        </w:tabs>
        <w:spacing w:after="120" w:line="240" w:lineRule="auto"/>
        <w:ind w:left="1276" w:right="1814" w:hanging="590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75546">
        <w:rPr>
          <w:rFonts w:ascii="Times New Roman" w:eastAsia="Times New Roman" w:hAnsi="Times New Roman" w:cs="Times New Roman"/>
          <w:position w:val="-1"/>
          <w:sz w:val="20"/>
          <w:szCs w:val="20"/>
        </w:rPr>
        <w:t>When an electric opening roof operating device includes other functions, as for example shadowing curtain control, it shall comply with the requirements of both paragraphs.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F913C1">
        <w:rPr>
          <w:rFonts w:ascii="Times New Roman" w:eastAsia="Times New Roman" w:hAnsi="Times New Roman" w:cs="Times New Roman"/>
          <w:position w:val="-1"/>
          <w:sz w:val="20"/>
          <w:szCs w:val="20"/>
        </w:rPr>
        <w:t>§</w:t>
      </w:r>
      <w:r w:rsidR="0017554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5.5.1.2.2. was initially defined to specify adapted requirements for manual opening roof crank handle. </w:t>
      </w:r>
      <w:r w:rsidR="000E3A29">
        <w:rPr>
          <w:rFonts w:ascii="Times New Roman" w:eastAsia="Times New Roman" w:hAnsi="Times New Roman" w:cs="Times New Roman"/>
          <w:position w:val="-1"/>
          <w:sz w:val="20"/>
          <w:szCs w:val="20"/>
        </w:rPr>
        <w:t>Specifications of § 5.3.4.1. are more adapted to electronic control devices, for opening operation or other functions.</w:t>
      </w: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noProof/>
        </w:rPr>
      </w:pP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94615</wp:posOffset>
                </wp:positionV>
                <wp:extent cx="3451225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461" y="21282"/>
                    <wp:lineTo x="21461" y="0"/>
                    <wp:lineTo x="0" y="0"/>
                  </wp:wrapPolygon>
                </wp:wrapThrough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225" cy="1295400"/>
                          <a:chOff x="0" y="0"/>
                          <a:chExt cx="3451225" cy="129540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Image associÃ©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 descr="Image associÃ©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025" y="0"/>
                            <a:ext cx="1727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1F699C" id="Groupe 6" o:spid="_x0000_s1026" style="position:absolute;margin-left:38pt;margin-top:7.45pt;width:271.75pt;height:102pt;z-index:251662848" coordsize="34512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alt="Image associÃ©e" style="position:absolute;width:1727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">
                  <v:imagedata r:id="rId10" o:title="Image associÃ©e"/>
                </v:shape>
                <v:shape id="Image 5" o:spid="_x0000_s1028" type="#_x0000_t75" alt="Image associÃ©e" style="position:absolute;left:17240;width:1727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">
                  <v:imagedata r:id="rId11" o:title="Image associÃ©e"/>
                </v:shape>
                <w10:wrap type="through"/>
              </v:group>
            </w:pict>
          </mc:Fallback>
        </mc:AlternateContent>
      </w: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53635D" w:rsidP="005073BA">
      <w:pPr>
        <w:tabs>
          <w:tab w:val="left" w:pos="2410"/>
        </w:tabs>
        <w:spacing w:after="0" w:line="226" w:lineRule="exact"/>
        <w:ind w:left="686" w:right="106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Manual :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r</w:t>
      </w:r>
      <w:r w:rsidR="00A94963">
        <w:rPr>
          <w:rFonts w:ascii="Times New Roman" w:eastAsia="Times New Roman" w:hAnsi="Times New Roman" w:cs="Times New Roman"/>
          <w:position w:val="-1"/>
          <w:sz w:val="20"/>
          <w:szCs w:val="20"/>
        </w:rPr>
        <w:t>equirements of § 5.5.1.2.2. applicable</w:t>
      </w: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5073BA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74930</wp:posOffset>
                </wp:positionV>
                <wp:extent cx="1704975" cy="1628775"/>
                <wp:effectExtent l="0" t="0" r="9525" b="9525"/>
                <wp:wrapThrough wrapText="bothSides">
                  <wp:wrapPolygon edited="0">
                    <wp:start x="0" y="0"/>
                    <wp:lineTo x="0" y="21474"/>
                    <wp:lineTo x="21479" y="21474"/>
                    <wp:lineTo x="21479" y="0"/>
                    <wp:lineTo x="0" y="0"/>
                  </wp:wrapPolygon>
                </wp:wrapThrough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628775"/>
                          <a:chOff x="0" y="0"/>
                          <a:chExt cx="1724025" cy="1724025"/>
                        </a:xfrm>
                      </wpg:grpSpPr>
                      <pic:pic xmlns:pic="http://schemas.openxmlformats.org/drawingml/2006/picture">
                        <pic:nvPicPr>
                          <pic:cNvPr id="7" name="Image 7" descr="RÃ©sultat de recherche d'images pour &quot;commande toit ouvrant voitu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571625" y="0"/>
                            <a:ext cx="133350" cy="295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CF812" id="Groupe 9" o:spid="_x0000_s1026" style="position:absolute;margin-left:38.75pt;margin-top:5.9pt;width:134.25pt;height:128.25pt;z-index:251665920;mso-width-relative:margin;mso-height-relative:margin" coordsize="17240,17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UUAAAAA&#10;UmdodGxvbmcAAAFF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ThCSU0EDAAAAAAdqAAAAAEAAACgAAAAoAAAAeAAASwAAAAdjAAYAAH/2P/gABBKRklGAAEC&#10;AABIAEgAAP/tAAxBZG9iZV9DTQAB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0RFQzA4NTA1MDEwQjFCOERDRkJDQjY2&#10;NkU3NzBEMzczIiBleGlmOlBpeGVsWERpbWVuc2lvbj0iMzI1IiBleGlmOlBpeGVsWURpbWVuc2lv&#10;bj0iMzI1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NkNDQzA5RUFCOTlFNzYzRjZGNzgxNUQwMjgz&#10;ODI5OEUiPiA8eGFwTU06RGVyaXZlZEZyb20gcmRmOnBhcnNlVHlwZT0iUmVzb3VyY2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ICAgICAgICAgID&#10;AgICAwQDAgIDBAUEBAQEBAUGBQUFBQUFBgYHBwgHBwYJCQoKCQkMDAwMDAwMDAwMDAwMDAwBAwMD&#10;BQQFCQYGCQ0KCQoNDw4ODg4PDwwMDAwMDw8MDAwMDAwPDAwMDAwMDAwMDAwMDAwMDAwMDAwMDAwM&#10;DAwMDP/AABEIAUUBRQMBEQACEQEDEQH/3QAEACn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">
                <v:shape id="Image 7" o:spid="_x0000_s1027" type="#_x0000_t75" alt="RÃ©sultat de recherche d'images pour &quot;commande toit ouvrant voiture&quot;" style="position:absolute;width:17240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">
                  <v:imagedata r:id="rId13" o:title="RÃ©sultat de recherche d'images pour &quot;commande toit ouvrant voiture&quot;"/>
                </v:shape>
                <v:rect id="Rectangle 8" o:spid="_x0000_s1028" style="position:absolute;left:15716;width:133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" fillcolor="#7f7f7f [1612]" strokecolor="#7f7f7f [1612]" strokeweight="2pt"/>
                <w10:wrap type="through"/>
              </v:group>
            </w:pict>
          </mc:Fallback>
        </mc:AlternateContent>
      </w: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5073BA" w:rsidRDefault="005073BA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5073BA" w:rsidRDefault="005073BA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5073BA" w:rsidRDefault="005073BA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53635D" w:rsidP="005073BA">
      <w:pPr>
        <w:tabs>
          <w:tab w:val="left" w:pos="2410"/>
        </w:tabs>
        <w:spacing w:after="0" w:line="226" w:lineRule="exact"/>
        <w:ind w:left="686" w:right="106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Electric </w:t>
      </w:r>
      <w:r w:rsidR="000E3A2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including other </w:t>
      </w:r>
      <w:proofErr w:type="gramStart"/>
      <w:r w:rsidR="000E3A2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functions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r</w:t>
      </w:r>
      <w:r w:rsidR="005073B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equirements of § 5.5.1.2.2. </w:t>
      </w:r>
      <w:r w:rsidR="000E3A29"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 w:rsidR="005073B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§ 5.3.4.1. are applicable</w:t>
      </w:r>
      <w:r w:rsidR="000E3A29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195BC0" w:rsidRDefault="00195BC0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561E87" w:rsidRDefault="00561E87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0E3A29" w:rsidRDefault="000E3A29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95518D" w:rsidRDefault="00663233" w:rsidP="00A94963">
      <w:pPr>
        <w:tabs>
          <w:tab w:val="left" w:pos="2410"/>
        </w:tabs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By keeping only manual de</w:t>
      </w:r>
      <w:r w:rsidR="005A4B97">
        <w:rPr>
          <w:rFonts w:ascii="Times New Roman" w:eastAsia="Times New Roman" w:hAnsi="Times New Roman" w:cs="Times New Roman"/>
          <w:position w:val="-1"/>
          <w:sz w:val="20"/>
          <w:szCs w:val="20"/>
        </w:rPr>
        <w:t>vices under paragraph 5.5.1.2.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 w:rsidR="004324A6">
        <w:rPr>
          <w:rFonts w:ascii="Times New Roman" w:eastAsia="Times New Roman" w:hAnsi="Times New Roman" w:cs="Times New Roman"/>
          <w:position w:val="-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electrical devices</w:t>
      </w:r>
      <w:r w:rsidR="00EC286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(</w:t>
      </w:r>
      <w:r w:rsidR="004B6615">
        <w:rPr>
          <w:rFonts w:ascii="Times New Roman" w:eastAsia="Times New Roman" w:hAnsi="Times New Roman" w:cs="Times New Roman"/>
          <w:position w:val="-1"/>
          <w:sz w:val="20"/>
          <w:szCs w:val="20"/>
        </w:rPr>
        <w:t>with one or more functions</w:t>
      </w:r>
      <w:bookmarkStart w:id="1" w:name="_GoBack"/>
      <w:bookmarkEnd w:id="1"/>
      <w:r w:rsidR="004B6615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are only under paragraph 5.3. requirements without geometrical compatibility issue</w:t>
      </w:r>
      <w:r w:rsidR="0040175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and safety use is kept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3246F2" w:rsidRDefault="003246F2">
      <w:pPr>
        <w:spacing w:after="0" w:line="226" w:lineRule="exact"/>
        <w:ind w:left="686" w:right="181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518D" w:rsidRDefault="0095518D">
      <w:pPr>
        <w:spacing w:after="0" w:line="200" w:lineRule="exact"/>
        <w:rPr>
          <w:sz w:val="20"/>
          <w:szCs w:val="20"/>
        </w:rPr>
      </w:pPr>
    </w:p>
    <w:p w:rsidR="0095518D" w:rsidRDefault="003246F2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4FF119" wp14:editId="39E139ED">
                <wp:simplePos x="0" y="0"/>
                <wp:positionH relativeFrom="page">
                  <wp:posOffset>3183255</wp:posOffset>
                </wp:positionH>
                <wp:positionV relativeFrom="paragraph">
                  <wp:posOffset>1270</wp:posOffset>
                </wp:positionV>
                <wp:extent cx="1080770" cy="1270"/>
                <wp:effectExtent l="0" t="0" r="2413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270"/>
                          <a:chOff x="5101" y="693"/>
                          <a:chExt cx="17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101" y="693"/>
                            <a:ext cx="1702" cy="2"/>
                          </a:xfrm>
                          <a:custGeom>
                            <a:avLst/>
                            <a:gdLst>
                              <a:gd name="T0" fmla="+- 0 5101 5101"/>
                              <a:gd name="T1" fmla="*/ T0 w 1702"/>
                              <a:gd name="T2" fmla="+- 0 6803 5101"/>
                              <a:gd name="T3" fmla="*/ T2 w 1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2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64AE3" id="Group 2" o:spid="_x0000_s1026" style="position:absolute;margin-left:250.65pt;margin-top:.1pt;width:85.1pt;height:.1pt;z-index:-251656704;mso-position-horizontal-relative:page" coordorigin="5101,693" coordsize="1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">
                <v:shape id="Freeform 3" o:spid="_x0000_s1027" style="position:absolute;left:5101;top:693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" path="m,l1702,e" filled="f" strokeweight=".58pt">
                  <v:path arrowok="t" o:connecttype="custom" o:connectlocs="0,0;1702,0" o:connectangles="0,0"/>
                </v:shape>
                <w10:wrap anchorx="page"/>
              </v:group>
            </w:pict>
          </mc:Fallback>
        </mc:AlternateContent>
      </w:r>
    </w:p>
    <w:p w:rsidR="0095518D" w:rsidRDefault="0095518D">
      <w:pPr>
        <w:spacing w:after="0" w:line="200" w:lineRule="exact"/>
        <w:rPr>
          <w:sz w:val="20"/>
          <w:szCs w:val="20"/>
        </w:rPr>
      </w:pPr>
    </w:p>
    <w:sectPr w:rsidR="0095518D">
      <w:pgSz w:w="11920" w:h="16860"/>
      <w:pgMar w:top="106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AE" w:rsidRDefault="00C85BAE" w:rsidP="00C85BAE">
      <w:pPr>
        <w:spacing w:after="0" w:line="240" w:lineRule="auto"/>
      </w:pPr>
      <w:r>
        <w:separator/>
      </w:r>
    </w:p>
  </w:endnote>
  <w:endnote w:type="continuationSeparator" w:id="0">
    <w:p w:rsidR="00C85BAE" w:rsidRDefault="00C85BAE" w:rsidP="00C8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AE" w:rsidRDefault="00C85BAE" w:rsidP="00C85BAE">
      <w:pPr>
        <w:spacing w:after="0" w:line="240" w:lineRule="auto"/>
      </w:pPr>
      <w:r>
        <w:separator/>
      </w:r>
    </w:p>
  </w:footnote>
  <w:footnote w:type="continuationSeparator" w:id="0">
    <w:p w:rsidR="00C85BAE" w:rsidRDefault="00C85BAE" w:rsidP="00C8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7D122C" w:rsidRPr="00144582" w:rsidTr="002803FB">
      <w:tc>
        <w:tcPr>
          <w:tcW w:w="4961" w:type="dxa"/>
          <w:shd w:val="clear" w:color="auto" w:fill="auto"/>
        </w:tcPr>
        <w:p w:rsidR="007D122C" w:rsidRPr="007D122C" w:rsidRDefault="007D122C" w:rsidP="007D122C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  <w:t xml:space="preserve">Submitted by the expert from </w:t>
          </w: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  <w:t>France</w:t>
          </w:r>
        </w:p>
      </w:tc>
      <w:tc>
        <w:tcPr>
          <w:tcW w:w="4960" w:type="dxa"/>
          <w:shd w:val="clear" w:color="auto" w:fill="auto"/>
        </w:tcPr>
        <w:p w:rsidR="007D122C" w:rsidRPr="007D122C" w:rsidRDefault="007D122C" w:rsidP="007D122C">
          <w:pPr>
            <w:spacing w:after="0" w:line="240" w:lineRule="auto"/>
            <w:ind w:left="176"/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u w:val="single"/>
              <w:lang w:eastAsia="ar-SA"/>
            </w:rPr>
            <w:t>Informal document</w:t>
          </w: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  <w:t xml:space="preserve"> 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sz w:val="20"/>
              <w:szCs w:val="20"/>
              <w:lang w:eastAsia="ar-SA"/>
            </w:rPr>
            <w:t>GRSP-6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sz w:val="20"/>
              <w:szCs w:val="20"/>
              <w:lang w:eastAsia="ar-SA"/>
            </w:rPr>
            <w:t>5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sz w:val="20"/>
              <w:szCs w:val="20"/>
              <w:lang w:eastAsia="ar-SA"/>
            </w:rPr>
            <w:t>-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sz w:val="20"/>
              <w:szCs w:val="20"/>
              <w:lang w:eastAsia="ar-SA"/>
            </w:rPr>
            <w:t>0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sz w:val="20"/>
              <w:szCs w:val="20"/>
              <w:lang w:eastAsia="ar-SA"/>
            </w:rPr>
            <w:t>3</w:t>
          </w:r>
        </w:p>
        <w:p w:rsidR="007D122C" w:rsidRPr="007D122C" w:rsidRDefault="007D122C" w:rsidP="007D122C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  <w:t>(6</w:t>
          </w: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  <w:t>5</w:t>
          </w: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vertAlign w:val="superscript"/>
              <w:lang w:eastAsia="ar-SA"/>
            </w:rPr>
            <w:t>th</w:t>
          </w: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  <w:t xml:space="preserve"> GRSP, 11-14 December 2018</w:t>
          </w: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  <w:br/>
            <w:t xml:space="preserve"> agenda item </w:t>
          </w: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  <w:t>28(g)</w:t>
          </w:r>
          <w:r w:rsidRPr="007D122C">
            <w:rPr>
              <w:rFonts w:asciiTheme="majorBidi" w:hAnsiTheme="majorBidi" w:cstheme="majorBidi"/>
              <w:color w:val="00000A"/>
              <w:sz w:val="20"/>
              <w:szCs w:val="20"/>
              <w:lang w:eastAsia="ar-SA"/>
            </w:rPr>
            <w:t>)</w:t>
          </w:r>
        </w:p>
      </w:tc>
    </w:tr>
  </w:tbl>
  <w:p w:rsidR="007D122C" w:rsidRDefault="007D1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8D"/>
    <w:rsid w:val="000E3A29"/>
    <w:rsid w:val="00175546"/>
    <w:rsid w:val="00195BC0"/>
    <w:rsid w:val="00265FB1"/>
    <w:rsid w:val="003246F2"/>
    <w:rsid w:val="003D48D2"/>
    <w:rsid w:val="00401759"/>
    <w:rsid w:val="004324A6"/>
    <w:rsid w:val="00446DA4"/>
    <w:rsid w:val="004B6615"/>
    <w:rsid w:val="005073BA"/>
    <w:rsid w:val="0053635D"/>
    <w:rsid w:val="00551679"/>
    <w:rsid w:val="00561E87"/>
    <w:rsid w:val="0057421C"/>
    <w:rsid w:val="005A4B97"/>
    <w:rsid w:val="00663233"/>
    <w:rsid w:val="006F7C6A"/>
    <w:rsid w:val="007D122C"/>
    <w:rsid w:val="008B5A72"/>
    <w:rsid w:val="0095517B"/>
    <w:rsid w:val="0095518D"/>
    <w:rsid w:val="009C3195"/>
    <w:rsid w:val="00A24C99"/>
    <w:rsid w:val="00A94963"/>
    <w:rsid w:val="00B37FC2"/>
    <w:rsid w:val="00C23962"/>
    <w:rsid w:val="00C40D2B"/>
    <w:rsid w:val="00C85BAE"/>
    <w:rsid w:val="00D7722A"/>
    <w:rsid w:val="00DA4DAA"/>
    <w:rsid w:val="00DC10F2"/>
    <w:rsid w:val="00DD6D68"/>
    <w:rsid w:val="00DF1ECB"/>
    <w:rsid w:val="00E04004"/>
    <w:rsid w:val="00E66F35"/>
    <w:rsid w:val="00EC286E"/>
    <w:rsid w:val="00EC364C"/>
    <w:rsid w:val="00F41C14"/>
    <w:rsid w:val="00F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A4A91"/>
  <w15:docId w15:val="{4C7F0E0C-D4C4-4817-B55C-C96AEDD4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AE"/>
  </w:style>
  <w:style w:type="paragraph" w:styleId="Footer">
    <w:name w:val="footer"/>
    <w:basedOn w:val="Normal"/>
    <w:link w:val="FooterChar"/>
    <w:uiPriority w:val="99"/>
    <w:unhideWhenUsed/>
    <w:rsid w:val="00C8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AE"/>
  </w:style>
  <w:style w:type="paragraph" w:customStyle="1" w:styleId="SingleTxtG">
    <w:name w:val="_ Single Txt_G"/>
    <w:basedOn w:val="Normal"/>
    <w:link w:val="SingleTxtGChar"/>
    <w:qFormat/>
    <w:rsid w:val="007D122C"/>
    <w:pPr>
      <w:widowControl/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7D122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7D94-F4FA-41CC-BED5-D802539B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Kiwa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Edoardo Gianotti</cp:lastModifiedBy>
  <cp:revision>3</cp:revision>
  <dcterms:created xsi:type="dcterms:W3CDTF">2019-04-24T12:39:00Z</dcterms:created>
  <dcterms:modified xsi:type="dcterms:W3CDTF">2019-04-24T12:44:00Z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2016-04-27T00:00:00Z</vt:filetime>
  </property>
</Properties>
</file>